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2002F" w14:textId="77777777" w:rsidR="000D5DDB" w:rsidRPr="000D5DDB" w:rsidRDefault="000D5DDB" w:rsidP="000D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Bảng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18FDBEB4" w14:textId="77777777" w:rsidR="000D5DDB" w:rsidRPr="000D5DDB" w:rsidRDefault="000D5DDB" w:rsidP="000D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service_id</w:t>
      </w:r>
      <w:proofErr w:type="spellEnd"/>
    </w:p>
    <w:p w14:paraId="5989B8A3" w14:textId="77777777" w:rsidR="000D5DDB" w:rsidRPr="000D5DDB" w:rsidRDefault="000D5DDB" w:rsidP="000D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Quan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37D2D5E" w14:textId="77777777" w:rsidR="000D5DDB" w:rsidRPr="000D5DDB" w:rsidRDefault="000D5DDB" w:rsidP="000D5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Customer.</w:t>
      </w:r>
    </w:p>
    <w:p w14:paraId="4442350E" w14:textId="77777777" w:rsidR="000D5DDB" w:rsidRPr="000D5DDB" w:rsidRDefault="000D5DDB" w:rsidP="000D5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MeterReading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FA45FC" w14:textId="77777777" w:rsidR="000D5DDB" w:rsidRPr="000D5DDB" w:rsidRDefault="000D5DDB" w:rsidP="000D5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Price.</w:t>
      </w:r>
    </w:p>
    <w:p w14:paraId="2E5B9D9A" w14:textId="77777777" w:rsidR="000D5DDB" w:rsidRPr="000D5DDB" w:rsidRDefault="000D5DDB" w:rsidP="000D5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Invoice.</w:t>
      </w:r>
    </w:p>
    <w:p w14:paraId="0BB9FA9C" w14:textId="77777777" w:rsidR="000D5DDB" w:rsidRPr="000D5DDB" w:rsidRDefault="000D5DDB" w:rsidP="000D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Bảng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Customer</w:t>
      </w:r>
    </w:p>
    <w:p w14:paraId="78CFE818" w14:textId="77777777" w:rsidR="000D5DDB" w:rsidRPr="000D5DDB" w:rsidRDefault="000D5DDB" w:rsidP="000D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</w:p>
    <w:p w14:paraId="5B07CE1D" w14:textId="77777777" w:rsidR="000D5DDB" w:rsidRPr="000D5DDB" w:rsidRDefault="000D5DDB" w:rsidP="000D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ngoại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service_id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Service(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service_id</w:t>
      </w:r>
      <w:proofErr w:type="spellEnd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57B0FDE" w14:textId="77777777" w:rsidR="000D5DDB" w:rsidRPr="000D5DDB" w:rsidRDefault="000D5DDB" w:rsidP="000D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Quan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D1C8F9D" w14:textId="77777777" w:rsidR="000D5DDB" w:rsidRPr="000D5DDB" w:rsidRDefault="000D5DDB" w:rsidP="000D5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Customer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Service.</w:t>
      </w:r>
    </w:p>
    <w:p w14:paraId="7BBE5D50" w14:textId="77777777" w:rsidR="000D5DDB" w:rsidRPr="000D5DDB" w:rsidRDefault="000D5DDB" w:rsidP="000D5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Customer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Meter.</w:t>
      </w:r>
    </w:p>
    <w:p w14:paraId="510EB9D3" w14:textId="77777777" w:rsidR="000D5DDB" w:rsidRPr="000D5DDB" w:rsidRDefault="000D5DDB" w:rsidP="000D5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Customer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Invoice.</w:t>
      </w:r>
    </w:p>
    <w:p w14:paraId="3CFBC5EB" w14:textId="77777777" w:rsidR="000D5DDB" w:rsidRPr="000D5DDB" w:rsidRDefault="000D5DDB" w:rsidP="000D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Bảng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Manager</w:t>
      </w:r>
    </w:p>
    <w:p w14:paraId="21E4A24A" w14:textId="77777777" w:rsidR="000D5DDB" w:rsidRPr="000D5DDB" w:rsidRDefault="000D5DDB" w:rsidP="000D5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manager_id</w:t>
      </w:r>
      <w:proofErr w:type="spellEnd"/>
    </w:p>
    <w:p w14:paraId="5B32A329" w14:textId="77777777" w:rsidR="000D5DDB" w:rsidRPr="000D5DDB" w:rsidRDefault="000D5DDB" w:rsidP="000D5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Quan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0AA312A" w14:textId="77777777" w:rsidR="000D5DDB" w:rsidRPr="000D5DDB" w:rsidRDefault="000D5DDB" w:rsidP="000D5D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2CE6DB" w14:textId="77777777" w:rsidR="000D5DDB" w:rsidRPr="000D5DDB" w:rsidRDefault="000D5DDB" w:rsidP="000D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Bảng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Meter</w:t>
      </w:r>
    </w:p>
    <w:p w14:paraId="41A14E27" w14:textId="77777777" w:rsidR="000D5DDB" w:rsidRPr="000D5DDB" w:rsidRDefault="000D5DDB" w:rsidP="000D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meter_id</w:t>
      </w:r>
      <w:proofErr w:type="spellEnd"/>
    </w:p>
    <w:p w14:paraId="64400BE7" w14:textId="77777777" w:rsidR="000D5DDB" w:rsidRPr="000D5DDB" w:rsidRDefault="000D5DDB" w:rsidP="000D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ngoại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Customer(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8157FAD" w14:textId="77777777" w:rsidR="000D5DDB" w:rsidRPr="000D5DDB" w:rsidRDefault="000D5DDB" w:rsidP="000D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Quan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BCFD2C2" w14:textId="77777777" w:rsidR="000D5DDB" w:rsidRPr="000D5DDB" w:rsidRDefault="000D5DDB" w:rsidP="000D5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Meter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Customer.</w:t>
      </w:r>
    </w:p>
    <w:p w14:paraId="2ED53E2F" w14:textId="77777777" w:rsidR="000D5DDB" w:rsidRPr="000D5DDB" w:rsidRDefault="000D5DDB" w:rsidP="000D5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Meter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MeterReading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BF6585" w14:textId="77777777" w:rsidR="000D5DDB" w:rsidRPr="000D5DDB" w:rsidRDefault="000D5DDB" w:rsidP="000D5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Meter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Invoice.</w:t>
      </w:r>
    </w:p>
    <w:p w14:paraId="5AA66DFD" w14:textId="77777777" w:rsidR="000D5DDB" w:rsidRPr="000D5DDB" w:rsidRDefault="000D5DDB" w:rsidP="000D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Bảng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MeterReading</w:t>
      </w:r>
      <w:proofErr w:type="spellEnd"/>
    </w:p>
    <w:p w14:paraId="3DD67879" w14:textId="77777777" w:rsidR="000D5DDB" w:rsidRPr="000D5DDB" w:rsidRDefault="000D5DDB" w:rsidP="000D5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reading_id</w:t>
      </w:r>
      <w:proofErr w:type="spellEnd"/>
    </w:p>
    <w:p w14:paraId="67D89392" w14:textId="77777777" w:rsidR="000D5DDB" w:rsidRPr="000D5DDB" w:rsidRDefault="000D5DDB" w:rsidP="000D5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ngoại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AA22B2A" w14:textId="77777777" w:rsidR="000D5DDB" w:rsidRPr="000D5DDB" w:rsidRDefault="000D5DDB" w:rsidP="000D5D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meter_id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Meter(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meter_id</w:t>
      </w:r>
      <w:proofErr w:type="spellEnd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5EF660" w14:textId="77777777" w:rsidR="000D5DDB" w:rsidRPr="000D5DDB" w:rsidRDefault="000D5DDB" w:rsidP="000D5D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service_id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Service(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service_id</w:t>
      </w:r>
      <w:proofErr w:type="spellEnd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81E8E20" w14:textId="77777777" w:rsidR="000D5DDB" w:rsidRPr="000D5DDB" w:rsidRDefault="000D5DDB" w:rsidP="000D5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Quan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73F45E0" w14:textId="77777777" w:rsidR="000D5DDB" w:rsidRPr="000D5DDB" w:rsidRDefault="000D5DDB" w:rsidP="000D5D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MeterReading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Meter.</w:t>
      </w:r>
    </w:p>
    <w:p w14:paraId="5168A3ED" w14:textId="77777777" w:rsidR="000D5DDB" w:rsidRPr="000D5DDB" w:rsidRDefault="000D5DDB" w:rsidP="000D5D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MeterReading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Service.</w:t>
      </w:r>
    </w:p>
    <w:p w14:paraId="3665972F" w14:textId="77777777" w:rsidR="000D5DDB" w:rsidRPr="000D5DDB" w:rsidRDefault="000D5DDB" w:rsidP="000D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Bảng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Price</w:t>
      </w:r>
    </w:p>
    <w:p w14:paraId="7265C8FA" w14:textId="77777777" w:rsidR="000D5DDB" w:rsidRPr="000D5DDB" w:rsidRDefault="000D5DDB" w:rsidP="000D5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price_id</w:t>
      </w:r>
      <w:proofErr w:type="spellEnd"/>
    </w:p>
    <w:p w14:paraId="45DC1608" w14:textId="77777777" w:rsidR="000D5DDB" w:rsidRPr="000D5DDB" w:rsidRDefault="000D5DDB" w:rsidP="000D5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ngoại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service_id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Service(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service_id</w:t>
      </w:r>
      <w:proofErr w:type="spellEnd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7460A73" w14:textId="77777777" w:rsidR="000D5DDB" w:rsidRPr="000D5DDB" w:rsidRDefault="000D5DDB" w:rsidP="000D5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Quan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50B9393" w14:textId="77777777" w:rsidR="000D5DDB" w:rsidRPr="000D5DDB" w:rsidRDefault="000D5DDB" w:rsidP="000D5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Price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Service.</w:t>
      </w:r>
    </w:p>
    <w:p w14:paraId="68295846" w14:textId="77777777" w:rsidR="000D5DDB" w:rsidRPr="000D5DDB" w:rsidRDefault="000D5DDB" w:rsidP="000D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Bảng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Invoice</w:t>
      </w:r>
    </w:p>
    <w:p w14:paraId="152C6886" w14:textId="77777777" w:rsidR="000D5DDB" w:rsidRPr="000D5DDB" w:rsidRDefault="000D5DDB" w:rsidP="000D5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invoice_id</w:t>
      </w:r>
      <w:proofErr w:type="spellEnd"/>
    </w:p>
    <w:p w14:paraId="63B29027" w14:textId="77777777" w:rsidR="000D5DDB" w:rsidRPr="000D5DDB" w:rsidRDefault="000D5DDB" w:rsidP="000D5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ngoại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4512034" w14:textId="77777777" w:rsidR="000D5DDB" w:rsidRPr="000D5DDB" w:rsidRDefault="000D5DDB" w:rsidP="000D5D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Customer(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4D4448" w14:textId="77777777" w:rsidR="000D5DDB" w:rsidRPr="000D5DDB" w:rsidRDefault="000D5DDB" w:rsidP="000D5D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meter_id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Meter(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meter_id</w:t>
      </w:r>
      <w:proofErr w:type="spellEnd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414C61" w14:textId="77777777" w:rsidR="000D5DDB" w:rsidRPr="000D5DDB" w:rsidRDefault="000D5DDB" w:rsidP="000D5D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service_id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Service(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service_id</w:t>
      </w:r>
      <w:proofErr w:type="spellEnd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1C175B" w14:textId="77777777" w:rsidR="000D5DDB" w:rsidRPr="000D5DDB" w:rsidRDefault="000D5DDB" w:rsidP="000D5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Quan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EB8CA1C" w14:textId="77777777" w:rsidR="000D5DDB" w:rsidRPr="000D5DDB" w:rsidRDefault="000D5DDB" w:rsidP="000D5D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Customer.</w:t>
      </w:r>
    </w:p>
    <w:p w14:paraId="422E7C06" w14:textId="77777777" w:rsidR="000D5DDB" w:rsidRPr="000D5DDB" w:rsidRDefault="000D5DDB" w:rsidP="000D5D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Meter.</w:t>
      </w:r>
    </w:p>
    <w:p w14:paraId="0C58C2BB" w14:textId="77777777" w:rsidR="000D5DDB" w:rsidRPr="000D5DDB" w:rsidRDefault="000D5DDB" w:rsidP="000D5D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Service.</w:t>
      </w:r>
    </w:p>
    <w:p w14:paraId="44333D86" w14:textId="77777777" w:rsidR="000D5DDB" w:rsidRPr="000D5DDB" w:rsidRDefault="000D5DDB" w:rsidP="000D5D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Payment.</w:t>
      </w:r>
    </w:p>
    <w:p w14:paraId="7CCC235B" w14:textId="77777777" w:rsidR="000D5DDB" w:rsidRPr="000D5DDB" w:rsidRDefault="000D5DDB" w:rsidP="000D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Bảng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Payment</w:t>
      </w:r>
    </w:p>
    <w:p w14:paraId="3E75468E" w14:textId="77777777" w:rsidR="000D5DDB" w:rsidRPr="000D5DDB" w:rsidRDefault="000D5DDB" w:rsidP="000D5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payment_id</w:t>
      </w:r>
      <w:proofErr w:type="spellEnd"/>
    </w:p>
    <w:p w14:paraId="34209007" w14:textId="77777777" w:rsidR="000D5DDB" w:rsidRPr="000D5DDB" w:rsidRDefault="000D5DDB" w:rsidP="000D5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Khóa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ngoại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invoice_id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Invoice(</w:t>
      </w:r>
      <w:proofErr w:type="spellStart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invoice_id</w:t>
      </w:r>
      <w:proofErr w:type="spellEnd"/>
      <w:r w:rsidRPr="000D5D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042193C" w14:textId="77777777" w:rsidR="000D5DDB" w:rsidRPr="000D5DDB" w:rsidRDefault="000D5DDB" w:rsidP="000D5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Quan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2CEF194" w14:textId="77777777" w:rsidR="000D5DDB" w:rsidRPr="000D5DDB" w:rsidRDefault="000D5DDB" w:rsidP="000D5D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Payment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Invoice.</w:t>
      </w:r>
    </w:p>
    <w:p w14:paraId="3816B25A" w14:textId="77777777" w:rsidR="000D5DDB" w:rsidRPr="000D5DDB" w:rsidRDefault="000D5DDB" w:rsidP="000D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Tóm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tắt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quan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Pr="000D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9C4FCA3" w14:textId="77777777" w:rsidR="000D5DDB" w:rsidRPr="000D5DDB" w:rsidRDefault="000D5DDB" w:rsidP="000D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- Customer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Customer.</w:t>
      </w:r>
    </w:p>
    <w:p w14:paraId="751CE02A" w14:textId="77777777" w:rsidR="000D5DDB" w:rsidRPr="000D5DDB" w:rsidRDefault="000D5DDB" w:rsidP="000D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Service -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MeterReading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MeterReading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D09B20" w14:textId="77777777" w:rsidR="000D5DDB" w:rsidRPr="000D5DDB" w:rsidRDefault="000D5DDB" w:rsidP="000D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- Price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Price.</w:t>
      </w:r>
    </w:p>
    <w:p w14:paraId="30DBFBCF" w14:textId="77777777" w:rsidR="000D5DDB" w:rsidRPr="000D5DDB" w:rsidRDefault="000D5DDB" w:rsidP="000D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- Invoice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Service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Invoice.</w:t>
      </w:r>
    </w:p>
    <w:p w14:paraId="0257FE4F" w14:textId="77777777" w:rsidR="000D5DDB" w:rsidRPr="000D5DDB" w:rsidRDefault="000D5DDB" w:rsidP="000D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- Meter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Customer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Meter.</w:t>
      </w:r>
    </w:p>
    <w:p w14:paraId="04C3C278" w14:textId="77777777" w:rsidR="000D5DDB" w:rsidRPr="000D5DDB" w:rsidRDefault="000D5DDB" w:rsidP="000D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- Invoice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Customer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Invoice.</w:t>
      </w:r>
    </w:p>
    <w:p w14:paraId="650817B0" w14:textId="77777777" w:rsidR="000D5DDB" w:rsidRPr="000D5DDB" w:rsidRDefault="000D5DDB" w:rsidP="000D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Meter - </w:t>
      </w:r>
      <w:proofErr w:type="spellStart"/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MeterReading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Meter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MeterReading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819E36" w14:textId="77777777" w:rsidR="000D5DDB" w:rsidRPr="000D5DDB" w:rsidRDefault="000D5DDB" w:rsidP="000D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Meter - Invoice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Meter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Invoice.</w:t>
      </w:r>
    </w:p>
    <w:p w14:paraId="419F3BA8" w14:textId="77777777" w:rsidR="000D5DDB" w:rsidRPr="000D5DDB" w:rsidRDefault="000D5DDB" w:rsidP="000D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Invoice - Payment</w:t>
      </w:r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Invoice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0D5DDB">
        <w:rPr>
          <w:rFonts w:ascii="Times New Roman" w:eastAsia="Times New Roman" w:hAnsi="Times New Roman" w:cs="Times New Roman"/>
          <w:kern w:val="0"/>
          <w14:ligatures w14:val="none"/>
        </w:rPr>
        <w:t xml:space="preserve"> Payment.</w:t>
      </w:r>
    </w:p>
    <w:p w14:paraId="60C669CE" w14:textId="77777777" w:rsidR="009D07C0" w:rsidRDefault="009D07C0"/>
    <w:sectPr w:rsidR="009D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14E68"/>
    <w:multiLevelType w:val="multilevel"/>
    <w:tmpl w:val="7292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81D6B"/>
    <w:multiLevelType w:val="multilevel"/>
    <w:tmpl w:val="88FC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53730"/>
    <w:multiLevelType w:val="multilevel"/>
    <w:tmpl w:val="F876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93C9F"/>
    <w:multiLevelType w:val="multilevel"/>
    <w:tmpl w:val="CBB4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C3180"/>
    <w:multiLevelType w:val="multilevel"/>
    <w:tmpl w:val="7F6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52D8A"/>
    <w:multiLevelType w:val="multilevel"/>
    <w:tmpl w:val="92C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044D4"/>
    <w:multiLevelType w:val="multilevel"/>
    <w:tmpl w:val="7C6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24CDB"/>
    <w:multiLevelType w:val="multilevel"/>
    <w:tmpl w:val="4948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836DD"/>
    <w:multiLevelType w:val="multilevel"/>
    <w:tmpl w:val="F5B8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587642">
    <w:abstractNumId w:val="0"/>
  </w:num>
  <w:num w:numId="2" w16cid:durableId="1999847796">
    <w:abstractNumId w:val="8"/>
  </w:num>
  <w:num w:numId="3" w16cid:durableId="1781145380">
    <w:abstractNumId w:val="5"/>
  </w:num>
  <w:num w:numId="4" w16cid:durableId="110514082">
    <w:abstractNumId w:val="7"/>
  </w:num>
  <w:num w:numId="5" w16cid:durableId="2120952595">
    <w:abstractNumId w:val="2"/>
  </w:num>
  <w:num w:numId="6" w16cid:durableId="254703816">
    <w:abstractNumId w:val="3"/>
  </w:num>
  <w:num w:numId="7" w16cid:durableId="1987201710">
    <w:abstractNumId w:val="6"/>
  </w:num>
  <w:num w:numId="8" w16cid:durableId="993527741">
    <w:abstractNumId w:val="4"/>
  </w:num>
  <w:num w:numId="9" w16cid:durableId="68336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DB"/>
    <w:rsid w:val="000D5DDB"/>
    <w:rsid w:val="0013124B"/>
    <w:rsid w:val="00737886"/>
    <w:rsid w:val="00952A98"/>
    <w:rsid w:val="009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E67A"/>
  <w15:chartTrackingRefBased/>
  <w15:docId w15:val="{5E57E3FA-8FA3-4A3F-BA08-DA786227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5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DD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5D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5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6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Đỗ Trung</dc:creator>
  <cp:keywords/>
  <dc:description/>
  <cp:lastModifiedBy>Hiếu Đỗ Trung</cp:lastModifiedBy>
  <cp:revision>1</cp:revision>
  <dcterms:created xsi:type="dcterms:W3CDTF">2024-06-19T04:59:00Z</dcterms:created>
  <dcterms:modified xsi:type="dcterms:W3CDTF">2024-06-19T05:00:00Z</dcterms:modified>
</cp:coreProperties>
</file>