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89C117" w14:textId="42AC6E88" w:rsidR="004D346D" w:rsidRPr="000510BA" w:rsidRDefault="0056084D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510BA">
        <w:rPr>
          <w:rFonts w:ascii="Times New Roman" w:hAnsi="Times New Roman" w:cs="Times New Roman"/>
          <w:sz w:val="26"/>
          <w:szCs w:val="26"/>
        </w:rPr>
        <w:t xml:space="preserve">Link repo: </w:t>
      </w:r>
      <w:hyperlink r:id="rId4" w:history="1">
        <w:r w:rsidR="00433F6E" w:rsidRPr="000510BA">
          <w:rPr>
            <w:rStyle w:val="Hyperlink"/>
            <w:rFonts w:ascii="Times New Roman" w:hAnsi="Times New Roman" w:cs="Times New Roman"/>
            <w:sz w:val="26"/>
            <w:szCs w:val="26"/>
          </w:rPr>
          <w:t>https://github.com/huyxuantruong1411/Lab3-Domain-Driven-Design-ASP.NET-Core-Web-API-2026</w:t>
        </w:r>
      </w:hyperlink>
    </w:p>
    <w:p w14:paraId="45A763EF" w14:textId="77777777" w:rsidR="0061756F" w:rsidRPr="000510BA" w:rsidRDefault="0061756F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EAF6261" w14:textId="23B3A63D" w:rsidR="006A4CB0" w:rsidRPr="000510BA" w:rsidRDefault="00B139A9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510BA">
        <w:rPr>
          <w:rFonts w:ascii="Times New Roman" w:hAnsi="Times New Roman" w:cs="Times New Roman"/>
          <w:sz w:val="26"/>
          <w:szCs w:val="26"/>
        </w:rPr>
        <w:t xml:space="preserve">Link demo: </w:t>
      </w:r>
      <w:hyperlink r:id="rId5" w:history="1">
        <w:r w:rsidR="006A4CB0" w:rsidRPr="000510BA">
          <w:rPr>
            <w:rStyle w:val="Hyperlink"/>
            <w:rFonts w:ascii="Times New Roman" w:hAnsi="Times New Roman" w:cs="Times New Roman"/>
            <w:sz w:val="26"/>
            <w:szCs w:val="26"/>
          </w:rPr>
          <w:t>https://youtu.be/18JUc37bW5Q</w:t>
        </w:r>
      </w:hyperlink>
    </w:p>
    <w:p w14:paraId="5432B801" w14:textId="77777777" w:rsidR="00AF5751" w:rsidRPr="000510BA" w:rsidRDefault="00AF5751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36A84453" w14:textId="4880C1AC" w:rsidR="00AF5751" w:rsidRPr="000510BA" w:rsidRDefault="00AF5751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0510BA">
        <w:rPr>
          <w:rFonts w:ascii="Times New Roman" w:hAnsi="Times New Roman" w:cs="Times New Roman"/>
          <w:sz w:val="26"/>
          <w:szCs w:val="26"/>
        </w:rPr>
        <w:t xml:space="preserve">Link giải thích: </w:t>
      </w:r>
      <w:hyperlink r:id="rId6" w:history="1">
        <w:r w:rsidRPr="000510BA">
          <w:rPr>
            <w:rStyle w:val="Hyperlink"/>
            <w:rFonts w:ascii="Times New Roman" w:hAnsi="Times New Roman" w:cs="Times New Roman"/>
            <w:sz w:val="26"/>
            <w:szCs w:val="26"/>
          </w:rPr>
          <w:t>https://youtu.be/FlFMQ9OrkoQ</w:t>
        </w:r>
      </w:hyperlink>
    </w:p>
    <w:p w14:paraId="33B5BA10" w14:textId="77777777" w:rsidR="00AF5751" w:rsidRPr="000510BA" w:rsidRDefault="00AF5751" w:rsidP="000510BA">
      <w:pPr>
        <w:spacing w:line="360" w:lineRule="auto"/>
        <w:jc w:val="both"/>
        <w:rPr>
          <w:rFonts w:ascii="Times New Roman" w:hAnsi="Times New Roman" w:cs="Times New Roman"/>
          <w:sz w:val="26"/>
          <w:szCs w:val="26"/>
        </w:rPr>
      </w:pPr>
    </w:p>
    <w:sectPr w:rsidR="00AF5751" w:rsidRPr="000510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6A6"/>
    <w:rsid w:val="000510BA"/>
    <w:rsid w:val="001B5EE8"/>
    <w:rsid w:val="001F35F3"/>
    <w:rsid w:val="002F742F"/>
    <w:rsid w:val="00433F6E"/>
    <w:rsid w:val="004D346D"/>
    <w:rsid w:val="0056084D"/>
    <w:rsid w:val="00615AF1"/>
    <w:rsid w:val="0061756F"/>
    <w:rsid w:val="006A4CB0"/>
    <w:rsid w:val="007E4F0F"/>
    <w:rsid w:val="00AF5751"/>
    <w:rsid w:val="00B139A9"/>
    <w:rsid w:val="00B46519"/>
    <w:rsid w:val="00C106A6"/>
    <w:rsid w:val="00CA0053"/>
    <w:rsid w:val="00CD3D7B"/>
    <w:rsid w:val="00CF2529"/>
    <w:rsid w:val="00E96F3E"/>
    <w:rsid w:val="00EE63BC"/>
    <w:rsid w:val="00F25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5ED32"/>
  <w15:chartTrackingRefBased/>
  <w15:docId w15:val="{07C44C1E-964C-4AA6-9DFA-DF5F363894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06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6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6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6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6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6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6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6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6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6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6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6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6A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6A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6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6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6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6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6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6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6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6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6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6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6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6A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6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6A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6A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33F6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33F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FlFMQ9OrkoQ" TargetMode="External"/><Relationship Id="rId5" Type="http://schemas.openxmlformats.org/officeDocument/2006/relationships/hyperlink" Target="https://youtu.be/18JUc37bW5Q" TargetMode="External"/><Relationship Id="rId4" Type="http://schemas.openxmlformats.org/officeDocument/2006/relationships/hyperlink" Target="https://github.com/huyxuantruong1411/Lab3-Domain-Driven-Design-ASP.NET-Core-Web-API-2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56</Words>
  <Characters>324</Characters>
  <Application>Microsoft Office Word</Application>
  <DocSecurity>0</DocSecurity>
  <Lines>2</Lines>
  <Paragraphs>1</Paragraphs>
  <ScaleCrop>false</ScaleCrop>
  <Company/>
  <LinksUpToDate>false</LinksUpToDate>
  <CharactersWithSpaces>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Trương Xuân Huy</dc:creator>
  <cp:keywords/>
  <dc:description/>
  <cp:lastModifiedBy>Trương Xuân Huy</cp:lastModifiedBy>
  <cp:revision>10</cp:revision>
  <cp:lastPrinted>2026-01-31T03:24:00Z</cp:lastPrinted>
  <dcterms:created xsi:type="dcterms:W3CDTF">2026-01-31T01:55:00Z</dcterms:created>
  <dcterms:modified xsi:type="dcterms:W3CDTF">2026-01-31T03:24:00Z</dcterms:modified>
</cp:coreProperties>
</file>