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9C117" w14:textId="42AC6E88" w:rsidR="004D346D" w:rsidRDefault="0056084D" w:rsidP="0056084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6084D">
        <w:rPr>
          <w:rFonts w:ascii="Times New Roman" w:hAnsi="Times New Roman" w:cs="Times New Roman"/>
          <w:sz w:val="26"/>
          <w:szCs w:val="26"/>
        </w:rPr>
        <w:t xml:space="preserve">Link repo: </w:t>
      </w:r>
      <w:hyperlink r:id="rId4" w:history="1">
        <w:r w:rsidR="00433F6E" w:rsidRPr="002C2C18">
          <w:rPr>
            <w:rStyle w:val="Hyperlink"/>
            <w:rFonts w:ascii="Times New Roman" w:hAnsi="Times New Roman" w:cs="Times New Roman"/>
            <w:sz w:val="26"/>
            <w:szCs w:val="26"/>
          </w:rPr>
          <w:t>https://github.com/huyxuantruong1411/Lab3-Domain-Driven-Design-ASP.NET-Core-Web-API-2026</w:t>
        </w:r>
      </w:hyperlink>
    </w:p>
    <w:p w14:paraId="45A763EF" w14:textId="77777777" w:rsidR="0061756F" w:rsidRDefault="0061756F" w:rsidP="0056084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EAF6261" w14:textId="23B3A63D" w:rsidR="006A4CB0" w:rsidRPr="0056084D" w:rsidRDefault="00B139A9" w:rsidP="0056084D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demo: </w:t>
      </w:r>
      <w:hyperlink r:id="rId5" w:history="1">
        <w:r w:rsidR="006A4CB0" w:rsidRPr="00854C78">
          <w:rPr>
            <w:rStyle w:val="Hyperlink"/>
            <w:rFonts w:ascii="Times New Roman" w:hAnsi="Times New Roman" w:cs="Times New Roman"/>
            <w:sz w:val="26"/>
            <w:szCs w:val="26"/>
          </w:rPr>
          <w:t>https://youtu.be/18JUc37bW5Q</w:t>
        </w:r>
      </w:hyperlink>
    </w:p>
    <w:sectPr w:rsidR="006A4CB0" w:rsidRPr="0056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A6"/>
    <w:rsid w:val="001B5EE8"/>
    <w:rsid w:val="001F35F3"/>
    <w:rsid w:val="002F742F"/>
    <w:rsid w:val="00433F6E"/>
    <w:rsid w:val="004D346D"/>
    <w:rsid w:val="0056084D"/>
    <w:rsid w:val="00615AF1"/>
    <w:rsid w:val="0061756F"/>
    <w:rsid w:val="006A4CB0"/>
    <w:rsid w:val="007E4F0F"/>
    <w:rsid w:val="00B139A9"/>
    <w:rsid w:val="00B46519"/>
    <w:rsid w:val="00C106A6"/>
    <w:rsid w:val="00CA0053"/>
    <w:rsid w:val="00CD3D7B"/>
    <w:rsid w:val="00CF2529"/>
    <w:rsid w:val="00E96F3E"/>
    <w:rsid w:val="00F2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5ED32"/>
  <w15:chartTrackingRefBased/>
  <w15:docId w15:val="{07C44C1E-964C-4AA6-9DFA-DF5F3638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F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18JUc37bW5Q" TargetMode="External"/><Relationship Id="rId4" Type="http://schemas.openxmlformats.org/officeDocument/2006/relationships/hyperlink" Target="https://github.com/huyxuantruong1411/Lab3-Domain-Driven-Design-ASP.NET-Core-Web-API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Xuân Huy</dc:creator>
  <cp:keywords/>
  <dc:description/>
  <cp:lastModifiedBy>Trương Xuân Huy</cp:lastModifiedBy>
  <cp:revision>7</cp:revision>
  <dcterms:created xsi:type="dcterms:W3CDTF">2026-01-31T01:55:00Z</dcterms:created>
  <dcterms:modified xsi:type="dcterms:W3CDTF">2026-01-31T02:15:00Z</dcterms:modified>
</cp:coreProperties>
</file>