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EACB08" w14:textId="19133608" w:rsidR="00A50E83" w:rsidRDefault="00973DC3" w:rsidP="0061583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MỤC LỤC</w:t>
      </w:r>
    </w:p>
    <w:sdt>
      <w:sdtPr>
        <w:id w:val="16098247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bookmarkStart w:id="0" w:name="_GoBack" w:displacedByCustomXml="prev"/>
        <w:p w14:paraId="1FF48D9B" w14:textId="5AD5445C" w:rsidR="00F910F4" w:rsidRPr="0087440C" w:rsidRDefault="00F910F4">
          <w:pPr>
            <w:pStyle w:val="TOCHeading"/>
            <w:rPr>
              <w:sz w:val="26"/>
              <w:szCs w:val="26"/>
            </w:rPr>
          </w:pPr>
        </w:p>
        <w:p w14:paraId="7C86A901" w14:textId="22F171C9" w:rsidR="0087440C" w:rsidRPr="0087440C" w:rsidRDefault="00F910F4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r w:rsidRPr="0087440C">
            <w:rPr>
              <w:sz w:val="26"/>
              <w:szCs w:val="26"/>
            </w:rPr>
            <w:fldChar w:fldCharType="begin"/>
          </w:r>
          <w:r w:rsidRPr="0087440C">
            <w:rPr>
              <w:sz w:val="26"/>
              <w:szCs w:val="26"/>
            </w:rPr>
            <w:instrText xml:space="preserve"> TOC \o "1-3" \h \z \u </w:instrText>
          </w:r>
          <w:r w:rsidRPr="0087440C">
            <w:rPr>
              <w:sz w:val="26"/>
              <w:szCs w:val="26"/>
            </w:rPr>
            <w:fldChar w:fldCharType="separate"/>
          </w:r>
          <w:hyperlink w:anchor="_Toc241396941" w:history="1">
            <w:r w:rsidR="0087440C"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TUẦN TỰ</w:t>
            </w:r>
            <w:r w:rsidR="0087440C" w:rsidRPr="0087440C">
              <w:rPr>
                <w:noProof/>
                <w:webHidden/>
                <w:sz w:val="26"/>
                <w:szCs w:val="26"/>
              </w:rPr>
              <w:tab/>
            </w:r>
            <w:r w:rsidR="0087440C"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="0087440C" w:rsidRPr="0087440C">
              <w:rPr>
                <w:noProof/>
                <w:webHidden/>
                <w:sz w:val="26"/>
                <w:szCs w:val="26"/>
              </w:rPr>
              <w:instrText xml:space="preserve"> PAGEREF _Toc241396941 \h </w:instrText>
            </w:r>
            <w:r w:rsidR="0087440C" w:rsidRPr="0087440C">
              <w:rPr>
                <w:noProof/>
                <w:webHidden/>
                <w:sz w:val="26"/>
                <w:szCs w:val="26"/>
              </w:rPr>
            </w:r>
            <w:r w:rsidR="0087440C"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87440C" w:rsidRPr="0087440C">
              <w:rPr>
                <w:noProof/>
                <w:webHidden/>
                <w:sz w:val="26"/>
                <w:szCs w:val="26"/>
              </w:rPr>
              <w:t>2</w:t>
            </w:r>
            <w:r w:rsidR="0087440C"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50E972E" w14:textId="34479E4F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42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1: ĐĂNG NHẬP, XÁC THỰC VÀ PHÂN QUYỀN (JWT TOKEN &amp; RBAC)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_Toc241396942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2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BCA9774" w14:textId="6DF03C21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43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2: KHỞI TẠO HỢP ĐỒNG MUA ĐẤT (GIAO DỊCH ĐẤT TRỐNG ĐỘC LẬP)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_Toc241396943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3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210B85" w14:textId="060335F6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44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3: ĐÍNH KÈM BẢN SCAN ĐÃ KÝ &amp; KÍCH HOẠT HIỆU LỰC HỢP ĐỒNG MUA ĐẤT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_Toc241396944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4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C3A0A5" w14:textId="79689487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45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4: LẬP PHỤ LỤC AN TÁNG (CHÔN CẤT) TRÊN ĐẤT ĐÃ MUA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_Toc241396945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5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F69DAD" w14:textId="026F2213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46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5: LẬP HỢP ĐỒNG CẢI TÁNG (KIỂM TRA CHÍNH CHỦ &amp; CHẶN MỘ KIM TĨNH)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_Toc241396946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6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0BD77A" w14:textId="56435622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47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6: HOÀN TẤT NGHIỆM THU CẢI TÁNG &amp; CHUYỂN ĐẤT VỀ TRỐNG (CÓ CHỦ)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_Toc241396947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7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565728" w14:textId="2EB44DB3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48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7: LẬP HỢP ĐỒNG CHUYỂN NHƯỢNG QUYỀN SỬ DỤNG ĐẤT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_Toc241396948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8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5A92B1" w14:textId="166D06F4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49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8: QUẢN LÝ THI CÔNG: CẬP NHẬT CHECKLIST &amp; NGHIỆM THU ẢNH THỰC ĐỊA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_Toc241396949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9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BA5F34" w14:textId="2F864F1C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0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9: ĐIỀU PHỐI, NGHIỆM THU ẢNH &amp; ĐÓNG ĐỢT CHĂM SÓC MỘ ĐỊNH KỲ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_Toc241396950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10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4E30BA2" w14:textId="3F6D2EF1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1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10: GHI NHẬN THANH TOÁN, CẤN TRỪ CÔNG NỢ &amp; XUẤT HÓA ĐƠN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_Toc241396951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11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42131B" w14:textId="677B2569" w:rsidR="0087440C" w:rsidRPr="0087440C" w:rsidRDefault="0087440C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2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LỚP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_Toc241396952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12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E3B0B3" w14:textId="2D120DEB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3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SƠ ĐỒ LỚP TỔNG QUAN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_Toc241396953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12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FE9E38" w14:textId="65414EA7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4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PHÂN HỆ 1: QUẢN LÝ KHÔNG GIAN, Ô MỘ &amp; BẢN ĐỒ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_Toc241396954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13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A087FFE" w14:textId="119D101E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5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PHÂN HỆ 2: QUẢN LÝ KHÁCH HÀNG, NGƯỜI MẤT &amp; CHỨNG TỬ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_Toc241396955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14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230F37" w14:textId="2B5BB274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6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PHÂN HỆ 3: HỢP ĐỒNG (4 LOẠI HỢP ĐỒNG) &amp; PHỤ LỤC AN TÁNG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_Toc241396956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15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0B5F96" w14:textId="789DC0E4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7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PHÂN HỆ 4 &amp; 5: QUẢN LÝ VẬN HÀNH THI CÔNG &amp; CHĂM SÓC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_Toc241396957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16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65ED695" w14:textId="77230305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8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PHÂN HỆ 6: QUẢN LÝ TÀI CHÍNH, CÔNG NỢ &amp; CHIẾT KHẤU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_Toc241396958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17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5AEAD9" w14:textId="2C93A1E7" w:rsidR="0087440C" w:rsidRPr="0087440C" w:rsidRDefault="0087440C">
          <w:pPr>
            <w:pStyle w:val="TOC2"/>
            <w:tabs>
              <w:tab w:val="right" w:leader="dot" w:pos="12950"/>
            </w:tabs>
            <w:rPr>
              <w:rFonts w:eastAsiaTheme="minorEastAsia"/>
              <w:noProof/>
              <w:kern w:val="0"/>
              <w:sz w:val="26"/>
              <w:szCs w:val="26"/>
              <w14:ligatures w14:val="none"/>
            </w:rPr>
          </w:pPr>
          <w:hyperlink w:anchor="_Toc241396959" w:history="1">
            <w:r w:rsidRPr="0087440C">
              <w:rPr>
                <w:rStyle w:val="Hyperlink"/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t>PHÂN HỆ 7 &amp; 8: BÁO CÁO THỐNG KÊ, QUẢN TRỊ &amp; NHẬT KÝ</w:t>
            </w:r>
            <w:r w:rsidRPr="0087440C">
              <w:rPr>
                <w:noProof/>
                <w:webHidden/>
                <w:sz w:val="26"/>
                <w:szCs w:val="26"/>
              </w:rPr>
              <w:tab/>
            </w:r>
            <w:r w:rsidRPr="0087440C">
              <w:rPr>
                <w:noProof/>
                <w:webHidden/>
                <w:sz w:val="26"/>
                <w:szCs w:val="26"/>
              </w:rPr>
              <w:fldChar w:fldCharType="begin"/>
            </w:r>
            <w:r w:rsidRPr="0087440C">
              <w:rPr>
                <w:noProof/>
                <w:webHidden/>
                <w:sz w:val="26"/>
                <w:szCs w:val="26"/>
              </w:rPr>
              <w:instrText xml:space="preserve"> PAGEREF _Toc241396959 \h </w:instrText>
            </w:r>
            <w:r w:rsidRPr="0087440C">
              <w:rPr>
                <w:noProof/>
                <w:webHidden/>
                <w:sz w:val="26"/>
                <w:szCs w:val="26"/>
              </w:rPr>
            </w:r>
            <w:r w:rsidRPr="0087440C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87440C">
              <w:rPr>
                <w:noProof/>
                <w:webHidden/>
                <w:sz w:val="26"/>
                <w:szCs w:val="26"/>
              </w:rPr>
              <w:t>18</w:t>
            </w:r>
            <w:r w:rsidRPr="0087440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E92A89" w14:textId="3A76D99A" w:rsidR="00F910F4" w:rsidRDefault="00F910F4">
          <w:r w:rsidRPr="0087440C">
            <w:rPr>
              <w:b/>
              <w:bCs/>
              <w:noProof/>
              <w:sz w:val="26"/>
              <w:szCs w:val="26"/>
            </w:rPr>
            <w:fldChar w:fldCharType="end"/>
          </w:r>
        </w:p>
        <w:bookmarkEnd w:id="0" w:displacedByCustomXml="next"/>
      </w:sdtContent>
    </w:sdt>
    <w:p w14:paraId="74C47006" w14:textId="08C767EE" w:rsidR="00615831" w:rsidRDefault="00615831" w:rsidP="00A50E83">
      <w:pPr>
        <w:jc w:val="both"/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9A7DCC9" w14:textId="19733BA9" w:rsidR="004D346D" w:rsidRPr="0030611D" w:rsidRDefault="00E62F0E" w:rsidP="0030611D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41396941"/>
      <w:r w:rsidRPr="0030611D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SƠ ĐỒ TUẦN TỰ</w:t>
      </w:r>
      <w:bookmarkEnd w:id="1"/>
    </w:p>
    <w:p w14:paraId="321AF598" w14:textId="7565A1F8" w:rsidR="00FD56FF" w:rsidRPr="00FE1305" w:rsidRDefault="00960082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" w:name="_Toc241396942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Sơ đồ </w:t>
      </w:r>
      <w:r w:rsidR="006C5A78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1: ĐĂNG NHẬP, XÁC THỰC VÀ PHÂN QUYỀN (JWT TOKEN &amp; RBAC)</w:t>
      </w:r>
      <w:bookmarkEnd w:id="2"/>
    </w:p>
    <w:p w14:paraId="7E1F5610" w14:textId="7F34BFE3" w:rsidR="00FD56FF" w:rsidRPr="00FE1305" w:rsidRDefault="002F4281" w:rsidP="002F4281">
      <w:pPr>
        <w:jc w:val="center"/>
      </w:pPr>
      <w:r w:rsidRPr="002F4281">
        <w:rPr>
          <w:noProof/>
        </w:rPr>
        <w:drawing>
          <wp:inline distT="0" distB="0" distL="0" distR="0" wp14:anchorId="5C8B49EE" wp14:editId="03637F54">
            <wp:extent cx="8769503" cy="3831771"/>
            <wp:effectExtent l="0" t="0" r="0" b="0"/>
            <wp:docPr id="1" name="Picture 1" descr="D:\TDMU\2026-2027\HKI_2026-2027\TH-PTTK\TH3\img-tuantu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DMU\2026-2027\HKI_2026-2027\TH-PTTK\TH3\img-tuantu\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810" cy="383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4D1C" w14:textId="77777777" w:rsidR="008150D9" w:rsidRDefault="008150D9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C7498AF" w14:textId="5FA1FF41" w:rsidR="00FD56FF" w:rsidRPr="00FE1305" w:rsidRDefault="00AB5EFE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" w:name="_Toc241396943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Sơ đồ </w:t>
      </w:r>
      <w:r w:rsidR="00FD56FF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2: KHỞI TẠO HỢP ĐỒNG MUA ĐẤT (GIAO DỊCH ĐẤT TRỐNG ĐỘC LẬP)</w:t>
      </w:r>
      <w:bookmarkEnd w:id="3"/>
    </w:p>
    <w:p w14:paraId="02695DCE" w14:textId="120EE3A3" w:rsidR="00FD56FF" w:rsidRPr="00FE1305" w:rsidRDefault="004A6B59" w:rsidP="004A6B59">
      <w:pPr>
        <w:jc w:val="center"/>
      </w:pPr>
      <w:r w:rsidRPr="004A6B59">
        <w:rPr>
          <w:noProof/>
        </w:rPr>
        <w:drawing>
          <wp:inline distT="0" distB="0" distL="0" distR="0" wp14:anchorId="60D7FDB3" wp14:editId="6C5B9EE9">
            <wp:extent cx="8931215" cy="3446236"/>
            <wp:effectExtent l="0" t="0" r="3810" b="1905"/>
            <wp:docPr id="2" name="Picture 2" descr="D:\TDMU\2026-2027\HKI_2026-2027\TH-PTTK\TH3\img-tuantu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DMU\2026-2027\HKI_2026-2027\TH-PTTK\TH3\img-tuantu\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1552" cy="3454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D14BA" w14:textId="77777777" w:rsidR="008150D9" w:rsidRDefault="008150D9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E11C415" w14:textId="3FFD059C" w:rsidR="00FD56FF" w:rsidRPr="00FE1305" w:rsidRDefault="00AB5EFE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4" w:name="_Toc241396944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Sơ đồ </w:t>
      </w:r>
      <w:r w:rsidR="00FD56FF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3: ĐÍNH KÈM BẢN SCAN ĐÃ KÝ &amp; KÍCH HOẠT HIỆU LỰC HỢP ĐỒNG MUA ĐẤT</w:t>
      </w:r>
      <w:bookmarkEnd w:id="4"/>
    </w:p>
    <w:p w14:paraId="3F989784" w14:textId="5CAF98EC" w:rsidR="00FD56FF" w:rsidRPr="00FE1305" w:rsidRDefault="004F5CD3" w:rsidP="004F5CD3">
      <w:pPr>
        <w:jc w:val="center"/>
      </w:pPr>
      <w:r w:rsidRPr="004F5CD3">
        <w:rPr>
          <w:noProof/>
        </w:rPr>
        <w:drawing>
          <wp:inline distT="0" distB="0" distL="0" distR="0" wp14:anchorId="0C57565B" wp14:editId="10EF06B3">
            <wp:extent cx="8807884" cy="2867297"/>
            <wp:effectExtent l="0" t="0" r="0" b="9525"/>
            <wp:docPr id="3" name="Picture 3" descr="D:\TDMU\2026-2027\HKI_2026-2027\TH-PTTK\TH3\img-tuantu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DMU\2026-2027\HKI_2026-2027\TH-PTTK\TH3\img-tuantu\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7414" cy="287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42E48" w14:textId="77777777" w:rsidR="008150D9" w:rsidRDefault="008150D9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7D92980" w14:textId="1EA1025B" w:rsidR="00D9699B" w:rsidRPr="00FE1305" w:rsidRDefault="00AB5EFE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5" w:name="_Toc241396945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Sơ đồ </w:t>
      </w:r>
      <w:r w:rsidR="00D9699B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4: LẬP PHỤ LỤC AN TÁNG (CHÔN CẤT) TRÊN ĐẤT ĐÃ MUA</w:t>
      </w:r>
      <w:bookmarkEnd w:id="5"/>
    </w:p>
    <w:p w14:paraId="0CBE1CBE" w14:textId="704DB424" w:rsidR="00D9699B" w:rsidRPr="00FE1305" w:rsidRDefault="00474356" w:rsidP="00474356">
      <w:pPr>
        <w:jc w:val="center"/>
      </w:pPr>
      <w:r w:rsidRPr="00474356">
        <w:rPr>
          <w:noProof/>
        </w:rPr>
        <w:drawing>
          <wp:inline distT="0" distB="0" distL="0" distR="0" wp14:anchorId="0FF16FEC" wp14:editId="54009F36">
            <wp:extent cx="8675109" cy="3255034"/>
            <wp:effectExtent l="0" t="0" r="0" b="2540"/>
            <wp:docPr id="4" name="Picture 4" descr="D:\TDMU\2026-2027\HKI_2026-2027\TH-PTTK\TH3\img-tuantu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TDMU\2026-2027\HKI_2026-2027\TH-PTTK\TH3\img-tuantu\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4589" cy="3258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E408" w14:textId="77777777" w:rsidR="008150D9" w:rsidRDefault="008150D9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12E5026" w14:textId="49D05619" w:rsidR="00D9699B" w:rsidRPr="00FE1305" w:rsidRDefault="00AB5EFE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6" w:name="_Toc241396946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Sơ đồ </w:t>
      </w:r>
      <w:r w:rsidR="00D9699B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5: LẬP HỢP ĐỒNG CẢI TÁNG (KIỂM TRA CHÍNH CHỦ &amp; CHẶN MỘ KIM TĨNH)</w:t>
      </w:r>
      <w:bookmarkEnd w:id="6"/>
    </w:p>
    <w:p w14:paraId="51A00737" w14:textId="7EE50FE3" w:rsidR="00D9699B" w:rsidRPr="00FE1305" w:rsidRDefault="00F57AB3" w:rsidP="00A94523">
      <w:pPr>
        <w:jc w:val="center"/>
      </w:pPr>
      <w:r w:rsidRPr="00F57AB3">
        <w:rPr>
          <w:noProof/>
        </w:rPr>
        <w:drawing>
          <wp:inline distT="0" distB="0" distL="0" distR="0" wp14:anchorId="7A975041" wp14:editId="2AFD43C4">
            <wp:extent cx="8800807" cy="3233057"/>
            <wp:effectExtent l="0" t="0" r="635" b="5715"/>
            <wp:docPr id="5" name="Picture 5" descr="D:\TDMU\2026-2027\HKI_2026-2027\TH-PTTK\TH3\img-tuantu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TDMU\2026-2027\HKI_2026-2027\TH-PTTK\TH3\img-tuantu\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12810" cy="323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AEB0A" w14:textId="77777777" w:rsidR="008150D9" w:rsidRDefault="008150D9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2DB747A" w14:textId="56CFF6C6" w:rsidR="00D9699B" w:rsidRPr="00FE1305" w:rsidRDefault="00AB5EFE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7" w:name="_Toc241396947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Sơ đồ </w:t>
      </w:r>
      <w:r w:rsidR="00D9699B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6: HOÀN TẤT NGHIỆM THU CẢI TÁNG &amp; CHUYỂN ĐẤT VỀ TRỐNG (CÓ CHỦ)</w:t>
      </w:r>
      <w:bookmarkEnd w:id="7"/>
    </w:p>
    <w:p w14:paraId="20D9A1AB" w14:textId="04265F3C" w:rsidR="00D9699B" w:rsidRPr="00FE1305" w:rsidRDefault="00CF743E" w:rsidP="00CF743E">
      <w:pPr>
        <w:jc w:val="center"/>
      </w:pPr>
      <w:r w:rsidRPr="00CF743E">
        <w:rPr>
          <w:noProof/>
        </w:rPr>
        <w:drawing>
          <wp:inline distT="0" distB="0" distL="0" distR="0" wp14:anchorId="28ADFDDC" wp14:editId="6470FD75">
            <wp:extent cx="8727956" cy="2512855"/>
            <wp:effectExtent l="0" t="0" r="0" b="1905"/>
            <wp:docPr id="6" name="Picture 6" descr="D:\TDMU\2026-2027\HKI_2026-2027\TH-PTTK\TH3\img-tuantu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TDMU\2026-2027\HKI_2026-2027\TH-PTTK\TH3\img-tuantu\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8297" cy="2515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2F2F2" w14:textId="77777777" w:rsidR="008150D9" w:rsidRDefault="008150D9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A0AA716" w14:textId="0657A1B3" w:rsidR="00D9699B" w:rsidRPr="00FE1305" w:rsidRDefault="00AB5EFE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8" w:name="_Toc241396948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Sơ đồ </w:t>
      </w:r>
      <w:r w:rsidR="00D9699B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7: LẬP HỢP ĐỒNG CHUYỂN NHƯỢNG QUYỀN SỬ DỤNG ĐẤT</w:t>
      </w:r>
      <w:bookmarkEnd w:id="8"/>
    </w:p>
    <w:p w14:paraId="5C30A412" w14:textId="0E144CB6" w:rsidR="00D9699B" w:rsidRPr="00FE1305" w:rsidRDefault="00392B7B" w:rsidP="00392B7B">
      <w:pPr>
        <w:jc w:val="center"/>
      </w:pPr>
      <w:r w:rsidRPr="00392B7B">
        <w:rPr>
          <w:noProof/>
        </w:rPr>
        <w:drawing>
          <wp:inline distT="0" distB="0" distL="0" distR="0" wp14:anchorId="3CFB7004" wp14:editId="0920E388">
            <wp:extent cx="8676821" cy="3182950"/>
            <wp:effectExtent l="0" t="0" r="0" b="0"/>
            <wp:docPr id="7" name="Picture 7" descr="D:\TDMU\2026-2027\HKI_2026-2027\TH-PTTK\TH3\img-tuantu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TDMU\2026-2027\HKI_2026-2027\TH-PTTK\TH3\img-tuantu\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5870" cy="3193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03CC2" w14:textId="77777777" w:rsidR="008150D9" w:rsidRDefault="008150D9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3721DFA" w14:textId="1F8F111D" w:rsidR="00D9699B" w:rsidRPr="00FE1305" w:rsidRDefault="00AB5EFE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Toc241396949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Sơ đồ </w:t>
      </w:r>
      <w:r w:rsidR="00D9699B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8: QUẢN LÝ THI CÔNG: CẬP NHẬT CHECKLIST &amp; NGHIỆM THU ẢNH THỰC ĐỊA</w:t>
      </w:r>
      <w:bookmarkEnd w:id="9"/>
    </w:p>
    <w:p w14:paraId="6C576E2A" w14:textId="63AE884D" w:rsidR="00D9699B" w:rsidRPr="00FE1305" w:rsidRDefault="0003213D" w:rsidP="0003213D">
      <w:pPr>
        <w:jc w:val="center"/>
      </w:pPr>
      <w:r w:rsidRPr="0003213D">
        <w:rPr>
          <w:noProof/>
        </w:rPr>
        <w:drawing>
          <wp:inline distT="0" distB="0" distL="0" distR="0" wp14:anchorId="51D27BDF" wp14:editId="47FA0148">
            <wp:extent cx="8229600" cy="2492976"/>
            <wp:effectExtent l="0" t="0" r="0" b="3175"/>
            <wp:docPr id="8" name="Picture 8" descr="D:\TDMU\2026-2027\HKI_2026-2027\TH-PTTK\TH3\img-tuantu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TDMU\2026-2027\HKI_2026-2027\TH-PTTK\TH3\img-tuantu\8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492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635C4" w14:textId="77777777" w:rsidR="008150D9" w:rsidRDefault="008150D9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145566D3" w14:textId="0E77B34C" w:rsidR="0001240E" w:rsidRPr="00FE1305" w:rsidRDefault="00AB5EFE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Toc241396950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Sơ đồ </w:t>
      </w:r>
      <w:r w:rsidR="0001240E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9: ĐIỀU PHỐI, NGHIỆM THU ẢNH &amp; ĐÓNG ĐỢT CHĂM SÓC MỘ ĐỊNH KỲ</w:t>
      </w:r>
      <w:bookmarkEnd w:id="10"/>
    </w:p>
    <w:p w14:paraId="2F1F5C38" w14:textId="4DAFEB53" w:rsidR="0001240E" w:rsidRPr="00FE1305" w:rsidRDefault="007A73C8" w:rsidP="007A73C8">
      <w:pPr>
        <w:jc w:val="center"/>
      </w:pPr>
      <w:r w:rsidRPr="007A73C8">
        <w:rPr>
          <w:noProof/>
        </w:rPr>
        <w:drawing>
          <wp:inline distT="0" distB="0" distL="0" distR="0" wp14:anchorId="68AE070E" wp14:editId="1F7552B6">
            <wp:extent cx="8229600" cy="2785145"/>
            <wp:effectExtent l="0" t="0" r="0" b="0"/>
            <wp:docPr id="9" name="Picture 9" descr="D:\TDMU\2026-2027\HKI_2026-2027\TH-PTTK\TH3\img-tuantu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TDMU\2026-2027\HKI_2026-2027\TH-PTTK\TH3\img-tuantu\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8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D1F9A" w14:textId="77777777" w:rsidR="008150D9" w:rsidRDefault="008150D9">
      <w:pPr>
        <w:rPr>
          <w:rFonts w:ascii="Times New Roman" w:eastAsiaTheme="majorEastAsia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D5B8022" w14:textId="51E95ACC" w:rsidR="0001240E" w:rsidRPr="00FE1305" w:rsidRDefault="00FF0499" w:rsidP="00FE1305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Toc241396951"/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 xml:space="preserve">Sơ đồ </w:t>
      </w:r>
      <w:r w:rsidR="0001240E" w:rsidRPr="00FE1305">
        <w:rPr>
          <w:rFonts w:ascii="Times New Roman" w:hAnsi="Times New Roman" w:cs="Times New Roman"/>
          <w:b/>
          <w:bCs/>
          <w:color w:val="auto"/>
          <w:sz w:val="26"/>
          <w:szCs w:val="26"/>
        </w:rPr>
        <w:t>10: GHI NHẬN THANH TOÁN, CẤN TRỪ CÔNG NỢ &amp; XUẤT HÓA ĐƠN</w:t>
      </w:r>
      <w:bookmarkEnd w:id="11"/>
    </w:p>
    <w:p w14:paraId="0AA21114" w14:textId="74C37E9D" w:rsidR="0001240E" w:rsidRDefault="00FB2843" w:rsidP="00FB2843">
      <w:pPr>
        <w:jc w:val="center"/>
      </w:pPr>
      <w:r w:rsidRPr="00FB2843">
        <w:rPr>
          <w:noProof/>
        </w:rPr>
        <w:drawing>
          <wp:inline distT="0" distB="0" distL="0" distR="0" wp14:anchorId="323ED467" wp14:editId="4640FE9D">
            <wp:extent cx="8229600" cy="2823794"/>
            <wp:effectExtent l="0" t="0" r="0" b="0"/>
            <wp:docPr id="10" name="Picture 10" descr="D:\TDMU\2026-2027\HKI_2026-2027\TH-PTTK\TH3\img-tuantu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TDMU\2026-2027\HKI_2026-2027\TH-PTTK\TH3\img-tuantu\10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823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9129" w14:textId="6A4F98B4" w:rsidR="00BE6D21" w:rsidRDefault="00BE6D21" w:rsidP="004932B6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EA9879A" w14:textId="2020C39B" w:rsidR="00797F81" w:rsidRPr="00295021" w:rsidRDefault="00CA1F35" w:rsidP="00295021">
      <w:pPr>
        <w:pStyle w:val="Heading1"/>
        <w:spacing w:line="360" w:lineRule="auto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2" w:name="_Toc241396952"/>
      <w:r w:rsidRPr="00295021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SƠ ĐỒ LỚP</w:t>
      </w:r>
      <w:bookmarkEnd w:id="12"/>
    </w:p>
    <w:p w14:paraId="47CE0CA7" w14:textId="38B5C452" w:rsidR="00CA1F35" w:rsidRPr="00BA4781" w:rsidRDefault="0045483B" w:rsidP="00BA4781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Toc241396953"/>
      <w:r w:rsidRPr="00BA4781">
        <w:rPr>
          <w:rFonts w:ascii="Times New Roman" w:hAnsi="Times New Roman" w:cs="Times New Roman"/>
          <w:b/>
          <w:bCs/>
          <w:color w:val="auto"/>
          <w:sz w:val="26"/>
          <w:szCs w:val="26"/>
        </w:rPr>
        <w:t>SƠ ĐỒ LỚP TỔNG QUAN</w:t>
      </w:r>
      <w:bookmarkEnd w:id="13"/>
    </w:p>
    <w:p w14:paraId="2FE91A48" w14:textId="3D3666FB" w:rsidR="00545106" w:rsidRDefault="00545106" w:rsidP="00545106">
      <w:pPr>
        <w:spacing w:line="360" w:lineRule="auto"/>
        <w:jc w:val="both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t>Chỉ chứa tên các lớp thực thể dự kiến và mối quan hệ giữa chúng.</w:t>
      </w:r>
    </w:p>
    <w:p w14:paraId="1D87905A" w14:textId="1513B3E5" w:rsidR="0045483B" w:rsidRPr="00AB74E9" w:rsidRDefault="006F79C9" w:rsidP="006F79C9">
      <w:pPr>
        <w:spacing w:line="36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47050AC4" wp14:editId="03D094E4">
            <wp:extent cx="8229600" cy="37572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5905" w14:textId="77777777" w:rsidR="00B16A8A" w:rsidRDefault="00B16A8A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br w:type="page"/>
      </w:r>
    </w:p>
    <w:p w14:paraId="0DC70F05" w14:textId="6D32038E" w:rsidR="0045483B" w:rsidRPr="00BA4781" w:rsidRDefault="00607245" w:rsidP="00BA4781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" w:name="_Toc241396954"/>
      <w:r w:rsidRPr="00BA478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PHÂN HỆ 1: QUẢN LÝ KHÔNG GIAN, Ô MỘ &amp; BẢN ĐỒ</w:t>
      </w:r>
      <w:bookmarkEnd w:id="14"/>
    </w:p>
    <w:p w14:paraId="769F01A2" w14:textId="51DA9C72" w:rsidR="00B16A8A" w:rsidRDefault="006F79C9" w:rsidP="006F79C9">
      <w:pPr>
        <w:spacing w:line="36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2E7A5F68" wp14:editId="6B0F585B">
            <wp:extent cx="4910666" cy="6827067"/>
            <wp:effectExtent l="0" t="0" r="444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10" cy="68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A8A">
        <w:rPr>
          <w:rFonts w:ascii="Times New Roman" w:hAnsi="Times New Roman" w:cs="Times New Roman"/>
          <w:sz w:val="26"/>
        </w:rPr>
        <w:br w:type="page"/>
      </w:r>
    </w:p>
    <w:p w14:paraId="1191BBC9" w14:textId="71C6E729" w:rsidR="00607245" w:rsidRPr="00BA4781" w:rsidRDefault="009F0C6A" w:rsidP="00BA4781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5" w:name="_Toc241396955"/>
      <w:r w:rsidRPr="00BA478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PHÂN HỆ 2: QUẢN LÝ KHÁCH HÀNG, NGƯỜI MẤT &amp; CHỨNG TỬ</w:t>
      </w:r>
      <w:bookmarkEnd w:id="15"/>
    </w:p>
    <w:p w14:paraId="51BB7010" w14:textId="53739604" w:rsidR="009F0C6A" w:rsidRPr="00AB74E9" w:rsidRDefault="006F79C9" w:rsidP="006F79C9">
      <w:pPr>
        <w:spacing w:line="36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144EF651" wp14:editId="0AD4D7A8">
            <wp:extent cx="8229600" cy="45065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3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906C" w14:textId="77777777" w:rsidR="00B16A8A" w:rsidRDefault="00B16A8A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br w:type="page"/>
      </w:r>
    </w:p>
    <w:p w14:paraId="5029D3BF" w14:textId="4D0E99DD" w:rsidR="009F0C6A" w:rsidRPr="00BA4781" w:rsidRDefault="00EA29F5" w:rsidP="00BA4781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6" w:name="_Toc241396956"/>
      <w:r w:rsidRPr="00BA478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PHÂN HỆ 3: HỢP ĐỒNG (4 LOẠI HỢP ĐỒNG) &amp; PHỤ LỤC AN TÁNG</w:t>
      </w:r>
      <w:bookmarkEnd w:id="16"/>
    </w:p>
    <w:p w14:paraId="6BD4860F" w14:textId="103B48E7" w:rsidR="00EA29F5" w:rsidRPr="00AB74E9" w:rsidRDefault="006F79C9" w:rsidP="00A6608A">
      <w:pPr>
        <w:spacing w:line="36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4D688A54" wp14:editId="0C952E8D">
            <wp:extent cx="8229600" cy="346011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72E30" w14:textId="77777777" w:rsidR="00B16A8A" w:rsidRDefault="00B16A8A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br w:type="page"/>
      </w:r>
    </w:p>
    <w:p w14:paraId="3A6DF887" w14:textId="3C7E509B" w:rsidR="00EA29F5" w:rsidRPr="00BA4781" w:rsidRDefault="009A224E" w:rsidP="00BA4781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7" w:name="_Toc241396957"/>
      <w:r w:rsidRPr="00BA478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PHÂN HỆ 4 &amp; 5: QUẢN LÝ VẬN HÀNH THI CÔNG &amp; CHĂM SÓC</w:t>
      </w:r>
      <w:bookmarkEnd w:id="17"/>
    </w:p>
    <w:p w14:paraId="786BB69D" w14:textId="5E13FD1B" w:rsidR="009A224E" w:rsidRPr="00AB74E9" w:rsidRDefault="00A6608A" w:rsidP="00A0683F">
      <w:pPr>
        <w:spacing w:line="36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3FE1EE0B" wp14:editId="7FC139CC">
            <wp:extent cx="8229600" cy="6102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0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56A10" w14:textId="77777777" w:rsidR="00B16A8A" w:rsidRDefault="00B16A8A">
      <w:pPr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sz w:val="26"/>
        </w:rPr>
        <w:br w:type="page"/>
      </w:r>
    </w:p>
    <w:p w14:paraId="3C3E817A" w14:textId="43E3C626" w:rsidR="009A224E" w:rsidRPr="00BA4781" w:rsidRDefault="00311440" w:rsidP="00BA4781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" w:name="_Toc241396958"/>
      <w:r w:rsidRPr="00BA478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PHÂN HỆ 6: QUẢN LÝ TÀI CHÍNH, CÔNG NỢ &amp; CHIẾT KHẤU</w:t>
      </w:r>
      <w:bookmarkEnd w:id="18"/>
    </w:p>
    <w:p w14:paraId="1084D72B" w14:textId="38D57133" w:rsidR="00B16A8A" w:rsidRDefault="00B16A8A" w:rsidP="00B16A8A">
      <w:pPr>
        <w:spacing w:line="360" w:lineRule="auto"/>
        <w:jc w:val="center"/>
        <w:rPr>
          <w:rFonts w:ascii="Times New Roman" w:hAnsi="Times New Roman" w:cs="Times New Roman"/>
          <w:sz w:val="26"/>
        </w:rPr>
      </w:pPr>
      <w:r>
        <w:rPr>
          <w:rFonts w:ascii="Times New Roman" w:hAnsi="Times New Roman" w:cs="Times New Roman"/>
          <w:noProof/>
          <w:sz w:val="26"/>
        </w:rPr>
        <w:drawing>
          <wp:inline distT="0" distB="0" distL="0" distR="0" wp14:anchorId="0AA9D700" wp14:editId="66F3FA47">
            <wp:extent cx="6543675" cy="663892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</w:rPr>
        <w:br w:type="page"/>
      </w:r>
    </w:p>
    <w:p w14:paraId="628479F1" w14:textId="60329B83" w:rsidR="00311440" w:rsidRPr="00BA4781" w:rsidRDefault="001478CB" w:rsidP="00BA4781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" w:name="_Toc241396959"/>
      <w:r w:rsidRPr="00BA4781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PHÂN HỆ 7 &amp; 8: BÁO CÁO THỐNG KÊ, QUẢN TRỊ &amp; NHẬT KÝ</w:t>
      </w:r>
      <w:bookmarkEnd w:id="19"/>
    </w:p>
    <w:p w14:paraId="1BDD1FF0" w14:textId="405F04A7" w:rsidR="001478CB" w:rsidRDefault="00B16A8A" w:rsidP="00B16A8A">
      <w:pPr>
        <w:jc w:val="center"/>
      </w:pPr>
      <w:r>
        <w:rPr>
          <w:noProof/>
        </w:rPr>
        <w:drawing>
          <wp:inline distT="0" distB="0" distL="0" distR="0" wp14:anchorId="18426239" wp14:editId="5CB58F5B">
            <wp:extent cx="8229600" cy="43929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5C26" w14:textId="77777777" w:rsidR="001478CB" w:rsidRPr="00982EAD" w:rsidRDefault="001478CB" w:rsidP="00607245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1478CB" w:rsidRPr="00982EAD" w:rsidSect="00C14EF8">
      <w:pgSz w:w="15840" w:h="12240" w:orient="landscape"/>
      <w:pgMar w:top="36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C795E"/>
    <w:multiLevelType w:val="hybridMultilevel"/>
    <w:tmpl w:val="DC3EE08A"/>
    <w:lvl w:ilvl="0" w:tplc="DF6CB9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A744F"/>
    <w:multiLevelType w:val="hybridMultilevel"/>
    <w:tmpl w:val="86421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B0BCC"/>
    <w:multiLevelType w:val="multilevel"/>
    <w:tmpl w:val="A12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B56AB"/>
    <w:multiLevelType w:val="hybridMultilevel"/>
    <w:tmpl w:val="5B9CF580"/>
    <w:lvl w:ilvl="0" w:tplc="6114A03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1014C"/>
    <w:multiLevelType w:val="multilevel"/>
    <w:tmpl w:val="F4B2F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DF4DEA"/>
    <w:multiLevelType w:val="multilevel"/>
    <w:tmpl w:val="98EE5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56B"/>
    <w:rsid w:val="00011A03"/>
    <w:rsid w:val="0001240E"/>
    <w:rsid w:val="00016F43"/>
    <w:rsid w:val="0003213D"/>
    <w:rsid w:val="000445BE"/>
    <w:rsid w:val="00097CD0"/>
    <w:rsid w:val="000D0FD3"/>
    <w:rsid w:val="000D29C6"/>
    <w:rsid w:val="0012127B"/>
    <w:rsid w:val="0013682F"/>
    <w:rsid w:val="001478CB"/>
    <w:rsid w:val="00154B3A"/>
    <w:rsid w:val="00160A4D"/>
    <w:rsid w:val="00163B4D"/>
    <w:rsid w:val="00177AA1"/>
    <w:rsid w:val="00186484"/>
    <w:rsid w:val="00187C59"/>
    <w:rsid w:val="00187E4B"/>
    <w:rsid w:val="001B05EC"/>
    <w:rsid w:val="001B0C7E"/>
    <w:rsid w:val="001B1164"/>
    <w:rsid w:val="001D10EE"/>
    <w:rsid w:val="001D1FA2"/>
    <w:rsid w:val="001D773D"/>
    <w:rsid w:val="001F35F3"/>
    <w:rsid w:val="00234334"/>
    <w:rsid w:val="00243F97"/>
    <w:rsid w:val="00283ECB"/>
    <w:rsid w:val="00295021"/>
    <w:rsid w:val="002B39B3"/>
    <w:rsid w:val="002F4281"/>
    <w:rsid w:val="002F742F"/>
    <w:rsid w:val="0030611D"/>
    <w:rsid w:val="00311440"/>
    <w:rsid w:val="0033379E"/>
    <w:rsid w:val="00342B5A"/>
    <w:rsid w:val="00345D30"/>
    <w:rsid w:val="00353950"/>
    <w:rsid w:val="00392B7B"/>
    <w:rsid w:val="003F2B7B"/>
    <w:rsid w:val="00424A55"/>
    <w:rsid w:val="0045483B"/>
    <w:rsid w:val="00463826"/>
    <w:rsid w:val="0047357E"/>
    <w:rsid w:val="00474356"/>
    <w:rsid w:val="00491EAC"/>
    <w:rsid w:val="004932B6"/>
    <w:rsid w:val="004A6B59"/>
    <w:rsid w:val="004D346D"/>
    <w:rsid w:val="004D4646"/>
    <w:rsid w:val="004F486D"/>
    <w:rsid w:val="004F5CD3"/>
    <w:rsid w:val="00506FF5"/>
    <w:rsid w:val="005141EE"/>
    <w:rsid w:val="005257C6"/>
    <w:rsid w:val="00545106"/>
    <w:rsid w:val="00566519"/>
    <w:rsid w:val="005A30DB"/>
    <w:rsid w:val="005C31F3"/>
    <w:rsid w:val="005C618A"/>
    <w:rsid w:val="005D6134"/>
    <w:rsid w:val="005F6199"/>
    <w:rsid w:val="00607245"/>
    <w:rsid w:val="00615831"/>
    <w:rsid w:val="00615AF1"/>
    <w:rsid w:val="00625978"/>
    <w:rsid w:val="006475F8"/>
    <w:rsid w:val="00666ED9"/>
    <w:rsid w:val="006A5D7C"/>
    <w:rsid w:val="006C5A78"/>
    <w:rsid w:val="006F79C9"/>
    <w:rsid w:val="00752398"/>
    <w:rsid w:val="007628F7"/>
    <w:rsid w:val="007640DA"/>
    <w:rsid w:val="00764650"/>
    <w:rsid w:val="00797F81"/>
    <w:rsid w:val="007A73C8"/>
    <w:rsid w:val="007D4CDF"/>
    <w:rsid w:val="007E4F0F"/>
    <w:rsid w:val="007F56F2"/>
    <w:rsid w:val="008150D9"/>
    <w:rsid w:val="00835D73"/>
    <w:rsid w:val="0087440C"/>
    <w:rsid w:val="008B1FC9"/>
    <w:rsid w:val="008D0F75"/>
    <w:rsid w:val="008D6B4D"/>
    <w:rsid w:val="008E4B0D"/>
    <w:rsid w:val="008F307D"/>
    <w:rsid w:val="00932A97"/>
    <w:rsid w:val="009348B6"/>
    <w:rsid w:val="00960082"/>
    <w:rsid w:val="00973DC3"/>
    <w:rsid w:val="00982EAD"/>
    <w:rsid w:val="009A224E"/>
    <w:rsid w:val="009B165C"/>
    <w:rsid w:val="009B4807"/>
    <w:rsid w:val="009D1AA5"/>
    <w:rsid w:val="009E235F"/>
    <w:rsid w:val="009E3631"/>
    <w:rsid w:val="009F0C6A"/>
    <w:rsid w:val="009F6C62"/>
    <w:rsid w:val="00A0683F"/>
    <w:rsid w:val="00A26B8B"/>
    <w:rsid w:val="00A27DEB"/>
    <w:rsid w:val="00A32D0B"/>
    <w:rsid w:val="00A50E83"/>
    <w:rsid w:val="00A6608A"/>
    <w:rsid w:val="00A90E02"/>
    <w:rsid w:val="00A94523"/>
    <w:rsid w:val="00AA2B2A"/>
    <w:rsid w:val="00AA72AF"/>
    <w:rsid w:val="00AB5EFE"/>
    <w:rsid w:val="00AB74E9"/>
    <w:rsid w:val="00AF5099"/>
    <w:rsid w:val="00B16A8A"/>
    <w:rsid w:val="00B46519"/>
    <w:rsid w:val="00B66000"/>
    <w:rsid w:val="00B66D7A"/>
    <w:rsid w:val="00B82094"/>
    <w:rsid w:val="00BA4781"/>
    <w:rsid w:val="00BC233F"/>
    <w:rsid w:val="00BD633B"/>
    <w:rsid w:val="00BE6D21"/>
    <w:rsid w:val="00C14EF8"/>
    <w:rsid w:val="00C31BAC"/>
    <w:rsid w:val="00C32A72"/>
    <w:rsid w:val="00C47C1E"/>
    <w:rsid w:val="00C678B3"/>
    <w:rsid w:val="00C84374"/>
    <w:rsid w:val="00CA1F35"/>
    <w:rsid w:val="00CB029B"/>
    <w:rsid w:val="00CC175D"/>
    <w:rsid w:val="00CD3D7B"/>
    <w:rsid w:val="00CD54DA"/>
    <w:rsid w:val="00CD556B"/>
    <w:rsid w:val="00CE070F"/>
    <w:rsid w:val="00CF0B6E"/>
    <w:rsid w:val="00CF2529"/>
    <w:rsid w:val="00CF5EB3"/>
    <w:rsid w:val="00CF743E"/>
    <w:rsid w:val="00D0024A"/>
    <w:rsid w:val="00D36CA7"/>
    <w:rsid w:val="00D60F2A"/>
    <w:rsid w:val="00D82424"/>
    <w:rsid w:val="00D9699B"/>
    <w:rsid w:val="00DB0872"/>
    <w:rsid w:val="00DB60FF"/>
    <w:rsid w:val="00DB74D8"/>
    <w:rsid w:val="00DC377C"/>
    <w:rsid w:val="00DD454B"/>
    <w:rsid w:val="00E62F0E"/>
    <w:rsid w:val="00E74AB9"/>
    <w:rsid w:val="00E96F3E"/>
    <w:rsid w:val="00EA29F5"/>
    <w:rsid w:val="00EE1D6C"/>
    <w:rsid w:val="00EE2EBC"/>
    <w:rsid w:val="00F36E49"/>
    <w:rsid w:val="00F41FBE"/>
    <w:rsid w:val="00F43AD8"/>
    <w:rsid w:val="00F57AB3"/>
    <w:rsid w:val="00F866A6"/>
    <w:rsid w:val="00F910F4"/>
    <w:rsid w:val="00FB2843"/>
    <w:rsid w:val="00FC590A"/>
    <w:rsid w:val="00FD56FF"/>
    <w:rsid w:val="00FE1305"/>
    <w:rsid w:val="00FF0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475C4"/>
  <w15:chartTrackingRefBased/>
  <w15:docId w15:val="{48B7477C-6786-4DE2-872C-9ED27848A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5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5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5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autoRedefine/>
    <w:uiPriority w:val="35"/>
    <w:unhideWhenUsed/>
    <w:qFormat/>
    <w:rsid w:val="00CC175D"/>
    <w:pPr>
      <w:spacing w:before="240" w:after="440" w:line="480" w:lineRule="auto"/>
      <w:jc w:val="center"/>
    </w:pPr>
    <w:rPr>
      <w:rFonts w:ascii="Times New Roman" w:hAnsi="Times New Roman"/>
      <w:i/>
      <w:iCs/>
      <w:color w:val="0E2841" w:themeColor="text2"/>
      <w:kern w:val="0"/>
      <w:sz w:val="26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D55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55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5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5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5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5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5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5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5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1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D1FA2"/>
    <w:rPr>
      <w:rFonts w:ascii="Courier New" w:eastAsia="Times New Roman" w:hAnsi="Courier New" w:cs="Courier New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F910F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910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10F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910F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51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B7F04-DDB1-428B-8D73-174552752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1503</TotalTime>
  <Pages>18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Trương Xuân Huy</dc:creator>
  <cp:keywords/>
  <dc:description/>
  <cp:lastModifiedBy>Huy</cp:lastModifiedBy>
  <cp:revision>158</cp:revision>
  <dcterms:created xsi:type="dcterms:W3CDTF">2026-09-23T06:22:00Z</dcterms:created>
  <dcterms:modified xsi:type="dcterms:W3CDTF">2026-09-27T03:22:00Z</dcterms:modified>
</cp:coreProperties>
</file>