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76F" w:rsidRPr="00886C7E" w:rsidRDefault="00775BC2" w:rsidP="00C63132">
      <w:pPr>
        <w:pStyle w:val="Heading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sz w:val="46"/>
        </w:rPr>
      </w:pPr>
      <w:r w:rsidRPr="00886C7E">
        <w:rPr>
          <w:rFonts w:ascii="Times New Roman" w:hAnsi="Times New Roman" w:cs="Times New Roman"/>
          <w:sz w:val="46"/>
        </w:rPr>
        <w:t>THIẾT KẾ CÁC BẢNG DỮ LIỆU</w:t>
      </w:r>
      <w:r w:rsidR="00C63C98" w:rsidRPr="00886C7E">
        <w:rPr>
          <w:rFonts w:ascii="Times New Roman" w:hAnsi="Times New Roman" w:cs="Times New Roman"/>
          <w:sz w:val="46"/>
        </w:rPr>
        <w:t xml:space="preserve"> + MỐI QUAN HỆ</w:t>
      </w:r>
    </w:p>
    <w:p w:rsidR="006958E1" w:rsidRPr="00740DA9" w:rsidRDefault="006958E1" w:rsidP="00740DA9">
      <w:pPr>
        <w:pStyle w:val="Heading2"/>
      </w:pPr>
      <w:r w:rsidRPr="00740DA9">
        <w:t>PHÂN HỆ 1: QUẢN LÝ KHÔNG GIAN, Ô MỘ &amp; BẢN ĐỒ</w:t>
      </w:r>
    </w:p>
    <w:p w:rsidR="006958E1" w:rsidRP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43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533"/>
        <w:gridCol w:w="1872"/>
        <w:gridCol w:w="1872"/>
        <w:gridCol w:w="6246"/>
      </w:tblGrid>
      <w:tr w:rsidR="00505FE7" w:rsidRPr="006958E1" w:rsidTr="00437045">
        <w:trPr>
          <w:jc w:val="center"/>
        </w:trPr>
        <w:tc>
          <w:tcPr>
            <w:tcW w:w="14395" w:type="dxa"/>
            <w:gridSpan w:val="5"/>
            <w:shd w:val="clear" w:color="auto" w:fill="DEEAF6" w:themeFill="accent1" w:themeFillTint="33"/>
          </w:tcPr>
          <w:p w:rsidR="00505FE7" w:rsidRPr="00277EE5" w:rsidRDefault="00505FE7" w:rsidP="004D1D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EE5">
              <w:rPr>
                <w:rFonts w:ascii="Times New Roman" w:hAnsi="Times New Roman" w:cs="Times New Roman"/>
                <w:b/>
                <w:sz w:val="26"/>
                <w:szCs w:val="26"/>
              </w:rPr>
              <w:t>Bả</w:t>
            </w:r>
            <w:r w:rsidR="00DE7D57" w:rsidRPr="00277EE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 </w:t>
            </w:r>
            <w:r w:rsidRPr="00277EE5">
              <w:rPr>
                <w:rFonts w:ascii="Times New Roman" w:hAnsi="Times New Roman" w:cs="Times New Roman"/>
                <w:b/>
                <w:sz w:val="26"/>
                <w:szCs w:val="26"/>
              </w:rPr>
              <w:t>zones (Quản lý Phân khu nghĩa trang)</w:t>
            </w:r>
          </w:p>
        </w:tc>
      </w:tr>
      <w:tr w:rsidR="006958E1" w:rsidRPr="006958E1" w:rsidTr="00437045">
        <w:trPr>
          <w:jc w:val="center"/>
        </w:trPr>
        <w:tc>
          <w:tcPr>
            <w:tcW w:w="1872" w:type="dxa"/>
            <w:shd w:val="clear" w:color="auto" w:fill="DEEAF6" w:themeFill="accent1" w:themeFillTint="33"/>
          </w:tcPr>
          <w:p w:rsidR="006958E1" w:rsidRPr="004D1D70" w:rsidRDefault="006958E1" w:rsidP="004D1D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1D70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</w:tcPr>
          <w:p w:rsidR="006958E1" w:rsidRPr="004D1D70" w:rsidRDefault="006958E1" w:rsidP="004D1D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1D70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</w:tcPr>
          <w:p w:rsidR="006958E1" w:rsidRPr="004D1D70" w:rsidRDefault="006958E1" w:rsidP="004D1D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1D70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</w:tcPr>
          <w:p w:rsidR="006958E1" w:rsidRPr="004D1D70" w:rsidRDefault="006958E1" w:rsidP="004D1D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1D70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246" w:type="dxa"/>
            <w:shd w:val="clear" w:color="auto" w:fill="DEEAF6" w:themeFill="accent1" w:themeFillTint="33"/>
          </w:tcPr>
          <w:p w:rsidR="006958E1" w:rsidRPr="004D1D70" w:rsidRDefault="006958E1" w:rsidP="004D1D7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1D70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437045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7B8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zone_id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6246" w:type="dxa"/>
            <w:vAlign w:val="center"/>
          </w:tcPr>
          <w:p w:rsidR="006958E1" w:rsidRPr="006958E1" w:rsidRDefault="006958E1" w:rsidP="00C30BD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chính, định danh duy nhất phân khu.</w:t>
            </w:r>
          </w:p>
        </w:tc>
      </w:tr>
      <w:tr w:rsidR="006958E1" w:rsidRPr="006958E1" w:rsidTr="00437045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7B8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zone_code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6246" w:type="dxa"/>
            <w:vAlign w:val="center"/>
          </w:tcPr>
          <w:p w:rsidR="006958E1" w:rsidRPr="006958E1" w:rsidRDefault="006958E1" w:rsidP="00C30BD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phân khu quy hoạch (vd: 'KHU-A', 'KHU-VIP').</w:t>
            </w:r>
          </w:p>
        </w:tc>
      </w:tr>
      <w:tr w:rsidR="006958E1" w:rsidRPr="006958E1" w:rsidTr="00437045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7B8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zone_name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6" w:type="dxa"/>
            <w:vAlign w:val="center"/>
          </w:tcPr>
          <w:p w:rsidR="006958E1" w:rsidRPr="006958E1" w:rsidRDefault="006958E1" w:rsidP="00C30BD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gọi phân khu (vd: 'Khu Đồi Thông', 'Khu Vĩnh Hằng').</w:t>
            </w:r>
          </w:p>
        </w:tc>
      </w:tr>
      <w:tr w:rsidR="006958E1" w:rsidRPr="006958E1" w:rsidTr="00437045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7B8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total_rows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6" w:type="dxa"/>
            <w:vAlign w:val="center"/>
          </w:tcPr>
          <w:p w:rsidR="006958E1" w:rsidRPr="006958E1" w:rsidRDefault="006958E1" w:rsidP="00C30BD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Tổng số hàng mộ quy hoạch trong khu.</w:t>
            </w:r>
          </w:p>
        </w:tc>
      </w:tr>
      <w:tr w:rsidR="006958E1" w:rsidRPr="006958E1" w:rsidTr="00437045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7B8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726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6" w:type="dxa"/>
            <w:vAlign w:val="center"/>
          </w:tcPr>
          <w:p w:rsidR="006958E1" w:rsidRPr="006958E1" w:rsidRDefault="006958E1" w:rsidP="00C30BD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Mô tả vị trí, cảnh quan quy hoạch.</w:t>
            </w:r>
          </w:p>
        </w:tc>
      </w:tr>
    </w:tbl>
    <w:p w:rsidR="00E03123" w:rsidRDefault="00E03123" w:rsidP="00E0312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77467F" w:rsidRDefault="00E03123" w:rsidP="007746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E03123">
        <w:rPr>
          <w:rFonts w:ascii="Times New Roman" w:hAnsi="Times New Roman" w:cs="Times New Roman"/>
          <w:b/>
          <w:bCs/>
          <w:sz w:val="26"/>
        </w:rPr>
        <w:t>Một - Nhiều (1 - N)</w:t>
      </w:r>
      <w:r w:rsidRPr="00E03123">
        <w:rPr>
          <w:rFonts w:ascii="Times New Roman" w:hAnsi="Times New Roman" w:cs="Times New Roman"/>
          <w:sz w:val="26"/>
        </w:rPr>
        <w:t xml:space="preserve"> với rows: Một phân khu chứa 1 hoặc nhiều hàng mộ</w:t>
      </w:r>
      <w:r w:rsidR="007D1CCC">
        <w:rPr>
          <w:rFonts w:ascii="Times New Roman" w:hAnsi="Times New Roman" w:cs="Times New Roman"/>
          <w:sz w:val="26"/>
        </w:rPr>
        <w:t xml:space="preserve"> (FK: rows.zone_id =</w:t>
      </w:r>
      <w:r w:rsidRPr="00E03123">
        <w:rPr>
          <w:rFonts w:ascii="Times New Roman" w:hAnsi="Times New Roman" w:cs="Times New Roman"/>
          <w:sz w:val="26"/>
        </w:rPr>
        <w:t>&gt; zones.zone_id, ON DELETE CASCADE).</w:t>
      </w:r>
    </w:p>
    <w:p w:rsidR="0077467F" w:rsidRDefault="0077467F">
      <w:pPr>
        <w:widowControl/>
        <w:spacing w:after="160" w:line="259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br w:type="page"/>
      </w:r>
    </w:p>
    <w:tbl>
      <w:tblPr>
        <w:tblStyle w:val="TableGrid"/>
        <w:tblW w:w="1295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443"/>
        <w:gridCol w:w="1872"/>
        <w:gridCol w:w="1872"/>
        <w:gridCol w:w="4896"/>
      </w:tblGrid>
      <w:tr w:rsidR="001B7513" w:rsidRPr="006958E1" w:rsidTr="007D1CAA">
        <w:trPr>
          <w:jc w:val="center"/>
        </w:trPr>
        <w:tc>
          <w:tcPr>
            <w:tcW w:w="12955" w:type="dxa"/>
            <w:gridSpan w:val="5"/>
            <w:shd w:val="clear" w:color="auto" w:fill="DEEAF6" w:themeFill="accent1" w:themeFillTint="33"/>
            <w:vAlign w:val="center"/>
          </w:tcPr>
          <w:p w:rsidR="001B7513" w:rsidRPr="00D20A59" w:rsidRDefault="001B7513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0A5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rows (Quản lý Hàng/Dãy mộ)</w:t>
            </w:r>
          </w:p>
        </w:tc>
      </w:tr>
      <w:tr w:rsidR="006958E1" w:rsidRPr="006958E1" w:rsidTr="007D1CAA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D20A59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0A59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443" w:type="dxa"/>
            <w:shd w:val="clear" w:color="auto" w:fill="DEEAF6" w:themeFill="accent1" w:themeFillTint="33"/>
            <w:vAlign w:val="center"/>
          </w:tcPr>
          <w:p w:rsidR="006958E1" w:rsidRPr="00D20A59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0A59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D20A59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0A59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D20A59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0A59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896" w:type="dxa"/>
            <w:shd w:val="clear" w:color="auto" w:fill="DEEAF6" w:themeFill="accent1" w:themeFillTint="33"/>
            <w:vAlign w:val="center"/>
          </w:tcPr>
          <w:p w:rsidR="006958E1" w:rsidRPr="00D20A59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20A59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A46E92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8539B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row_id</w:t>
            </w:r>
          </w:p>
        </w:tc>
        <w:tc>
          <w:tcPr>
            <w:tcW w:w="2443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7D67C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chính, định danh hàng mộ.</w:t>
            </w:r>
          </w:p>
        </w:tc>
      </w:tr>
      <w:tr w:rsidR="006958E1" w:rsidRPr="006958E1" w:rsidTr="00A46E92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8539B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zone_id</w:t>
            </w:r>
          </w:p>
        </w:tc>
        <w:tc>
          <w:tcPr>
            <w:tcW w:w="2443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7D67C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zones(zone_id).</w:t>
            </w:r>
          </w:p>
        </w:tc>
      </w:tr>
      <w:tr w:rsidR="006958E1" w:rsidRPr="006958E1" w:rsidTr="00A46E92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8539B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row_code</w:t>
            </w:r>
          </w:p>
        </w:tc>
        <w:tc>
          <w:tcPr>
            <w:tcW w:w="2443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7D67C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hàng trong phân khu (vd: 'H01', 'H02').</w:t>
            </w:r>
          </w:p>
        </w:tc>
      </w:tr>
      <w:tr w:rsidR="006958E1" w:rsidRPr="006958E1" w:rsidTr="00A46E92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8539B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total_plots</w:t>
            </w:r>
          </w:p>
        </w:tc>
        <w:tc>
          <w:tcPr>
            <w:tcW w:w="2443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B655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7D67C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lượng ô mộ thiết kế trên hàng.</w:t>
            </w:r>
          </w:p>
        </w:tc>
      </w:tr>
    </w:tbl>
    <w:p w:rsidR="002A74BE" w:rsidRDefault="002A74BE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B2B45" w:rsidRPr="009C7FC3" w:rsidRDefault="007B2B45" w:rsidP="007B2B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zones: Thuộc về duy nhất một phân khu.</w:t>
      </w:r>
    </w:p>
    <w:p w:rsidR="007B2B45" w:rsidRPr="009C7FC3" w:rsidRDefault="007B2B45" w:rsidP="007B2B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Một hàng mộ chứa nhiều ô mộ cụ thể (FK: plots.row_id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rows.row_id).</w:t>
      </w:r>
    </w:p>
    <w:p w:rsidR="006D3E3C" w:rsidRDefault="006D3E3C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5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533"/>
        <w:gridCol w:w="1872"/>
        <w:gridCol w:w="1872"/>
        <w:gridCol w:w="4446"/>
      </w:tblGrid>
      <w:tr w:rsidR="00871600" w:rsidRPr="006958E1" w:rsidTr="007F1137">
        <w:trPr>
          <w:jc w:val="center"/>
        </w:trPr>
        <w:tc>
          <w:tcPr>
            <w:tcW w:w="12595" w:type="dxa"/>
            <w:gridSpan w:val="5"/>
            <w:shd w:val="clear" w:color="auto" w:fill="DEEAF6" w:themeFill="accent1" w:themeFillTint="33"/>
            <w:vAlign w:val="center"/>
          </w:tcPr>
          <w:p w:rsidR="00871600" w:rsidRPr="007F1137" w:rsidRDefault="00871600" w:rsidP="008716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13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plot_types (Danh mục Loại mộ &amp; Quy cách Slot)</w:t>
            </w:r>
          </w:p>
        </w:tc>
      </w:tr>
      <w:tr w:rsidR="006958E1" w:rsidRPr="006958E1" w:rsidTr="007F1137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F1137" w:rsidRDefault="006958E1" w:rsidP="008716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137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  <w:vAlign w:val="center"/>
          </w:tcPr>
          <w:p w:rsidR="006958E1" w:rsidRPr="007F1137" w:rsidRDefault="006958E1" w:rsidP="008716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137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F1137" w:rsidRDefault="006958E1" w:rsidP="008716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137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F1137" w:rsidRDefault="006958E1" w:rsidP="008716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137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446" w:type="dxa"/>
            <w:shd w:val="clear" w:color="auto" w:fill="DEEAF6" w:themeFill="accent1" w:themeFillTint="33"/>
            <w:vAlign w:val="center"/>
          </w:tcPr>
          <w:p w:rsidR="006958E1" w:rsidRPr="007F1137" w:rsidRDefault="006958E1" w:rsidP="008716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F1137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C200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type_id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loại mộ.</w:t>
            </w:r>
          </w:p>
        </w:tc>
      </w:tr>
      <w:tr w:rsidR="006958E1" w:rsidRPr="006958E1" w:rsidTr="00CC200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type_name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phân loại (vd: 'Mộ đơn tiêu chuẩn', 'Mộ đôi', 'Gia tộc').</w:t>
            </w:r>
          </w:p>
        </w:tc>
      </w:tr>
      <w:tr w:rsidR="006958E1" w:rsidRPr="006958E1" w:rsidTr="00CC200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default_slots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slot (huyệt) tối đa quy định (&gt; 0).</w:t>
            </w:r>
          </w:p>
        </w:tc>
      </w:tr>
      <w:tr w:rsidR="006958E1" w:rsidRPr="006958E1" w:rsidTr="00CC200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length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Chiều dài quy chuẩn (mét).</w:t>
            </w:r>
          </w:p>
        </w:tc>
      </w:tr>
      <w:tr w:rsidR="006958E1" w:rsidRPr="006958E1" w:rsidTr="00CC200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width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Chiều rộng quy chuẩn (mét).</w:t>
            </w:r>
          </w:p>
        </w:tc>
      </w:tr>
      <w:tr w:rsidR="006958E1" w:rsidRPr="006958E1" w:rsidTr="00CC200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C20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E741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Thông số kỹ thuật, mô tả quy cách.</w:t>
            </w:r>
          </w:p>
        </w:tc>
      </w:tr>
    </w:tbl>
    <w:p w:rsidR="00A767E1" w:rsidRDefault="00A767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33559" w:rsidRPr="009C7FC3" w:rsidRDefault="00C33559" w:rsidP="00C335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Một quy chuẩn loại mộ áp dụng cho nhiều ô mộ thực tế (FK: plots.type_id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plot_types.type_id).</w:t>
      </w:r>
    </w:p>
    <w:p w:rsidR="00C33559" w:rsidRDefault="00C33559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31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803"/>
        <w:gridCol w:w="1872"/>
        <w:gridCol w:w="1872"/>
        <w:gridCol w:w="4896"/>
      </w:tblGrid>
      <w:tr w:rsidR="00D277C8" w:rsidRPr="006958E1" w:rsidTr="00857BD8">
        <w:trPr>
          <w:jc w:val="center"/>
        </w:trPr>
        <w:tc>
          <w:tcPr>
            <w:tcW w:w="13315" w:type="dxa"/>
            <w:gridSpan w:val="5"/>
            <w:shd w:val="clear" w:color="auto" w:fill="DEEAF6" w:themeFill="accent1" w:themeFillTint="33"/>
            <w:vAlign w:val="center"/>
          </w:tcPr>
          <w:p w:rsidR="00D277C8" w:rsidRPr="009516CE" w:rsidRDefault="00D277C8" w:rsidP="00D27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16C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plots (Quản lý Ô mộ thực địa)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9516CE" w:rsidRDefault="006958E1" w:rsidP="00D27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16CE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803" w:type="dxa"/>
            <w:shd w:val="clear" w:color="auto" w:fill="DEEAF6" w:themeFill="accent1" w:themeFillTint="33"/>
            <w:vAlign w:val="center"/>
          </w:tcPr>
          <w:p w:rsidR="006958E1" w:rsidRPr="009516CE" w:rsidRDefault="006958E1" w:rsidP="00D27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16CE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9516CE" w:rsidRDefault="006958E1" w:rsidP="00D27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16CE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9516CE" w:rsidRDefault="006958E1" w:rsidP="00D27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16CE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896" w:type="dxa"/>
            <w:shd w:val="clear" w:color="auto" w:fill="DEEAF6" w:themeFill="accent1" w:themeFillTint="33"/>
            <w:vAlign w:val="center"/>
          </w:tcPr>
          <w:p w:rsidR="006958E1" w:rsidRPr="009516CE" w:rsidRDefault="006958E1" w:rsidP="00D27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16CE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định danh ô mộ.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plot_code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định danh duy nhất toàn hệ thống (vd: 'A-H01-01').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row_id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rows(row_id).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type_id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plot_types(type_id).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owner_id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trỏ customers(customer_id), chủ sở hữu hiện tại.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latitude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DECIMAL(10, 8)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Vĩ độ GPS thực tế phục vụ bản đồ số &amp; dẫn đường.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longitude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DECIMAL(11, 8)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Kinh độ GPS thực tế phục vụ dẫn đường.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EMPTY_UNSOLD, RESERVED, OWNED_EMPTY, UNDER_CONSTRUCTION, OCCUPIED, UNDER_EXHUMATION.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is_kim_tinh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 xml:space="preserve">Đánh dấu kết cấu kiên cố Kim Tĩnh (0: </w:t>
            </w: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Chôn thường, 1: Kim Tĩnh).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is_locked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Cờ khóa vĩnh viễn sau khi đã chôn mộ Kim Tĩnh (chặn mọi sửa đổi/cải táng).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điểm khởi tạo bản ghi trên bản đồ.</w:t>
            </w:r>
          </w:p>
        </w:tc>
      </w:tr>
      <w:tr w:rsidR="006958E1" w:rsidRPr="006958E1" w:rsidTr="00857BD8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2803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05E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96" w:type="dxa"/>
            <w:vAlign w:val="center"/>
          </w:tcPr>
          <w:p w:rsidR="006958E1" w:rsidRPr="006958E1" w:rsidRDefault="006958E1" w:rsidP="00D277C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điểm cập nhật trạng thái gần nhất.</w:t>
            </w:r>
          </w:p>
        </w:tc>
      </w:tr>
    </w:tbl>
    <w:p w:rsidR="00B10CAA" w:rsidRDefault="00B10CAA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71C05" w:rsidRPr="009C7FC3" w:rsidRDefault="00271C05" w:rsidP="00271C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rows và plot_types: Vị trí vật lý và loại mộ.</w:t>
      </w:r>
    </w:p>
    <w:p w:rsidR="00271C05" w:rsidRPr="009C7FC3" w:rsidRDefault="00271C05" w:rsidP="00271C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customers: Một khách hàng có thể sở hữu nhiều ô đất (FK: plots.owner_id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customers.customer_id).</w:t>
      </w:r>
    </w:p>
    <w:p w:rsidR="00271C05" w:rsidRPr="009C7FC3" w:rsidRDefault="00271C05" w:rsidP="00271C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plot_slots: Một ô mộ chia thành các slot huyệt con (FK: plot_slots.plot_id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plots.plot_id, ON DELETE CASCADE).</w:t>
      </w:r>
    </w:p>
    <w:p w:rsidR="00271C05" w:rsidRPr="009C7FC3" w:rsidRDefault="00271C05" w:rsidP="00271C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burial_histories: Ghi nhận toàn bộ lịch sử hạ huyệt hoặc bóc mộ qua các thời kỳ (FK: burial_histories.plot_id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plots.plot_id).</w:t>
      </w:r>
    </w:p>
    <w:p w:rsidR="00271C05" w:rsidRPr="009C7FC3" w:rsidRDefault="00271C05" w:rsidP="00271C0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land_purchase_contracts, exhumation_contracts, transfer_contracts, burial_annexes, construction_annexes, construction_orders, care_schedules: Ô mộ là tâm điểm điều phối giao dịch, an táng và bảo trì.</w:t>
      </w:r>
    </w:p>
    <w:p w:rsidR="00DE495F" w:rsidRDefault="00DE495F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428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515"/>
        <w:gridCol w:w="2533"/>
        <w:gridCol w:w="1872"/>
        <w:gridCol w:w="1872"/>
        <w:gridCol w:w="4626"/>
        <w:gridCol w:w="10"/>
      </w:tblGrid>
      <w:tr w:rsidR="00111899" w:rsidRPr="006958E1" w:rsidTr="0034129D">
        <w:trPr>
          <w:jc w:val="center"/>
        </w:trPr>
        <w:tc>
          <w:tcPr>
            <w:tcW w:w="13428" w:type="dxa"/>
            <w:gridSpan w:val="6"/>
            <w:shd w:val="clear" w:color="auto" w:fill="DEEAF6" w:themeFill="accent1" w:themeFillTint="33"/>
            <w:vAlign w:val="center"/>
          </w:tcPr>
          <w:p w:rsidR="00111899" w:rsidRPr="00111899" w:rsidRDefault="00111899" w:rsidP="00111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89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plot_slots (Chi tiết các Slot hạ huyệt trong Ô mộ)</w:t>
            </w:r>
          </w:p>
        </w:tc>
      </w:tr>
      <w:tr w:rsidR="006958E1" w:rsidRPr="006958E1" w:rsidTr="0034129D">
        <w:trPr>
          <w:gridAfter w:val="1"/>
          <w:wAfter w:w="10" w:type="dxa"/>
          <w:jc w:val="center"/>
        </w:trPr>
        <w:tc>
          <w:tcPr>
            <w:tcW w:w="2515" w:type="dxa"/>
            <w:shd w:val="clear" w:color="auto" w:fill="DEEAF6" w:themeFill="accent1" w:themeFillTint="33"/>
            <w:vAlign w:val="center"/>
          </w:tcPr>
          <w:p w:rsidR="006958E1" w:rsidRPr="00111899" w:rsidRDefault="006958E1" w:rsidP="00111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899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  <w:vAlign w:val="center"/>
          </w:tcPr>
          <w:p w:rsidR="006958E1" w:rsidRPr="00111899" w:rsidRDefault="006958E1" w:rsidP="00111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899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111899" w:rsidRDefault="006958E1" w:rsidP="00111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899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111899" w:rsidRDefault="006958E1" w:rsidP="00111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899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626" w:type="dxa"/>
            <w:shd w:val="clear" w:color="auto" w:fill="DEEAF6" w:themeFill="accent1" w:themeFillTint="33"/>
            <w:vAlign w:val="center"/>
          </w:tcPr>
          <w:p w:rsidR="006958E1" w:rsidRPr="00111899" w:rsidRDefault="006958E1" w:rsidP="001118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899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34129D">
        <w:trPr>
          <w:gridAfter w:val="1"/>
          <w:wAfter w:w="10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slot_id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định danh slot.</w:t>
            </w:r>
          </w:p>
        </w:tc>
      </w:tr>
      <w:tr w:rsidR="006958E1" w:rsidRPr="006958E1" w:rsidTr="0034129D">
        <w:trPr>
          <w:gridAfter w:val="1"/>
          <w:wAfter w:w="10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plots(plot_id).</w:t>
            </w:r>
          </w:p>
        </w:tc>
      </w:tr>
      <w:tr w:rsidR="006958E1" w:rsidRPr="006958E1" w:rsidTr="0034129D">
        <w:trPr>
          <w:gridAfter w:val="1"/>
          <w:wAfter w:w="10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slot_number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Vị trí slot số mấy (1, 2, 3...).</w:t>
            </w:r>
          </w:p>
        </w:tc>
      </w:tr>
      <w:tr w:rsidR="006958E1" w:rsidRPr="006958E1" w:rsidTr="0034129D">
        <w:trPr>
          <w:gridAfter w:val="1"/>
          <w:wAfter w:w="10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 slot (EMPTY, OCCUPIED).</w:t>
            </w:r>
          </w:p>
        </w:tc>
      </w:tr>
      <w:tr w:rsidR="006958E1" w:rsidRPr="006958E1" w:rsidTr="0034129D">
        <w:trPr>
          <w:gridAfter w:val="1"/>
          <w:wAfter w:w="10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current_deceased_id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F048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11189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người mất đang an táng tại slot này.</w:t>
            </w:r>
          </w:p>
        </w:tc>
      </w:tr>
    </w:tbl>
    <w:p w:rsidR="007214D0" w:rsidRDefault="007214D0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367F1" w:rsidRPr="009C7FC3" w:rsidRDefault="000367F1" w:rsidP="000367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Thuộc về một ô mộ cha.</w:t>
      </w:r>
    </w:p>
    <w:p w:rsidR="000367F1" w:rsidRPr="009C7FC3" w:rsidRDefault="000367F1" w:rsidP="000367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/ Không (0..1 - 1)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deceased_profiles: Một slot tại một thời điểm chỉ chứa tối đa 1 người mất (FK: plot_slots.current_deceased_id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deceased_profiles.deceased_id).</w:t>
      </w:r>
    </w:p>
    <w:p w:rsidR="000367F1" w:rsidRPr="009C7FC3" w:rsidRDefault="000367F1" w:rsidP="000367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burial_histories: Ghi nhận lịch sử huyệt mộ theo slot.</w:t>
      </w:r>
    </w:p>
    <w:p w:rsidR="008D0BC2" w:rsidRDefault="008D0BC2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783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713"/>
        <w:gridCol w:w="1872"/>
        <w:gridCol w:w="1872"/>
        <w:gridCol w:w="4446"/>
        <w:gridCol w:w="8"/>
      </w:tblGrid>
      <w:tr w:rsidR="00C61D66" w:rsidRPr="006958E1" w:rsidTr="00531E98">
        <w:trPr>
          <w:jc w:val="center"/>
        </w:trPr>
        <w:tc>
          <w:tcPr>
            <w:tcW w:w="12783" w:type="dxa"/>
            <w:gridSpan w:val="6"/>
            <w:shd w:val="clear" w:color="auto" w:fill="DEEAF6" w:themeFill="accent1" w:themeFillTint="33"/>
            <w:vAlign w:val="center"/>
          </w:tcPr>
          <w:p w:rsidR="00C61D66" w:rsidRPr="00C61D66" w:rsidRDefault="00C61D66" w:rsidP="00C61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1D6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burial_histories (Lịch sử Biến động An táng &amp; Cải táng của Ô mộ)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61D66" w:rsidRDefault="006958E1" w:rsidP="00C61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1D66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713" w:type="dxa"/>
            <w:shd w:val="clear" w:color="auto" w:fill="DEEAF6" w:themeFill="accent1" w:themeFillTint="33"/>
            <w:vAlign w:val="center"/>
          </w:tcPr>
          <w:p w:rsidR="006958E1" w:rsidRPr="00C61D66" w:rsidRDefault="006958E1" w:rsidP="00C61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1D66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61D66" w:rsidRDefault="006958E1" w:rsidP="00C61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1D66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61D66" w:rsidRDefault="006958E1" w:rsidP="00C61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1D66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446" w:type="dxa"/>
            <w:shd w:val="clear" w:color="auto" w:fill="DEEAF6" w:themeFill="accent1" w:themeFillTint="33"/>
            <w:vAlign w:val="center"/>
          </w:tcPr>
          <w:p w:rsidR="006958E1" w:rsidRPr="00C61D66" w:rsidRDefault="006958E1" w:rsidP="00C61D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1D66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history_id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bản ghi lịch sử.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plots(plot_id).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slot_id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plot_slots(slot_id).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deceased_profiles(deceased_id).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action_type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Hành động nghiệp vụ: BURIED (An táng) hoặc EXHUMED (Cải táng).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action_date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diễn ra hành động ngoài thực địa.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proof_url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Đường dẫn ảnh/tệp scan biên bản hiện trường.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notes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Ghi chú diễn biến nghiệm thu thực địa.</w:t>
            </w:r>
          </w:p>
        </w:tc>
      </w:tr>
      <w:tr w:rsidR="006958E1" w:rsidRPr="006958E1" w:rsidTr="00531E98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7273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C61D6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ghi nhận hệ thống.</w:t>
            </w:r>
          </w:p>
        </w:tc>
      </w:tr>
    </w:tbl>
    <w:p w:rsidR="0066064D" w:rsidRDefault="0066064D" w:rsidP="006606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404C18" w:rsidRDefault="00404C18" w:rsidP="0066064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plots, plot_slots, và deceased_profiles: Lưu vết độc lập hành động bóc mộ/an táng của người mất tại ô mộ.</w:t>
      </w:r>
    </w:p>
    <w:p w:rsidR="00672634" w:rsidRDefault="002F3D62" w:rsidP="00062C3E">
      <w:pPr>
        <w:widowControl/>
        <w:spacing w:after="160"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F3D6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8229600" cy="4441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4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2634">
        <w:rPr>
          <w:rFonts w:ascii="Times New Roman" w:hAnsi="Times New Roman" w:cs="Times New Roman"/>
          <w:sz w:val="26"/>
          <w:szCs w:val="26"/>
        </w:rPr>
        <w:br w:type="page"/>
      </w:r>
    </w:p>
    <w:p w:rsidR="006958E1" w:rsidRPr="00740DA9" w:rsidRDefault="006958E1" w:rsidP="00740DA9">
      <w:pPr>
        <w:pStyle w:val="Heading2"/>
      </w:pPr>
      <w:r w:rsidRPr="00740DA9">
        <w:lastRenderedPageBreak/>
        <w:t>PHÂN HỆ 2: QUẢN LÝ KHÁCH HÀNG, NGƯỜI MẤT &amp; CHỨNG TỬ</w:t>
      </w:r>
    </w:p>
    <w:p w:rsidR="0052507F" w:rsidRDefault="0052507F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2708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975"/>
        <w:gridCol w:w="2443"/>
        <w:gridCol w:w="1872"/>
        <w:gridCol w:w="1872"/>
        <w:gridCol w:w="4536"/>
        <w:gridCol w:w="10"/>
      </w:tblGrid>
      <w:tr w:rsidR="00312DAF" w:rsidRPr="00495BB1" w:rsidTr="00A73E18">
        <w:trPr>
          <w:jc w:val="center"/>
        </w:trPr>
        <w:tc>
          <w:tcPr>
            <w:tcW w:w="12708" w:type="dxa"/>
            <w:gridSpan w:val="6"/>
            <w:shd w:val="clear" w:color="auto" w:fill="DEEAF6" w:themeFill="accent1" w:themeFillTint="33"/>
            <w:vAlign w:val="center"/>
          </w:tcPr>
          <w:p w:rsidR="00312DAF" w:rsidRPr="008537EF" w:rsidRDefault="00312DAF" w:rsidP="008537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37EF">
              <w:rPr>
                <w:rFonts w:ascii="Times New Roman" w:hAnsi="Times New Roman" w:cs="Times New Roman"/>
                <w:b/>
                <w:sz w:val="26"/>
                <w:szCs w:val="26"/>
              </w:rPr>
              <w:t>Bảng: customers (Hồ sơ Khách hàng / Thân nhân đại diện)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958E1" w:rsidRPr="008537EF" w:rsidRDefault="006958E1" w:rsidP="008537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37EF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443" w:type="dxa"/>
            <w:shd w:val="clear" w:color="auto" w:fill="DEEAF6" w:themeFill="accent1" w:themeFillTint="33"/>
            <w:vAlign w:val="center"/>
          </w:tcPr>
          <w:p w:rsidR="006958E1" w:rsidRPr="008537EF" w:rsidRDefault="006958E1" w:rsidP="008537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37EF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8537EF" w:rsidRDefault="006958E1" w:rsidP="008537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37E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8537EF" w:rsidRDefault="006958E1" w:rsidP="008537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37E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536" w:type="dxa"/>
            <w:shd w:val="clear" w:color="auto" w:fill="DEEAF6" w:themeFill="accent1" w:themeFillTint="33"/>
            <w:vAlign w:val="center"/>
          </w:tcPr>
          <w:p w:rsidR="006958E1" w:rsidRPr="008537EF" w:rsidRDefault="006958E1" w:rsidP="008537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37EF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Khóa chính khách hàng.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customer_code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Mã quản lý khách hàng.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Họ và tên khách hàng.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citizen_id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Số CCCD/CMND (ràng buộc duy nhất toàn hệ thống).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phone_number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Số điện thoại liên hệ.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Địa chỉ thư điện tử.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Địa chỉ liên lạc thường trú/tạm trú.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Ngày tạo hồ sơ.</w:t>
            </w:r>
          </w:p>
        </w:tc>
      </w:tr>
      <w:tr w:rsidR="006958E1" w:rsidRPr="00495BB1" w:rsidTr="00A73E18">
        <w:trPr>
          <w:gridAfter w:val="1"/>
          <w:wAfter w:w="10" w:type="dxa"/>
          <w:jc w:val="center"/>
        </w:trPr>
        <w:tc>
          <w:tcPr>
            <w:tcW w:w="1975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2443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95BB1" w:rsidRDefault="006958E1" w:rsidP="006C2D4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495BB1" w:rsidRDefault="006958E1" w:rsidP="009B20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5BB1">
              <w:rPr>
                <w:rFonts w:ascii="Times New Roman" w:hAnsi="Times New Roman" w:cs="Times New Roman"/>
                <w:sz w:val="26"/>
                <w:szCs w:val="26"/>
              </w:rPr>
              <w:t>Ngày cập nhật thông tin.</w:t>
            </w:r>
          </w:p>
        </w:tc>
      </w:tr>
    </w:tbl>
    <w:p w:rsidR="003E3919" w:rsidRDefault="003E3919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40DE3" w:rsidRPr="009C7FC3" w:rsidRDefault="00040DE3" w:rsidP="00040D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Đứng tên sở hữu quyền sử dụng các ô đất.</w:t>
      </w:r>
    </w:p>
    <w:p w:rsidR="00040DE3" w:rsidRPr="009C7FC3" w:rsidRDefault="00040DE3" w:rsidP="00040D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contracts: Người đại diện ký kết các hợp đồng giao dịch.</w:t>
      </w:r>
    </w:p>
    <w:p w:rsidR="00040DE3" w:rsidRPr="009C7FC3" w:rsidRDefault="00040DE3" w:rsidP="00040D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customer_deceased_relations: Thiết lập liên kết thân nhân với các người mất.</w:t>
      </w:r>
    </w:p>
    <w:p w:rsidR="00040DE3" w:rsidRPr="009C7FC3" w:rsidRDefault="00040DE3" w:rsidP="00040D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transfer_contracts: Đóng vai trò là bên bán (seller_id) hoặc bên mua (buyer_id) trong hợp đồng chuyển nhượng quyền sử dụng đất.</w:t>
      </w:r>
    </w:p>
    <w:p w:rsidR="0066064D" w:rsidRDefault="00040DE3" w:rsidP="006610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receivables: Khách hàng chịu trách nhiệm thanh toán các khoản công nợ tài chính.</w:t>
      </w:r>
      <w:r w:rsidR="0066064D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608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605"/>
        <w:gridCol w:w="2623"/>
        <w:gridCol w:w="1872"/>
        <w:gridCol w:w="1872"/>
        <w:gridCol w:w="4626"/>
        <w:gridCol w:w="10"/>
      </w:tblGrid>
      <w:tr w:rsidR="00182333" w:rsidRPr="006958E1" w:rsidTr="00A73E18">
        <w:trPr>
          <w:jc w:val="center"/>
        </w:trPr>
        <w:tc>
          <w:tcPr>
            <w:tcW w:w="13608" w:type="dxa"/>
            <w:gridSpan w:val="6"/>
            <w:shd w:val="clear" w:color="auto" w:fill="DEEAF6" w:themeFill="accent1" w:themeFillTint="33"/>
            <w:vAlign w:val="center"/>
          </w:tcPr>
          <w:p w:rsidR="00182333" w:rsidRPr="009610C6" w:rsidRDefault="00182333" w:rsidP="009610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10C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deceased_profiles (Hồ sơ Người mất / Người quá cố)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shd w:val="clear" w:color="auto" w:fill="DEEAF6" w:themeFill="accent1" w:themeFillTint="33"/>
            <w:vAlign w:val="center"/>
          </w:tcPr>
          <w:p w:rsidR="006958E1" w:rsidRPr="009610C6" w:rsidRDefault="006958E1" w:rsidP="009610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10C6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623" w:type="dxa"/>
            <w:shd w:val="clear" w:color="auto" w:fill="DEEAF6" w:themeFill="accent1" w:themeFillTint="33"/>
            <w:vAlign w:val="center"/>
          </w:tcPr>
          <w:p w:rsidR="006958E1" w:rsidRPr="009610C6" w:rsidRDefault="006958E1" w:rsidP="009610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10C6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9610C6" w:rsidRDefault="006958E1" w:rsidP="009610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10C6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9610C6" w:rsidRDefault="006958E1" w:rsidP="009610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10C6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626" w:type="dxa"/>
            <w:shd w:val="clear" w:color="auto" w:fill="DEEAF6" w:themeFill="accent1" w:themeFillTint="33"/>
            <w:vAlign w:val="center"/>
          </w:tcPr>
          <w:p w:rsidR="006958E1" w:rsidRPr="009610C6" w:rsidRDefault="006958E1" w:rsidP="009610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610C6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deceased_id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hồ sơ người mất.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deceased_code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hồ sơ người mất.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Họ tên người mất.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VARCHAR(10)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Giới tính (MALE, FEMALE, OTHER).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date_of_birth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tháng năm sinh.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date_of_death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qua đời.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hometown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Quê quán nguyên quán.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religion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Tôn giáo.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has_death_certificate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Cờ kiểm tra: 1 là đã có Giấy báo tử, 0 là chờ bổ sung.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tạo hồ sơ.</w:t>
            </w:r>
          </w:p>
        </w:tc>
      </w:tr>
      <w:tr w:rsidR="006958E1" w:rsidRPr="006958E1" w:rsidTr="00A73E18">
        <w:trPr>
          <w:gridAfter w:val="1"/>
          <w:wAfter w:w="10" w:type="dxa"/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C5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D967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cập nhật.</w:t>
            </w:r>
          </w:p>
        </w:tc>
      </w:tr>
    </w:tbl>
    <w:p w:rsidR="009E7BC4" w:rsidRDefault="009E7BC4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20379" w:rsidRPr="009C7FC3" w:rsidRDefault="00420379" w:rsidP="004203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(1 - 1 / 0..1)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death_certificates: Một hồ sơ người mất có tối đa một Giấy báo tử pháp lý đính kèm.</w:t>
      </w:r>
    </w:p>
    <w:p w:rsidR="00420379" w:rsidRPr="009C7FC3" w:rsidRDefault="00420379" w:rsidP="004203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customer_deceased_relations: Một người mất có thể có nhiều người thân liên kết.</w:t>
      </w:r>
    </w:p>
    <w:p w:rsidR="00420379" w:rsidRPr="009C7FC3" w:rsidRDefault="0062045C" w:rsidP="004203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Một - Một (1 - 1 / 0..1)</w:t>
      </w:r>
      <w:r w:rsidR="00420379" w:rsidRPr="009C7FC3">
        <w:rPr>
          <w:rFonts w:ascii="Times New Roman" w:hAnsi="Times New Roman" w:cs="Times New Roman"/>
          <w:sz w:val="26"/>
          <w:szCs w:val="26"/>
        </w:rPr>
        <w:t xml:space="preserve"> với plot_slots: Người mất được an táng tại slot mộ.</w:t>
      </w:r>
    </w:p>
    <w:p w:rsidR="00420379" w:rsidRPr="009C7FC3" w:rsidRDefault="00420379" w:rsidP="004203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burial_annexes, exhumation_contracts, cremation_contracts: Là đối tượng thụ hưởng dịch vụ.</w:t>
      </w:r>
    </w:p>
    <w:p w:rsidR="00275B4B" w:rsidRDefault="00275B4B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86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515"/>
        <w:gridCol w:w="2533"/>
        <w:gridCol w:w="1872"/>
        <w:gridCol w:w="1872"/>
        <w:gridCol w:w="4073"/>
      </w:tblGrid>
      <w:tr w:rsidR="00406961" w:rsidRPr="006958E1" w:rsidTr="00406961">
        <w:trPr>
          <w:jc w:val="center"/>
        </w:trPr>
        <w:tc>
          <w:tcPr>
            <w:tcW w:w="12865" w:type="dxa"/>
            <w:gridSpan w:val="5"/>
            <w:shd w:val="clear" w:color="auto" w:fill="DEEAF6" w:themeFill="accent1" w:themeFillTint="33"/>
            <w:vAlign w:val="center"/>
          </w:tcPr>
          <w:p w:rsidR="00406961" w:rsidRPr="00406961" w:rsidRDefault="00406961" w:rsidP="004069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0696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death_certificates (Chứng từ số Giấy báo tử)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shd w:val="clear" w:color="auto" w:fill="DEEAF6" w:themeFill="accent1" w:themeFillTint="33"/>
            <w:vAlign w:val="center"/>
          </w:tcPr>
          <w:p w:rsidR="006958E1" w:rsidRPr="00406961" w:rsidRDefault="006958E1" w:rsidP="004069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06961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  <w:vAlign w:val="center"/>
          </w:tcPr>
          <w:p w:rsidR="006958E1" w:rsidRPr="00406961" w:rsidRDefault="006958E1" w:rsidP="004069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06961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06961" w:rsidRDefault="006958E1" w:rsidP="004069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06961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06961" w:rsidRDefault="006958E1" w:rsidP="004069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06961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073" w:type="dxa"/>
            <w:shd w:val="clear" w:color="auto" w:fill="DEEAF6" w:themeFill="accent1" w:themeFillTint="33"/>
            <w:vAlign w:val="center"/>
          </w:tcPr>
          <w:p w:rsidR="006958E1" w:rsidRPr="00406961" w:rsidRDefault="006958E1" w:rsidP="004069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06961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cert_id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chứng từ.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FK, Unique</w:t>
            </w: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deceased_profiles, quan hệ 1-1.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certificate_number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hiệu Giấy báo tử do cơ quan cấp.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issuing_authority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cơ quan cấp (UBND xã/phường/bệnh viện).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issue_date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cấp chứng từ.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scan_file_url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Đường dẫn tệp tin ảnh/scan chứng từ gốc.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is_verified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 xác thực chứng từ hợp lệ.</w:t>
            </w:r>
          </w:p>
        </w:tc>
      </w:tr>
      <w:tr w:rsidR="006958E1" w:rsidRPr="006958E1" w:rsidTr="00406961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verified_at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6D6D2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73" w:type="dxa"/>
            <w:vAlign w:val="center"/>
          </w:tcPr>
          <w:p w:rsidR="006958E1" w:rsidRPr="006958E1" w:rsidRDefault="006958E1" w:rsidP="007C294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thẩm định.</w:t>
            </w:r>
          </w:p>
        </w:tc>
      </w:tr>
    </w:tbl>
    <w:p w:rsidR="00D57585" w:rsidRDefault="00D57585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E1E87" w:rsidRPr="009C7FC3" w:rsidRDefault="003E1E87" w:rsidP="003E1E8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deceased_profiles: Bắt buộc tham chiếu duy nhất 1 hồ sơ người mất (FK: death_certificates.deceased_id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deceased_profiles.deceased_id có ràng buộc UNIQUE).</w:t>
      </w:r>
    </w:p>
    <w:p w:rsidR="00C44D1E" w:rsidRDefault="00C44D1E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5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425"/>
        <w:gridCol w:w="2713"/>
        <w:gridCol w:w="1872"/>
        <w:gridCol w:w="1872"/>
        <w:gridCol w:w="3713"/>
      </w:tblGrid>
      <w:tr w:rsidR="00793AB2" w:rsidRPr="006958E1" w:rsidTr="00461FD2">
        <w:trPr>
          <w:jc w:val="center"/>
        </w:trPr>
        <w:tc>
          <w:tcPr>
            <w:tcW w:w="12595" w:type="dxa"/>
            <w:gridSpan w:val="5"/>
            <w:shd w:val="clear" w:color="auto" w:fill="DEEAF6" w:themeFill="accent1" w:themeFillTint="33"/>
            <w:vAlign w:val="center"/>
          </w:tcPr>
          <w:p w:rsidR="00793AB2" w:rsidRPr="00461FD2" w:rsidRDefault="00793AB2" w:rsidP="00461F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1FD2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customer_deceased_relations (Quan hệ Thân nhân - Người mất)</w:t>
            </w:r>
          </w:p>
        </w:tc>
      </w:tr>
      <w:tr w:rsidR="006958E1" w:rsidRPr="006958E1" w:rsidTr="00461FD2">
        <w:trPr>
          <w:jc w:val="center"/>
        </w:trPr>
        <w:tc>
          <w:tcPr>
            <w:tcW w:w="2425" w:type="dxa"/>
            <w:shd w:val="clear" w:color="auto" w:fill="DEEAF6" w:themeFill="accent1" w:themeFillTint="33"/>
            <w:vAlign w:val="center"/>
          </w:tcPr>
          <w:p w:rsidR="006958E1" w:rsidRPr="00461FD2" w:rsidRDefault="006958E1" w:rsidP="00461F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1FD2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713" w:type="dxa"/>
            <w:shd w:val="clear" w:color="auto" w:fill="DEEAF6" w:themeFill="accent1" w:themeFillTint="33"/>
            <w:vAlign w:val="center"/>
          </w:tcPr>
          <w:p w:rsidR="006958E1" w:rsidRPr="00461FD2" w:rsidRDefault="006958E1" w:rsidP="00461F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1FD2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61FD2" w:rsidRDefault="006958E1" w:rsidP="00461F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1FD2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61FD2" w:rsidRDefault="006958E1" w:rsidP="00461F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1FD2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3713" w:type="dxa"/>
            <w:shd w:val="clear" w:color="auto" w:fill="DEEAF6" w:themeFill="accent1" w:themeFillTint="33"/>
            <w:vAlign w:val="center"/>
          </w:tcPr>
          <w:p w:rsidR="006958E1" w:rsidRPr="00461FD2" w:rsidRDefault="006958E1" w:rsidP="00461F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1FD2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793AB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relation_id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3713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quan hệ.</w:t>
            </w:r>
          </w:p>
        </w:tc>
      </w:tr>
      <w:tr w:rsidR="006958E1" w:rsidRPr="006958E1" w:rsidTr="00793AB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3713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customers(customer_id).</w:t>
            </w:r>
          </w:p>
        </w:tc>
      </w:tr>
      <w:tr w:rsidR="006958E1" w:rsidRPr="006958E1" w:rsidTr="00793AB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deceased_id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3713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deceased_profiles(deceased_id).</w:t>
            </w:r>
          </w:p>
        </w:tc>
      </w:tr>
      <w:tr w:rsidR="006958E1" w:rsidRPr="006958E1" w:rsidTr="00793AB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relationship_type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13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Mối quan hệ: Bố/Mẹ, Vợ/Chồng, Con, Người thừa kế...</w:t>
            </w:r>
          </w:p>
        </w:tc>
      </w:tr>
      <w:tr w:rsidR="006958E1" w:rsidRPr="006958E1" w:rsidTr="00793AB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is_primary_contact</w:t>
            </w:r>
          </w:p>
        </w:tc>
        <w:tc>
          <w:tcPr>
            <w:tcW w:w="2713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855C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13" w:type="dxa"/>
            <w:vAlign w:val="center"/>
          </w:tcPr>
          <w:p w:rsidR="006958E1" w:rsidRPr="006958E1" w:rsidRDefault="006958E1" w:rsidP="0063505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Người đại diện chịu trách nhiệm chính (1: Có, 0: Không).</w:t>
            </w:r>
          </w:p>
        </w:tc>
      </w:tr>
    </w:tbl>
    <w:p w:rsidR="00D67990" w:rsidRDefault="00D67990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71549" w:rsidRDefault="00ED3253" w:rsidP="00ED325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customers và deceased_profiles: Bảng trung gian phân giải quan hệ Nhiều - Nhiều giữa Thân nhân và Người quá cố.</w:t>
      </w:r>
    </w:p>
    <w:p w:rsidR="00571549" w:rsidRDefault="00571549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ED3253" w:rsidRPr="009C7FC3" w:rsidRDefault="00C27F87" w:rsidP="0057154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A07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9E84A8" wp14:editId="5353FAA5">
            <wp:extent cx="5943600" cy="4705985"/>
            <wp:effectExtent l="0" t="0" r="0" b="0"/>
            <wp:docPr id="880289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990" w:rsidRDefault="00D67990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6958E1" w:rsidRPr="00740DA9" w:rsidRDefault="006958E1" w:rsidP="00740DA9">
      <w:pPr>
        <w:pStyle w:val="Heading2"/>
      </w:pPr>
      <w:r w:rsidRPr="00740DA9">
        <w:lastRenderedPageBreak/>
        <w:t>PHÂN HỆ 3: HỢP ĐỒNG (4 LOẠI HỢP ĐỒNG) &amp; PHỤ LỤC</w:t>
      </w:r>
    </w:p>
    <w:p w:rsidR="006958E1" w:rsidRP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313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425"/>
        <w:gridCol w:w="2533"/>
        <w:gridCol w:w="1872"/>
        <w:gridCol w:w="1872"/>
        <w:gridCol w:w="4433"/>
      </w:tblGrid>
      <w:tr w:rsidR="008A0112" w:rsidRPr="006958E1" w:rsidTr="00BA3C52">
        <w:trPr>
          <w:jc w:val="center"/>
        </w:trPr>
        <w:tc>
          <w:tcPr>
            <w:tcW w:w="13135" w:type="dxa"/>
            <w:gridSpan w:val="5"/>
            <w:shd w:val="clear" w:color="auto" w:fill="DEEAF6" w:themeFill="accent1" w:themeFillTint="33"/>
            <w:vAlign w:val="center"/>
          </w:tcPr>
          <w:p w:rsidR="008A0112" w:rsidRPr="008A0112" w:rsidRDefault="008A0112" w:rsidP="008A0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0112">
              <w:rPr>
                <w:rFonts w:ascii="Times New Roman" w:hAnsi="Times New Roman" w:cs="Times New Roman"/>
                <w:b/>
                <w:sz w:val="26"/>
                <w:szCs w:val="26"/>
              </w:rPr>
              <w:t>Bảng: contracts (Hợp đồng gốc - Base Contract)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shd w:val="clear" w:color="auto" w:fill="DEEAF6" w:themeFill="accent1" w:themeFillTint="33"/>
            <w:vAlign w:val="center"/>
          </w:tcPr>
          <w:p w:rsidR="006958E1" w:rsidRPr="008A0112" w:rsidRDefault="006958E1" w:rsidP="008A0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0112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  <w:vAlign w:val="center"/>
          </w:tcPr>
          <w:p w:rsidR="006958E1" w:rsidRPr="008A0112" w:rsidRDefault="006958E1" w:rsidP="008A0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0112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8A0112" w:rsidRDefault="006958E1" w:rsidP="008A0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0112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8A0112" w:rsidRDefault="006958E1" w:rsidP="008A0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0112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433" w:type="dxa"/>
            <w:shd w:val="clear" w:color="auto" w:fill="DEEAF6" w:themeFill="accent1" w:themeFillTint="33"/>
            <w:vAlign w:val="center"/>
          </w:tcPr>
          <w:p w:rsidR="006958E1" w:rsidRPr="008A0112" w:rsidRDefault="006958E1" w:rsidP="008A0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A0112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hợp đồng.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contract_code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hợp đồng theo quy chuẩn pháp lý.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contract_type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LAND_PURCHASE, EXHUMATION, CREMATION, TRANSFER.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customers(customer_id).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DRAFT, PENDING_SIGN, ACTIVE, CANCELLED, TRANSFERRED.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total_amount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Tổng giá trị hợp đồng trước chiết khấu.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signed_scan_url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Đường dẫn tệp PDF scan đã ký đóng dấu (bắt buộc để ACTIVE).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created_by_user_id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nhân viên lập users(user_id).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created_at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tạo hợp đồng.</w:t>
            </w:r>
          </w:p>
        </w:tc>
      </w:tr>
      <w:tr w:rsidR="006958E1" w:rsidRPr="006958E1" w:rsidTr="00BA3C52">
        <w:trPr>
          <w:jc w:val="center"/>
        </w:trPr>
        <w:tc>
          <w:tcPr>
            <w:tcW w:w="2425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F51D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3" w:type="dxa"/>
            <w:vAlign w:val="center"/>
          </w:tcPr>
          <w:p w:rsidR="006958E1" w:rsidRPr="006958E1" w:rsidRDefault="006958E1" w:rsidP="00825B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cập nhật trạng thái.</w:t>
            </w:r>
          </w:p>
        </w:tc>
      </w:tr>
    </w:tbl>
    <w:p w:rsidR="00CF51DF" w:rsidRDefault="00CF51DF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F7115A" w:rsidRPr="009C7FC3" w:rsidRDefault="00F7115A" w:rsidP="00F711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customers: Khách hàng đứng tên hợp đồng.</w:t>
      </w:r>
    </w:p>
    <w:p w:rsidR="00F7115A" w:rsidRPr="009C7FC3" w:rsidRDefault="00F7115A" w:rsidP="00F711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users: Nhân viên Marketing lập hợp đồng (created_by_user_id).</w:t>
      </w:r>
    </w:p>
    <w:p w:rsidR="00F7115A" w:rsidRPr="009C7FC3" w:rsidRDefault="00F7115A" w:rsidP="00F711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contract_annexes: Một hợp đồng có thể sinh ra từ 0 đến nhiều phụ lục phát sinh về sau (FK: contract_annexes.contract_id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contracts.contract_id).</w:t>
      </w:r>
    </w:p>
    <w:p w:rsidR="00F7115A" w:rsidRPr="009C7FC3" w:rsidRDefault="00F7115A" w:rsidP="00F711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(Kế thừa Table-per-Type - TPT)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4 bảng hợp đồng chuyên biệt: land_purchase_contracts, exhumation_contracts, cremation_contracts, transfer_contracts (PK đồng thời là FK trỏ về contracts.contract_id).</w:t>
      </w:r>
    </w:p>
    <w:p w:rsidR="00F7115A" w:rsidRPr="009C7FC3" w:rsidRDefault="00F7115A" w:rsidP="00F711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receivables: Mỗi hợp đồng phát sinh một hoặc nhiều đợt thanh toán công nợ.</w:t>
      </w:r>
    </w:p>
    <w:p w:rsidR="00984074" w:rsidRDefault="00984074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31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975"/>
        <w:gridCol w:w="2250"/>
        <w:gridCol w:w="1872"/>
        <w:gridCol w:w="1872"/>
        <w:gridCol w:w="5346"/>
      </w:tblGrid>
      <w:tr w:rsidR="00E51F06" w:rsidRPr="006958E1" w:rsidTr="00A75344">
        <w:trPr>
          <w:jc w:val="center"/>
        </w:trPr>
        <w:tc>
          <w:tcPr>
            <w:tcW w:w="13315" w:type="dxa"/>
            <w:gridSpan w:val="5"/>
            <w:shd w:val="clear" w:color="auto" w:fill="DEEAF6" w:themeFill="accent1" w:themeFillTint="33"/>
            <w:vAlign w:val="center"/>
          </w:tcPr>
          <w:p w:rsidR="00E51F06" w:rsidRPr="00B65A42" w:rsidRDefault="00E51F06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A42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land_purchase_contracts (HĐ Chuyên biệt: Mua quyền sử dụng đất)</w:t>
            </w:r>
          </w:p>
        </w:tc>
      </w:tr>
      <w:tr w:rsidR="006958E1" w:rsidRPr="006958E1" w:rsidTr="00A75344">
        <w:trPr>
          <w:jc w:val="center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958E1" w:rsidRPr="00B65A42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A42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250" w:type="dxa"/>
            <w:shd w:val="clear" w:color="auto" w:fill="DEEAF6" w:themeFill="accent1" w:themeFillTint="33"/>
            <w:vAlign w:val="center"/>
          </w:tcPr>
          <w:p w:rsidR="006958E1" w:rsidRPr="00B65A42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A42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65A42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A42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65A42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A42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346" w:type="dxa"/>
            <w:shd w:val="clear" w:color="auto" w:fill="DEEAF6" w:themeFill="accent1" w:themeFillTint="33"/>
            <w:vAlign w:val="center"/>
          </w:tcPr>
          <w:p w:rsidR="006958E1" w:rsidRPr="00B65A42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5A42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A75344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BA3C5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250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BA3C5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tham chiếu contracts(contract_id).</w:t>
            </w:r>
          </w:p>
        </w:tc>
      </w:tr>
      <w:tr w:rsidR="006958E1" w:rsidRPr="006958E1" w:rsidTr="00A75344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BA3C5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250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BA3C5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ô đất trống được bán plots(plot_id).</w:t>
            </w:r>
          </w:p>
        </w:tc>
      </w:tr>
      <w:tr w:rsidR="006958E1" w:rsidRPr="006958E1" w:rsidTr="00A75344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BA3C5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land_unit_price</w:t>
            </w:r>
          </w:p>
        </w:tc>
        <w:tc>
          <w:tcPr>
            <w:tcW w:w="2250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5A4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BA3C5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Đơn giá đất tại thời điểm lập hợp đồng.</w:t>
            </w:r>
          </w:p>
        </w:tc>
      </w:tr>
    </w:tbl>
    <w:p w:rsidR="00F90EDE" w:rsidRDefault="00F90EDE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E26EC" w:rsidRPr="009C7FC3" w:rsidRDefault="006E26EC" w:rsidP="008236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contracts: Kế thừa toàn bộ thông tin chung.</w:t>
      </w:r>
    </w:p>
    <w:p w:rsidR="006E26EC" w:rsidRPr="009C7FC3" w:rsidRDefault="006E26EC" w:rsidP="0082368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Gán ô đất trống được mua.</w:t>
      </w:r>
    </w:p>
    <w:p w:rsidR="006E26EC" w:rsidRDefault="006E26EC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593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515"/>
        <w:gridCol w:w="2610"/>
        <w:gridCol w:w="1872"/>
        <w:gridCol w:w="1872"/>
        <w:gridCol w:w="4716"/>
        <w:gridCol w:w="8"/>
      </w:tblGrid>
      <w:tr w:rsidR="00CD0BFE" w:rsidRPr="006958E1" w:rsidTr="00CF6F1F">
        <w:trPr>
          <w:jc w:val="center"/>
        </w:trPr>
        <w:tc>
          <w:tcPr>
            <w:tcW w:w="13593" w:type="dxa"/>
            <w:gridSpan w:val="6"/>
            <w:shd w:val="clear" w:color="auto" w:fill="DEEAF6" w:themeFill="accent1" w:themeFillTint="33"/>
            <w:vAlign w:val="center"/>
          </w:tcPr>
          <w:p w:rsidR="00CD0BFE" w:rsidRPr="00CD0BFE" w:rsidRDefault="00CD0BFE" w:rsidP="00CD0B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D0BF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exhumation_contracts (HĐ Chuyên biệt: Cải táng / Bóc mộ)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shd w:val="clear" w:color="auto" w:fill="DEEAF6" w:themeFill="accent1" w:themeFillTint="33"/>
            <w:vAlign w:val="center"/>
          </w:tcPr>
          <w:p w:rsidR="006958E1" w:rsidRPr="00CD0BFE" w:rsidRDefault="006958E1" w:rsidP="00CD0B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D0BFE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610" w:type="dxa"/>
            <w:shd w:val="clear" w:color="auto" w:fill="DEEAF6" w:themeFill="accent1" w:themeFillTint="33"/>
            <w:vAlign w:val="center"/>
          </w:tcPr>
          <w:p w:rsidR="006958E1" w:rsidRPr="00CD0BFE" w:rsidRDefault="006958E1" w:rsidP="00CD0B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D0BFE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D0BFE" w:rsidRDefault="006958E1" w:rsidP="00CD0B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D0BFE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D0BFE" w:rsidRDefault="006958E1" w:rsidP="00CD0B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D0BFE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716" w:type="dxa"/>
            <w:shd w:val="clear" w:color="auto" w:fill="DEEAF6" w:themeFill="accent1" w:themeFillTint="33"/>
            <w:vAlign w:val="center"/>
          </w:tcPr>
          <w:p w:rsidR="006958E1" w:rsidRPr="00CD0BFE" w:rsidRDefault="006958E1" w:rsidP="00CD0B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D0BFE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4716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tham chiếu contracts(contract_id).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716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ô mộ cần bóc dỡ (phải là mộ chôn thường).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current_deceased_id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716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hài cốt người mất cần di dời deceased_profiles.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exhumation_date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dự kiến thực hiện bóc mộ thực tế.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exhumation_fee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Chi phí nhân công và dịch vụ bóc mộ.</w:t>
            </w:r>
          </w:p>
        </w:tc>
      </w:tr>
      <w:tr w:rsidR="006958E1" w:rsidRPr="006958E1" w:rsidTr="00CF6F1F">
        <w:trPr>
          <w:gridAfter w:val="1"/>
          <w:wAfter w:w="8" w:type="dxa"/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reason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548B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255C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Lý do cải táng (chuyển nghĩa trang khác, quy tập...).</w:t>
            </w:r>
          </w:p>
        </w:tc>
      </w:tr>
    </w:tbl>
    <w:p w:rsidR="00CF6F1F" w:rsidRDefault="00CF6F1F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A534C" w:rsidRPr="009C7FC3" w:rsidRDefault="00DA534C" w:rsidP="00DA53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contracts: Kế thừa thông tin chung.</w:t>
      </w:r>
    </w:p>
    <w:p w:rsidR="00DA534C" w:rsidRPr="009C7FC3" w:rsidRDefault="00DA534C" w:rsidP="00DA53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 và deceased_profiles: Xác định ô mộ bóc dỡ và hài cốt cần cải táng.</w:t>
      </w:r>
    </w:p>
    <w:p w:rsidR="00B421C8" w:rsidRDefault="00B421C8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50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605"/>
        <w:gridCol w:w="2340"/>
        <w:gridCol w:w="1872"/>
        <w:gridCol w:w="1872"/>
        <w:gridCol w:w="3816"/>
      </w:tblGrid>
      <w:tr w:rsidR="00C56086" w:rsidRPr="006958E1" w:rsidTr="00721B99">
        <w:trPr>
          <w:jc w:val="center"/>
        </w:trPr>
        <w:tc>
          <w:tcPr>
            <w:tcW w:w="12505" w:type="dxa"/>
            <w:gridSpan w:val="5"/>
            <w:shd w:val="clear" w:color="auto" w:fill="DEEAF6" w:themeFill="accent1" w:themeFillTint="33"/>
            <w:vAlign w:val="center"/>
          </w:tcPr>
          <w:p w:rsidR="00C56086" w:rsidRPr="00721B99" w:rsidRDefault="00C56086" w:rsidP="00721B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B9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cremation_contracts (HĐ Chuyên biệt: Dịch vụ Hỏa táng)</w:t>
            </w:r>
          </w:p>
        </w:tc>
      </w:tr>
      <w:tr w:rsidR="006958E1" w:rsidRPr="006958E1" w:rsidTr="00721B99">
        <w:trPr>
          <w:jc w:val="center"/>
        </w:trPr>
        <w:tc>
          <w:tcPr>
            <w:tcW w:w="2605" w:type="dxa"/>
            <w:shd w:val="clear" w:color="auto" w:fill="DEEAF6" w:themeFill="accent1" w:themeFillTint="33"/>
            <w:vAlign w:val="center"/>
          </w:tcPr>
          <w:p w:rsidR="006958E1" w:rsidRPr="00721B99" w:rsidRDefault="006958E1" w:rsidP="00721B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B99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340" w:type="dxa"/>
            <w:shd w:val="clear" w:color="auto" w:fill="DEEAF6" w:themeFill="accent1" w:themeFillTint="33"/>
            <w:vAlign w:val="center"/>
          </w:tcPr>
          <w:p w:rsidR="006958E1" w:rsidRPr="00721B99" w:rsidRDefault="006958E1" w:rsidP="00721B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B99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21B99" w:rsidRDefault="006958E1" w:rsidP="00721B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B99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21B99" w:rsidRDefault="006958E1" w:rsidP="00721B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B99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3816" w:type="dxa"/>
            <w:shd w:val="clear" w:color="auto" w:fill="DEEAF6" w:themeFill="accent1" w:themeFillTint="33"/>
            <w:vAlign w:val="center"/>
          </w:tcPr>
          <w:p w:rsidR="006958E1" w:rsidRPr="00721B99" w:rsidRDefault="006958E1" w:rsidP="00721B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1B99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56086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3816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tham chiếu contracts(contract_id).</w:t>
            </w:r>
          </w:p>
        </w:tc>
      </w:tr>
      <w:tr w:rsidR="006958E1" w:rsidRPr="006958E1" w:rsidTr="00C56086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deceased_id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3816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người mất thực hiện hỏa táng deceased_profiles.</w:t>
            </w:r>
          </w:p>
        </w:tc>
      </w:tr>
      <w:tr w:rsidR="006958E1" w:rsidRPr="006958E1" w:rsidTr="00C56086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cremation_date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16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Ca và giờ thực hiện thiêu cốt.</w:t>
            </w:r>
          </w:p>
        </w:tc>
      </w:tr>
      <w:tr w:rsidR="006958E1" w:rsidRPr="006958E1" w:rsidTr="00C56086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package_service_code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16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gói thiêu dịch vụ áp dụng.</w:t>
            </w:r>
          </w:p>
        </w:tc>
      </w:tr>
      <w:tr w:rsidR="006958E1" w:rsidRPr="006958E1" w:rsidTr="00C56086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urn_storage_option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16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Tùy chọn hũ tro (gửi nhà tro cốt hay thân nhân mang về).</w:t>
            </w:r>
          </w:p>
        </w:tc>
      </w:tr>
      <w:tr w:rsidR="006958E1" w:rsidRPr="006958E1" w:rsidTr="00C56086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service_fee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31AC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16" w:type="dxa"/>
            <w:vAlign w:val="center"/>
          </w:tcPr>
          <w:p w:rsidR="006958E1" w:rsidRPr="006958E1" w:rsidRDefault="006958E1" w:rsidP="0076101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Phí dịch vụ hỏa táng.</w:t>
            </w:r>
          </w:p>
        </w:tc>
      </w:tr>
    </w:tbl>
    <w:p w:rsidR="00701315" w:rsidRDefault="00701315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1422" w:rsidRPr="009C7FC3" w:rsidRDefault="00241422" w:rsidP="002414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contracts: Kế thừa thông tin chung.</w:t>
      </w:r>
    </w:p>
    <w:p w:rsidR="00241422" w:rsidRPr="009C7FC3" w:rsidRDefault="00241422" w:rsidP="002414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deceased_profiles: Xác định người mất cần thực hiện ca hỏa táng.</w:t>
      </w:r>
    </w:p>
    <w:p w:rsidR="00EE0A60" w:rsidRDefault="00EE0A60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32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975"/>
        <w:gridCol w:w="2160"/>
        <w:gridCol w:w="1872"/>
        <w:gridCol w:w="1872"/>
        <w:gridCol w:w="4446"/>
      </w:tblGrid>
      <w:tr w:rsidR="004C76A2" w:rsidRPr="006958E1" w:rsidTr="004C76A2">
        <w:trPr>
          <w:jc w:val="center"/>
        </w:trPr>
        <w:tc>
          <w:tcPr>
            <w:tcW w:w="12325" w:type="dxa"/>
            <w:gridSpan w:val="5"/>
            <w:shd w:val="clear" w:color="auto" w:fill="DEEAF6" w:themeFill="accent1" w:themeFillTint="33"/>
            <w:vAlign w:val="center"/>
          </w:tcPr>
          <w:p w:rsidR="004C76A2" w:rsidRPr="004C76A2" w:rsidRDefault="004C76A2" w:rsidP="004C76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76A2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transfer_contracts (HĐ Chuyên biệt: Chuyển nhượng quyền sử dụng đất)</w:t>
            </w:r>
          </w:p>
        </w:tc>
      </w:tr>
      <w:tr w:rsidR="006958E1" w:rsidRPr="006958E1" w:rsidTr="004C76A2">
        <w:trPr>
          <w:jc w:val="center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958E1" w:rsidRPr="004C76A2" w:rsidRDefault="006958E1" w:rsidP="004C76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76A2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160" w:type="dxa"/>
            <w:shd w:val="clear" w:color="auto" w:fill="DEEAF6" w:themeFill="accent1" w:themeFillTint="33"/>
            <w:vAlign w:val="center"/>
          </w:tcPr>
          <w:p w:rsidR="006958E1" w:rsidRPr="004C76A2" w:rsidRDefault="006958E1" w:rsidP="004C76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76A2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C76A2" w:rsidRDefault="006958E1" w:rsidP="004C76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76A2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C76A2" w:rsidRDefault="006958E1" w:rsidP="004C76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76A2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446" w:type="dxa"/>
            <w:shd w:val="clear" w:color="auto" w:fill="DEEAF6" w:themeFill="accent1" w:themeFillTint="33"/>
            <w:vAlign w:val="center"/>
          </w:tcPr>
          <w:p w:rsidR="006958E1" w:rsidRPr="004C76A2" w:rsidRDefault="006958E1" w:rsidP="004C76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C76A2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4C76A2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160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tham chiếu contracts(contract_id).</w:t>
            </w:r>
          </w:p>
        </w:tc>
      </w:tr>
      <w:tr w:rsidR="006958E1" w:rsidRPr="006958E1" w:rsidTr="004C76A2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160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ô đất trống chuyển nhượng plots(plot_id).</w:t>
            </w:r>
          </w:p>
        </w:tc>
      </w:tr>
      <w:tr w:rsidR="006958E1" w:rsidRPr="006958E1" w:rsidTr="004C76A2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seller_id</w:t>
            </w:r>
          </w:p>
        </w:tc>
        <w:tc>
          <w:tcPr>
            <w:tcW w:w="2160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khách hàng chuyển nhượng (chủ cũ).</w:t>
            </w:r>
          </w:p>
        </w:tc>
      </w:tr>
      <w:tr w:rsidR="006958E1" w:rsidRPr="006958E1" w:rsidTr="004C76A2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buyer_id</w:t>
            </w:r>
          </w:p>
        </w:tc>
        <w:tc>
          <w:tcPr>
            <w:tcW w:w="2160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khách hàng nhận chuyển nhượng (chủ mới).</w:t>
            </w:r>
          </w:p>
        </w:tc>
      </w:tr>
      <w:tr w:rsidR="006958E1" w:rsidRPr="006958E1" w:rsidTr="004C76A2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commission_fee</w:t>
            </w:r>
          </w:p>
        </w:tc>
        <w:tc>
          <w:tcPr>
            <w:tcW w:w="2160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34D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6149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Phí dịch vụ trung gian sang tên chuyển nhượng.</w:t>
            </w:r>
          </w:p>
        </w:tc>
      </w:tr>
    </w:tbl>
    <w:p w:rsidR="00C84C3A" w:rsidRDefault="00C84C3A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310A" w:rsidRPr="009C7FC3" w:rsidRDefault="0060310A" w:rsidP="006031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contracts: Kế thừa thông tin chung.</w:t>
      </w:r>
    </w:p>
    <w:p w:rsidR="0060310A" w:rsidRPr="009C7FC3" w:rsidRDefault="0060310A" w:rsidP="006031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Ô đất chuyển nhượng.</w:t>
      </w:r>
    </w:p>
    <w:p w:rsidR="0060310A" w:rsidRPr="009C7FC3" w:rsidRDefault="0060310A" w:rsidP="006031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customers (2 vai trò): Bên chuyển nhượng (seller_id) và bên nhận chuyển nhượng (buyer_id).</w:t>
      </w:r>
    </w:p>
    <w:p w:rsidR="00072E8C" w:rsidRDefault="00072E8C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5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245"/>
        <w:gridCol w:w="2340"/>
        <w:gridCol w:w="1872"/>
        <w:gridCol w:w="1872"/>
        <w:gridCol w:w="4266"/>
      </w:tblGrid>
      <w:tr w:rsidR="00745663" w:rsidRPr="006958E1" w:rsidTr="007B49E2">
        <w:trPr>
          <w:jc w:val="center"/>
        </w:trPr>
        <w:tc>
          <w:tcPr>
            <w:tcW w:w="12595" w:type="dxa"/>
            <w:gridSpan w:val="5"/>
            <w:shd w:val="clear" w:color="auto" w:fill="DEEAF6" w:themeFill="accent1" w:themeFillTint="33"/>
            <w:vAlign w:val="center"/>
          </w:tcPr>
          <w:p w:rsidR="00745663" w:rsidRPr="007B49E2" w:rsidRDefault="00745663" w:rsidP="007B49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49E2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contract_annexes (Phụ lục hợp đồng - Base Annex)</w:t>
            </w:r>
          </w:p>
        </w:tc>
      </w:tr>
      <w:tr w:rsidR="006958E1" w:rsidRPr="006958E1" w:rsidTr="007B49E2">
        <w:trPr>
          <w:jc w:val="center"/>
        </w:trPr>
        <w:tc>
          <w:tcPr>
            <w:tcW w:w="2245" w:type="dxa"/>
            <w:shd w:val="clear" w:color="auto" w:fill="DEEAF6" w:themeFill="accent1" w:themeFillTint="33"/>
            <w:vAlign w:val="center"/>
          </w:tcPr>
          <w:p w:rsidR="006958E1" w:rsidRPr="007B49E2" w:rsidRDefault="006958E1" w:rsidP="007B49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49E2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340" w:type="dxa"/>
            <w:shd w:val="clear" w:color="auto" w:fill="DEEAF6" w:themeFill="accent1" w:themeFillTint="33"/>
            <w:vAlign w:val="center"/>
          </w:tcPr>
          <w:p w:rsidR="006958E1" w:rsidRPr="007B49E2" w:rsidRDefault="006958E1" w:rsidP="007B49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49E2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B49E2" w:rsidRDefault="006958E1" w:rsidP="007B49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49E2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7B49E2" w:rsidRDefault="006958E1" w:rsidP="007B49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49E2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66" w:type="dxa"/>
            <w:shd w:val="clear" w:color="auto" w:fill="DEEAF6" w:themeFill="accent1" w:themeFillTint="33"/>
            <w:vAlign w:val="center"/>
          </w:tcPr>
          <w:p w:rsidR="006958E1" w:rsidRPr="007B49E2" w:rsidRDefault="006958E1" w:rsidP="007B49E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B49E2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annex_id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định danh phụ lục.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annex_code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phụ lục hợp đồng.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hợp đồng chính contracts(contract_id).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annex_type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Loại phụ lục: BURIAL, CARE, CONSTRUCTION.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thái: DRAFT, PENDING_SIGN, ACTIVE, COMPLETED, CANCELLED.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additional_amount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Giá trị phát sinh bổ sung theo phụ lục.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signed_scan_url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Tệp scan phụ lục đã ký đóng dấu.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valid_from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bắt đầu có hiệu lực.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valid_to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hết hạn hiệu lực.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tạo phụ lục.</w:t>
            </w:r>
          </w:p>
        </w:tc>
      </w:tr>
      <w:tr w:rsidR="006958E1" w:rsidRPr="006958E1" w:rsidTr="00745663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updated_at</w:t>
            </w:r>
          </w:p>
        </w:tc>
        <w:tc>
          <w:tcPr>
            <w:tcW w:w="2340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208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C354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cập nhật trạng thái.</w:t>
            </w:r>
          </w:p>
        </w:tc>
      </w:tr>
    </w:tbl>
    <w:p w:rsidR="00DF04DB" w:rsidRDefault="00DF04DB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E2AB8" w:rsidRPr="009C7FC3" w:rsidRDefault="004E2AB8" w:rsidP="004E2A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contracts: Thuộc về duy nhất một hợp đồng chính.</w:t>
      </w:r>
    </w:p>
    <w:p w:rsidR="004E2AB8" w:rsidRPr="009C7FC3" w:rsidRDefault="004E2AB8" w:rsidP="004E2A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(Kế thừa TPT)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3 bảng phụ lục chuyên biệt: burial_annexes, care_annexes, construction_annexes (PK đồng thời là FK trỏ về contract_annexes.annex_id).</w:t>
      </w:r>
    </w:p>
    <w:p w:rsidR="004E2AB8" w:rsidRPr="009C7FC3" w:rsidRDefault="004E2AB8" w:rsidP="004E2A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receivables: Mỗi phụ lục dịch vụ phát sinh các khoản phải thu bổ sung.</w:t>
      </w:r>
    </w:p>
    <w:p w:rsidR="004E2AB8" w:rsidRDefault="004E2AB8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86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335"/>
        <w:gridCol w:w="2520"/>
        <w:gridCol w:w="1872"/>
        <w:gridCol w:w="1872"/>
        <w:gridCol w:w="4266"/>
      </w:tblGrid>
      <w:tr w:rsidR="0039045F" w:rsidRPr="006958E1" w:rsidTr="0039045F">
        <w:trPr>
          <w:jc w:val="center"/>
        </w:trPr>
        <w:tc>
          <w:tcPr>
            <w:tcW w:w="12865" w:type="dxa"/>
            <w:gridSpan w:val="5"/>
            <w:shd w:val="clear" w:color="auto" w:fill="DEEAF6" w:themeFill="accent1" w:themeFillTint="33"/>
            <w:vAlign w:val="center"/>
          </w:tcPr>
          <w:p w:rsidR="0039045F" w:rsidRPr="0039045F" w:rsidRDefault="0039045F" w:rsidP="003904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9045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burial_annexes (Phụ lục Chuyên biệt: An táng / Chôn cất)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shd w:val="clear" w:color="auto" w:fill="DEEAF6" w:themeFill="accent1" w:themeFillTint="33"/>
            <w:vAlign w:val="center"/>
          </w:tcPr>
          <w:p w:rsidR="006958E1" w:rsidRPr="0039045F" w:rsidRDefault="006958E1" w:rsidP="003904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9045F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39045F" w:rsidRDefault="006958E1" w:rsidP="003904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9045F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39045F" w:rsidRDefault="006958E1" w:rsidP="003904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9045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39045F" w:rsidRDefault="006958E1" w:rsidP="003904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9045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66" w:type="dxa"/>
            <w:shd w:val="clear" w:color="auto" w:fill="DEEAF6" w:themeFill="accent1" w:themeFillTint="33"/>
            <w:vAlign w:val="center"/>
          </w:tcPr>
          <w:p w:rsidR="006958E1" w:rsidRPr="0039045F" w:rsidRDefault="006958E1" w:rsidP="003904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9045F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trỏ contract_annexes(annex_id).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deceased_id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người thụ hưởng an táng deceased_profiles.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ô đất tiến hành an táng plots(plot_id).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slot_id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huyệt vị cụ thể plot_slots(slot_id).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burial_date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giờ tổ chức hạ huyệt an táng.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is_kim_tinh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Lựa chọn kết cấu Kim Tĩnh (1: Kiên cố vĩnh viễn, 0: Chôn thường).</w:t>
            </w:r>
          </w:p>
        </w:tc>
      </w:tr>
      <w:tr w:rsidR="006958E1" w:rsidRPr="006958E1" w:rsidTr="0039045F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construction_notes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F62B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22C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Ghi chú yêu cầu kỹ thuật hạ huyệt.</w:t>
            </w:r>
          </w:p>
        </w:tc>
      </w:tr>
    </w:tbl>
    <w:p w:rsid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B5166" w:rsidRPr="009C7FC3" w:rsidRDefault="00BB5166" w:rsidP="00BB51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contract_annexes.</w:t>
      </w:r>
    </w:p>
    <w:p w:rsidR="00BB5166" w:rsidRPr="009C7FC3" w:rsidRDefault="00BB5166" w:rsidP="00BB51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deceased_profiles, plots, plot_slots: Chỉ định người hạ huyệt, ô đất và huyệt vị.</w:t>
      </w:r>
    </w:p>
    <w:p w:rsidR="00783E8A" w:rsidRDefault="00783E8A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457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173"/>
        <w:gridCol w:w="1872"/>
        <w:gridCol w:w="1872"/>
        <w:gridCol w:w="6786"/>
      </w:tblGrid>
      <w:tr w:rsidR="0054781A" w:rsidRPr="006958E1" w:rsidTr="007179AF">
        <w:trPr>
          <w:jc w:val="center"/>
        </w:trPr>
        <w:tc>
          <w:tcPr>
            <w:tcW w:w="14575" w:type="dxa"/>
            <w:gridSpan w:val="5"/>
            <w:shd w:val="clear" w:color="auto" w:fill="DEEAF6" w:themeFill="accent1" w:themeFillTint="33"/>
            <w:vAlign w:val="center"/>
          </w:tcPr>
          <w:p w:rsidR="0054781A" w:rsidRPr="0054781A" w:rsidRDefault="0054781A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81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care_annexes (Phụ lục Chuyên biệt: Dịch vụ Chăm sóc mộ)</w:t>
            </w:r>
          </w:p>
        </w:tc>
      </w:tr>
      <w:tr w:rsidR="006958E1" w:rsidRPr="006958E1" w:rsidTr="007179AF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54781A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81A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173" w:type="dxa"/>
            <w:shd w:val="clear" w:color="auto" w:fill="DEEAF6" w:themeFill="accent1" w:themeFillTint="33"/>
            <w:vAlign w:val="center"/>
          </w:tcPr>
          <w:p w:rsidR="006958E1" w:rsidRPr="0054781A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81A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54781A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81A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54781A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81A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6786" w:type="dxa"/>
            <w:shd w:val="clear" w:color="auto" w:fill="DEEAF6" w:themeFill="accent1" w:themeFillTint="33"/>
            <w:vAlign w:val="center"/>
          </w:tcPr>
          <w:p w:rsidR="006958E1" w:rsidRPr="0054781A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81A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7179A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annex_id</w:t>
            </w:r>
          </w:p>
        </w:tc>
        <w:tc>
          <w:tcPr>
            <w:tcW w:w="2173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6786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trỏ contract_annexes(annex_id).</w:t>
            </w:r>
          </w:p>
        </w:tc>
      </w:tr>
      <w:tr w:rsidR="006958E1" w:rsidRPr="006958E1" w:rsidTr="007179A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package_id</w:t>
            </w:r>
          </w:p>
        </w:tc>
        <w:tc>
          <w:tcPr>
            <w:tcW w:w="2173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6786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gói dịch vụ chăm sóc care_packages(package_id).</w:t>
            </w:r>
          </w:p>
        </w:tc>
      </w:tr>
      <w:tr w:rsidR="006958E1" w:rsidRPr="006958E1" w:rsidTr="007179A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cycle_months</w:t>
            </w:r>
          </w:p>
        </w:tc>
        <w:tc>
          <w:tcPr>
            <w:tcW w:w="2173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86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Chu kỳ đăng ký chăm sóc (12 tháng, 24 tháng...).</w:t>
            </w:r>
          </w:p>
        </w:tc>
      </w:tr>
      <w:tr w:rsidR="006958E1" w:rsidRPr="006958E1" w:rsidTr="007179AF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recurring_price</w:t>
            </w:r>
          </w:p>
        </w:tc>
        <w:tc>
          <w:tcPr>
            <w:tcW w:w="2173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54781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786" w:type="dxa"/>
            <w:vAlign w:val="center"/>
          </w:tcPr>
          <w:p w:rsidR="006958E1" w:rsidRPr="006958E1" w:rsidRDefault="006958E1" w:rsidP="0054781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Đơn giá dịch vụ định kỳ cam kết.</w:t>
            </w:r>
          </w:p>
        </w:tc>
      </w:tr>
    </w:tbl>
    <w:p w:rsidR="00D53148" w:rsidRDefault="00D53148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C25C9" w:rsidRPr="009C7FC3" w:rsidRDefault="00DC25C9" w:rsidP="00DC25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contract_annexes.</w:t>
      </w:r>
    </w:p>
    <w:p w:rsidR="00DC25C9" w:rsidRPr="009C7FC3" w:rsidRDefault="00DC25C9" w:rsidP="00DC25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care_packages: Đăng ký gói chăm sóc định kỳ nào (FK: care_annexes.package_id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care_packages.package_id).</w:t>
      </w:r>
    </w:p>
    <w:p w:rsidR="00DC25C9" w:rsidRPr="009C7FC3" w:rsidRDefault="00DC25C9" w:rsidP="00DC25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care_schedules: Tự động sinh ra danh sách các lịch trình ca chăm sóc định kỳ.</w:t>
      </w:r>
    </w:p>
    <w:p w:rsidR="001F13FD" w:rsidRDefault="001F13FD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43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785"/>
        <w:gridCol w:w="2520"/>
        <w:gridCol w:w="1872"/>
        <w:gridCol w:w="1872"/>
        <w:gridCol w:w="5346"/>
      </w:tblGrid>
      <w:tr w:rsidR="00A6275D" w:rsidRPr="006958E1" w:rsidTr="00054EB7">
        <w:trPr>
          <w:jc w:val="center"/>
        </w:trPr>
        <w:tc>
          <w:tcPr>
            <w:tcW w:w="14395" w:type="dxa"/>
            <w:gridSpan w:val="5"/>
            <w:shd w:val="clear" w:color="auto" w:fill="DEEAF6" w:themeFill="accent1" w:themeFillTint="33"/>
            <w:vAlign w:val="center"/>
          </w:tcPr>
          <w:p w:rsidR="00A6275D" w:rsidRPr="004F0050" w:rsidRDefault="00A6275D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005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construction_annexes (Phụ lục Chuyên biệt: Thi công xây dựng mộ)</w:t>
            </w:r>
          </w:p>
        </w:tc>
      </w:tr>
      <w:tr w:rsidR="006958E1" w:rsidRPr="006958E1" w:rsidTr="00054EB7">
        <w:trPr>
          <w:jc w:val="center"/>
        </w:trPr>
        <w:tc>
          <w:tcPr>
            <w:tcW w:w="2785" w:type="dxa"/>
            <w:shd w:val="clear" w:color="auto" w:fill="DEEAF6" w:themeFill="accent1" w:themeFillTint="33"/>
            <w:vAlign w:val="center"/>
          </w:tcPr>
          <w:p w:rsidR="006958E1" w:rsidRPr="004F0050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0050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4F0050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0050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F0050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0050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F0050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0050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346" w:type="dxa"/>
            <w:shd w:val="clear" w:color="auto" w:fill="DEEAF6" w:themeFill="accent1" w:themeFillTint="33"/>
            <w:vAlign w:val="center"/>
          </w:tcPr>
          <w:p w:rsidR="006958E1" w:rsidRPr="004F0050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0050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054EB7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đồng thời là FK trỏ contract_annexes(annex_id).</w:t>
            </w:r>
          </w:p>
        </w:tc>
      </w:tr>
      <w:tr w:rsidR="006958E1" w:rsidRPr="006958E1" w:rsidTr="00054EB7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ô mộ cần xây dựng plots(plot_id).</w:t>
            </w:r>
          </w:p>
        </w:tc>
      </w:tr>
      <w:tr w:rsidR="006958E1" w:rsidRPr="006958E1" w:rsidTr="00054EB7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estimated_start_date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dự kiến khởi công.</w:t>
            </w:r>
          </w:p>
        </w:tc>
      </w:tr>
      <w:tr w:rsidR="006958E1" w:rsidRPr="006958E1" w:rsidTr="00054EB7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estimated_end_date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Hạn hoàn thành cam kết.</w:t>
            </w:r>
          </w:p>
        </w:tc>
      </w:tr>
      <w:tr w:rsidR="006958E1" w:rsidRPr="006958E1" w:rsidTr="00054EB7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checklist_specifications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F005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27059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Quy chuẩn thiết kế kỹ thuật, ốp đá, xây kim tĩnh.</w:t>
            </w:r>
          </w:p>
        </w:tc>
      </w:tr>
    </w:tbl>
    <w:p w:rsidR="0038314A" w:rsidRDefault="0038314A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D6433" w:rsidRPr="009C7FC3" w:rsidRDefault="005D6433" w:rsidP="005D64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Kế thừa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từ contract_annexes.</w:t>
      </w:r>
    </w:p>
    <w:p w:rsidR="005D6433" w:rsidRPr="009C7FC3" w:rsidRDefault="005D6433" w:rsidP="005D64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plots: Địa điểm ô mộ thi công xây dựng.</w:t>
      </w:r>
    </w:p>
    <w:p w:rsidR="005D6433" w:rsidRPr="009C7FC3" w:rsidRDefault="005D6433" w:rsidP="005D643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construction_orders: Làm căn cứ sinh lệnh thi công ngoài thực địa.</w:t>
      </w:r>
    </w:p>
    <w:p w:rsidR="00B61151" w:rsidRDefault="00B61151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38314A" w:rsidRDefault="00E070CC" w:rsidP="00B61151">
      <w:pPr>
        <w:widowControl/>
        <w:spacing w:after="160"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922C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38084D" wp14:editId="1FA330B1">
            <wp:extent cx="5943600" cy="3483610"/>
            <wp:effectExtent l="0" t="0" r="0" b="2540"/>
            <wp:docPr id="1955582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314A">
        <w:rPr>
          <w:rFonts w:ascii="Times New Roman" w:hAnsi="Times New Roman" w:cs="Times New Roman"/>
          <w:sz w:val="26"/>
          <w:szCs w:val="26"/>
        </w:rPr>
        <w:br w:type="page"/>
      </w:r>
    </w:p>
    <w:p w:rsidR="006958E1" w:rsidRPr="00740DA9" w:rsidRDefault="006958E1" w:rsidP="00740DA9">
      <w:pPr>
        <w:pStyle w:val="Heading2"/>
      </w:pPr>
      <w:r w:rsidRPr="00740DA9">
        <w:lastRenderedPageBreak/>
        <w:t>PHÂN HỆ 4 &amp; 5: VẬN HÀNH THI CÔNG &amp; CHĂM SÓC MỘ</w:t>
      </w:r>
    </w:p>
    <w:p w:rsidR="006958E1" w:rsidRP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286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245"/>
        <w:gridCol w:w="2520"/>
        <w:gridCol w:w="1872"/>
        <w:gridCol w:w="1872"/>
        <w:gridCol w:w="4356"/>
      </w:tblGrid>
      <w:tr w:rsidR="00CE0BC7" w:rsidRPr="006958E1" w:rsidTr="00ED0E4E">
        <w:trPr>
          <w:jc w:val="center"/>
        </w:trPr>
        <w:tc>
          <w:tcPr>
            <w:tcW w:w="12865" w:type="dxa"/>
            <w:gridSpan w:val="5"/>
            <w:shd w:val="clear" w:color="auto" w:fill="DEEAF6" w:themeFill="accent1" w:themeFillTint="33"/>
            <w:vAlign w:val="center"/>
          </w:tcPr>
          <w:p w:rsidR="00CE0BC7" w:rsidRPr="00ED0E4E" w:rsidRDefault="00CE0BC7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0E4E">
              <w:rPr>
                <w:rFonts w:ascii="Times New Roman" w:hAnsi="Times New Roman" w:cs="Times New Roman"/>
                <w:b/>
                <w:sz w:val="26"/>
                <w:szCs w:val="26"/>
              </w:rPr>
              <w:t>Bảng: construction_orders (Lệnh thi công công trình mộ)</w:t>
            </w:r>
          </w:p>
        </w:tc>
      </w:tr>
      <w:tr w:rsidR="006958E1" w:rsidRPr="006958E1" w:rsidTr="00ED0E4E">
        <w:trPr>
          <w:jc w:val="center"/>
        </w:trPr>
        <w:tc>
          <w:tcPr>
            <w:tcW w:w="2245" w:type="dxa"/>
            <w:shd w:val="clear" w:color="auto" w:fill="DEEAF6" w:themeFill="accent1" w:themeFillTint="33"/>
            <w:vAlign w:val="center"/>
          </w:tcPr>
          <w:p w:rsidR="006958E1" w:rsidRPr="00ED0E4E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0E4E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ED0E4E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0E4E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D0E4E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0E4E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D0E4E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0E4E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356" w:type="dxa"/>
            <w:shd w:val="clear" w:color="auto" w:fill="DEEAF6" w:themeFill="accent1" w:themeFillTint="33"/>
            <w:vAlign w:val="center"/>
          </w:tcPr>
          <w:p w:rsidR="006958E1" w:rsidRPr="00ED0E4E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0E4E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lệnh thi công.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contract_annexes(annex_id).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ô mộ thi công plots(plot_id).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supervisor_id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Quản trang chịu trách nhiệm giám sát users(user_id).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khởi công thực tế ngoài thực địa.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expected_end_date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hạn hoàn thành theo phụ lục.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actual_end_date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nghiệm thu bàn giao thực tế.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overall_progress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Tiến độ tổng thể % hoàn thành (0 đến 100%).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 xml:space="preserve">PENDING, IN_PROGRESS, </w:t>
            </w: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COMPLETED, OVERDUE.</w:t>
            </w:r>
          </w:p>
        </w:tc>
      </w:tr>
      <w:tr w:rsidR="006958E1" w:rsidRPr="006958E1" w:rsidTr="00CE0BC7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D0E4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A9528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khởi tạo lệnh thi công.</w:t>
            </w:r>
          </w:p>
        </w:tc>
      </w:tr>
    </w:tbl>
    <w:p w:rsidR="00E2365C" w:rsidRDefault="00E2365C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A7B5D" w:rsidRPr="009C7FC3" w:rsidRDefault="00BA7B5D" w:rsidP="003875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contract_annexes, plots: Căn cứ phụ lục và ô mộ cần thi công.</w:t>
      </w:r>
    </w:p>
    <w:p w:rsidR="00BA7B5D" w:rsidRPr="009C7FC3" w:rsidRDefault="00BA7B5D" w:rsidP="003875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users: Quản trang trực tiếp giám sát công trình (supervisor_id).</w:t>
      </w:r>
    </w:p>
    <w:p w:rsidR="00BA7B5D" w:rsidRPr="009C7FC3" w:rsidRDefault="00BA7B5D" w:rsidP="003875B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construction_tasks: Một công trình gồm nhiều đầu việc checklist thi công (FK: construction_tasks.order_id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construction_orders.order_id, ON DELETE CASCADE).</w:t>
      </w:r>
    </w:p>
    <w:p w:rsidR="000D0B7E" w:rsidRDefault="000D0B7E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597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325"/>
        <w:gridCol w:w="2520"/>
        <w:gridCol w:w="1872"/>
        <w:gridCol w:w="1872"/>
        <w:gridCol w:w="3996"/>
        <w:gridCol w:w="12"/>
      </w:tblGrid>
      <w:tr w:rsidR="00B64455" w:rsidRPr="006958E1" w:rsidTr="00EA7DF6">
        <w:trPr>
          <w:jc w:val="center"/>
        </w:trPr>
        <w:tc>
          <w:tcPr>
            <w:tcW w:w="13597" w:type="dxa"/>
            <w:gridSpan w:val="6"/>
            <w:shd w:val="clear" w:color="auto" w:fill="DEEAF6" w:themeFill="accent1" w:themeFillTint="33"/>
            <w:vAlign w:val="center"/>
          </w:tcPr>
          <w:p w:rsidR="00B64455" w:rsidRPr="00B64455" w:rsidRDefault="00B64455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construction_tasks (Checklist hạng mục thi công chi tiết)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shd w:val="clear" w:color="auto" w:fill="DEEAF6" w:themeFill="accent1" w:themeFillTint="33"/>
            <w:vAlign w:val="center"/>
          </w:tcPr>
          <w:p w:rsidR="006958E1" w:rsidRPr="00B64455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4455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B64455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4455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64455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4455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64455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4455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3996" w:type="dxa"/>
            <w:shd w:val="clear" w:color="auto" w:fill="DEEAF6" w:themeFill="accent1" w:themeFillTint="33"/>
            <w:vAlign w:val="center"/>
          </w:tcPr>
          <w:p w:rsidR="006958E1" w:rsidRPr="00B64455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4455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task_id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đầu việc checklist.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order_id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construction_orders(order_id).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task_name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hạng mục (Đào móng, đổ bê tông kim tĩnh, dựng bia...).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assigned_team_or_contractor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Đội thợ hoặc nhà thầu phụ trợ đảm nhiệm.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 việc: TODO, DOING, DONE.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proof_media_url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Tệp ảnh/video bằng chứng nghiệm thu tại hiện trường.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field_notes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Nhật ký ghi nhận phát sinh tại công trường.</w:t>
            </w:r>
          </w:p>
        </w:tc>
      </w:tr>
      <w:tr w:rsidR="006958E1" w:rsidRPr="006958E1" w:rsidTr="00EA7DF6">
        <w:trPr>
          <w:gridAfter w:val="1"/>
          <w:wAfter w:w="12" w:type="dxa"/>
          <w:jc w:val="center"/>
        </w:trPr>
        <w:tc>
          <w:tcPr>
            <w:tcW w:w="3325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completed_at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44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9B60A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điểm nghiệm thu hoàn tất đầu việc.</w:t>
            </w:r>
          </w:p>
        </w:tc>
      </w:tr>
    </w:tbl>
    <w:p w:rsidR="000C623A" w:rsidRPr="009C7FC3" w:rsidRDefault="000C623A" w:rsidP="00CC0CDD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construction_orders: Thuộc về một lệnh thi công cha.</w:t>
      </w:r>
    </w:p>
    <w:tbl>
      <w:tblPr>
        <w:tblStyle w:val="TableGrid"/>
        <w:tblW w:w="1286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245"/>
        <w:gridCol w:w="2610"/>
        <w:gridCol w:w="1872"/>
        <w:gridCol w:w="1872"/>
        <w:gridCol w:w="4266"/>
      </w:tblGrid>
      <w:tr w:rsidR="00C3083F" w:rsidRPr="006958E1" w:rsidTr="00A7751A">
        <w:trPr>
          <w:jc w:val="center"/>
        </w:trPr>
        <w:tc>
          <w:tcPr>
            <w:tcW w:w="12865" w:type="dxa"/>
            <w:gridSpan w:val="5"/>
            <w:shd w:val="clear" w:color="auto" w:fill="DEEAF6" w:themeFill="accent1" w:themeFillTint="33"/>
            <w:vAlign w:val="center"/>
          </w:tcPr>
          <w:p w:rsidR="00C3083F" w:rsidRPr="004E7A86" w:rsidRDefault="00C3083F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A8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care_packages (Danh mục Gói chăm sóc định kỳ)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shd w:val="clear" w:color="auto" w:fill="DEEAF6" w:themeFill="accent1" w:themeFillTint="33"/>
            <w:vAlign w:val="center"/>
          </w:tcPr>
          <w:p w:rsidR="006958E1" w:rsidRPr="004E7A86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A86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610" w:type="dxa"/>
            <w:shd w:val="clear" w:color="auto" w:fill="DEEAF6" w:themeFill="accent1" w:themeFillTint="33"/>
            <w:vAlign w:val="center"/>
          </w:tcPr>
          <w:p w:rsidR="006958E1" w:rsidRPr="004E7A86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A86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E7A86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A86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E7A86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A86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66" w:type="dxa"/>
            <w:shd w:val="clear" w:color="auto" w:fill="DEEAF6" w:themeFill="accent1" w:themeFillTint="33"/>
            <w:vAlign w:val="center"/>
          </w:tcPr>
          <w:p w:rsidR="006958E1" w:rsidRPr="004E7A86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7A86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package_id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gói dịch vụ.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package_code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gói dịch vụ chuẩn.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package_name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gói dịch vụ (Gói Cơ bản, Gói Rằm &amp; Mùng một...).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cycle_type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Chu kỳ: MONTHLY, QUARTERLY, YEARLY.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default_tasks_json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Danh sách công việc chuẩn định dạng JSON.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unit_price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Đơn giá gói chuẩn hiện hành.</w:t>
            </w:r>
          </w:p>
        </w:tc>
      </w:tr>
      <w:tr w:rsidR="006958E1" w:rsidRPr="006958E1" w:rsidTr="00A7751A">
        <w:trPr>
          <w:jc w:val="center"/>
        </w:trPr>
        <w:tc>
          <w:tcPr>
            <w:tcW w:w="2245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2610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4E7A8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DE706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 hiệu lực cung cấp dịch vụ.</w:t>
            </w:r>
          </w:p>
        </w:tc>
      </w:tr>
    </w:tbl>
    <w:p w:rsidR="00C0302D" w:rsidRDefault="00C0302D" w:rsidP="00C0302D">
      <w:pPr>
        <w:tabs>
          <w:tab w:val="left" w:pos="1562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0302D" w:rsidRPr="009C7FC3" w:rsidRDefault="00C0302D" w:rsidP="00C030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care_annexes: Gói dịch vụ mẫu được đăng ký trong nhiều phụ lục.</w:t>
      </w:r>
    </w:p>
    <w:p w:rsidR="00C0302D" w:rsidRPr="009C7FC3" w:rsidRDefault="00C0302D" w:rsidP="00C030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care_schedules: Cung cấp quy chuẩn checklist cho các ca chăm sóc thực tế.</w:t>
      </w:r>
    </w:p>
    <w:p w:rsidR="00C0302D" w:rsidRDefault="00C0302D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5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975"/>
        <w:gridCol w:w="2533"/>
        <w:gridCol w:w="1872"/>
        <w:gridCol w:w="1872"/>
        <w:gridCol w:w="4343"/>
      </w:tblGrid>
      <w:tr w:rsidR="006B0E21" w:rsidRPr="006958E1" w:rsidTr="006B0E21">
        <w:trPr>
          <w:jc w:val="center"/>
        </w:trPr>
        <w:tc>
          <w:tcPr>
            <w:tcW w:w="12595" w:type="dxa"/>
            <w:gridSpan w:val="5"/>
            <w:shd w:val="clear" w:color="auto" w:fill="DEEAF6" w:themeFill="accent1" w:themeFillTint="33"/>
            <w:vAlign w:val="center"/>
          </w:tcPr>
          <w:p w:rsidR="006B0E21" w:rsidRPr="008919D1" w:rsidRDefault="006B0E21" w:rsidP="008919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19D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care_schedules (Lịch trình thực hiện ca chăm sóc mộ)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shd w:val="clear" w:color="auto" w:fill="DEEAF6" w:themeFill="accent1" w:themeFillTint="33"/>
            <w:vAlign w:val="center"/>
          </w:tcPr>
          <w:p w:rsidR="006958E1" w:rsidRPr="008919D1" w:rsidRDefault="006958E1" w:rsidP="008919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19D1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  <w:vAlign w:val="center"/>
          </w:tcPr>
          <w:p w:rsidR="006958E1" w:rsidRPr="008919D1" w:rsidRDefault="006958E1" w:rsidP="008919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19D1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8919D1" w:rsidRDefault="006958E1" w:rsidP="008919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19D1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8919D1" w:rsidRDefault="006958E1" w:rsidP="008919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19D1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343" w:type="dxa"/>
            <w:shd w:val="clear" w:color="auto" w:fill="DEEAF6" w:themeFill="accent1" w:themeFillTint="33"/>
            <w:vAlign w:val="center"/>
          </w:tcPr>
          <w:p w:rsidR="006958E1" w:rsidRPr="008919D1" w:rsidRDefault="006958E1" w:rsidP="008919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919D1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schedule_id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ca chăm sóc.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care_annex_id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phụ lục chăm sóc care_annexes(annex_id).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plot_id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ô mộ cần chăm sóc plots(plot_id).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package_id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gói dịch vụ áp dụng care_packages(package_id).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caretaker_id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Nhân viên thực địa được phân công users(user_id).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scheduled_date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lên lịch thực hiện.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performed_date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thực hiện chăm sóc thực tế ngoài hiện trường.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SCHEDULED, ASSIGNED, IN_PROGRESS, CLOSED, OVERDUE.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closed_at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điểm xác nhận đóng ca chăm sóc.</w:t>
            </w:r>
          </w:p>
        </w:tc>
      </w:tr>
      <w:tr w:rsidR="006958E1" w:rsidRPr="006958E1" w:rsidTr="006B0E21">
        <w:trPr>
          <w:jc w:val="center"/>
        </w:trPr>
        <w:tc>
          <w:tcPr>
            <w:tcW w:w="1975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AB3E2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43" w:type="dxa"/>
            <w:vAlign w:val="center"/>
          </w:tcPr>
          <w:p w:rsidR="006958E1" w:rsidRPr="006958E1" w:rsidRDefault="006958E1" w:rsidP="0000072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sinh lịch tự động.</w:t>
            </w:r>
          </w:p>
        </w:tc>
      </w:tr>
    </w:tbl>
    <w:p w:rsidR="00743070" w:rsidRDefault="00743070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16ACE" w:rsidRPr="009C7FC3" w:rsidRDefault="00516ACE" w:rsidP="00516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care_annexes, plots, care_packages: Ca chăm sóc cho ô mộ nào, thuộc phụ lục nào và áp dụng gói dịch vụ nào.</w:t>
      </w:r>
    </w:p>
    <w:p w:rsidR="00516ACE" w:rsidRPr="009C7FC3" w:rsidRDefault="00516ACE" w:rsidP="00516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users: Nhân viên thực địa/quản trang được giao ca trực (caretaker_id).</w:t>
      </w:r>
    </w:p>
    <w:p w:rsidR="00516ACE" w:rsidRPr="009C7FC3" w:rsidRDefault="00516ACE" w:rsidP="00516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care_checklist_items: Một ca gồm danh sách các việc cần hoàn thành (ON DELETE CASCADE).</w:t>
      </w:r>
    </w:p>
    <w:p w:rsidR="00516ACE" w:rsidRPr="009C7FC3" w:rsidRDefault="00516ACE" w:rsidP="00516A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care_media_evidences: Các ảnh chụp đối soát lưu lại sau khi thực hiện ca (ON DELETE CASCADE).</w:t>
      </w:r>
    </w:p>
    <w:p w:rsidR="00AB4A0D" w:rsidRDefault="00AB4A0D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5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065"/>
        <w:gridCol w:w="2520"/>
        <w:gridCol w:w="1872"/>
        <w:gridCol w:w="1872"/>
        <w:gridCol w:w="4266"/>
      </w:tblGrid>
      <w:tr w:rsidR="00543C2F" w:rsidRPr="006958E1" w:rsidTr="00384343">
        <w:trPr>
          <w:jc w:val="center"/>
        </w:trPr>
        <w:tc>
          <w:tcPr>
            <w:tcW w:w="12595" w:type="dxa"/>
            <w:gridSpan w:val="5"/>
            <w:shd w:val="clear" w:color="auto" w:fill="DEEAF6" w:themeFill="accent1" w:themeFillTint="33"/>
            <w:vAlign w:val="center"/>
          </w:tcPr>
          <w:p w:rsidR="00543C2F" w:rsidRPr="00384343" w:rsidRDefault="00543C2F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343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care_checklist_items (Chi tiết công việc ca chăm sóc)</w:t>
            </w:r>
          </w:p>
        </w:tc>
      </w:tr>
      <w:tr w:rsidR="006958E1" w:rsidRPr="006958E1" w:rsidTr="00384343">
        <w:trPr>
          <w:jc w:val="center"/>
        </w:trPr>
        <w:tc>
          <w:tcPr>
            <w:tcW w:w="2065" w:type="dxa"/>
            <w:shd w:val="clear" w:color="auto" w:fill="DEEAF6" w:themeFill="accent1" w:themeFillTint="33"/>
            <w:vAlign w:val="center"/>
          </w:tcPr>
          <w:p w:rsidR="006958E1" w:rsidRPr="00384343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343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384343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343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384343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343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384343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343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66" w:type="dxa"/>
            <w:shd w:val="clear" w:color="auto" w:fill="DEEAF6" w:themeFill="accent1" w:themeFillTint="33"/>
            <w:vAlign w:val="center"/>
          </w:tcPr>
          <w:p w:rsidR="006958E1" w:rsidRPr="00384343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4343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543C2F">
        <w:trPr>
          <w:jc w:val="center"/>
        </w:trPr>
        <w:tc>
          <w:tcPr>
            <w:tcW w:w="2065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item_id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checklist.</w:t>
            </w:r>
          </w:p>
        </w:tc>
      </w:tr>
      <w:tr w:rsidR="006958E1" w:rsidRPr="006958E1" w:rsidTr="00543C2F">
        <w:trPr>
          <w:jc w:val="center"/>
        </w:trPr>
        <w:tc>
          <w:tcPr>
            <w:tcW w:w="2065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schedule_id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care_schedules(schedule_id).</w:t>
            </w:r>
          </w:p>
        </w:tc>
      </w:tr>
      <w:tr w:rsidR="006958E1" w:rsidRPr="006958E1" w:rsidTr="00543C2F">
        <w:trPr>
          <w:jc w:val="center"/>
        </w:trPr>
        <w:tc>
          <w:tcPr>
            <w:tcW w:w="2065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task_description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Việc làm cụ thể: Quét dọn lá, lau rửa bia, thắp hương, cắm hoa...</w:t>
            </w:r>
          </w:p>
        </w:tc>
      </w:tr>
      <w:tr w:rsidR="006958E1" w:rsidRPr="006958E1" w:rsidTr="00543C2F">
        <w:trPr>
          <w:jc w:val="center"/>
        </w:trPr>
        <w:tc>
          <w:tcPr>
            <w:tcW w:w="2065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is_completed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Đã thực hiện xong hay chưa (0: Chưa, 1: Xong).</w:t>
            </w:r>
          </w:p>
        </w:tc>
      </w:tr>
      <w:tr w:rsidR="006958E1" w:rsidRPr="006958E1" w:rsidTr="00543C2F">
        <w:trPr>
          <w:jc w:val="center"/>
        </w:trPr>
        <w:tc>
          <w:tcPr>
            <w:tcW w:w="2065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field_notes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38434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BB33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Ghi chú tình trạng mộ khi chăm sóc.</w:t>
            </w:r>
          </w:p>
        </w:tc>
      </w:tr>
    </w:tbl>
    <w:p w:rsidR="00DF60C0" w:rsidRDefault="00DF60C0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0243E" w:rsidRDefault="00427647" w:rsidP="004276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care_schedules: Thuộc về một ca trực chăm sóc cụ thể.</w:t>
      </w:r>
    </w:p>
    <w:p w:rsidR="0060243E" w:rsidRDefault="0060243E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333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533"/>
        <w:gridCol w:w="1872"/>
        <w:gridCol w:w="1872"/>
        <w:gridCol w:w="4176"/>
        <w:gridCol w:w="8"/>
      </w:tblGrid>
      <w:tr w:rsidR="003C1696" w:rsidRPr="006958E1" w:rsidTr="00B71255">
        <w:trPr>
          <w:jc w:val="center"/>
        </w:trPr>
        <w:tc>
          <w:tcPr>
            <w:tcW w:w="12333" w:type="dxa"/>
            <w:gridSpan w:val="6"/>
            <w:shd w:val="clear" w:color="auto" w:fill="DEEAF6" w:themeFill="accent1" w:themeFillTint="33"/>
            <w:vAlign w:val="center"/>
          </w:tcPr>
          <w:p w:rsidR="003C1696" w:rsidRPr="00B71255" w:rsidRDefault="003C1696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712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care_media_evidences (Ảnh minh chứng nghiệm thu chăm sóc)</w:t>
            </w:r>
          </w:p>
        </w:tc>
      </w:tr>
      <w:tr w:rsidR="006958E1" w:rsidRPr="006958E1" w:rsidTr="00B71255">
        <w:trPr>
          <w:gridAfter w:val="1"/>
          <w:wAfter w:w="8" w:type="dxa"/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71255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71255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33" w:type="dxa"/>
            <w:shd w:val="clear" w:color="auto" w:fill="DEEAF6" w:themeFill="accent1" w:themeFillTint="33"/>
            <w:vAlign w:val="center"/>
          </w:tcPr>
          <w:p w:rsidR="006958E1" w:rsidRPr="00B71255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71255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71255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71255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71255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71255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176" w:type="dxa"/>
            <w:shd w:val="clear" w:color="auto" w:fill="DEEAF6" w:themeFill="accent1" w:themeFillTint="33"/>
            <w:vAlign w:val="center"/>
          </w:tcPr>
          <w:p w:rsidR="006958E1" w:rsidRPr="00B71255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71255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B71255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evidence_id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176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bản ghi ảnh.</w:t>
            </w:r>
          </w:p>
        </w:tc>
      </w:tr>
      <w:tr w:rsidR="006958E1" w:rsidRPr="006958E1" w:rsidTr="00B71255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schedule_id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176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care_schedules(schedule_id).</w:t>
            </w:r>
          </w:p>
        </w:tc>
      </w:tr>
      <w:tr w:rsidR="006958E1" w:rsidRPr="006958E1" w:rsidTr="00B71255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media_url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76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Đường dẫn ảnh/video hiện trường.</w:t>
            </w:r>
          </w:p>
        </w:tc>
      </w:tr>
      <w:tr w:rsidR="006958E1" w:rsidRPr="006958E1" w:rsidTr="00B71255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uploaded_at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76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tải lên máy chủ.</w:t>
            </w:r>
          </w:p>
        </w:tc>
      </w:tr>
      <w:tr w:rsidR="006958E1" w:rsidRPr="006958E1" w:rsidTr="00B71255">
        <w:trPr>
          <w:gridAfter w:val="1"/>
          <w:wAfter w:w="8" w:type="dxa"/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caption</w:t>
            </w:r>
          </w:p>
        </w:tc>
        <w:tc>
          <w:tcPr>
            <w:tcW w:w="2533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7125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76" w:type="dxa"/>
            <w:vAlign w:val="center"/>
          </w:tcPr>
          <w:p w:rsidR="006958E1" w:rsidRPr="006958E1" w:rsidRDefault="006958E1" w:rsidP="000741C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Chú thích ảnh ('Trước khi dọn', 'Sau khi dọn hoàn tất').</w:t>
            </w:r>
          </w:p>
        </w:tc>
      </w:tr>
    </w:tbl>
    <w:p w:rsidR="005B5CB2" w:rsidRDefault="005B5CB2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E1779" w:rsidRPr="009C7FC3" w:rsidRDefault="00DE1779" w:rsidP="00DE17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care_schedules: Bằng chứng hình ảnh nghiệm thu thuộc về ca chăm sóc.</w:t>
      </w:r>
    </w:p>
    <w:p w:rsidR="008F6CA1" w:rsidRDefault="008F6CA1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B5CB2" w:rsidRDefault="008F6CA1" w:rsidP="008F6CA1">
      <w:pPr>
        <w:widowControl/>
        <w:spacing w:after="160"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4531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A01082E" wp14:editId="64A38B6D">
            <wp:extent cx="5943600" cy="4061460"/>
            <wp:effectExtent l="0" t="0" r="0" b="0"/>
            <wp:docPr id="1939702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5CB2">
        <w:rPr>
          <w:rFonts w:ascii="Times New Roman" w:hAnsi="Times New Roman" w:cs="Times New Roman"/>
          <w:sz w:val="26"/>
          <w:szCs w:val="26"/>
        </w:rPr>
        <w:br w:type="page"/>
      </w:r>
    </w:p>
    <w:p w:rsidR="006958E1" w:rsidRPr="00740DA9" w:rsidRDefault="006958E1" w:rsidP="00740DA9">
      <w:pPr>
        <w:pStyle w:val="Heading2"/>
      </w:pPr>
      <w:r w:rsidRPr="00740DA9">
        <w:lastRenderedPageBreak/>
        <w:t>PHÂN HỆ 6: TÀI CHÍNH, CÔNG NỢ, CHIẾT KHẤU &amp; HÓA ĐƠN</w:t>
      </w:r>
    </w:p>
    <w:p w:rsidR="00D9471F" w:rsidRDefault="00D9471F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701B5" w:rsidRPr="006958E1" w:rsidRDefault="003701B5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340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605"/>
        <w:gridCol w:w="2520"/>
        <w:gridCol w:w="1872"/>
        <w:gridCol w:w="1872"/>
        <w:gridCol w:w="4536"/>
      </w:tblGrid>
      <w:tr w:rsidR="003701B5" w:rsidRPr="006958E1" w:rsidTr="009E3800">
        <w:trPr>
          <w:jc w:val="center"/>
        </w:trPr>
        <w:tc>
          <w:tcPr>
            <w:tcW w:w="13405" w:type="dxa"/>
            <w:gridSpan w:val="5"/>
            <w:shd w:val="clear" w:color="auto" w:fill="DEEAF6" w:themeFill="accent1" w:themeFillTint="33"/>
            <w:vAlign w:val="center"/>
          </w:tcPr>
          <w:p w:rsidR="003701B5" w:rsidRPr="00B61B7F" w:rsidRDefault="003701B5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1B7F">
              <w:rPr>
                <w:rFonts w:ascii="Times New Roman" w:hAnsi="Times New Roman" w:cs="Times New Roman"/>
                <w:b/>
                <w:sz w:val="26"/>
                <w:szCs w:val="26"/>
              </w:rPr>
              <w:t>Bảng: receivables (Quản lý Khoản phải thu / Công nợ)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shd w:val="clear" w:color="auto" w:fill="DEEAF6" w:themeFill="accent1" w:themeFillTint="33"/>
            <w:vAlign w:val="center"/>
          </w:tcPr>
          <w:p w:rsidR="006958E1" w:rsidRPr="00B61B7F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1B7F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B61B7F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1B7F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61B7F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1B7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61B7F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1B7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536" w:type="dxa"/>
            <w:shd w:val="clear" w:color="auto" w:fill="DEEAF6" w:themeFill="accent1" w:themeFillTint="33"/>
            <w:vAlign w:val="center"/>
          </w:tcPr>
          <w:p w:rsidR="006958E1" w:rsidRPr="00B61B7F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61B7F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receivable_id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khoản phải thu.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contract_id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hợp đồng gốc phát sinh nghĩa vụ.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annex_id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phụ lục phát sinh nghĩa vụ tài chính.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khách hàng có nghĩa vụ thanh toán.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original_amount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tiền phải thu gốc theo biểu phí/hợp đồng.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discount_amount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tiền được giảm trừ/chiết khấu.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final_payable_amount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Tiền thực tế cần thu (original_amount - discount_amount).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total_paid_amount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Tổng số tiền khách đã thanh toán lũy kế.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status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UNPAID, PARTIALLY_PAID, PAID, CANCELLED.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due_date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Hạn chót thanh toán nghĩa vụ.</w:t>
            </w:r>
          </w:p>
        </w:tc>
      </w:tr>
      <w:tr w:rsidR="006958E1" w:rsidRPr="006958E1" w:rsidTr="009E3800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B61B7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  <w:vAlign w:val="center"/>
          </w:tcPr>
          <w:p w:rsidR="006958E1" w:rsidRPr="006958E1" w:rsidRDefault="006958E1" w:rsidP="001E68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tạo khoản công nợ.</w:t>
            </w:r>
          </w:p>
        </w:tc>
      </w:tr>
    </w:tbl>
    <w:p w:rsidR="003B3920" w:rsidRDefault="003B3920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D3DB8" w:rsidRPr="009C7FC3" w:rsidRDefault="000D3DB8" w:rsidP="000D3D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contracts hoặc contract_annexes: Nguồn gốc sinh ra nghĩa vụ công nợ.</w:t>
      </w:r>
    </w:p>
    <w:p w:rsidR="000D3DB8" w:rsidRPr="009C7FC3" w:rsidRDefault="000D3DB8" w:rsidP="000D3D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customers: Khách hàng chịu trách nhiệm nộp tiền.</w:t>
      </w:r>
    </w:p>
    <w:p w:rsidR="000D3DB8" w:rsidRPr="009C7FC3" w:rsidRDefault="000D3DB8" w:rsidP="000D3D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(1 - 1 / 0..1)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discount_records: Mỗi khoản phải thu chỉ áp dụng tối đa 1 chính sách chiết khấu.</w:t>
      </w:r>
    </w:p>
    <w:p w:rsidR="000D3DB8" w:rsidRPr="009C7FC3" w:rsidRDefault="000D3DB8" w:rsidP="000D3D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payments: Một khoản thu có thể được thanh toán thành nhiều lần/đợt (FK: payments.receivable_id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receivables.receivable_id).</w:t>
      </w:r>
    </w:p>
    <w:p w:rsidR="000E6F74" w:rsidRDefault="000E6F74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58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605"/>
        <w:gridCol w:w="2520"/>
        <w:gridCol w:w="1872"/>
        <w:gridCol w:w="1872"/>
        <w:gridCol w:w="4716"/>
      </w:tblGrid>
      <w:tr w:rsidR="00042093" w:rsidRPr="006958E1" w:rsidTr="00042093">
        <w:trPr>
          <w:jc w:val="center"/>
        </w:trPr>
        <w:tc>
          <w:tcPr>
            <w:tcW w:w="13585" w:type="dxa"/>
            <w:gridSpan w:val="5"/>
            <w:shd w:val="clear" w:color="auto" w:fill="DEEAF6" w:themeFill="accent1" w:themeFillTint="33"/>
            <w:vAlign w:val="center"/>
          </w:tcPr>
          <w:p w:rsidR="00042093" w:rsidRPr="00042093" w:rsidRDefault="00042093" w:rsidP="00042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2093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discount_records (Hồ sơ Phê duyệt Chiết khấu)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shd w:val="clear" w:color="auto" w:fill="DEEAF6" w:themeFill="accent1" w:themeFillTint="33"/>
            <w:vAlign w:val="center"/>
          </w:tcPr>
          <w:p w:rsidR="006958E1" w:rsidRPr="00042093" w:rsidRDefault="006958E1" w:rsidP="00042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2093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042093" w:rsidRDefault="006958E1" w:rsidP="00042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2093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042093" w:rsidRDefault="006958E1" w:rsidP="00042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2093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042093" w:rsidRDefault="006958E1" w:rsidP="00042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2093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716" w:type="dxa"/>
            <w:shd w:val="clear" w:color="auto" w:fill="DEEAF6" w:themeFill="accent1" w:themeFillTint="33"/>
            <w:vAlign w:val="center"/>
          </w:tcPr>
          <w:p w:rsidR="006958E1" w:rsidRPr="00042093" w:rsidRDefault="006958E1" w:rsidP="00042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42093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discount_id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bản ghi chiết khấu.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receivable_id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FK, Unique</w:t>
            </w: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trỏ receivables(receivable_id), quan hệ 1-1.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discount_type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Loại: PERCENTAGE (% chiết khấu) hoặc FIXED_AMOUNT (tiền mặt).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discount_value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DECIMAL(10,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Giá trị tỷ lệ % hoặc số tiền mặt giảm.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calculated_amount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tiền quy đổi thực tế được trừ vào công nợ.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justification_reason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Căn cứ phê duyệt, lý do giảm giá bắt buộc.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approved_by_user_id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người có thẩm quyền duyệt users(user_id).</w:t>
            </w:r>
          </w:p>
        </w:tc>
      </w:tr>
      <w:tr w:rsidR="006958E1" w:rsidRPr="006958E1" w:rsidTr="00042093">
        <w:trPr>
          <w:jc w:val="center"/>
        </w:trPr>
        <w:tc>
          <w:tcPr>
            <w:tcW w:w="2605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applied_at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56C4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16" w:type="dxa"/>
            <w:vAlign w:val="center"/>
          </w:tcPr>
          <w:p w:rsidR="006958E1" w:rsidRPr="006958E1" w:rsidRDefault="006958E1" w:rsidP="0038448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phê duyệt áp dụng.</w:t>
            </w:r>
          </w:p>
        </w:tc>
      </w:tr>
    </w:tbl>
    <w:p w:rsidR="00A23213" w:rsidRDefault="00A23213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D600D" w:rsidRPr="009C7FC3" w:rsidRDefault="004D600D" w:rsidP="00F06D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receivables: Tham chiếu duy nhất đến một khoản phải thu (FK: discount_records.receivable_id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receivables.receivable_id có UNIQUE).</w:t>
      </w:r>
    </w:p>
    <w:p w:rsidR="00F06DEC" w:rsidRDefault="004D600D" w:rsidP="00F06D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users: Người có thẩm quyền phê duyệt chiết khấu (approved_by_user_id).</w:t>
      </w:r>
      <w:r w:rsidR="00F06DEC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495" w:type="dxa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605"/>
        <w:gridCol w:w="2520"/>
        <w:gridCol w:w="1872"/>
        <w:gridCol w:w="1872"/>
        <w:gridCol w:w="4626"/>
      </w:tblGrid>
      <w:tr w:rsidR="00C818CF" w:rsidRPr="006958E1" w:rsidTr="00C818CF">
        <w:tc>
          <w:tcPr>
            <w:tcW w:w="13495" w:type="dxa"/>
            <w:gridSpan w:val="5"/>
            <w:shd w:val="clear" w:color="auto" w:fill="DEEAF6" w:themeFill="accent1" w:themeFillTint="33"/>
            <w:vAlign w:val="center"/>
          </w:tcPr>
          <w:p w:rsidR="00C818CF" w:rsidRPr="00C818CF" w:rsidRDefault="00C818CF" w:rsidP="00C818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8C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payments (Giao dịch thu tiền thực tế)</w:t>
            </w:r>
          </w:p>
        </w:tc>
      </w:tr>
      <w:tr w:rsidR="006958E1" w:rsidRPr="006958E1" w:rsidTr="00C818CF">
        <w:tc>
          <w:tcPr>
            <w:tcW w:w="2605" w:type="dxa"/>
            <w:shd w:val="clear" w:color="auto" w:fill="DEEAF6" w:themeFill="accent1" w:themeFillTint="33"/>
            <w:vAlign w:val="center"/>
          </w:tcPr>
          <w:p w:rsidR="006958E1" w:rsidRPr="00C818CF" w:rsidRDefault="006958E1" w:rsidP="00C818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8CF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C818CF" w:rsidRDefault="006958E1" w:rsidP="00C818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8CF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818CF" w:rsidRDefault="006958E1" w:rsidP="00C818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8C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818CF" w:rsidRDefault="006958E1" w:rsidP="00C818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8C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626" w:type="dxa"/>
            <w:shd w:val="clear" w:color="auto" w:fill="DEEAF6" w:themeFill="accent1" w:themeFillTint="33"/>
            <w:vAlign w:val="center"/>
          </w:tcPr>
          <w:p w:rsidR="006958E1" w:rsidRPr="00C818CF" w:rsidRDefault="006958E1" w:rsidP="00C818C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18CF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payment_id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giao dịch thanh toán.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receivable_id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receivables(receivable_id).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paid_amount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tiền thực nhận trong lần giao dịch này (&gt; 0).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payment_method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Hình thức: CASH, BANK_TRANSFER, VIET_QR.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transaction_reference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giao dịch ngân hàng / mã đối soát VietQR.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paid_at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ghi nhận giao dịch thành công.</w:t>
            </w:r>
          </w:p>
        </w:tc>
      </w:tr>
      <w:tr w:rsidR="006958E1" w:rsidRPr="006958E1" w:rsidTr="00C818CF">
        <w:tc>
          <w:tcPr>
            <w:tcW w:w="2605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recorded_by_user_id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8E1D3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626" w:type="dxa"/>
            <w:vAlign w:val="center"/>
          </w:tcPr>
          <w:p w:rsidR="006958E1" w:rsidRPr="006958E1" w:rsidRDefault="006958E1" w:rsidP="00A2321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Kế toán viên ghi nhận tiền users(user_id).</w:t>
            </w:r>
          </w:p>
        </w:tc>
      </w:tr>
    </w:tbl>
    <w:p w:rsidR="00D81337" w:rsidRDefault="00D81337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D2E38" w:rsidRPr="009C7FC3" w:rsidRDefault="005D2E38" w:rsidP="005D2E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receivables: Thuộc về một khoản phải thu.</w:t>
      </w:r>
    </w:p>
    <w:p w:rsidR="005D2E38" w:rsidRPr="009C7FC3" w:rsidRDefault="005D2E38" w:rsidP="005D2E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users: Kế toán viên trực tiếp ghi nhận thu tiền (recorded_by_user_id).</w:t>
      </w:r>
    </w:p>
    <w:p w:rsidR="00FC41F5" w:rsidRDefault="005D2E38" w:rsidP="005D2E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(1 - 1 / 0..1)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invoices: Mỗi lần thu tiền thành công được xuất tối đa một hóa đơn/biên lai duy nhất (FK: invoices.payment_id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payments.payment_id có UNIQUE).</w:t>
      </w:r>
      <w:r w:rsidR="00FC41F5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40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785"/>
        <w:gridCol w:w="2520"/>
        <w:gridCol w:w="1872"/>
        <w:gridCol w:w="1872"/>
        <w:gridCol w:w="4356"/>
      </w:tblGrid>
      <w:tr w:rsidR="00B43EEA" w:rsidRPr="006958E1" w:rsidTr="00B43EEA">
        <w:trPr>
          <w:jc w:val="center"/>
        </w:trPr>
        <w:tc>
          <w:tcPr>
            <w:tcW w:w="13405" w:type="dxa"/>
            <w:gridSpan w:val="5"/>
            <w:shd w:val="clear" w:color="auto" w:fill="DEEAF6" w:themeFill="accent1" w:themeFillTint="33"/>
            <w:vAlign w:val="center"/>
          </w:tcPr>
          <w:p w:rsidR="00B43EEA" w:rsidRPr="00B43EEA" w:rsidRDefault="00B43EEA" w:rsidP="00B43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43EE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invoices (Chứng từ Hóa đơn / Biên lai xuất bản)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shd w:val="clear" w:color="auto" w:fill="DEEAF6" w:themeFill="accent1" w:themeFillTint="33"/>
            <w:vAlign w:val="center"/>
          </w:tcPr>
          <w:p w:rsidR="006958E1" w:rsidRPr="00B43EEA" w:rsidRDefault="006958E1" w:rsidP="00B43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43EEA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B43EEA" w:rsidRDefault="006958E1" w:rsidP="00B43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43EEA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43EEA" w:rsidRDefault="006958E1" w:rsidP="00B43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43EEA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B43EEA" w:rsidRDefault="006958E1" w:rsidP="00B43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43EEA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356" w:type="dxa"/>
            <w:shd w:val="clear" w:color="auto" w:fill="DEEAF6" w:themeFill="accent1" w:themeFillTint="33"/>
            <w:vAlign w:val="center"/>
          </w:tcPr>
          <w:p w:rsidR="006958E1" w:rsidRPr="00B43EEA" w:rsidRDefault="006958E1" w:rsidP="00B43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43EEA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invoice_id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chứng từ thanh toán.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invoice_number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seri hóa đơn/biên lai duy nhất.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payment_id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FK, Unique</w:t>
            </w:r>
          </w:p>
        </w:tc>
        <w:tc>
          <w:tcPr>
            <w:tcW w:w="4356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giao dịch payments(payment_id).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issued_date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xuất biên lai.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total_amount_in_words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tiền thể hiện bằng chữ.</w:t>
            </w:r>
          </w:p>
        </w:tc>
      </w:tr>
      <w:tr w:rsidR="006958E1" w:rsidRPr="006958E1" w:rsidTr="00B43EEA">
        <w:trPr>
          <w:jc w:val="center"/>
        </w:trPr>
        <w:tc>
          <w:tcPr>
            <w:tcW w:w="2785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pdf_file_url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6" w:type="dxa"/>
            <w:vAlign w:val="center"/>
          </w:tcPr>
          <w:p w:rsidR="006958E1" w:rsidRPr="006958E1" w:rsidRDefault="006958E1" w:rsidP="00E204E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Đường dẫn tệp tin hóa đơn PDF chuẩn.</w:t>
            </w:r>
          </w:p>
        </w:tc>
      </w:tr>
    </w:tbl>
    <w:p w:rsidR="003200E9" w:rsidRDefault="003200E9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166062" w:rsidRPr="009C7FC3" w:rsidRDefault="00166062" w:rsidP="001660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Một (1 - 1)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payments: Biên lai gắn liền với một giao dịch thu tiền xác định.</w:t>
      </w:r>
    </w:p>
    <w:p w:rsidR="002740E9" w:rsidRDefault="002740E9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3200E9" w:rsidRDefault="002740E9" w:rsidP="002740E9">
      <w:pPr>
        <w:widowControl/>
        <w:spacing w:after="160"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2508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9FEFB94" wp14:editId="0606425F">
            <wp:extent cx="5943600" cy="5177155"/>
            <wp:effectExtent l="0" t="0" r="0" b="4445"/>
            <wp:docPr id="689897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0E9">
        <w:rPr>
          <w:rFonts w:ascii="Times New Roman" w:hAnsi="Times New Roman" w:cs="Times New Roman"/>
          <w:sz w:val="26"/>
          <w:szCs w:val="26"/>
        </w:rPr>
        <w:br w:type="page"/>
      </w:r>
    </w:p>
    <w:p w:rsidR="006958E1" w:rsidRPr="00740DA9" w:rsidRDefault="006958E1" w:rsidP="00740DA9">
      <w:pPr>
        <w:pStyle w:val="Heading2"/>
      </w:pPr>
      <w:r w:rsidRPr="00740DA9">
        <w:lastRenderedPageBreak/>
        <w:t>PHÂN HỆ 7 &amp; 8: QUẢN TRỊ HỆ THỐNG, RBAC, BẢNG GIÁ &amp; AUDIT LOG</w:t>
      </w:r>
    </w:p>
    <w:p w:rsidR="00184D84" w:rsidRDefault="00184D84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958E1" w:rsidRP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1250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623"/>
        <w:gridCol w:w="1872"/>
        <w:gridCol w:w="1872"/>
        <w:gridCol w:w="4266"/>
      </w:tblGrid>
      <w:tr w:rsidR="00713737" w:rsidRPr="006958E1" w:rsidTr="00EF5A31">
        <w:trPr>
          <w:jc w:val="center"/>
        </w:trPr>
        <w:tc>
          <w:tcPr>
            <w:tcW w:w="12505" w:type="dxa"/>
            <w:gridSpan w:val="5"/>
            <w:shd w:val="clear" w:color="auto" w:fill="DEEAF6" w:themeFill="accent1" w:themeFillTint="33"/>
            <w:vAlign w:val="center"/>
          </w:tcPr>
          <w:p w:rsidR="00713737" w:rsidRPr="00EF5A31" w:rsidRDefault="00713737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5A31">
              <w:rPr>
                <w:rFonts w:ascii="Times New Roman" w:hAnsi="Times New Roman" w:cs="Times New Roman"/>
                <w:b/>
                <w:sz w:val="26"/>
                <w:szCs w:val="26"/>
              </w:rPr>
              <w:t>Bảng: roles (Vai trò người dùng)</w:t>
            </w:r>
          </w:p>
        </w:tc>
      </w:tr>
      <w:tr w:rsidR="006958E1" w:rsidRPr="006958E1" w:rsidTr="00EF5A31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F5A3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5A31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623" w:type="dxa"/>
            <w:shd w:val="clear" w:color="auto" w:fill="DEEAF6" w:themeFill="accent1" w:themeFillTint="33"/>
            <w:vAlign w:val="center"/>
          </w:tcPr>
          <w:p w:rsidR="006958E1" w:rsidRPr="00EF5A3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5A31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F5A3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5A31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F5A3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5A31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66" w:type="dxa"/>
            <w:shd w:val="clear" w:color="auto" w:fill="DEEAF6" w:themeFill="accent1" w:themeFillTint="33"/>
            <w:vAlign w:val="center"/>
          </w:tcPr>
          <w:p w:rsidR="006958E1" w:rsidRPr="00EF5A3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F5A31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713737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184D8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184D8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vai trò.</w:t>
            </w:r>
          </w:p>
        </w:tc>
      </w:tr>
      <w:tr w:rsidR="006958E1" w:rsidRPr="006958E1" w:rsidTr="00713737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184D8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role_name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184D8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vai trò (ADMIN, MARKETING, ACCOUNTANT, CARETAKER).</w:t>
            </w:r>
          </w:p>
        </w:tc>
      </w:tr>
      <w:tr w:rsidR="006958E1" w:rsidRPr="006958E1" w:rsidTr="00713737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184D8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F5A3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184D8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Mô tả phạm vi chức trách.</w:t>
            </w:r>
          </w:p>
        </w:tc>
      </w:tr>
    </w:tbl>
    <w:p w:rsidR="00101F09" w:rsidRDefault="00101F09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F71CA2" w:rsidRPr="009C7FC3" w:rsidRDefault="00F71CA2" w:rsidP="00F71C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Nhiều (N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 (thông qua bảng trung gian user_roles).</w:t>
      </w:r>
    </w:p>
    <w:p w:rsidR="00F71CA2" w:rsidRPr="009C7FC3" w:rsidRDefault="00F71CA2" w:rsidP="00F71C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Nhiều (N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permissions (thông qua bảng trung gian role_permissions).</w:t>
      </w:r>
    </w:p>
    <w:p w:rsidR="00974B8E" w:rsidRDefault="00974B8E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86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155"/>
        <w:gridCol w:w="2520"/>
        <w:gridCol w:w="1872"/>
        <w:gridCol w:w="1872"/>
        <w:gridCol w:w="4446"/>
      </w:tblGrid>
      <w:tr w:rsidR="002A10CE" w:rsidRPr="006958E1" w:rsidTr="002A10CE">
        <w:trPr>
          <w:jc w:val="center"/>
        </w:trPr>
        <w:tc>
          <w:tcPr>
            <w:tcW w:w="12865" w:type="dxa"/>
            <w:gridSpan w:val="5"/>
            <w:shd w:val="clear" w:color="auto" w:fill="DEEAF6" w:themeFill="accent1" w:themeFillTint="33"/>
            <w:vAlign w:val="center"/>
          </w:tcPr>
          <w:p w:rsidR="002A10CE" w:rsidRPr="002A10CE" w:rsidRDefault="002A10CE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10C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permissions (Quyền hạn chức năng)</w:t>
            </w:r>
          </w:p>
        </w:tc>
      </w:tr>
      <w:tr w:rsidR="006958E1" w:rsidRPr="006958E1" w:rsidTr="002A10CE">
        <w:trPr>
          <w:jc w:val="center"/>
        </w:trPr>
        <w:tc>
          <w:tcPr>
            <w:tcW w:w="2155" w:type="dxa"/>
            <w:shd w:val="clear" w:color="auto" w:fill="DEEAF6" w:themeFill="accent1" w:themeFillTint="33"/>
            <w:vAlign w:val="center"/>
          </w:tcPr>
          <w:p w:rsidR="006958E1" w:rsidRPr="002A10CE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10CE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2A10CE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10CE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2A10CE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10CE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2A10CE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10CE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446" w:type="dxa"/>
            <w:shd w:val="clear" w:color="auto" w:fill="DEEAF6" w:themeFill="accent1" w:themeFillTint="33"/>
            <w:vAlign w:val="center"/>
          </w:tcPr>
          <w:p w:rsidR="006958E1" w:rsidRPr="002A10CE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10CE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2A10CE">
        <w:trPr>
          <w:jc w:val="center"/>
        </w:trPr>
        <w:tc>
          <w:tcPr>
            <w:tcW w:w="2155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permission_id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quyền hạn.</w:t>
            </w:r>
          </w:p>
        </w:tc>
      </w:tr>
      <w:tr w:rsidR="006958E1" w:rsidRPr="006958E1" w:rsidTr="002A10CE">
        <w:trPr>
          <w:jc w:val="center"/>
        </w:trPr>
        <w:tc>
          <w:tcPr>
            <w:tcW w:w="2155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permission_code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4446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quyền duy nhất (vd: CONTRACT:CREATE, PLOT:UPDATE).</w:t>
            </w:r>
          </w:p>
        </w:tc>
      </w:tr>
      <w:tr w:rsidR="006958E1" w:rsidRPr="006958E1" w:rsidTr="002A10CE">
        <w:trPr>
          <w:jc w:val="center"/>
        </w:trPr>
        <w:tc>
          <w:tcPr>
            <w:tcW w:w="2155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resource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Tài nguyên hệ thống bảo vệ.</w:t>
            </w:r>
          </w:p>
        </w:tc>
      </w:tr>
      <w:tr w:rsidR="006958E1" w:rsidRPr="006958E1" w:rsidTr="002A10CE">
        <w:trPr>
          <w:jc w:val="center"/>
        </w:trPr>
        <w:tc>
          <w:tcPr>
            <w:tcW w:w="2155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A10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46" w:type="dxa"/>
            <w:vAlign w:val="center"/>
          </w:tcPr>
          <w:p w:rsidR="006958E1" w:rsidRPr="006958E1" w:rsidRDefault="006958E1" w:rsidP="00661CE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Hành động cho phép (VIEW, CREATE, UPDATE, DELETE, APPROVE).</w:t>
            </w:r>
          </w:p>
        </w:tc>
      </w:tr>
    </w:tbl>
    <w:p w:rsid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D54A0" w:rsidRPr="009C7FC3" w:rsidRDefault="000D54A0" w:rsidP="000D54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Nhiều (N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roles (thông qua bảng trung gian role_permissions).</w:t>
      </w:r>
    </w:p>
    <w:p w:rsidR="00BE0472" w:rsidRDefault="00BE0472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22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5737"/>
      </w:tblGrid>
      <w:tr w:rsidR="0024633D" w:rsidRPr="006958E1" w:rsidTr="00BA4F11">
        <w:trPr>
          <w:jc w:val="center"/>
        </w:trPr>
        <w:tc>
          <w:tcPr>
            <w:tcW w:w="13225" w:type="dxa"/>
            <w:gridSpan w:val="5"/>
            <w:shd w:val="clear" w:color="auto" w:fill="DEEAF6" w:themeFill="accent1" w:themeFillTint="33"/>
            <w:vAlign w:val="center"/>
          </w:tcPr>
          <w:p w:rsidR="0024633D" w:rsidRPr="0024633D" w:rsidRDefault="0024633D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633D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role_permissions (Bảng trung gian Vai trò - Quyền hạn)</w:t>
            </w:r>
          </w:p>
        </w:tc>
      </w:tr>
      <w:tr w:rsidR="006958E1" w:rsidRPr="006958E1" w:rsidTr="0024633D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24633D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633D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24633D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633D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24633D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633D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24633D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633D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737" w:type="dxa"/>
            <w:shd w:val="clear" w:color="auto" w:fill="DEEAF6" w:themeFill="accent1" w:themeFillTint="33"/>
            <w:vAlign w:val="center"/>
          </w:tcPr>
          <w:p w:rsidR="006958E1" w:rsidRPr="0024633D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633D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24633D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AD08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5737" w:type="dxa"/>
            <w:vAlign w:val="center"/>
          </w:tcPr>
          <w:p w:rsidR="006958E1" w:rsidRPr="006958E1" w:rsidRDefault="006958E1" w:rsidP="00AD08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roles(role_id).</w:t>
            </w:r>
          </w:p>
        </w:tc>
      </w:tr>
      <w:tr w:rsidR="006958E1" w:rsidRPr="006958E1" w:rsidTr="0024633D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AD08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permission_id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24633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5737" w:type="dxa"/>
            <w:vAlign w:val="center"/>
          </w:tcPr>
          <w:p w:rsidR="006958E1" w:rsidRPr="006958E1" w:rsidRDefault="006958E1" w:rsidP="00AD08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permissions(permission_id).</w:t>
            </w:r>
          </w:p>
        </w:tc>
      </w:tr>
    </w:tbl>
    <w:p w:rsidR="006554E1" w:rsidRDefault="006554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554E1" w:rsidRPr="009C7FC3" w:rsidRDefault="006554E1" w:rsidP="006554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roles và permissions.</w:t>
      </w:r>
    </w:p>
    <w:p w:rsidR="006554E1" w:rsidRDefault="006554E1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49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85"/>
        <w:gridCol w:w="2520"/>
        <w:gridCol w:w="1872"/>
        <w:gridCol w:w="1872"/>
        <w:gridCol w:w="5346"/>
      </w:tblGrid>
      <w:tr w:rsidR="00CA01D6" w:rsidRPr="006958E1" w:rsidTr="001A28B6">
        <w:trPr>
          <w:jc w:val="center"/>
        </w:trPr>
        <w:tc>
          <w:tcPr>
            <w:tcW w:w="13495" w:type="dxa"/>
            <w:gridSpan w:val="5"/>
            <w:shd w:val="clear" w:color="auto" w:fill="DEEAF6" w:themeFill="accent1" w:themeFillTint="33"/>
            <w:vAlign w:val="center"/>
          </w:tcPr>
          <w:p w:rsidR="00CA01D6" w:rsidRPr="00C14846" w:rsidRDefault="00CA01D6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484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users (Tài khoản người dùng nội bộ)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shd w:val="clear" w:color="auto" w:fill="DEEAF6" w:themeFill="accent1" w:themeFillTint="33"/>
            <w:vAlign w:val="center"/>
          </w:tcPr>
          <w:p w:rsidR="006958E1" w:rsidRPr="00C14846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4846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C14846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4846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14846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4846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C14846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4846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346" w:type="dxa"/>
            <w:shd w:val="clear" w:color="auto" w:fill="DEEAF6" w:themeFill="accent1" w:themeFillTint="33"/>
            <w:vAlign w:val="center"/>
          </w:tcPr>
          <w:p w:rsidR="006958E1" w:rsidRPr="00C14846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4846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người dùng.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đăng nhập duy nhất.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password_hash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Mật khẩu mã hóa một chiều (hashing + salt).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Họ tên nhân viên.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Thư điện tử nhân viên.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phone_number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Số điện thoại cá nhân.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 hoạt động tài khoản (1: Mở, 0: Khóa).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tạo tài khoản.</w:t>
            </w:r>
          </w:p>
        </w:tc>
      </w:tr>
      <w:tr w:rsidR="006958E1" w:rsidRPr="006958E1" w:rsidTr="00CA01D6">
        <w:trPr>
          <w:jc w:val="center"/>
        </w:trPr>
        <w:tc>
          <w:tcPr>
            <w:tcW w:w="1885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C1484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6" w:type="dxa"/>
            <w:vAlign w:val="center"/>
          </w:tcPr>
          <w:p w:rsidR="006958E1" w:rsidRPr="006958E1" w:rsidRDefault="006958E1" w:rsidP="00112B3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Thời gian cập nhật.</w:t>
            </w:r>
          </w:p>
        </w:tc>
      </w:tr>
    </w:tbl>
    <w:p w:rsidR="00335D22" w:rsidRDefault="00335D22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35D22" w:rsidRPr="009C7FC3" w:rsidRDefault="00335D22" w:rsidP="00335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Nhiều (N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roles (thông qua bảng trung gian user_roles).</w:t>
      </w:r>
    </w:p>
    <w:p w:rsidR="00335D22" w:rsidRPr="009C7FC3" w:rsidRDefault="00335D22" w:rsidP="00335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contracts, receivables, payments, discount_records, construction_orders, care_schedules, audit_logs: Là người thực hiện, phê duyệt hoặc giám sát các hoạt động nghiệp vụ.</w:t>
      </w:r>
    </w:p>
    <w:p w:rsidR="00335D22" w:rsidRDefault="00335D22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178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4297"/>
      </w:tblGrid>
      <w:tr w:rsidR="0042216E" w:rsidRPr="006958E1" w:rsidTr="001D661C">
        <w:trPr>
          <w:jc w:val="center"/>
        </w:trPr>
        <w:tc>
          <w:tcPr>
            <w:tcW w:w="11785" w:type="dxa"/>
            <w:gridSpan w:val="5"/>
            <w:shd w:val="clear" w:color="auto" w:fill="DEEAF6" w:themeFill="accent1" w:themeFillTint="33"/>
            <w:vAlign w:val="center"/>
          </w:tcPr>
          <w:p w:rsidR="0042216E" w:rsidRPr="0042216E" w:rsidRDefault="0042216E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user_roles (Bảng trung gian Người dùng - Vai trò)</w:t>
            </w:r>
          </w:p>
        </w:tc>
      </w:tr>
      <w:tr w:rsidR="006958E1" w:rsidRPr="006958E1" w:rsidTr="0042216E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97" w:type="dxa"/>
            <w:shd w:val="clear" w:color="auto" w:fill="DEEAF6" w:themeFill="accent1" w:themeFillTint="33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42216E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90442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1872" w:type="dxa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4297" w:type="dxa"/>
            <w:vAlign w:val="center"/>
          </w:tcPr>
          <w:p w:rsidR="006958E1" w:rsidRPr="006958E1" w:rsidRDefault="006958E1" w:rsidP="0090442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users(user_id).</w:t>
            </w:r>
          </w:p>
        </w:tc>
      </w:tr>
      <w:tr w:rsidR="006958E1" w:rsidRPr="006958E1" w:rsidTr="0042216E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90442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1872" w:type="dxa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42216E" w:rsidRDefault="006958E1" w:rsidP="0042216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216E">
              <w:rPr>
                <w:rFonts w:ascii="Times New Roman" w:hAnsi="Times New Roman" w:cs="Times New Roman"/>
                <w:sz w:val="26"/>
                <w:szCs w:val="26"/>
              </w:rPr>
              <w:t>PK, FK</w:t>
            </w:r>
          </w:p>
        </w:tc>
        <w:tc>
          <w:tcPr>
            <w:tcW w:w="4297" w:type="dxa"/>
            <w:vAlign w:val="center"/>
          </w:tcPr>
          <w:p w:rsidR="006958E1" w:rsidRPr="006958E1" w:rsidRDefault="006958E1" w:rsidP="0090442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roles(role_id).</w:t>
            </w:r>
          </w:p>
        </w:tc>
      </w:tr>
    </w:tbl>
    <w:p w:rsid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71376D" w:rsidRPr="009C7FC3" w:rsidRDefault="0071376D" w:rsidP="007137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 và roles.</w:t>
      </w:r>
    </w:p>
    <w:p w:rsidR="0071376D" w:rsidRDefault="0071376D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277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515"/>
        <w:gridCol w:w="2520"/>
        <w:gridCol w:w="1872"/>
        <w:gridCol w:w="1872"/>
        <w:gridCol w:w="3996"/>
      </w:tblGrid>
      <w:tr w:rsidR="007B5E8A" w:rsidRPr="006958E1" w:rsidTr="008821CE">
        <w:trPr>
          <w:jc w:val="center"/>
        </w:trPr>
        <w:tc>
          <w:tcPr>
            <w:tcW w:w="12775" w:type="dxa"/>
            <w:gridSpan w:val="5"/>
            <w:shd w:val="clear" w:color="auto" w:fill="DEEAF6" w:themeFill="accent1" w:themeFillTint="33"/>
            <w:vAlign w:val="center"/>
          </w:tcPr>
          <w:p w:rsidR="007B5E8A" w:rsidRPr="00E2611F" w:rsidRDefault="007B5E8A" w:rsidP="007B5E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11F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price_lists (Danh mục Bảng giá theo thời kỳ)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shd w:val="clear" w:color="auto" w:fill="DEEAF6" w:themeFill="accent1" w:themeFillTint="33"/>
            <w:vAlign w:val="center"/>
          </w:tcPr>
          <w:p w:rsidR="006958E1" w:rsidRPr="00E2611F" w:rsidRDefault="006958E1" w:rsidP="007B5E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11F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520" w:type="dxa"/>
            <w:shd w:val="clear" w:color="auto" w:fill="DEEAF6" w:themeFill="accent1" w:themeFillTint="33"/>
            <w:vAlign w:val="center"/>
          </w:tcPr>
          <w:p w:rsidR="006958E1" w:rsidRPr="00E2611F" w:rsidRDefault="006958E1" w:rsidP="007B5E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11F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2611F" w:rsidRDefault="006958E1" w:rsidP="007B5E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11F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E2611F" w:rsidRDefault="006958E1" w:rsidP="007B5E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11F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3996" w:type="dxa"/>
            <w:shd w:val="clear" w:color="auto" w:fill="DEEAF6" w:themeFill="accent1" w:themeFillTint="33"/>
            <w:vAlign w:val="center"/>
          </w:tcPr>
          <w:p w:rsidR="006958E1" w:rsidRPr="00E2611F" w:rsidRDefault="006958E1" w:rsidP="007B5E8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2611F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price_list_id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3996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bảng giá.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price_list_name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NVARCHAR(100)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bảng giá (vd: 'Biểu giá áp dụng năm 2026').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effective_from_date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bắt đầu áp dụng hiệu lực.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effective_to_date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hết hiệu lực (NULL: Đang áp dụng).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Trạng thái kích hoạt bảng giá.</w:t>
            </w:r>
          </w:p>
        </w:tc>
      </w:tr>
      <w:tr w:rsidR="006958E1" w:rsidRPr="006958E1" w:rsidTr="007B5E8A">
        <w:trPr>
          <w:jc w:val="center"/>
        </w:trPr>
        <w:tc>
          <w:tcPr>
            <w:tcW w:w="2515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2520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E2611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96" w:type="dxa"/>
            <w:vAlign w:val="center"/>
          </w:tcPr>
          <w:p w:rsidR="006958E1" w:rsidRPr="006958E1" w:rsidRDefault="006958E1" w:rsidP="00345AD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Ngày tạo biểu giá.</w:t>
            </w:r>
          </w:p>
        </w:tc>
      </w:tr>
    </w:tbl>
    <w:p w:rsidR="00164B4A" w:rsidRDefault="00164B4A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164B4A" w:rsidRPr="009C7FC3" w:rsidRDefault="00164B4A" w:rsidP="00164B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Một - Nhiều (1 - N)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price_items: Một bảng giá gồm nhiều chi tiết biểu phí dịch vụ và đất đai (FK: price_items.price_list_id </w:t>
      </w:r>
      <w:r>
        <w:rPr>
          <w:rFonts w:ascii="Times New Roman" w:hAnsi="Times New Roman" w:cs="Times New Roman"/>
          <w:sz w:val="26"/>
          <w:szCs w:val="26"/>
        </w:rPr>
        <w:t>=&gt;</w:t>
      </w:r>
      <w:r w:rsidRPr="009C7FC3">
        <w:rPr>
          <w:rFonts w:ascii="Times New Roman" w:hAnsi="Times New Roman" w:cs="Times New Roman"/>
          <w:sz w:val="26"/>
          <w:szCs w:val="26"/>
        </w:rPr>
        <w:t xml:space="preserve"> price_lists.price_list_id, ON DELETE CASCADE).</w:t>
      </w:r>
    </w:p>
    <w:p w:rsidR="00164B4A" w:rsidRDefault="00164B4A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67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72"/>
        <w:gridCol w:w="2623"/>
        <w:gridCol w:w="1872"/>
        <w:gridCol w:w="1872"/>
        <w:gridCol w:w="5436"/>
      </w:tblGrid>
      <w:tr w:rsidR="00C478CB" w:rsidRPr="006958E1" w:rsidTr="00F24AC7">
        <w:trPr>
          <w:jc w:val="center"/>
        </w:trPr>
        <w:tc>
          <w:tcPr>
            <w:tcW w:w="13675" w:type="dxa"/>
            <w:gridSpan w:val="5"/>
            <w:shd w:val="clear" w:color="auto" w:fill="DEEAF6" w:themeFill="accent1" w:themeFillTint="33"/>
            <w:vAlign w:val="center"/>
          </w:tcPr>
          <w:p w:rsidR="00C478CB" w:rsidRPr="00097E5B" w:rsidRDefault="00C478CB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7E5B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price_items (Chi tiết đơn giá dịch vụ &amp; đất)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097E5B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7E5B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623" w:type="dxa"/>
            <w:shd w:val="clear" w:color="auto" w:fill="DEEAF6" w:themeFill="accent1" w:themeFillTint="33"/>
            <w:vAlign w:val="center"/>
          </w:tcPr>
          <w:p w:rsidR="006958E1" w:rsidRPr="00097E5B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7E5B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097E5B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7E5B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097E5B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7E5B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5436" w:type="dxa"/>
            <w:shd w:val="clear" w:color="auto" w:fill="DEEAF6" w:themeFill="accent1" w:themeFillTint="33"/>
            <w:vAlign w:val="center"/>
          </w:tcPr>
          <w:p w:rsidR="006958E1" w:rsidRPr="00097E5B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7E5B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item_id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5436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biểu phí chi tiết.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price_list_id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5436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tham chiếu price_lists(price_list_id).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item_code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36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Mã định danh dịch vụ/loại đất trong biểu giá.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item_name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NVARCHAR(150)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36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dịch vụ, hạng mục định giá.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unit_price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DECIMAL(15, 2)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36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Đơn giá quy định (&gt;= 0).</w:t>
            </w:r>
          </w:p>
        </w:tc>
      </w:tr>
      <w:tr w:rsidR="006958E1" w:rsidRPr="006958E1" w:rsidTr="00C478CB">
        <w:trPr>
          <w:jc w:val="center"/>
        </w:trPr>
        <w:tc>
          <w:tcPr>
            <w:tcW w:w="1872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unit</w:t>
            </w:r>
          </w:p>
        </w:tc>
        <w:tc>
          <w:tcPr>
            <w:tcW w:w="2623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NVARCHAR(30)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097E5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36" w:type="dxa"/>
            <w:vAlign w:val="center"/>
          </w:tcPr>
          <w:p w:rsidR="006958E1" w:rsidRPr="006958E1" w:rsidRDefault="006958E1" w:rsidP="00046E9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Đơn vị tính (m2, huyệt, ca, trọn gói, năm...).</w:t>
            </w:r>
          </w:p>
        </w:tc>
      </w:tr>
    </w:tbl>
    <w:p w:rsidR="006958E1" w:rsidRDefault="006958E1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6278EA" w:rsidRPr="009C7FC3" w:rsidRDefault="006278EA" w:rsidP="006278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price_lists: Thuộc về một danh mục biểu giá thời kỳ.</w:t>
      </w:r>
    </w:p>
    <w:p w:rsidR="006278EA" w:rsidRDefault="006278EA">
      <w:pPr>
        <w:widowControl/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13315" w:type="dxa"/>
        <w:jc w:val="center"/>
        <w:tblLayout w:type="fixed"/>
        <w:tblCellMar>
          <w:top w:w="144" w:type="dxa"/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2335"/>
        <w:gridCol w:w="2970"/>
        <w:gridCol w:w="1872"/>
        <w:gridCol w:w="1872"/>
        <w:gridCol w:w="4266"/>
      </w:tblGrid>
      <w:tr w:rsidR="00651C76" w:rsidRPr="006958E1" w:rsidTr="00EE0372">
        <w:trPr>
          <w:jc w:val="center"/>
        </w:trPr>
        <w:tc>
          <w:tcPr>
            <w:tcW w:w="13315" w:type="dxa"/>
            <w:gridSpan w:val="5"/>
            <w:shd w:val="clear" w:color="auto" w:fill="DEEAF6" w:themeFill="accent1" w:themeFillTint="33"/>
            <w:vAlign w:val="center"/>
          </w:tcPr>
          <w:p w:rsidR="00651C76" w:rsidRPr="00651C76" w:rsidRDefault="00651C76" w:rsidP="00651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1C76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Bảng: audit_logs (Nhật ký Kiểm toán Hệ thống - Bất biến)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shd w:val="clear" w:color="auto" w:fill="DEEAF6" w:themeFill="accent1" w:themeFillTint="33"/>
            <w:vAlign w:val="center"/>
          </w:tcPr>
          <w:p w:rsidR="006958E1" w:rsidRPr="00651C76" w:rsidRDefault="006958E1" w:rsidP="00651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1C76">
              <w:rPr>
                <w:rFonts w:ascii="Times New Roman" w:hAnsi="Times New Roman" w:cs="Times New Roman"/>
                <w:b/>
                <w:sz w:val="26"/>
                <w:szCs w:val="26"/>
              </w:rPr>
              <w:t>Field Name</w:t>
            </w:r>
          </w:p>
        </w:tc>
        <w:tc>
          <w:tcPr>
            <w:tcW w:w="2970" w:type="dxa"/>
            <w:shd w:val="clear" w:color="auto" w:fill="DEEAF6" w:themeFill="accent1" w:themeFillTint="33"/>
            <w:vAlign w:val="center"/>
          </w:tcPr>
          <w:p w:rsidR="006958E1" w:rsidRPr="00651C76" w:rsidRDefault="006958E1" w:rsidP="00651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1C76">
              <w:rPr>
                <w:rFonts w:ascii="Times New Roman" w:hAnsi="Times New Roman" w:cs="Times New Roman"/>
                <w:b/>
                <w:sz w:val="26"/>
                <w:szCs w:val="26"/>
              </w:rPr>
              <w:t>Data Type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651C76" w:rsidRDefault="006958E1" w:rsidP="00651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1C76">
              <w:rPr>
                <w:rFonts w:ascii="Times New Roman" w:hAnsi="Times New Roman" w:cs="Times New Roman"/>
                <w:b/>
                <w:sz w:val="26"/>
                <w:szCs w:val="26"/>
              </w:rPr>
              <w:t>Null</w:t>
            </w:r>
          </w:p>
        </w:tc>
        <w:tc>
          <w:tcPr>
            <w:tcW w:w="1872" w:type="dxa"/>
            <w:shd w:val="clear" w:color="auto" w:fill="DEEAF6" w:themeFill="accent1" w:themeFillTint="33"/>
            <w:vAlign w:val="center"/>
          </w:tcPr>
          <w:p w:rsidR="006958E1" w:rsidRPr="00651C76" w:rsidRDefault="006958E1" w:rsidP="00651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1C76">
              <w:rPr>
                <w:rFonts w:ascii="Times New Roman" w:hAnsi="Times New Roman" w:cs="Times New Roman"/>
                <w:b/>
                <w:sz w:val="26"/>
                <w:szCs w:val="26"/>
              </w:rPr>
              <w:t>Key</w:t>
            </w:r>
          </w:p>
        </w:tc>
        <w:tc>
          <w:tcPr>
            <w:tcW w:w="4266" w:type="dxa"/>
            <w:shd w:val="clear" w:color="auto" w:fill="DEEAF6" w:themeFill="accent1" w:themeFillTint="33"/>
            <w:vAlign w:val="center"/>
          </w:tcPr>
          <w:p w:rsidR="006958E1" w:rsidRPr="00651C76" w:rsidRDefault="006958E1" w:rsidP="00651C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1C76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log_id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BIGINT IDENTITY(1,1)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nhật ký hệ thống.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FK</w:t>
            </w: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ngoại người thực hiện thao tác users(user_id).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action_type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ind w:right="-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Loại thao tác: INSERT, UPDATE, DELETE, SIGN_ACTIVATE.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target_entity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Tên bảng bị tác động (plots, contracts, receivables...).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target_id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Khóa chính của bản ghi bị tác động.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pre_change_values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Dữ liệu cũ trước khi thay đổi (JSON).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post_change_values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NVARCHAR(MAX)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Dữ liệu mới sau khi thay đổi (JSON).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ip_address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VARCHAR(45)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Địa chỉ IP máy trạm thao tác.</w:t>
            </w:r>
          </w:p>
        </w:tc>
      </w:tr>
      <w:tr w:rsidR="006958E1" w:rsidRPr="006958E1" w:rsidTr="00651C76">
        <w:trPr>
          <w:jc w:val="center"/>
        </w:trPr>
        <w:tc>
          <w:tcPr>
            <w:tcW w:w="2335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970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DATETIME2(3)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72" w:type="dxa"/>
            <w:vAlign w:val="center"/>
          </w:tcPr>
          <w:p w:rsidR="006958E1" w:rsidRPr="006958E1" w:rsidRDefault="006958E1" w:rsidP="001722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6" w:type="dxa"/>
            <w:vAlign w:val="center"/>
          </w:tcPr>
          <w:p w:rsidR="006958E1" w:rsidRPr="006958E1" w:rsidRDefault="006958E1" w:rsidP="00992A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958E1">
              <w:rPr>
                <w:rFonts w:ascii="Times New Roman" w:hAnsi="Times New Roman" w:cs="Times New Roman"/>
                <w:sz w:val="26"/>
                <w:szCs w:val="26"/>
              </w:rPr>
              <w:t>Mốc thời gian ghi nhận (UTC).</w:t>
            </w:r>
          </w:p>
        </w:tc>
      </w:tr>
    </w:tbl>
    <w:p w:rsidR="00446DDA" w:rsidRDefault="00446DDA" w:rsidP="00C6313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400BD" w:rsidRPr="009C7FC3" w:rsidRDefault="00A400BD" w:rsidP="00A40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b/>
          <w:bCs/>
          <w:sz w:val="26"/>
          <w:szCs w:val="26"/>
        </w:rPr>
        <w:t>Nhiều - Một (N - 1)</w:t>
      </w:r>
      <w:r w:rsidRPr="009C7FC3">
        <w:rPr>
          <w:rFonts w:ascii="Times New Roman" w:hAnsi="Times New Roman" w:cs="Times New Roman"/>
          <w:sz w:val="26"/>
          <w:szCs w:val="26"/>
        </w:rPr>
        <w:t xml:space="preserve"> với users: Người dùng gây ra thay đổi trên hệ thống (ON DELETE SET NULL).</w:t>
      </w:r>
    </w:p>
    <w:p w:rsidR="002C0CD9" w:rsidRDefault="00A400BD" w:rsidP="00A40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C7FC3">
        <w:rPr>
          <w:rFonts w:ascii="Times New Roman" w:hAnsi="Times New Roman" w:cs="Times New Roman"/>
          <w:sz w:val="26"/>
          <w:szCs w:val="26"/>
        </w:rPr>
        <w:t>Quan hệ tham chiếu động (target_entity, target_id) tới bất kỳ bản ghi nào trong hệ thống phục vụ thanh tra, kiểm toán độc lập.</w:t>
      </w:r>
    </w:p>
    <w:p w:rsidR="002C0CD9" w:rsidRDefault="002C0CD9" w:rsidP="002C0CD9">
      <w:pPr>
        <w:widowControl/>
        <w:spacing w:after="160" w:line="259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4719E4" w:rsidRDefault="004719E4" w:rsidP="00A400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4719E4" w:rsidRPr="00886C7E" w:rsidRDefault="002C0CD9" w:rsidP="004719E4">
      <w:pPr>
        <w:pStyle w:val="Heading1"/>
        <w:spacing w:after="0" w:line="360" w:lineRule="auto"/>
        <w:jc w:val="center"/>
        <w:rPr>
          <w:rFonts w:ascii="Times New Roman" w:hAnsi="Times New Roman" w:cs="Times New Roman"/>
          <w:b w:val="0"/>
          <w:bCs w:val="0"/>
          <w:sz w:val="46"/>
        </w:rPr>
      </w:pPr>
      <w:r w:rsidRPr="006827E1">
        <w:rPr>
          <w:noProof/>
        </w:rPr>
        <w:drawing>
          <wp:inline distT="0" distB="0" distL="0" distR="0" wp14:anchorId="60475ECF" wp14:editId="2D0D25A2">
            <wp:extent cx="5943600" cy="3662045"/>
            <wp:effectExtent l="0" t="0" r="0" b="0"/>
            <wp:docPr id="1000841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9E4" w:rsidRPr="006827E1">
        <w:br w:type="page"/>
      </w:r>
      <w:r w:rsidR="003B61EB">
        <w:rPr>
          <w:rFonts w:ascii="Times New Roman" w:hAnsi="Times New Roman" w:cs="Times New Roman"/>
          <w:sz w:val="46"/>
        </w:rPr>
        <w:lastRenderedPageBreak/>
        <w:t>SƠ ĐỒ ERD</w:t>
      </w:r>
      <w:r w:rsidR="008A1F20">
        <w:rPr>
          <w:rFonts w:ascii="Times New Roman" w:hAnsi="Times New Roman" w:cs="Times New Roman"/>
          <w:sz w:val="46"/>
        </w:rPr>
        <w:t xml:space="preserve"> TỔNG QUAN</w:t>
      </w:r>
    </w:p>
    <w:p w:rsidR="00A400BD" w:rsidRPr="006958E1" w:rsidRDefault="00487E89" w:rsidP="00B134C1">
      <w:pPr>
        <w:widowControl/>
        <w:spacing w:after="160" w:line="259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C2B2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3562A6" wp14:editId="0A1643AA">
            <wp:extent cx="6764802" cy="4723075"/>
            <wp:effectExtent l="0" t="0" r="0" b="1905"/>
            <wp:docPr id="3149231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0187" cy="472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0BD" w:rsidRPr="006958E1" w:rsidSect="00CC0CD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170" w:right="1440" w:bottom="135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750" w:rsidRDefault="00381750" w:rsidP="002F5C86">
      <w:r>
        <w:separator/>
      </w:r>
    </w:p>
  </w:endnote>
  <w:endnote w:type="continuationSeparator" w:id="0">
    <w:p w:rsidR="00381750" w:rsidRDefault="00381750" w:rsidP="002F5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C86" w:rsidRDefault="002F5C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C86" w:rsidRDefault="002F5C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C86" w:rsidRDefault="002F5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750" w:rsidRDefault="00381750" w:rsidP="002F5C86">
      <w:r>
        <w:separator/>
      </w:r>
    </w:p>
  </w:footnote>
  <w:footnote w:type="continuationSeparator" w:id="0">
    <w:p w:rsidR="00381750" w:rsidRDefault="00381750" w:rsidP="002F5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C86" w:rsidRDefault="002F5C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C86" w:rsidRPr="00D85C3B" w:rsidRDefault="002F5C86">
    <w:pPr>
      <w:pStyle w:val="Header"/>
      <w:rPr>
        <w:rFonts w:ascii="Times New Roman" w:hAnsi="Times New Roman" w:cs="Times New Roman"/>
        <w:b/>
        <w:sz w:val="26"/>
      </w:rPr>
    </w:pPr>
    <w:bookmarkStart w:id="0" w:name="_GoBack"/>
    <w:r w:rsidRPr="00D85C3B">
      <w:rPr>
        <w:rFonts w:ascii="Times New Roman" w:hAnsi="Times New Roman" w:cs="Times New Roman"/>
        <w:b/>
        <w:sz w:val="26"/>
      </w:rPr>
      <w:t>Trương Xuân Huy – 2324802010044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C86" w:rsidRDefault="002F5C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72F9"/>
    <w:multiLevelType w:val="multilevel"/>
    <w:tmpl w:val="2BAEFA0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1F3AE3"/>
    <w:multiLevelType w:val="multilevel"/>
    <w:tmpl w:val="A43284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A916AF"/>
    <w:multiLevelType w:val="multilevel"/>
    <w:tmpl w:val="D7E629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864DA5"/>
    <w:multiLevelType w:val="multilevel"/>
    <w:tmpl w:val="0F082B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0232F66"/>
    <w:multiLevelType w:val="multilevel"/>
    <w:tmpl w:val="38A0CF7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042659E"/>
    <w:multiLevelType w:val="multilevel"/>
    <w:tmpl w:val="58C631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CBE56DC"/>
    <w:multiLevelType w:val="multilevel"/>
    <w:tmpl w:val="0504DC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0A3068"/>
    <w:multiLevelType w:val="multilevel"/>
    <w:tmpl w:val="A7421C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DB604E9"/>
    <w:multiLevelType w:val="multilevel"/>
    <w:tmpl w:val="2BD6115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6120F1"/>
    <w:multiLevelType w:val="multilevel"/>
    <w:tmpl w:val="F09081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69E2740"/>
    <w:multiLevelType w:val="multilevel"/>
    <w:tmpl w:val="1DBC1B7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C946782"/>
    <w:multiLevelType w:val="multilevel"/>
    <w:tmpl w:val="598CBCE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D90190E"/>
    <w:multiLevelType w:val="multilevel"/>
    <w:tmpl w:val="D14E5AF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EA05D87"/>
    <w:multiLevelType w:val="multilevel"/>
    <w:tmpl w:val="88A6EE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EB22606"/>
    <w:multiLevelType w:val="multilevel"/>
    <w:tmpl w:val="B9B00A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11E035D"/>
    <w:multiLevelType w:val="multilevel"/>
    <w:tmpl w:val="BFA82B88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9"/>
      <w:numFmt w:val="decimal"/>
      <w:lvlRestart w:val="1"/>
      <w:suff w:val="space"/>
      <w:lvlText w:val="Hình %1.%4:"/>
      <w:lvlJc w:val="left"/>
      <w:pPr>
        <w:ind w:left="144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suff w:val="space"/>
      <w:lvlText w:val="Bảng %1.%5:"/>
      <w:lvlJc w:val="left"/>
      <w:pPr>
        <w:ind w:left="180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4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28C67D1"/>
    <w:multiLevelType w:val="multilevel"/>
    <w:tmpl w:val="100863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6E76B20"/>
    <w:multiLevelType w:val="multilevel"/>
    <w:tmpl w:val="0CDA7BB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3BF32CA4"/>
    <w:multiLevelType w:val="multilevel"/>
    <w:tmpl w:val="AE4AF8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3DD7100B"/>
    <w:multiLevelType w:val="multilevel"/>
    <w:tmpl w:val="608094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3A8592A"/>
    <w:multiLevelType w:val="multilevel"/>
    <w:tmpl w:val="E864E5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8D25CB2"/>
    <w:multiLevelType w:val="multilevel"/>
    <w:tmpl w:val="C900AF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D200199"/>
    <w:multiLevelType w:val="multilevel"/>
    <w:tmpl w:val="E59AEC5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E5718AA"/>
    <w:multiLevelType w:val="multilevel"/>
    <w:tmpl w:val="B784D6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38C62BE"/>
    <w:multiLevelType w:val="multilevel"/>
    <w:tmpl w:val="A744611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5EB5FFD"/>
    <w:multiLevelType w:val="multilevel"/>
    <w:tmpl w:val="6F0CB2D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7E53F3C"/>
    <w:multiLevelType w:val="multilevel"/>
    <w:tmpl w:val="63949F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8DD700A"/>
    <w:multiLevelType w:val="multilevel"/>
    <w:tmpl w:val="03FC32F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99A4166"/>
    <w:multiLevelType w:val="multilevel"/>
    <w:tmpl w:val="6CD83D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5A7928A7"/>
    <w:multiLevelType w:val="multilevel"/>
    <w:tmpl w:val="B26EAF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5B1C172D"/>
    <w:multiLevelType w:val="multilevel"/>
    <w:tmpl w:val="B0FE8E0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5734366"/>
    <w:multiLevelType w:val="multilevel"/>
    <w:tmpl w:val="A18E3A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6CE26D4"/>
    <w:multiLevelType w:val="multilevel"/>
    <w:tmpl w:val="76CA9E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8CB0AE9"/>
    <w:multiLevelType w:val="multilevel"/>
    <w:tmpl w:val="963036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B846691"/>
    <w:multiLevelType w:val="multilevel"/>
    <w:tmpl w:val="4CD4D4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D2900FF"/>
    <w:multiLevelType w:val="multilevel"/>
    <w:tmpl w:val="E3CCC8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DFE7409"/>
    <w:multiLevelType w:val="multilevel"/>
    <w:tmpl w:val="9DC062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62C4E20"/>
    <w:multiLevelType w:val="multilevel"/>
    <w:tmpl w:val="D57A583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7CBF1176"/>
    <w:multiLevelType w:val="multilevel"/>
    <w:tmpl w:val="13865B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7E7E092C"/>
    <w:multiLevelType w:val="multilevel"/>
    <w:tmpl w:val="2960B7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0"/>
  </w:num>
  <w:num w:numId="2">
    <w:abstractNumId w:val="15"/>
  </w:num>
  <w:num w:numId="3">
    <w:abstractNumId w:val="15"/>
  </w:num>
  <w:num w:numId="4">
    <w:abstractNumId w:val="15"/>
  </w:num>
  <w:num w:numId="5">
    <w:abstractNumId w:val="39"/>
  </w:num>
  <w:num w:numId="6">
    <w:abstractNumId w:val="33"/>
  </w:num>
  <w:num w:numId="7">
    <w:abstractNumId w:val="3"/>
  </w:num>
  <w:num w:numId="8">
    <w:abstractNumId w:val="21"/>
  </w:num>
  <w:num w:numId="9">
    <w:abstractNumId w:val="37"/>
  </w:num>
  <w:num w:numId="10">
    <w:abstractNumId w:val="36"/>
  </w:num>
  <w:num w:numId="11">
    <w:abstractNumId w:val="10"/>
  </w:num>
  <w:num w:numId="12">
    <w:abstractNumId w:val="5"/>
  </w:num>
  <w:num w:numId="13">
    <w:abstractNumId w:val="12"/>
  </w:num>
  <w:num w:numId="14">
    <w:abstractNumId w:val="35"/>
  </w:num>
  <w:num w:numId="15">
    <w:abstractNumId w:val="19"/>
  </w:num>
  <w:num w:numId="16">
    <w:abstractNumId w:val="7"/>
  </w:num>
  <w:num w:numId="17">
    <w:abstractNumId w:val="9"/>
  </w:num>
  <w:num w:numId="18">
    <w:abstractNumId w:val="2"/>
  </w:num>
  <w:num w:numId="19">
    <w:abstractNumId w:val="31"/>
  </w:num>
  <w:num w:numId="20">
    <w:abstractNumId w:val="26"/>
  </w:num>
  <w:num w:numId="21">
    <w:abstractNumId w:val="25"/>
  </w:num>
  <w:num w:numId="22">
    <w:abstractNumId w:val="29"/>
  </w:num>
  <w:num w:numId="23">
    <w:abstractNumId w:val="11"/>
  </w:num>
  <w:num w:numId="24">
    <w:abstractNumId w:val="6"/>
  </w:num>
  <w:num w:numId="25">
    <w:abstractNumId w:val="38"/>
  </w:num>
  <w:num w:numId="26">
    <w:abstractNumId w:val="28"/>
  </w:num>
  <w:num w:numId="27">
    <w:abstractNumId w:val="0"/>
  </w:num>
  <w:num w:numId="28">
    <w:abstractNumId w:val="27"/>
  </w:num>
  <w:num w:numId="29">
    <w:abstractNumId w:val="18"/>
  </w:num>
  <w:num w:numId="30">
    <w:abstractNumId w:val="17"/>
  </w:num>
  <w:num w:numId="31">
    <w:abstractNumId w:val="1"/>
  </w:num>
  <w:num w:numId="32">
    <w:abstractNumId w:val="13"/>
  </w:num>
  <w:num w:numId="33">
    <w:abstractNumId w:val="32"/>
  </w:num>
  <w:num w:numId="34">
    <w:abstractNumId w:val="22"/>
  </w:num>
  <w:num w:numId="35">
    <w:abstractNumId w:val="34"/>
  </w:num>
  <w:num w:numId="36">
    <w:abstractNumId w:val="8"/>
  </w:num>
  <w:num w:numId="37">
    <w:abstractNumId w:val="4"/>
  </w:num>
  <w:num w:numId="38">
    <w:abstractNumId w:val="14"/>
  </w:num>
  <w:num w:numId="39">
    <w:abstractNumId w:val="16"/>
  </w:num>
  <w:num w:numId="40">
    <w:abstractNumId w:val="24"/>
  </w:num>
  <w:num w:numId="41">
    <w:abstractNumId w:val="30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1F2"/>
    <w:rsid w:val="00000723"/>
    <w:rsid w:val="00010E4B"/>
    <w:rsid w:val="0001291C"/>
    <w:rsid w:val="000164D0"/>
    <w:rsid w:val="0002086B"/>
    <w:rsid w:val="000367F1"/>
    <w:rsid w:val="00036D59"/>
    <w:rsid w:val="00040DE3"/>
    <w:rsid w:val="00042093"/>
    <w:rsid w:val="00044AF3"/>
    <w:rsid w:val="00046E96"/>
    <w:rsid w:val="00047B8D"/>
    <w:rsid w:val="00054EB7"/>
    <w:rsid w:val="0006211D"/>
    <w:rsid w:val="00062C3E"/>
    <w:rsid w:val="000708D1"/>
    <w:rsid w:val="00072E8C"/>
    <w:rsid w:val="000741CC"/>
    <w:rsid w:val="00097E5B"/>
    <w:rsid w:val="000C623A"/>
    <w:rsid w:val="000D0B7E"/>
    <w:rsid w:val="000D3DB8"/>
    <w:rsid w:val="000D54A0"/>
    <w:rsid w:val="000E6F74"/>
    <w:rsid w:val="00101F09"/>
    <w:rsid w:val="001106CC"/>
    <w:rsid w:val="00111899"/>
    <w:rsid w:val="00112B38"/>
    <w:rsid w:val="00164B4A"/>
    <w:rsid w:val="00166062"/>
    <w:rsid w:val="00172266"/>
    <w:rsid w:val="00182333"/>
    <w:rsid w:val="00182880"/>
    <w:rsid w:val="00184D84"/>
    <w:rsid w:val="001A115D"/>
    <w:rsid w:val="001B6553"/>
    <w:rsid w:val="001B7513"/>
    <w:rsid w:val="001E68F7"/>
    <w:rsid w:val="001F13FD"/>
    <w:rsid w:val="001F1558"/>
    <w:rsid w:val="0021795B"/>
    <w:rsid w:val="00241422"/>
    <w:rsid w:val="00245599"/>
    <w:rsid w:val="0024633D"/>
    <w:rsid w:val="00255C59"/>
    <w:rsid w:val="00262A0A"/>
    <w:rsid w:val="00270590"/>
    <w:rsid w:val="00271C05"/>
    <w:rsid w:val="002740E9"/>
    <w:rsid w:val="00274FA9"/>
    <w:rsid w:val="00275B4B"/>
    <w:rsid w:val="00277EE5"/>
    <w:rsid w:val="002A10CE"/>
    <w:rsid w:val="002A74BE"/>
    <w:rsid w:val="002C0CD9"/>
    <w:rsid w:val="002D672F"/>
    <w:rsid w:val="002E7992"/>
    <w:rsid w:val="002F3D62"/>
    <w:rsid w:val="002F5C86"/>
    <w:rsid w:val="0030216A"/>
    <w:rsid w:val="00312DAF"/>
    <w:rsid w:val="003200E9"/>
    <w:rsid w:val="00335D22"/>
    <w:rsid w:val="0034129D"/>
    <w:rsid w:val="00345ADF"/>
    <w:rsid w:val="0035045B"/>
    <w:rsid w:val="003701B5"/>
    <w:rsid w:val="00381750"/>
    <w:rsid w:val="00382105"/>
    <w:rsid w:val="00382BC5"/>
    <w:rsid w:val="0038314A"/>
    <w:rsid w:val="00384343"/>
    <w:rsid w:val="00384486"/>
    <w:rsid w:val="003875B6"/>
    <w:rsid w:val="00390376"/>
    <w:rsid w:val="0039045F"/>
    <w:rsid w:val="003B3920"/>
    <w:rsid w:val="003B61EB"/>
    <w:rsid w:val="003C1696"/>
    <w:rsid w:val="003D2DCE"/>
    <w:rsid w:val="003E1E87"/>
    <w:rsid w:val="003E3919"/>
    <w:rsid w:val="003F2661"/>
    <w:rsid w:val="00404C18"/>
    <w:rsid w:val="00405274"/>
    <w:rsid w:val="00406961"/>
    <w:rsid w:val="00420379"/>
    <w:rsid w:val="0042216E"/>
    <w:rsid w:val="00427647"/>
    <w:rsid w:val="00430F72"/>
    <w:rsid w:val="00431AC9"/>
    <w:rsid w:val="004352E3"/>
    <w:rsid w:val="00437045"/>
    <w:rsid w:val="00437E2A"/>
    <w:rsid w:val="0044517D"/>
    <w:rsid w:val="00446DDA"/>
    <w:rsid w:val="004548B5"/>
    <w:rsid w:val="00461FD2"/>
    <w:rsid w:val="004719E4"/>
    <w:rsid w:val="00473CEC"/>
    <w:rsid w:val="004855C5"/>
    <w:rsid w:val="00487E89"/>
    <w:rsid w:val="00495BB1"/>
    <w:rsid w:val="004C6773"/>
    <w:rsid w:val="004C76A2"/>
    <w:rsid w:val="004D1D70"/>
    <w:rsid w:val="004D600D"/>
    <w:rsid w:val="004D626F"/>
    <w:rsid w:val="004E2AB8"/>
    <w:rsid w:val="004E7A86"/>
    <w:rsid w:val="004F0050"/>
    <w:rsid w:val="00505FE7"/>
    <w:rsid w:val="00516ACE"/>
    <w:rsid w:val="0052477C"/>
    <w:rsid w:val="0052507F"/>
    <w:rsid w:val="005260F0"/>
    <w:rsid w:val="00531E98"/>
    <w:rsid w:val="00543C2F"/>
    <w:rsid w:val="0054781A"/>
    <w:rsid w:val="00556D52"/>
    <w:rsid w:val="00557295"/>
    <w:rsid w:val="00571549"/>
    <w:rsid w:val="005822DC"/>
    <w:rsid w:val="005A1280"/>
    <w:rsid w:val="005B5CB2"/>
    <w:rsid w:val="005D2E38"/>
    <w:rsid w:val="005D6433"/>
    <w:rsid w:val="0060243E"/>
    <w:rsid w:val="0060310A"/>
    <w:rsid w:val="00605E2C"/>
    <w:rsid w:val="00614927"/>
    <w:rsid w:val="0062045C"/>
    <w:rsid w:val="006278EA"/>
    <w:rsid w:val="00635056"/>
    <w:rsid w:val="0064618E"/>
    <w:rsid w:val="00651239"/>
    <w:rsid w:val="00651C76"/>
    <w:rsid w:val="006554E1"/>
    <w:rsid w:val="0066064D"/>
    <w:rsid w:val="00661073"/>
    <w:rsid w:val="00661CEF"/>
    <w:rsid w:val="00671349"/>
    <w:rsid w:val="00672634"/>
    <w:rsid w:val="006827E1"/>
    <w:rsid w:val="006850EB"/>
    <w:rsid w:val="006958E1"/>
    <w:rsid w:val="006B0E21"/>
    <w:rsid w:val="006B30C7"/>
    <w:rsid w:val="006C2D44"/>
    <w:rsid w:val="006D3E3C"/>
    <w:rsid w:val="006D6D2C"/>
    <w:rsid w:val="006E26EC"/>
    <w:rsid w:val="00701315"/>
    <w:rsid w:val="00707FCD"/>
    <w:rsid w:val="00713737"/>
    <w:rsid w:val="0071376D"/>
    <w:rsid w:val="007179AF"/>
    <w:rsid w:val="0072043D"/>
    <w:rsid w:val="007214D0"/>
    <w:rsid w:val="00721B99"/>
    <w:rsid w:val="00722FC8"/>
    <w:rsid w:val="00740DA9"/>
    <w:rsid w:val="00743070"/>
    <w:rsid w:val="00745663"/>
    <w:rsid w:val="00746FF9"/>
    <w:rsid w:val="0076101F"/>
    <w:rsid w:val="0077467F"/>
    <w:rsid w:val="00775BC2"/>
    <w:rsid w:val="00783E8A"/>
    <w:rsid w:val="00793AB2"/>
    <w:rsid w:val="007A7031"/>
    <w:rsid w:val="007B2B45"/>
    <w:rsid w:val="007B49E2"/>
    <w:rsid w:val="007B5E8A"/>
    <w:rsid w:val="007C2944"/>
    <w:rsid w:val="007D1CAA"/>
    <w:rsid w:val="007D1CCC"/>
    <w:rsid w:val="007D67C5"/>
    <w:rsid w:val="007E7409"/>
    <w:rsid w:val="007F1137"/>
    <w:rsid w:val="007F1DD3"/>
    <w:rsid w:val="007F7422"/>
    <w:rsid w:val="00816C04"/>
    <w:rsid w:val="00823686"/>
    <w:rsid w:val="00825BA8"/>
    <w:rsid w:val="00834DDA"/>
    <w:rsid w:val="00840690"/>
    <w:rsid w:val="008537EF"/>
    <w:rsid w:val="008539B5"/>
    <w:rsid w:val="00856C48"/>
    <w:rsid w:val="00857BD8"/>
    <w:rsid w:val="00860C77"/>
    <w:rsid w:val="00870CCD"/>
    <w:rsid w:val="00871600"/>
    <w:rsid w:val="00874DD0"/>
    <w:rsid w:val="008825E0"/>
    <w:rsid w:val="008842CA"/>
    <w:rsid w:val="00886C7E"/>
    <w:rsid w:val="008900BC"/>
    <w:rsid w:val="008919D1"/>
    <w:rsid w:val="008A0112"/>
    <w:rsid w:val="008A1F20"/>
    <w:rsid w:val="008B64C0"/>
    <w:rsid w:val="008D0BC2"/>
    <w:rsid w:val="008D44BD"/>
    <w:rsid w:val="008D5AE5"/>
    <w:rsid w:val="008E1D30"/>
    <w:rsid w:val="008E3B8A"/>
    <w:rsid w:val="008F0F5B"/>
    <w:rsid w:val="008F6CA1"/>
    <w:rsid w:val="008F79EE"/>
    <w:rsid w:val="00904424"/>
    <w:rsid w:val="00926611"/>
    <w:rsid w:val="00950466"/>
    <w:rsid w:val="009516CE"/>
    <w:rsid w:val="009517EE"/>
    <w:rsid w:val="009610C6"/>
    <w:rsid w:val="00974B8E"/>
    <w:rsid w:val="00984074"/>
    <w:rsid w:val="0099281B"/>
    <w:rsid w:val="00992AA1"/>
    <w:rsid w:val="009A0177"/>
    <w:rsid w:val="009A1A89"/>
    <w:rsid w:val="009A2C7A"/>
    <w:rsid w:val="009B2029"/>
    <w:rsid w:val="009B60A6"/>
    <w:rsid w:val="009C4703"/>
    <w:rsid w:val="009D7753"/>
    <w:rsid w:val="009E3800"/>
    <w:rsid w:val="009E7BC4"/>
    <w:rsid w:val="009F2CD3"/>
    <w:rsid w:val="009F4F98"/>
    <w:rsid w:val="00A06CE1"/>
    <w:rsid w:val="00A20489"/>
    <w:rsid w:val="00A23213"/>
    <w:rsid w:val="00A400BD"/>
    <w:rsid w:val="00A46E92"/>
    <w:rsid w:val="00A6275D"/>
    <w:rsid w:val="00A70353"/>
    <w:rsid w:val="00A7273C"/>
    <w:rsid w:val="00A73E18"/>
    <w:rsid w:val="00A75344"/>
    <w:rsid w:val="00A767E1"/>
    <w:rsid w:val="00A77265"/>
    <w:rsid w:val="00A7751A"/>
    <w:rsid w:val="00A9528B"/>
    <w:rsid w:val="00AB3C58"/>
    <w:rsid w:val="00AB3E28"/>
    <w:rsid w:val="00AB4A0D"/>
    <w:rsid w:val="00AD0894"/>
    <w:rsid w:val="00AE4653"/>
    <w:rsid w:val="00B10CAA"/>
    <w:rsid w:val="00B134C1"/>
    <w:rsid w:val="00B17301"/>
    <w:rsid w:val="00B421C8"/>
    <w:rsid w:val="00B43EEA"/>
    <w:rsid w:val="00B53721"/>
    <w:rsid w:val="00B56FB3"/>
    <w:rsid w:val="00B61151"/>
    <w:rsid w:val="00B61B7F"/>
    <w:rsid w:val="00B64455"/>
    <w:rsid w:val="00B65A42"/>
    <w:rsid w:val="00B71255"/>
    <w:rsid w:val="00BA3C52"/>
    <w:rsid w:val="00BA7B5D"/>
    <w:rsid w:val="00BB318C"/>
    <w:rsid w:val="00BB33A0"/>
    <w:rsid w:val="00BB5166"/>
    <w:rsid w:val="00BE0472"/>
    <w:rsid w:val="00BE3BDA"/>
    <w:rsid w:val="00C0302D"/>
    <w:rsid w:val="00C14846"/>
    <w:rsid w:val="00C15FA8"/>
    <w:rsid w:val="00C23D1E"/>
    <w:rsid w:val="00C27F87"/>
    <w:rsid w:val="00C3083F"/>
    <w:rsid w:val="00C30BD7"/>
    <w:rsid w:val="00C33559"/>
    <w:rsid w:val="00C35449"/>
    <w:rsid w:val="00C44D1E"/>
    <w:rsid w:val="00C478CB"/>
    <w:rsid w:val="00C56086"/>
    <w:rsid w:val="00C61D66"/>
    <w:rsid w:val="00C63132"/>
    <w:rsid w:val="00C63C98"/>
    <w:rsid w:val="00C818CF"/>
    <w:rsid w:val="00C84C3A"/>
    <w:rsid w:val="00CA01D6"/>
    <w:rsid w:val="00CC0CDD"/>
    <w:rsid w:val="00CC200F"/>
    <w:rsid w:val="00CD048E"/>
    <w:rsid w:val="00CD0BFE"/>
    <w:rsid w:val="00CD2CA9"/>
    <w:rsid w:val="00CE0BC7"/>
    <w:rsid w:val="00CF51DF"/>
    <w:rsid w:val="00CF6F1F"/>
    <w:rsid w:val="00D20A59"/>
    <w:rsid w:val="00D22C68"/>
    <w:rsid w:val="00D277C8"/>
    <w:rsid w:val="00D471CA"/>
    <w:rsid w:val="00D53148"/>
    <w:rsid w:val="00D57585"/>
    <w:rsid w:val="00D67990"/>
    <w:rsid w:val="00D81337"/>
    <w:rsid w:val="00D85C3B"/>
    <w:rsid w:val="00D9471F"/>
    <w:rsid w:val="00D967A1"/>
    <w:rsid w:val="00DA135F"/>
    <w:rsid w:val="00DA276F"/>
    <w:rsid w:val="00DA534C"/>
    <w:rsid w:val="00DB10B2"/>
    <w:rsid w:val="00DC25C9"/>
    <w:rsid w:val="00DD454E"/>
    <w:rsid w:val="00DD5519"/>
    <w:rsid w:val="00DD7AC1"/>
    <w:rsid w:val="00DE1779"/>
    <w:rsid w:val="00DE495F"/>
    <w:rsid w:val="00DE706C"/>
    <w:rsid w:val="00DE7D57"/>
    <w:rsid w:val="00DF04DB"/>
    <w:rsid w:val="00DF60C0"/>
    <w:rsid w:val="00E03123"/>
    <w:rsid w:val="00E070CC"/>
    <w:rsid w:val="00E204E7"/>
    <w:rsid w:val="00E2365C"/>
    <w:rsid w:val="00E2611F"/>
    <w:rsid w:val="00E51F06"/>
    <w:rsid w:val="00E5720E"/>
    <w:rsid w:val="00E741DF"/>
    <w:rsid w:val="00EA71A9"/>
    <w:rsid w:val="00EA7DF6"/>
    <w:rsid w:val="00EC1D05"/>
    <w:rsid w:val="00ED0E4E"/>
    <w:rsid w:val="00ED3253"/>
    <w:rsid w:val="00EE0A60"/>
    <w:rsid w:val="00EE2023"/>
    <w:rsid w:val="00EE4A78"/>
    <w:rsid w:val="00EF5A31"/>
    <w:rsid w:val="00F0206E"/>
    <w:rsid w:val="00F03009"/>
    <w:rsid w:val="00F05D88"/>
    <w:rsid w:val="00F05EE5"/>
    <w:rsid w:val="00F06DEC"/>
    <w:rsid w:val="00F34A24"/>
    <w:rsid w:val="00F621F2"/>
    <w:rsid w:val="00F62B9F"/>
    <w:rsid w:val="00F677A7"/>
    <w:rsid w:val="00F7115A"/>
    <w:rsid w:val="00F71CA2"/>
    <w:rsid w:val="00F80147"/>
    <w:rsid w:val="00F87030"/>
    <w:rsid w:val="00F90EDE"/>
    <w:rsid w:val="00F9737D"/>
    <w:rsid w:val="00FC41F5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031B"/>
  <w15:chartTrackingRefBased/>
  <w15:docId w15:val="{BD50C86B-727F-4E39-9E4A-0CE488C9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958E1"/>
    <w:pPr>
      <w:widowControl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rsid w:val="006958E1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740DA9"/>
    <w:pPr>
      <w:keepNext/>
      <w:keepLines/>
      <w:spacing w:before="160" w:line="360" w:lineRule="auto"/>
      <w:jc w:val="center"/>
      <w:outlineLvl w:val="1"/>
    </w:pPr>
    <w:rPr>
      <w:rFonts w:ascii="Times New Roman" w:eastAsiaTheme="majorEastAsia" w:hAnsi="Times New Roman" w:cs="Times New Roman"/>
      <w:b/>
      <w:i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EE4A78"/>
    <w:pPr>
      <w:keepNext/>
      <w:keepLines/>
      <w:spacing w:before="160" w:after="120"/>
      <w:ind w:left="7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rsid w:val="006958E1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6958E1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link w:val="Heading6Char"/>
    <w:rsid w:val="006958E1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58E1"/>
    <w:rPr>
      <w:rFonts w:ascii="Arial" w:eastAsia="Arial" w:hAnsi="Arial" w:cs="Arial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740DA9"/>
    <w:rPr>
      <w:rFonts w:ascii="Times New Roman" w:eastAsiaTheme="majorEastAsia" w:hAnsi="Times New Roman" w:cs="Times New Roman"/>
      <w:b/>
      <w:i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EE4A7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rsid w:val="006958E1"/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958E1"/>
    <w:rPr>
      <w:rFonts w:ascii="Arial" w:eastAsia="Arial" w:hAnsi="Arial" w:cs="Arial"/>
      <w:b/>
      <w:bCs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6958E1"/>
    <w:rPr>
      <w:rFonts w:ascii="Arial" w:eastAsia="Arial" w:hAnsi="Arial" w:cs="Arial"/>
      <w:b/>
      <w:bCs/>
      <w:sz w:val="16"/>
      <w:szCs w:val="16"/>
    </w:rPr>
  </w:style>
  <w:style w:type="paragraph" w:styleId="ListParagraph">
    <w:name w:val="List Paragraph"/>
    <w:basedOn w:val="Normal"/>
    <w:uiPriority w:val="34"/>
    <w:qFormat/>
    <w:rsid w:val="0035045B"/>
    <w:pPr>
      <w:ind w:left="720"/>
      <w:contextualSpacing/>
    </w:pPr>
    <w:rPr>
      <w:szCs w:val="24"/>
      <w:lang w:val="en-GB"/>
    </w:rPr>
  </w:style>
  <w:style w:type="paragraph" w:customStyle="1" w:styleId="2">
    <w:name w:val="2"/>
    <w:basedOn w:val="Normal"/>
    <w:link w:val="2Char"/>
    <w:autoRedefine/>
    <w:qFormat/>
    <w:rsid w:val="0035045B"/>
    <w:pPr>
      <w:numPr>
        <w:ilvl w:val="1"/>
        <w:numId w:val="4"/>
      </w:numPr>
      <w:spacing w:before="120" w:after="120"/>
    </w:pPr>
    <w:rPr>
      <w:rFonts w:cstheme="minorBidi"/>
      <w:b/>
      <w:szCs w:val="26"/>
      <w:lang w:val="nl-NL"/>
    </w:rPr>
  </w:style>
  <w:style w:type="character" w:customStyle="1" w:styleId="2Char">
    <w:name w:val="2 Char"/>
    <w:basedOn w:val="DefaultParagraphFont"/>
    <w:link w:val="2"/>
    <w:rsid w:val="0035045B"/>
    <w:rPr>
      <w:rFonts w:ascii="Times New Roman" w:hAnsi="Times New Roman"/>
      <w:b/>
      <w:sz w:val="26"/>
      <w:szCs w:val="26"/>
      <w:lang w:val="nl-NL"/>
    </w:rPr>
  </w:style>
  <w:style w:type="paragraph" w:customStyle="1" w:styleId="3">
    <w:name w:val="3"/>
    <w:basedOn w:val="Normal"/>
    <w:link w:val="3Char"/>
    <w:autoRedefine/>
    <w:qFormat/>
    <w:rsid w:val="0035045B"/>
    <w:pPr>
      <w:numPr>
        <w:ilvl w:val="2"/>
        <w:numId w:val="1"/>
      </w:numPr>
      <w:spacing w:before="120" w:after="120"/>
      <w:ind w:firstLine="0"/>
    </w:pPr>
    <w:rPr>
      <w:rFonts w:cstheme="minorBidi"/>
      <w:b/>
      <w:i/>
      <w:szCs w:val="26"/>
    </w:rPr>
  </w:style>
  <w:style w:type="character" w:customStyle="1" w:styleId="3Char">
    <w:name w:val="3 Char"/>
    <w:basedOn w:val="DefaultParagraphFont"/>
    <w:link w:val="3"/>
    <w:rsid w:val="0035045B"/>
    <w:rPr>
      <w:rFonts w:ascii="Times New Roman" w:hAnsi="Times New Roman"/>
      <w:b/>
      <w:i/>
      <w:sz w:val="26"/>
      <w:szCs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5045B"/>
    <w:pPr>
      <w:spacing w:before="240" w:after="440"/>
    </w:pPr>
    <w:rPr>
      <w:rFonts w:eastAsiaTheme="minorEastAsia" w:cstheme="minorBidi"/>
      <w:i/>
      <w:iCs/>
      <w:color w:val="44546A" w:themeColor="text2"/>
      <w:szCs w:val="18"/>
      <w:lang w:eastAsia="zh-CN"/>
    </w:rPr>
  </w:style>
  <w:style w:type="paragraph" w:styleId="Title">
    <w:name w:val="Title"/>
    <w:basedOn w:val="Normal"/>
    <w:next w:val="Normal"/>
    <w:link w:val="TitleChar"/>
    <w:rsid w:val="006958E1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6958E1"/>
    <w:rPr>
      <w:rFonts w:ascii="Arial" w:eastAsia="Arial" w:hAnsi="Arial" w:cs="Arial"/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6958E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6958E1"/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C63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2BC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0C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CD9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F5C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C8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F5C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C8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52</Pages>
  <Words>4428</Words>
  <Characters>25246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Huy</cp:lastModifiedBy>
  <cp:revision>326</cp:revision>
  <dcterms:created xsi:type="dcterms:W3CDTF">2026-10-01T14:55:00Z</dcterms:created>
  <dcterms:modified xsi:type="dcterms:W3CDTF">2026-10-02T10:10:00Z</dcterms:modified>
</cp:coreProperties>
</file>