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70AE8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E34E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BÀI TẬP: PHÂN BIỆT BIT VÀ BYTE – TỐC ĐỘ INTERNET</w:t>
      </w:r>
    </w:p>
    <w:p w14:paraId="502A5CBE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Phần 1. Phân tích lỗi</w:t>
      </w:r>
    </w:p>
    <w:p w14:paraId="0434C59C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Nam đang sử dụng gói Internet có tốc độ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 Mbps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, trong khi trình duyệt hiển thị tốc độ tải xuống là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MB/s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78DAA51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Điểm dễ gây nhầm lẫn ở đây là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Mbps và MB/s không phải cùng một đơn vị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10CBCB8E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Ta có:</w:t>
      </w:r>
    </w:p>
    <w:p w14:paraId="754CD03D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 Byte = 8 Bits</w:t>
      </w:r>
    </w:p>
    <w:p w14:paraId="1EDDA335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Do đó:</w:t>
      </w:r>
    </w:p>
    <w:p w14:paraId="37CAE339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 MB/s = 8 Mbps</w:t>
      </w:r>
    </w:p>
    <w:p w14:paraId="7D7BD9AB" w14:textId="77777777" w:rsidR="005E34E1" w:rsidRPr="005E34E1" w:rsidRDefault="005E34E1" w:rsidP="005E34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pict w14:anchorId="784A6C1B">
          <v:rect id="_x0000_i1025" style="width:0;height:1.5pt" o:hralign="center" o:hrstd="t" o:hr="t" fillcolor="#a0a0a0" stroked="f"/>
        </w:pict>
      </w:r>
    </w:p>
    <w:p w14:paraId="135A7EC4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Nhận định: “100 Mbps tương đương 100 MB/s”</w:t>
      </w:r>
    </w:p>
    <w:p w14:paraId="11BDF29B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Nhận định này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sai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3F10F02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Mbps là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Megabit per second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, còn MB/s là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Megabyte per second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7D941AA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Vì:</w:t>
      </w:r>
    </w:p>
    <w:p w14:paraId="34B8CD28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 Byte = 8 Bits</w:t>
      </w:r>
    </w:p>
    <w:p w14:paraId="30A34C6D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nên muốn đổi từ Mbps sang MB/s phải chia cho 8:</w:t>
      </w:r>
    </w:p>
    <w:p w14:paraId="03B7C3B9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 Mbps ÷ 8 = 12.5 MB/s</w:t>
      </w:r>
    </w:p>
    <w:p w14:paraId="3BDC46AE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Như vậy, gói mạng 100 Mbps về lý thuyết có tốc độ tải tối đa khoảng:</w:t>
      </w:r>
    </w:p>
    <w:p w14:paraId="0C905D14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MB/s</w:t>
      </w:r>
    </w:p>
    <w:p w14:paraId="194F6FE8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chứ không phải 100 MB/s.</w:t>
      </w:r>
    </w:p>
    <w:p w14:paraId="1784CE22" w14:textId="77777777" w:rsidR="005E34E1" w:rsidRPr="005E34E1" w:rsidRDefault="005E34E1" w:rsidP="005E34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pict w14:anchorId="5A224BC2">
          <v:rect id="_x0000_i1026" style="width:0;height:1.5pt" o:hralign="center" o:hrstd="t" o:hr="t" fillcolor="#a0a0a0" stroked="f"/>
        </w:pict>
      </w:r>
    </w:p>
    <w:p w14:paraId="5CE4A054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Nhận định: “Trình duyệt chỉ hiển thị 12.5 MB/s nên nhà mạng chỉ cung cấp 12.5% tốc độ cam kết”</w:t>
      </w:r>
    </w:p>
    <w:p w14:paraId="49E79646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Nhận định này cũng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sai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47CDA8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Tốc độ nhà mạng công bố là:</w:t>
      </w:r>
    </w:p>
    <w:p w14:paraId="54D7C0AF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100 Mbps</w:t>
      </w:r>
    </w:p>
    <w:p w14:paraId="7407E565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Đổi sang MB/s:</w:t>
      </w:r>
    </w:p>
    <w:p w14:paraId="6DF83C24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 ÷ 8 = 12.5 MB/s</w:t>
      </w:r>
    </w:p>
    <w:p w14:paraId="67281302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Trình duyệt đang hiển thị đúng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MB/s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, tức là tương đương:</w:t>
      </w:r>
    </w:p>
    <w:p w14:paraId="076E1D28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× 8 = 100 Mbps</w:t>
      </w:r>
    </w:p>
    <w:p w14:paraId="26612A7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Như vậy, xét theo dữ liệu đề bài, Nam đang nhận được gần như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100% tốc độ lý thuyết của gói mạng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8A649FA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Sai lầm xảy ra do sinh viên đã lấy:</w:t>
      </w:r>
    </w:p>
    <w:p w14:paraId="1E70F19C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÷ 100 × 100% = 12.5%</w:t>
      </w:r>
    </w:p>
    <w:p w14:paraId="6DF1B5D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nhưng lại so sánh hai đại lượng có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đơn vị khác nhau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, một bên là MB/s và một bên là Mbps.</w:t>
      </w:r>
    </w:p>
    <w:p w14:paraId="6CD95CC8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Muốn tính phần trăm thì trước tiên phải đổi chúng về cùng đơn vị.</w:t>
      </w:r>
    </w:p>
    <w:p w14:paraId="69C94BAE" w14:textId="77777777" w:rsidR="005E34E1" w:rsidRPr="005E34E1" w:rsidRDefault="005E34E1" w:rsidP="005E34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pict w14:anchorId="70C1265E">
          <v:rect id="_x0000_i1027" style="width:0;height:1.5pt" o:hralign="center" o:hrstd="t" o:hr="t" fillcolor="#a0a0a0" stroked="f"/>
        </w:pict>
      </w:r>
    </w:p>
    <w:p w14:paraId="6A69491F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Nhận định: “Nếu mạng giảm xuống 40 Mbps, tải tệp 1 GB mất khoảng 25 giây”</w:t>
      </w:r>
    </w:p>
    <w:p w14:paraId="64270E37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Nhận định này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sai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495939A8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Đầu tiên đổi tốc độ 40 Mbps sang MB/s:</w:t>
      </w:r>
    </w:p>
    <w:p w14:paraId="7F05CE86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40 ÷ 8 = 5 MB/s</w:t>
      </w:r>
    </w:p>
    <w:p w14:paraId="1CD0EB7C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Với:</w:t>
      </w:r>
    </w:p>
    <w:p w14:paraId="15E6B0D1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 GB ≈ 1000 MB</w:t>
      </w:r>
    </w:p>
    <w:p w14:paraId="4E1A0151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thời gian tải sẽ là:</w:t>
      </w:r>
    </w:p>
    <w:p w14:paraId="56B14D87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Thời gian = Dung lượng ÷ Tốc độ</w:t>
      </w:r>
    </w:p>
    <w:p w14:paraId="6AF80A5C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= 1000 MB ÷ 5 MB/s</w:t>
      </w:r>
    </w:p>
    <w:p w14:paraId="48B24EDA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= 200 giây</w:t>
      </w:r>
    </w:p>
    <w:p w14:paraId="7B87DC88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Đổi sang phút:</w:t>
      </w:r>
    </w:p>
    <w:p w14:paraId="2624375B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200 giây = 3 phút 20 giây</w:t>
      </w:r>
    </w:p>
    <w:p w14:paraId="566C71E7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Vậy nếu tốc độ mạng là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40 Mbps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, tải tệp 1 GB trong điều kiện lý tưởng sẽ mất khoảng:</w:t>
      </w:r>
    </w:p>
    <w:p w14:paraId="195A8E9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200 giây, tương đương 3 phút 20 giây.</w:t>
      </w:r>
    </w:p>
    <w:p w14:paraId="421C6735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Không phải 25 giây.</w:t>
      </w:r>
    </w:p>
    <w:p w14:paraId="56B032DF" w14:textId="77777777" w:rsidR="005E34E1" w:rsidRPr="005E34E1" w:rsidRDefault="005E34E1" w:rsidP="005E34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pict w14:anchorId="3CE9DCA2">
          <v:rect id="_x0000_i1028" style="width:0;height:1.5pt" o:hralign="center" o:hrstd="t" o:hr="t" fillcolor="#a0a0a0" stroked="f"/>
        </w:pict>
      </w:r>
    </w:p>
    <w:p w14:paraId="409C6DF4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E34E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Phần 2. Hoàn thiện lời giải</w:t>
      </w:r>
    </w:p>
    <w:p w14:paraId="4C32F46B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Trường hợp mạng 100 Mbps</w:t>
      </w:r>
    </w:p>
    <w:p w14:paraId="59D79159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Tốc độ Internet:</w:t>
      </w:r>
    </w:p>
    <w:p w14:paraId="3DEFF36D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 Mbps</w:t>
      </w:r>
    </w:p>
    <w:p w14:paraId="395A6C3F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Đổi sang MB/s:</w:t>
      </w:r>
    </w:p>
    <w:p w14:paraId="5CF789F2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 ÷ 8 = 12.5 MB/s</w:t>
      </w:r>
    </w:p>
    <w:p w14:paraId="1F73F9AF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Trình duyệt hiển thị:</w:t>
      </w:r>
    </w:p>
    <w:p w14:paraId="3F3E7036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MB/s</w:t>
      </w:r>
    </w:p>
    <w:p w14:paraId="5963A5F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Đổi ngược lại:</w:t>
      </w:r>
    </w:p>
    <w:p w14:paraId="5EE24F6A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× 8 = 100 Mbps</w:t>
      </w:r>
    </w:p>
    <w:p w14:paraId="2B0D842E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Như vậy tốc độ trình duyệt hiển thị hoàn toàn phù hợp với gói mạng 100 Mbps.</w:t>
      </w:r>
    </w:p>
    <w:p w14:paraId="4094970D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Tỷ lệ tốc độ nhận được</w:t>
      </w:r>
    </w:p>
    <w:p w14:paraId="1F73AC5C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 Mbps ÷ 100 Mbps × 100% = 100%</w:t>
      </w:r>
    </w:p>
    <w:p w14:paraId="33A808B5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Do đó, về mặt lý thuyết, Nam đang nhận được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100% tốc độ của gói Internet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062E5F0" w14:textId="77777777" w:rsidR="005E34E1" w:rsidRPr="005E34E1" w:rsidRDefault="005E34E1" w:rsidP="005E34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pict w14:anchorId="72C20FAF">
          <v:rect id="_x0000_i1029" style="width:0;height:1.5pt" o:hralign="center" o:hrstd="t" o:hr="t" fillcolor="#a0a0a0" stroked="f"/>
        </w:pict>
      </w:r>
    </w:p>
    <w:p w14:paraId="7D1C0E6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Trường hợp mạng giảm còn 40 Mbps</w:t>
      </w:r>
    </w:p>
    <w:p w14:paraId="3860E2E0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Đổi sang MB/s:</w:t>
      </w:r>
    </w:p>
    <w:p w14:paraId="77EC8F67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40 ÷ 8 = 5 MB/s</w:t>
      </w:r>
    </w:p>
    <w:p w14:paraId="49464F10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Dung lượng tệp:</w:t>
      </w:r>
    </w:p>
    <w:p w14:paraId="29540157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 GB ≈ 1000 MB</w:t>
      </w:r>
    </w:p>
    <w:p w14:paraId="16C428FF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Thời gian tải:</w:t>
      </w:r>
    </w:p>
    <w:p w14:paraId="7E656F90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1000 ÷ 5 = 200 giây</w:t>
      </w:r>
    </w:p>
    <w:p w14:paraId="1475D89B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Tương đương:</w:t>
      </w:r>
    </w:p>
    <w:p w14:paraId="08037E5D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lastRenderedPageBreak/>
        <w:t>3 phút 20 giây</w:t>
      </w:r>
    </w:p>
    <w:p w14:paraId="09137747" w14:textId="77777777" w:rsidR="005E34E1" w:rsidRPr="005E34E1" w:rsidRDefault="005E34E1" w:rsidP="005E34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pict w14:anchorId="19E0AECD">
          <v:rect id="_x0000_i1030" style="width:0;height:1.5pt" o:hralign="center" o:hrstd="t" o:hr="t" fillcolor="#a0a0a0" stroked="f"/>
        </w:pict>
      </w:r>
    </w:p>
    <w:p w14:paraId="4AD388D4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5E34E1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Kết luận</w:t>
      </w:r>
    </w:p>
    <w:p w14:paraId="30350309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Nam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 nên khiếu nại nhà mạng dựa trên số liệu trong tình huống này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7CC237D3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Nguyên nhân là tốc độ </w:t>
      </w: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MB/s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 mà trình duyệt hiển thị thực tế tương đương với:</w:t>
      </w:r>
    </w:p>
    <w:p w14:paraId="41E48566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12.5 × 8 = 100 Mbps</w:t>
      </w:r>
    </w:p>
    <w:p w14:paraId="76DE7BAF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đúng với gói Internet 100 Mbps mà Nam đang sử dụng.</w:t>
      </w:r>
    </w:p>
    <w:p w14:paraId="503BDC6A" w14:textId="77777777" w:rsidR="005E34E1" w:rsidRPr="005E34E1" w:rsidRDefault="005E34E1" w:rsidP="005E34E1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>Sai sót xuất phát từ việc nhầm lẫn giữa:</w:t>
      </w:r>
    </w:p>
    <w:p w14:paraId="2383A175" w14:textId="77777777" w:rsidR="005E34E1" w:rsidRPr="005E34E1" w:rsidRDefault="005E34E1" w:rsidP="005E34E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Mbps – Megabit trên giây: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 thường được nhà mạng sử dụng để công bố tốc độ Internet.</w:t>
      </w:r>
    </w:p>
    <w:p w14:paraId="0BD5BBE8" w14:textId="77777777" w:rsidR="005E34E1" w:rsidRPr="005E34E1" w:rsidRDefault="005E34E1" w:rsidP="005E34E1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MB/s – Megabyte trên giây:</w:t>
      </w: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t xml:space="preserve"> thường được trình duyệt hoặc phần mềm tải xuống sử dụng.</w:t>
      </w:r>
    </w:p>
    <w:p w14:paraId="359E6A14" w14:textId="40401ED0" w:rsidR="00B85863" w:rsidRPr="005E34E1" w:rsidRDefault="005E34E1" w:rsidP="005E34E1">
      <w:pPr>
        <w:spacing w:after="0" w:line="240" w:lineRule="auto"/>
        <w:jc w:val="left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5E34E1">
        <w:rPr>
          <w:rFonts w:eastAsia="Times New Roman" w:cs="Times New Roman"/>
          <w:kern w:val="0"/>
          <w:sz w:val="24"/>
          <w:szCs w:val="24"/>
          <w14:ligatures w14:val="none"/>
        </w:rPr>
        <w:pict w14:anchorId="5B9EBC9F">
          <v:rect id="_x0000_i1042" style="width:0;height:1.5pt" o:hralign="center" o:hrstd="t" o:hr="t" fillcolor="#a0a0a0" stroked="f"/>
        </w:pict>
      </w:r>
    </w:p>
    <w:sectPr w:rsidR="00B85863" w:rsidRPr="005E34E1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65E38"/>
    <w:multiLevelType w:val="multilevel"/>
    <w:tmpl w:val="CC3A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08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4E1"/>
    <w:rsid w:val="005E34E1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757E1"/>
  <w15:chartTrackingRefBased/>
  <w15:docId w15:val="{CC6C3707-F0E4-4E1F-8671-E5EF5D607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paragraph" w:styleId="NormalWeb">
    <w:name w:val="Normal (Web)"/>
    <w:basedOn w:val="Normal"/>
    <w:uiPriority w:val="99"/>
    <w:semiHidden/>
    <w:unhideWhenUsed/>
    <w:rsid w:val="005E34E1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E34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3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34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34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740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3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2026-10-05T00:43:00Z</dcterms:created>
  <dcterms:modified xsi:type="dcterms:W3CDTF">2026-10-05T00:45:00Z</dcterms:modified>
</cp:coreProperties>
</file>