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53C5" w14:textId="745F0970" w:rsidR="00225665" w:rsidRDefault="00225665" w:rsidP="002806DE">
      <w:pPr>
        <w:spacing w:after="0" w:line="336" w:lineRule="atLeast"/>
      </w:pPr>
    </w:p>
    <w:p w14:paraId="0AAF12B5" w14:textId="3BBDCA4F" w:rsidR="00225665" w:rsidRPr="00225665" w:rsidRDefault="00225665" w:rsidP="002806DE">
      <w:pPr>
        <w:spacing w:after="0" w:line="336" w:lineRule="atLeast"/>
        <w:rPr>
          <w:b/>
          <w:bCs/>
          <w:sz w:val="32"/>
          <w:szCs w:val="32"/>
        </w:rPr>
      </w:pPr>
      <w:r w:rsidRPr="00225665">
        <w:rPr>
          <w:b/>
          <w:bCs/>
          <w:sz w:val="32"/>
          <w:szCs w:val="32"/>
        </w:rPr>
        <w:t>1. Thông tin các tài khoản</w:t>
      </w:r>
    </w:p>
    <w:p w14:paraId="20609968" w14:textId="77777777" w:rsidR="00225665" w:rsidRPr="00225665" w:rsidRDefault="00225665" w:rsidP="002806DE">
      <w:pPr>
        <w:spacing w:after="0" w:line="336" w:lineRule="atLeast"/>
        <w:rPr>
          <w:b/>
          <w:bCs/>
        </w:rPr>
      </w:pPr>
    </w:p>
    <w:p w14:paraId="52376682" w14:textId="6645AF6A" w:rsidR="002806DE" w:rsidRPr="00225665" w:rsidRDefault="002806DE" w:rsidP="002806DE">
      <w:pPr>
        <w:spacing w:after="0" w:line="336" w:lineRule="atLeast"/>
        <w:rPr>
          <w:rFonts w:ascii="Open Sans" w:eastAsia="Times New Roman" w:hAnsi="Open Sans" w:cs="Open Sans"/>
          <w:b/>
          <w:bCs/>
          <w:color w:val="1155CC"/>
          <w:kern w:val="0"/>
          <w:sz w:val="21"/>
          <w:szCs w:val="21"/>
          <w:u w:val="single"/>
          <w14:ligatures w14:val="none"/>
        </w:rPr>
      </w:pPr>
      <w:r w:rsidRPr="00225665">
        <w:rPr>
          <w:b/>
          <w:bCs/>
        </w:rPr>
        <w:t xml:space="preserve">Trang support </w:t>
      </w:r>
      <w:hyperlink r:id="rId6" w:history="1">
        <w:r w:rsidRPr="00225665">
          <w:rPr>
            <w:rStyle w:val="Hyperlink"/>
            <w:rFonts w:ascii="Open Sans" w:eastAsia="Times New Roman" w:hAnsi="Open Sans" w:cs="Open Sans"/>
            <w:b/>
            <w:bCs/>
            <w:kern w:val="0"/>
            <w:sz w:val="21"/>
            <w:szCs w:val="21"/>
            <w14:ligatures w14:val="none"/>
          </w:rPr>
          <w:t>https://support.pavietnam.vn/</w:t>
        </w:r>
      </w:hyperlink>
    </w:p>
    <w:p w14:paraId="1B82C0D1" w14:textId="292FE62F" w:rsidR="002806DE" w:rsidRDefault="00225665" w:rsidP="002806D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 xml:space="preserve">User: </w:t>
      </w:r>
      <w:r w:rsidR="002806DE" w:rsidRPr="002806DE"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>PA-895426</w:t>
      </w:r>
    </w:p>
    <w:p w14:paraId="54AF730F" w14:textId="16BCC7C9" w:rsidR="002806DE" w:rsidRDefault="00225665" w:rsidP="002806D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 xml:space="preserve">Password: </w:t>
      </w:r>
      <w:r w:rsidR="002806DE"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>Nnttrang451@</w:t>
      </w:r>
    </w:p>
    <w:p w14:paraId="4277EDE7" w14:textId="77777777" w:rsidR="002806DE" w:rsidRDefault="002806DE" w:rsidP="002806D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3146B910" w14:textId="77777777" w:rsidR="008C515A" w:rsidRDefault="008C515A" w:rsidP="002806D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tbl>
      <w:tblPr>
        <w:tblW w:w="5277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7185"/>
      </w:tblGrid>
      <w:tr w:rsidR="002806DE" w:rsidRPr="002806DE" w14:paraId="767ED281" w14:textId="77777777" w:rsidTr="00225665">
        <w:tc>
          <w:tcPr>
            <w:tcW w:w="2694" w:type="dxa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F554C1" w14:textId="2A7F032E" w:rsidR="002806DE" w:rsidRPr="002806DE" w:rsidRDefault="002806DE" w:rsidP="002806DE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r w:rsidRPr="002806DE"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>Trang quản trị</w:t>
            </w:r>
            <w:r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 xml:space="preserve"> mail</w:t>
            </w:r>
            <w:r w:rsidRPr="002806DE"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>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C130EE" w14:textId="77777777" w:rsidR="002806DE" w:rsidRPr="002806DE" w:rsidRDefault="002806DE" w:rsidP="002806DE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hyperlink r:id="rId7" w:tgtFrame="_blank" w:history="1">
              <w:r w:rsidRPr="002806DE">
                <w:rPr>
                  <w:rStyle w:val="Hyperlink"/>
                  <w:rFonts w:ascii="Open Sans" w:eastAsia="Times New Roman" w:hAnsi="Open Sans" w:cs="Open Sans"/>
                  <w:b/>
                  <w:bCs/>
                  <w:kern w:val="0"/>
                  <w:sz w:val="21"/>
                  <w:szCs w:val="21"/>
                  <w14:ligatures w14:val="none"/>
                </w:rPr>
                <w:t>https://mail901</w:t>
              </w:r>
              <w:r w:rsidRPr="002806DE">
                <w:rPr>
                  <w:rStyle w:val="Hyperlink"/>
                  <w:rFonts w:ascii="Open Sans" w:eastAsia="Times New Roman" w:hAnsi="Open Sans" w:cs="Open Sans"/>
                  <w:b/>
                  <w:bCs/>
                  <w:kern w:val="0"/>
                  <w:sz w:val="21"/>
                  <w:szCs w:val="21"/>
                  <w14:ligatures w14:val="none"/>
                </w:rPr>
                <w:t>6</w:t>
              </w:r>
              <w:r w:rsidRPr="002806DE">
                <w:rPr>
                  <w:rStyle w:val="Hyperlink"/>
                  <w:rFonts w:ascii="Open Sans" w:eastAsia="Times New Roman" w:hAnsi="Open Sans" w:cs="Open Sans"/>
                  <w:b/>
                  <w:bCs/>
                  <w:kern w:val="0"/>
                  <w:sz w:val="21"/>
                  <w:szCs w:val="21"/>
                  <w14:ligatures w14:val="none"/>
                </w:rPr>
                <w:t>5.maychuemail.com:1000</w:t>
              </w:r>
            </w:hyperlink>
          </w:p>
        </w:tc>
      </w:tr>
      <w:tr w:rsidR="002806DE" w:rsidRPr="002806DE" w14:paraId="7D8CBD99" w14:textId="77777777" w:rsidTr="00225665">
        <w:tc>
          <w:tcPr>
            <w:tcW w:w="2694" w:type="dxa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5E99F8" w14:textId="77777777" w:rsidR="002806DE" w:rsidRPr="002806DE" w:rsidRDefault="002806DE" w:rsidP="002806DE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r w:rsidRPr="002806DE"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>+ Tên người dùng: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A45A9B8" w14:textId="77777777" w:rsidR="002806DE" w:rsidRPr="002806DE" w:rsidRDefault="002806DE" w:rsidP="002806DE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hyperlink r:id="rId8" w:tgtFrame="_blank" w:history="1">
              <w:r w:rsidRPr="002806DE">
                <w:rPr>
                  <w:rStyle w:val="Hyperlink"/>
                  <w:rFonts w:ascii="Open Sans" w:eastAsia="Times New Roman" w:hAnsi="Open Sans" w:cs="Open Sans"/>
                  <w:b/>
                  <w:bCs/>
                  <w:kern w:val="0"/>
                  <w:sz w:val="21"/>
                  <w:szCs w:val="21"/>
                  <w14:ligatures w14:val="none"/>
                </w:rPr>
                <w:t>vietpe5b9d88@vietpineapple.com.vn</w:t>
              </w:r>
            </w:hyperlink>
          </w:p>
        </w:tc>
      </w:tr>
      <w:tr w:rsidR="002806DE" w:rsidRPr="002806DE" w14:paraId="611CD56B" w14:textId="77777777" w:rsidTr="00225665">
        <w:tc>
          <w:tcPr>
            <w:tcW w:w="2694" w:type="dxa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B529AE8" w14:textId="77777777" w:rsidR="002806DE" w:rsidRPr="002806DE" w:rsidRDefault="002806DE" w:rsidP="002806DE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r w:rsidRPr="002806DE"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>+ Mật khẩu: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B0D87BA" w14:textId="7E32C4AA" w:rsidR="002806DE" w:rsidRPr="002806DE" w:rsidRDefault="002806DE" w:rsidP="002806DE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>Nnttrang451</w:t>
            </w:r>
            <w:r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>@</w:t>
            </w:r>
          </w:p>
        </w:tc>
      </w:tr>
      <w:tr w:rsidR="002806DE" w:rsidRPr="002806DE" w14:paraId="706537AD" w14:textId="77777777" w:rsidTr="00225665">
        <w:tc>
          <w:tcPr>
            <w:tcW w:w="2694" w:type="dxa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344476" w14:textId="77777777" w:rsidR="002806DE" w:rsidRPr="002806DE" w:rsidRDefault="002806DE" w:rsidP="002806DE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r w:rsidRPr="002806DE"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>Webmail: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AEACB4" w14:textId="30242C2A" w:rsidR="00225665" w:rsidRDefault="002806DE" w:rsidP="002806DE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hyperlink r:id="rId9" w:tgtFrame="_blank" w:history="1">
              <w:r w:rsidRPr="002806DE">
                <w:rPr>
                  <w:rStyle w:val="Hyperlink"/>
                  <w:rFonts w:ascii="Open Sans" w:eastAsia="Times New Roman" w:hAnsi="Open Sans" w:cs="Open Sans"/>
                  <w:b/>
                  <w:bCs/>
                  <w:kern w:val="0"/>
                  <w:sz w:val="21"/>
                  <w:szCs w:val="21"/>
                  <w14:ligatures w14:val="none"/>
                </w:rPr>
                <w:t>https://mail90165.maychuemail.com</w:t>
              </w:r>
            </w:hyperlink>
          </w:p>
          <w:p w14:paraId="1C20BC5F" w14:textId="77777777" w:rsidR="00225665" w:rsidRDefault="00225665" w:rsidP="00225665">
            <w:pPr>
              <w:spacing w:after="0" w:line="336" w:lineRule="atLeast"/>
              <w:ind w:left="-337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</w:p>
          <w:p w14:paraId="32919E7E" w14:textId="77777777" w:rsidR="00225665" w:rsidRDefault="00225665" w:rsidP="002806DE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</w:p>
          <w:p w14:paraId="44820908" w14:textId="77777777" w:rsidR="00225665" w:rsidRDefault="00225665" w:rsidP="00225665">
            <w:pPr>
              <w:spacing w:after="0" w:line="336" w:lineRule="atLeast"/>
              <w:ind w:left="-2177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</w:p>
          <w:p w14:paraId="32332D7F" w14:textId="780848C4" w:rsidR="00225665" w:rsidRPr="002806DE" w:rsidRDefault="00225665" w:rsidP="002806DE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</w:p>
        </w:tc>
      </w:tr>
      <w:tr w:rsidR="00225665" w:rsidRPr="00225665" w14:paraId="776354B0" w14:textId="77777777" w:rsidTr="00225665">
        <w:tc>
          <w:tcPr>
            <w:tcW w:w="2694" w:type="dxa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953677" w14:textId="77777777" w:rsidR="00225665" w:rsidRPr="00225665" w:rsidRDefault="00225665" w:rsidP="00225665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r w:rsidRPr="00225665"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>Trang quản lý tên miền: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C572CED" w14:textId="77777777" w:rsidR="00225665" w:rsidRPr="00225665" w:rsidRDefault="00225665" w:rsidP="00225665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hyperlink r:id="rId10" w:tgtFrame="_blank" w:history="1">
              <w:r w:rsidRPr="00225665">
                <w:rPr>
                  <w:rStyle w:val="Hyperlink"/>
                  <w:rFonts w:ascii="Open Sans" w:eastAsia="Times New Roman" w:hAnsi="Open Sans" w:cs="Open Sans"/>
                  <w:b/>
                  <w:bCs/>
                  <w:kern w:val="0"/>
                  <w:sz w:val="21"/>
                  <w:szCs w:val="21"/>
                  <w14:ligatures w14:val="none"/>
                </w:rPr>
                <w:t>https://access.pavietn</w:t>
              </w:r>
              <w:r w:rsidRPr="00225665">
                <w:rPr>
                  <w:rStyle w:val="Hyperlink"/>
                  <w:rFonts w:ascii="Open Sans" w:eastAsia="Times New Roman" w:hAnsi="Open Sans" w:cs="Open Sans"/>
                  <w:b/>
                  <w:bCs/>
                  <w:kern w:val="0"/>
                  <w:sz w:val="21"/>
                  <w:szCs w:val="21"/>
                  <w14:ligatures w14:val="none"/>
                </w:rPr>
                <w:t>a</w:t>
              </w:r>
              <w:r w:rsidRPr="00225665">
                <w:rPr>
                  <w:rStyle w:val="Hyperlink"/>
                  <w:rFonts w:ascii="Open Sans" w:eastAsia="Times New Roman" w:hAnsi="Open Sans" w:cs="Open Sans"/>
                  <w:b/>
                  <w:bCs/>
                  <w:kern w:val="0"/>
                  <w:sz w:val="21"/>
                  <w:szCs w:val="21"/>
                  <w14:ligatures w14:val="none"/>
                </w:rPr>
                <w:t>m.vn</w:t>
              </w:r>
            </w:hyperlink>
          </w:p>
        </w:tc>
      </w:tr>
      <w:tr w:rsidR="00225665" w:rsidRPr="00225665" w14:paraId="43538F18" w14:textId="77777777" w:rsidTr="00225665">
        <w:tc>
          <w:tcPr>
            <w:tcW w:w="2694" w:type="dxa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8B4E6EA" w14:textId="77777777" w:rsidR="00225665" w:rsidRPr="00225665" w:rsidRDefault="00225665" w:rsidP="00225665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r w:rsidRPr="00225665"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>Tên người dùng: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0B65F8" w14:textId="4E5E26AB" w:rsidR="00225665" w:rsidRPr="00225665" w:rsidRDefault="00225665" w:rsidP="00225665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>vietpineapple.com.vn</w:t>
            </w:r>
          </w:p>
        </w:tc>
      </w:tr>
      <w:tr w:rsidR="00225665" w:rsidRPr="00225665" w14:paraId="5F9D45DF" w14:textId="77777777" w:rsidTr="00225665">
        <w:tc>
          <w:tcPr>
            <w:tcW w:w="2694" w:type="dxa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A567CD" w14:textId="77777777" w:rsidR="00225665" w:rsidRPr="00225665" w:rsidRDefault="00225665" w:rsidP="00225665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r w:rsidRPr="00225665"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>Mật khẩu: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F8C2CBE" w14:textId="38865B63" w:rsidR="00225665" w:rsidRPr="00225665" w:rsidRDefault="00225665" w:rsidP="00225665">
            <w:pPr>
              <w:spacing w:after="0" w:line="336" w:lineRule="atLeast"/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231F20"/>
                <w:kern w:val="0"/>
                <w:sz w:val="21"/>
                <w:szCs w:val="21"/>
                <w14:ligatures w14:val="none"/>
              </w:rPr>
              <w:t>Nnttrang451@</w:t>
            </w:r>
          </w:p>
        </w:tc>
      </w:tr>
    </w:tbl>
    <w:p w14:paraId="63BC84C1" w14:textId="77777777" w:rsidR="002806DE" w:rsidRDefault="002806DE" w:rsidP="002806D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05A6998F" w14:textId="77777777" w:rsidR="00225665" w:rsidRDefault="00225665" w:rsidP="002806D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1F5FABED" w14:textId="77777777" w:rsidR="00225665" w:rsidRDefault="00225665" w:rsidP="002806D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26752768" w14:textId="55A648F7" w:rsidR="002806DE" w:rsidRPr="00225665" w:rsidRDefault="00225665" w:rsidP="002806D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32"/>
          <w:szCs w:val="32"/>
          <w14:ligatures w14:val="none"/>
        </w:rPr>
      </w:pPr>
      <w:r w:rsidRPr="00225665">
        <w:rPr>
          <w:rFonts w:ascii="Open Sans" w:eastAsia="Times New Roman" w:hAnsi="Open Sans" w:cs="Open Sans"/>
          <w:b/>
          <w:bCs/>
          <w:color w:val="231F20"/>
          <w:kern w:val="0"/>
          <w:sz w:val="32"/>
          <w:szCs w:val="32"/>
          <w14:ligatures w14:val="none"/>
        </w:rPr>
        <w:t xml:space="preserve">2. Cách </w:t>
      </w:r>
      <w:r w:rsidR="00787D3E" w:rsidRPr="00225665">
        <w:rPr>
          <w:rFonts w:ascii="Open Sans" w:eastAsia="Times New Roman" w:hAnsi="Open Sans" w:cs="Open Sans"/>
          <w:b/>
          <w:bCs/>
          <w:color w:val="231F20"/>
          <w:kern w:val="0"/>
          <w:sz w:val="32"/>
          <w:szCs w:val="32"/>
          <w14:ligatures w14:val="none"/>
        </w:rPr>
        <w:t>Add mail vào outlook</w:t>
      </w:r>
    </w:p>
    <w:p w14:paraId="4D499F88" w14:textId="77777777" w:rsidR="00787D3E" w:rsidRDefault="00787D3E" w:rsidP="002806DE">
      <w:pPr>
        <w:spacing w:after="0" w:line="336" w:lineRule="atLeast"/>
        <w:rPr>
          <w:rFonts w:ascii="Open Sans" w:eastAsia="Times New Roman" w:hAnsi="Open Sans" w:cs="Open Sans"/>
          <w:color w:val="231F20"/>
          <w:kern w:val="0"/>
          <w:sz w:val="21"/>
          <w:szCs w:val="21"/>
          <w14:ligatures w14:val="none"/>
        </w:rPr>
      </w:pPr>
    </w:p>
    <w:p w14:paraId="21A3B889" w14:textId="078BB475" w:rsidR="00787D3E" w:rsidRPr="00787D3E" w:rsidRDefault="00787D3E" w:rsidP="002806D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 w:rsidRPr="00787D3E"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>Bước 1: Add an account</w:t>
      </w:r>
    </w:p>
    <w:p w14:paraId="4E2835FE" w14:textId="77777777" w:rsidR="00787D3E" w:rsidRDefault="00787D3E" w:rsidP="002806DE">
      <w:pPr>
        <w:spacing w:after="0" w:line="336" w:lineRule="atLeast"/>
        <w:rPr>
          <w:rFonts w:ascii="Open Sans" w:eastAsia="Times New Roman" w:hAnsi="Open Sans" w:cs="Open Sans"/>
          <w:color w:val="231F20"/>
          <w:kern w:val="0"/>
          <w:sz w:val="21"/>
          <w:szCs w:val="21"/>
          <w14:ligatures w14:val="none"/>
        </w:rPr>
      </w:pPr>
    </w:p>
    <w:p w14:paraId="0D441DC5" w14:textId="6BF4F0B2" w:rsidR="00787D3E" w:rsidRPr="002806DE" w:rsidRDefault="00787D3E" w:rsidP="002806DE">
      <w:pPr>
        <w:spacing w:after="0" w:line="336" w:lineRule="atLeast"/>
        <w:rPr>
          <w:rFonts w:ascii="Open Sans" w:eastAsia="Times New Roman" w:hAnsi="Open Sans" w:cs="Open Sans"/>
          <w:color w:val="231F2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noProof/>
          <w:color w:val="231F2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8883A8A" wp14:editId="4D12F95B">
            <wp:extent cx="5939790" cy="3093085"/>
            <wp:effectExtent l="0" t="0" r="3810" b="0"/>
            <wp:docPr id="189627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EAE7" w14:textId="77777777" w:rsidR="002806DE" w:rsidRDefault="002806DE" w:rsidP="002806DE">
      <w:pPr>
        <w:pStyle w:val="ListParagraph"/>
      </w:pPr>
    </w:p>
    <w:p w14:paraId="4005B677" w14:textId="79186B0E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 w:rsidRPr="00787D3E"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 xml:space="preserve">Bước </w:t>
      </w: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>2</w:t>
      </w:r>
      <w:r w:rsidRPr="00787D3E"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 xml:space="preserve">: </w:t>
      </w: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>Nhập email</w:t>
      </w:r>
    </w:p>
    <w:p w14:paraId="0FEC6687" w14:textId="7CE4DA02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03AD8F81" w14:textId="576E52D1" w:rsidR="00225665" w:rsidRDefault="00225665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hyperlink r:id="rId12" w:history="1">
        <w:r w:rsidRPr="003B1A41">
          <w:rPr>
            <w:rStyle w:val="Hyperlink"/>
            <w:rFonts w:ascii="Open Sans" w:eastAsia="Times New Roman" w:hAnsi="Open Sans" w:cs="Open Sans"/>
            <w:b/>
            <w:bCs/>
            <w:kern w:val="0"/>
            <w:sz w:val="21"/>
            <w:szCs w:val="21"/>
            <w14:ligatures w14:val="none"/>
          </w:rPr>
          <w:t>nnttrang@vietpineapple.com.vn</w:t>
        </w:r>
      </w:hyperlink>
    </w:p>
    <w:p w14:paraId="1F100E37" w14:textId="53ED4569" w:rsidR="00787D3E" w:rsidRDefault="00225665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 w:rsidRPr="00225665"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drawing>
          <wp:inline distT="0" distB="0" distL="0" distR="0" wp14:anchorId="508CB478" wp14:editId="1D62A777">
            <wp:extent cx="5943600" cy="4050030"/>
            <wp:effectExtent l="0" t="0" r="0" b="7620"/>
            <wp:docPr id="160765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58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6364" w14:textId="77777777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72CC0840" w14:textId="77777777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191B5D40" w14:textId="6797A269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>Bước 3: Chọn IMAP</w:t>
      </w:r>
    </w:p>
    <w:p w14:paraId="5BE76ADC" w14:textId="77777777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5AD0179B" w14:textId="04CA8A5E" w:rsidR="00787D3E" w:rsidRDefault="00225665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 w:rsidRPr="00225665"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drawing>
          <wp:inline distT="0" distB="0" distL="0" distR="0" wp14:anchorId="692AE075" wp14:editId="625CA711">
            <wp:extent cx="5943600" cy="3970655"/>
            <wp:effectExtent l="0" t="0" r="0" b="0"/>
            <wp:docPr id="166045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58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698C" w14:textId="6CBF32A8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6CB8F17D" w14:textId="77777777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5D56B168" w14:textId="3C05F498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>Bước 4:</w:t>
      </w:r>
    </w:p>
    <w:p w14:paraId="503BDEB4" w14:textId="77777777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34371015" w14:textId="1DF33A9F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>Nhập mật khẩu  Nnttrang451@</w:t>
      </w:r>
    </w:p>
    <w:p w14:paraId="3A3AD404" w14:textId="2A55FE35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>IMAP Incoming server:</w:t>
      </w:r>
      <w:r w:rsidRPr="00787D3E">
        <w:t xml:space="preserve"> </w:t>
      </w:r>
      <w:r w:rsidRPr="00787D3E"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>mail90165.maychuemail.com</w:t>
      </w: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 xml:space="preserve"> </w:t>
      </w: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ab/>
        <w:t>Port: 993</w:t>
      </w:r>
    </w:p>
    <w:p w14:paraId="2DA8A0EF" w14:textId="637292E1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 xml:space="preserve">SMTP username: </w:t>
      </w:r>
      <w:hyperlink r:id="rId15" w:history="1">
        <w:r w:rsidR="00225665" w:rsidRPr="003B1A41">
          <w:rPr>
            <w:rStyle w:val="Hyperlink"/>
            <w:rFonts w:ascii="Open Sans" w:eastAsia="Times New Roman" w:hAnsi="Open Sans" w:cs="Open Sans"/>
            <w:b/>
            <w:bCs/>
            <w:kern w:val="0"/>
            <w:sz w:val="21"/>
            <w:szCs w:val="21"/>
            <w14:ligatures w14:val="none"/>
          </w:rPr>
          <w:t>nnttrang@vietpineapple.com.vn</w:t>
        </w:r>
      </w:hyperlink>
    </w:p>
    <w:p w14:paraId="7B068160" w14:textId="3DAF9675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 xml:space="preserve">SMTP Outgoing server: </w:t>
      </w:r>
      <w:r w:rsidRPr="00787D3E"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>mail90165.maychuemail.com</w:t>
      </w: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ab/>
        <w:t>Port: 465</w:t>
      </w:r>
    </w:p>
    <w:p w14:paraId="4E1FF7D6" w14:textId="77777777" w:rsidR="00225665" w:rsidRDefault="00225665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5F826B86" w14:textId="1AC83231" w:rsidR="00225665" w:rsidRDefault="00225665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  <w:t>Còn lại để như mặc định</w:t>
      </w:r>
    </w:p>
    <w:p w14:paraId="1E388A17" w14:textId="77777777" w:rsid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6920AAE2" w14:textId="77777777" w:rsidR="00787D3E" w:rsidRPr="00787D3E" w:rsidRDefault="00787D3E" w:rsidP="00787D3E">
      <w:pPr>
        <w:spacing w:after="0" w:line="336" w:lineRule="atLeast"/>
        <w:rPr>
          <w:rFonts w:ascii="Open Sans" w:eastAsia="Times New Roman" w:hAnsi="Open Sans" w:cs="Open Sans"/>
          <w:b/>
          <w:bCs/>
          <w:color w:val="231F20"/>
          <w:kern w:val="0"/>
          <w:sz w:val="21"/>
          <w:szCs w:val="21"/>
          <w14:ligatures w14:val="none"/>
        </w:rPr>
      </w:pPr>
    </w:p>
    <w:p w14:paraId="1D2F70C3" w14:textId="77777777" w:rsidR="00787D3E" w:rsidRDefault="00787D3E" w:rsidP="002806DE">
      <w:pPr>
        <w:pStyle w:val="ListParagraph"/>
      </w:pPr>
    </w:p>
    <w:p w14:paraId="4263950C" w14:textId="5275353C" w:rsidR="002806DE" w:rsidRDefault="00225665">
      <w:r w:rsidRPr="00225665">
        <w:lastRenderedPageBreak/>
        <w:drawing>
          <wp:inline distT="0" distB="0" distL="0" distR="0" wp14:anchorId="75883315" wp14:editId="188B0A29">
            <wp:extent cx="5943600" cy="3935730"/>
            <wp:effectExtent l="0" t="0" r="0" b="7620"/>
            <wp:docPr id="180605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54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FB82" w14:textId="5BBBF525" w:rsidR="00787D3E" w:rsidRDefault="00225665">
      <w:r w:rsidRPr="00225665">
        <w:drawing>
          <wp:inline distT="0" distB="0" distL="0" distR="0" wp14:anchorId="54B86767" wp14:editId="421D7168">
            <wp:extent cx="5943600" cy="3996690"/>
            <wp:effectExtent l="0" t="0" r="0" b="3810"/>
            <wp:docPr id="57173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30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EC50" w14:textId="2D3F0771" w:rsidR="00787D3E" w:rsidRDefault="00225665">
      <w:r>
        <w:rPr>
          <w:b/>
          <w:bCs/>
        </w:rPr>
        <w:lastRenderedPageBreak/>
        <w:t>Bước 5:</w:t>
      </w:r>
      <w:r>
        <w:t xml:space="preserve"> </w:t>
      </w:r>
    </w:p>
    <w:p w14:paraId="288061B1" w14:textId="02270F05" w:rsidR="00225665" w:rsidRDefault="00225665">
      <w:r>
        <w:t>Nhấn continue</w:t>
      </w:r>
    </w:p>
    <w:p w14:paraId="275A2AF2" w14:textId="7DD369A9" w:rsidR="00225665" w:rsidRPr="00225665" w:rsidRDefault="00225665">
      <w:r w:rsidRPr="00225665">
        <w:drawing>
          <wp:inline distT="0" distB="0" distL="0" distR="0" wp14:anchorId="32897B38" wp14:editId="5F6BCB1C">
            <wp:extent cx="5943600" cy="4002405"/>
            <wp:effectExtent l="0" t="0" r="0" b="0"/>
            <wp:docPr id="8655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53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D1A5" w14:textId="77777777" w:rsidR="00787D3E" w:rsidRDefault="00787D3E"/>
    <w:p w14:paraId="723C6D92" w14:textId="6B91FE25" w:rsidR="00225665" w:rsidRPr="00225665" w:rsidRDefault="00225665">
      <w:pPr>
        <w:rPr>
          <w:b/>
          <w:bCs/>
        </w:rPr>
      </w:pPr>
      <w:r w:rsidRPr="00225665">
        <w:rPr>
          <w:b/>
          <w:bCs/>
        </w:rPr>
        <w:t>Bước 6: Đợi đến khi sync thành công</w:t>
      </w:r>
    </w:p>
    <w:p w14:paraId="7211F408" w14:textId="487C8D7D" w:rsidR="00225665" w:rsidRDefault="00225665">
      <w:r w:rsidRPr="00225665">
        <w:lastRenderedPageBreak/>
        <w:drawing>
          <wp:inline distT="0" distB="0" distL="0" distR="0" wp14:anchorId="6D4CD179" wp14:editId="007D6984">
            <wp:extent cx="5943600" cy="3978275"/>
            <wp:effectExtent l="0" t="0" r="0" b="3175"/>
            <wp:docPr id="210820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04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F6BCD"/>
    <w:multiLevelType w:val="hybridMultilevel"/>
    <w:tmpl w:val="0C3A6308"/>
    <w:lvl w:ilvl="0" w:tplc="2118E6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5357D"/>
    <w:multiLevelType w:val="hybridMultilevel"/>
    <w:tmpl w:val="300CA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1091">
    <w:abstractNumId w:val="0"/>
  </w:num>
  <w:num w:numId="2" w16cid:durableId="1649505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DE"/>
    <w:rsid w:val="00225665"/>
    <w:rsid w:val="002806DE"/>
    <w:rsid w:val="00787D3E"/>
    <w:rsid w:val="008C515A"/>
    <w:rsid w:val="00A6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B6FC"/>
  <w15:chartTrackingRefBased/>
  <w15:docId w15:val="{496657AD-3F5C-4267-8697-21249ED5F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D3E"/>
  </w:style>
  <w:style w:type="paragraph" w:styleId="Heading1">
    <w:name w:val="heading 1"/>
    <w:basedOn w:val="Normal"/>
    <w:next w:val="Normal"/>
    <w:link w:val="Heading1Char"/>
    <w:uiPriority w:val="9"/>
    <w:qFormat/>
    <w:rsid w:val="0028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06DE"/>
    <w:rPr>
      <w:b/>
      <w:bCs/>
    </w:rPr>
  </w:style>
  <w:style w:type="character" w:styleId="Hyperlink">
    <w:name w:val="Hyperlink"/>
    <w:basedOn w:val="DefaultParagraphFont"/>
    <w:uiPriority w:val="99"/>
    <w:unhideWhenUsed/>
    <w:rsid w:val="002806D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6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06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etpe5b9d88@vietpineapple.com.vn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mail90165.maychuemail.com:1000/" TargetMode="External"/><Relationship Id="rId12" Type="http://schemas.openxmlformats.org/officeDocument/2006/relationships/hyperlink" Target="mailto:nnttrang@vietpineapple.com.vn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support.pavietnam.vn/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mailto:nnttrang@vietpineapple.com.vn" TargetMode="External"/><Relationship Id="rId10" Type="http://schemas.openxmlformats.org/officeDocument/2006/relationships/hyperlink" Target="https://access.pavietnam.vn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mail90165.maychuemail.com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3B6EB-5E4B-4F09-AD00-507296E90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Phước Khánh Huy</dc:creator>
  <cp:keywords/>
  <dc:description/>
  <cp:lastModifiedBy>Nguyễn Phước Khánh Huy</cp:lastModifiedBy>
  <cp:revision>1</cp:revision>
  <dcterms:created xsi:type="dcterms:W3CDTF">2026-06-16T15:15:00Z</dcterms:created>
  <dcterms:modified xsi:type="dcterms:W3CDTF">2026-06-16T15:48:00Z</dcterms:modified>
</cp:coreProperties>
</file>