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44B14" w14:textId="5881EF58" w:rsidR="007D6CB2" w:rsidRPr="007D6CB2" w:rsidRDefault="007D6CB2" w:rsidP="007D6CB2">
      <w:pPr>
        <w:rPr>
          <w:b/>
          <w:bCs/>
        </w:rPr>
      </w:pPr>
      <w:r w:rsidRPr="007D6CB2">
        <w:rPr>
          <w:b/>
          <w:bCs/>
        </w:rPr>
        <w:t xml:space="preserve">Challenge </w:t>
      </w:r>
      <w:r>
        <w:rPr>
          <w:b/>
          <w:bCs/>
        </w:rPr>
        <w:t>I</w:t>
      </w:r>
      <w:r w:rsidRPr="007D6CB2">
        <w:rPr>
          <w:b/>
          <w:bCs/>
        </w:rPr>
        <w:t>dentify</w:t>
      </w:r>
    </w:p>
    <w:p w14:paraId="04810706" w14:textId="77777777" w:rsidR="007D6CB2" w:rsidRPr="007D6CB2" w:rsidRDefault="007D6CB2" w:rsidP="007D6CB2">
      <w:r w:rsidRPr="007D6CB2">
        <w:t>Hello and welcome to your new role as the ship data master.</w:t>
      </w:r>
    </w:p>
    <w:p w14:paraId="64F732F7" w14:textId="0F548D05" w:rsidR="007D6CB2" w:rsidRPr="007D6CB2" w:rsidRDefault="007D6CB2" w:rsidP="007D6CB2">
      <w:r w:rsidRPr="007D6CB2">
        <w:t xml:space="preserve">You've stumbled across an unfortunate situation where you </w:t>
      </w:r>
      <w:r w:rsidRPr="007D6CB2">
        <w:t>realize</w:t>
      </w:r>
      <w:r w:rsidRPr="007D6CB2">
        <w:t xml:space="preserve"> that the data you need is scattered all over the place. As the designated data person, the </w:t>
      </w:r>
      <w:proofErr w:type="gramStart"/>
      <w:r w:rsidRPr="007D6CB2">
        <w:t>Captain</w:t>
      </w:r>
      <w:proofErr w:type="gramEnd"/>
      <w:r w:rsidRPr="007D6CB2">
        <w:t xml:space="preserve"> has tasked you with finding some key information. You'll need to embark on a search, rummaging through different data sets to uncover the necessary details.</w:t>
      </w:r>
    </w:p>
    <w:p w14:paraId="7A6B1A00" w14:textId="77777777" w:rsidR="007D6CB2" w:rsidRPr="007D6CB2" w:rsidRDefault="007D6CB2" w:rsidP="007D6CB2">
      <w:r w:rsidRPr="007D6CB2">
        <w:t xml:space="preserve">One of the datasets you come across is labelled </w:t>
      </w:r>
      <w:r w:rsidRPr="007D6CB2">
        <w:rPr>
          <w:b/>
          <w:bCs/>
        </w:rPr>
        <w:t>"</w:t>
      </w:r>
      <w:proofErr w:type="spellStart"/>
      <w:r w:rsidRPr="007D6CB2">
        <w:rPr>
          <w:b/>
          <w:bCs/>
        </w:rPr>
        <w:t>start_dates</w:t>
      </w:r>
      <w:proofErr w:type="spellEnd"/>
      <w:r w:rsidRPr="007D6CB2">
        <w:rPr>
          <w:b/>
          <w:bCs/>
        </w:rPr>
        <w:t>"</w:t>
      </w:r>
      <w:r w:rsidRPr="007D6CB2">
        <w:t>. This dataset provides you with valuable information about the employees, including their ID number, date of birth (DOB), employment start date, and their current employment status. It seems like a promising source of information that can help you piece together the puzzle.</w:t>
      </w:r>
    </w:p>
    <w:p w14:paraId="79D15DE5" w14:textId="77777777" w:rsidR="007D6CB2" w:rsidRPr="007D6CB2" w:rsidRDefault="007D6CB2" w:rsidP="007D6CB2">
      <w:r w:rsidRPr="007D6CB2">
        <w:t xml:space="preserve">Another dataset you stumble upon is labeled </w:t>
      </w:r>
      <w:r w:rsidRPr="007D6CB2">
        <w:rPr>
          <w:b/>
          <w:bCs/>
        </w:rPr>
        <w:t>"</w:t>
      </w:r>
      <w:proofErr w:type="spellStart"/>
      <w:r w:rsidRPr="007D6CB2">
        <w:rPr>
          <w:b/>
          <w:bCs/>
        </w:rPr>
        <w:t>old_database</w:t>
      </w:r>
      <w:proofErr w:type="spellEnd"/>
      <w:r w:rsidRPr="007D6CB2">
        <w:rPr>
          <w:b/>
          <w:bCs/>
        </w:rPr>
        <w:t>"</w:t>
      </w:r>
      <w:r w:rsidRPr="007D6CB2">
        <w:t>. As the name suggests, this database contains outdated information about the employees and their previous occupations. While it may not be as up-to-date as you would like, it could still provide some valuable insights into the history of the employees and their past roles on the ship.</w:t>
      </w:r>
    </w:p>
    <w:p w14:paraId="700C099B" w14:textId="77777777" w:rsidR="007D6CB2" w:rsidRPr="007D6CB2" w:rsidRDefault="007D6CB2" w:rsidP="007D6CB2">
      <w:r w:rsidRPr="007D6CB2">
        <w:t xml:space="preserve">Finally, you come across a dataset labelled </w:t>
      </w:r>
      <w:r w:rsidRPr="007D6CB2">
        <w:rPr>
          <w:b/>
          <w:bCs/>
        </w:rPr>
        <w:t>"</w:t>
      </w:r>
      <w:proofErr w:type="spellStart"/>
      <w:r w:rsidRPr="007D6CB2">
        <w:rPr>
          <w:b/>
          <w:bCs/>
        </w:rPr>
        <w:t>new_database</w:t>
      </w:r>
      <w:proofErr w:type="spellEnd"/>
      <w:r w:rsidRPr="007D6CB2">
        <w:rPr>
          <w:b/>
          <w:bCs/>
        </w:rPr>
        <w:t>"</w:t>
      </w:r>
      <w:r w:rsidRPr="007D6CB2">
        <w:t xml:space="preserve">. This dataset appears to be more current, containing updated information about the employees and their current employment status. It seems like a goldmine of up-to-date data that could potentially fill in the gaps left by the </w:t>
      </w:r>
      <w:proofErr w:type="spellStart"/>
      <w:r w:rsidRPr="007D6CB2">
        <w:t>old_database</w:t>
      </w:r>
      <w:proofErr w:type="spellEnd"/>
      <w:r w:rsidRPr="007D6CB2">
        <w:t>.</w:t>
      </w:r>
    </w:p>
    <w:p w14:paraId="18D98369" w14:textId="77777777" w:rsidR="007D6CB2" w:rsidRPr="007D6CB2" w:rsidRDefault="007D6CB2" w:rsidP="007D6CB2">
      <w:r w:rsidRPr="007D6CB2">
        <w:t>Unfortunately for you, it's a race against time as you navigate through the vast sea of data, and you'll need to be determined to succeed and bring clarity to the chaotic world of data aboard the ship.</w:t>
      </w:r>
    </w:p>
    <w:p w14:paraId="6B930F9C" w14:textId="77777777" w:rsidR="007D6CB2" w:rsidRPr="007D6CB2" w:rsidRDefault="007D6CB2" w:rsidP="007D6CB2">
      <w:r w:rsidRPr="007D6CB2">
        <w:t>Be warned the data is not in a consistent format across the different databases.</w:t>
      </w:r>
    </w:p>
    <w:p w14:paraId="03CAC3EB" w14:textId="77777777" w:rsidR="007D6CB2" w:rsidRPr="007D6CB2" w:rsidRDefault="007D6CB2" w:rsidP="007D6CB2">
      <w:r w:rsidRPr="007D6CB2">
        <w:t xml:space="preserve">Your Captain needs to find out which current members of the team have changed roles between </w:t>
      </w:r>
      <w:proofErr w:type="spellStart"/>
      <w:r w:rsidRPr="007D6CB2">
        <w:rPr>
          <w:b/>
          <w:bCs/>
        </w:rPr>
        <w:t>old_database</w:t>
      </w:r>
      <w:proofErr w:type="spellEnd"/>
      <w:r w:rsidRPr="007D6CB2">
        <w:t xml:space="preserve"> and </w:t>
      </w:r>
      <w:proofErr w:type="spellStart"/>
      <w:r w:rsidRPr="007D6CB2">
        <w:rPr>
          <w:b/>
          <w:bCs/>
        </w:rPr>
        <w:t>new_database</w:t>
      </w:r>
      <w:proofErr w:type="spellEnd"/>
      <w:r w:rsidRPr="007D6CB2">
        <w:t>. The key information he needs is who they are, when they started working, and what their current and previous roles are.</w:t>
      </w:r>
    </w:p>
    <w:p w14:paraId="14CAC5BF" w14:textId="77777777" w:rsidR="007D6CB2" w:rsidRPr="007D6CB2" w:rsidRDefault="007D6CB2" w:rsidP="007D6CB2">
      <w:r w:rsidRPr="007D6CB2">
        <w:t>The SQL version is SQLite so bear in mind that some functions which work in other languages won't work in this one. Many of the most common SQLite functions will come up in autosuggest, so you can use that as a hint if you're uncertain.</w:t>
      </w:r>
    </w:p>
    <w:p w14:paraId="306E0F08" w14:textId="77777777" w:rsidR="00276BD3" w:rsidRPr="007D6CB2" w:rsidRDefault="00276BD3" w:rsidP="007D6CB2"/>
    <w:sectPr w:rsidR="00276BD3" w:rsidRPr="007D6CB2" w:rsidSect="0051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E2426"/>
    <w:multiLevelType w:val="multilevel"/>
    <w:tmpl w:val="ECBC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10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AD"/>
    <w:rsid w:val="000038C3"/>
    <w:rsid w:val="000D636E"/>
    <w:rsid w:val="000E5B3B"/>
    <w:rsid w:val="000F1F8A"/>
    <w:rsid w:val="00276BD3"/>
    <w:rsid w:val="004379AD"/>
    <w:rsid w:val="004832CD"/>
    <w:rsid w:val="004C1379"/>
    <w:rsid w:val="005179F6"/>
    <w:rsid w:val="0052560F"/>
    <w:rsid w:val="007D6CB2"/>
    <w:rsid w:val="008C2997"/>
    <w:rsid w:val="009354E1"/>
    <w:rsid w:val="009C7CBD"/>
    <w:rsid w:val="00A34AD8"/>
    <w:rsid w:val="00D2547D"/>
    <w:rsid w:val="00EF2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EAB0"/>
  <w15:chartTrackingRefBased/>
  <w15:docId w15:val="{DED47857-A8D6-4A36-AF5E-B2B258D9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9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9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9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9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9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9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9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9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9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9AD"/>
    <w:rPr>
      <w:rFonts w:eastAsiaTheme="majorEastAsia" w:cstheme="majorBidi"/>
      <w:color w:val="272727" w:themeColor="text1" w:themeTint="D8"/>
    </w:rPr>
  </w:style>
  <w:style w:type="paragraph" w:styleId="Title">
    <w:name w:val="Title"/>
    <w:basedOn w:val="Normal"/>
    <w:next w:val="Normal"/>
    <w:link w:val="TitleChar"/>
    <w:uiPriority w:val="10"/>
    <w:qFormat/>
    <w:rsid w:val="00437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9AD"/>
    <w:pPr>
      <w:spacing w:before="160"/>
      <w:jc w:val="center"/>
    </w:pPr>
    <w:rPr>
      <w:i/>
      <w:iCs/>
      <w:color w:val="404040" w:themeColor="text1" w:themeTint="BF"/>
    </w:rPr>
  </w:style>
  <w:style w:type="character" w:customStyle="1" w:styleId="QuoteChar">
    <w:name w:val="Quote Char"/>
    <w:basedOn w:val="DefaultParagraphFont"/>
    <w:link w:val="Quote"/>
    <w:uiPriority w:val="29"/>
    <w:rsid w:val="004379AD"/>
    <w:rPr>
      <w:i/>
      <w:iCs/>
      <w:color w:val="404040" w:themeColor="text1" w:themeTint="BF"/>
    </w:rPr>
  </w:style>
  <w:style w:type="paragraph" w:styleId="ListParagraph">
    <w:name w:val="List Paragraph"/>
    <w:basedOn w:val="Normal"/>
    <w:uiPriority w:val="34"/>
    <w:qFormat/>
    <w:rsid w:val="004379AD"/>
    <w:pPr>
      <w:ind w:left="720"/>
      <w:contextualSpacing/>
    </w:pPr>
  </w:style>
  <w:style w:type="character" w:styleId="IntenseEmphasis">
    <w:name w:val="Intense Emphasis"/>
    <w:basedOn w:val="DefaultParagraphFont"/>
    <w:uiPriority w:val="21"/>
    <w:qFormat/>
    <w:rsid w:val="004379AD"/>
    <w:rPr>
      <w:i/>
      <w:iCs/>
      <w:color w:val="2F5496" w:themeColor="accent1" w:themeShade="BF"/>
    </w:rPr>
  </w:style>
  <w:style w:type="paragraph" w:styleId="IntenseQuote">
    <w:name w:val="Intense Quote"/>
    <w:basedOn w:val="Normal"/>
    <w:next w:val="Normal"/>
    <w:link w:val="IntenseQuoteChar"/>
    <w:uiPriority w:val="30"/>
    <w:qFormat/>
    <w:rsid w:val="004379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9AD"/>
    <w:rPr>
      <w:i/>
      <w:iCs/>
      <w:color w:val="2F5496" w:themeColor="accent1" w:themeShade="BF"/>
    </w:rPr>
  </w:style>
  <w:style w:type="character" w:styleId="IntenseReference">
    <w:name w:val="Intense Reference"/>
    <w:basedOn w:val="DefaultParagraphFont"/>
    <w:uiPriority w:val="32"/>
    <w:qFormat/>
    <w:rsid w:val="004379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Zahid</dc:creator>
  <cp:keywords/>
  <dc:description/>
  <cp:lastModifiedBy>Huzaifa Zahid</cp:lastModifiedBy>
  <cp:revision>7</cp:revision>
  <dcterms:created xsi:type="dcterms:W3CDTF">2025-09-17T12:36:00Z</dcterms:created>
  <dcterms:modified xsi:type="dcterms:W3CDTF">2025-09-17T12:40:00Z</dcterms:modified>
</cp:coreProperties>
</file>