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    以前不知道使用代码管理工具，最后写的一些东西都没有了，由于硬盘坏了或者不小心格式化了之类的，后来使用了</w:t>
      </w:r>
      <w:proofErr w:type="spellStart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和</w:t>
      </w:r>
      <w:proofErr w:type="spellStart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Github</w:t>
      </w:r>
      <w:proofErr w:type="spellEnd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来托管自己的代码和读书笔记方便了不少，到哪里只要有网就可以把自己的东西拷贝下来继续使用。</w:t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我这里简单的记录一下我使用的过程，最简单的使用都是，高级的功能我一直没有使用到，虽然买一本《</w:t>
      </w:r>
      <w:proofErr w:type="spellStart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权威指南》但是很多东西用不到就不能够真的会。下面开始简单介绍我使用的方法，我这个是在windows上使用的。我使用分两种情况，因为我的代码都是在Linux下写的，所以在</w:t>
      </w:r>
      <w:proofErr w:type="spellStart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linux</w:t>
      </w:r>
      <w:proofErr w:type="spellEnd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下主要是托管代码用，在windows下主要是托管笔记使用的，比如一些PDF文档，我在看的时候会加入自己的注释，这样使用托管功能，在哪里都可以接着注释，不用总是拷贝或者总是需要复制。</w:t>
      </w:r>
    </w:p>
    <w:p w:rsidR="00357CE4" w:rsidRPr="00357CE4" w:rsidRDefault="00357CE4" w:rsidP="00357CE4">
      <w:pPr>
        <w:widowControl/>
        <w:numPr>
          <w:ilvl w:val="0"/>
          <w:numId w:val="1"/>
        </w:numPr>
        <w:shd w:val="clear" w:color="auto" w:fill="FFFFFF"/>
        <w:spacing w:after="375" w:line="432" w:lineRule="atLeast"/>
        <w:ind w:left="750" w:right="30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先注册github.com的账号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官方网站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: </w:t>
      </w:r>
      <w:hyperlink r:id="rId5" w:tgtFrame="_blank" w:history="1">
        <w:r w:rsidRPr="00357CE4">
          <w:rPr>
            <w:rFonts w:ascii="微软雅黑" w:eastAsia="微软雅黑" w:hAnsi="微软雅黑" w:cs="宋体" w:hint="eastAsia"/>
            <w:color w:val="005FA9"/>
            <w:kern w:val="0"/>
            <w:sz w:val="24"/>
            <w:szCs w:val="24"/>
            <w:u w:val="single"/>
          </w:rPr>
          <w:t>https://github.com/</w:t>
        </w:r>
      </w:hyperlink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注册界面，第一个用户名，以后会用到，我的是</w:t>
      </w:r>
      <w:proofErr w:type="spellStart"/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bxxfighting</w:t>
      </w:r>
      <w:proofErr w:type="spellEnd"/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br/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/>
          <w:b/>
          <w:bCs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>
            <wp:extent cx="5920251" cy="2574117"/>
            <wp:effectExtent l="0" t="0" r="4445" b="0"/>
            <wp:docPr id="38" name="图片 38" descr="简单使用Git和Github来管理自己的代码和读书笔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简单使用Git和Github来管理自己的代码和读书笔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273" cy="257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2.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     </w:t>
      </w:r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登录界面</w:t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宋体" w:eastAsia="宋体" w:hAnsi="宋体" w:cs="宋体"/>
          <w:b/>
          <w:bCs/>
          <w:noProof/>
          <w:color w:val="404040"/>
          <w:kern w:val="0"/>
          <w:sz w:val="24"/>
          <w:szCs w:val="24"/>
        </w:rPr>
        <w:drawing>
          <wp:inline distT="0" distB="0" distL="0" distR="0">
            <wp:extent cx="6021824" cy="2616982"/>
            <wp:effectExtent l="0" t="0" r="0" b="0"/>
            <wp:docPr id="37" name="图片 37" descr="简单使用Git和Github来管理自己的代码和读书笔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简单使用Git和Github来管理自己的代码和读书笔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863" cy="2624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3.登录成功后界面</w:t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宋体" w:eastAsia="宋体" w:hAnsi="宋体" w:cs="宋体"/>
          <w:b/>
          <w:bCs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>
            <wp:extent cx="5717660" cy="2480914"/>
            <wp:effectExtent l="0" t="0" r="0" b="0"/>
            <wp:docPr id="36" name="图片 36" descr="简单使用Git和Github来管理自己的代码和读书笔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简单使用Git和Github来管理自己的代码和读书笔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021" cy="249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4.</w:t>
      </w:r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创建仓库,我现在想使用</w:t>
      </w:r>
      <w:proofErr w:type="spellStart"/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github</w:t>
      </w:r>
      <w:proofErr w:type="spellEnd"/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来托管自己的</w:t>
      </w:r>
      <w:proofErr w:type="spellStart"/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NowToDo</w:t>
      </w:r>
      <w:proofErr w:type="spellEnd"/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项目的代码,因此先要创建一个仓库,仓库分公开的和私有的,公开的是免费的,私有的是收费的,我使用的是公开的仓库,如下创建方式</w:t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宋体" w:eastAsia="宋体" w:hAnsi="宋体" w:cs="宋体"/>
          <w:b/>
          <w:bCs/>
          <w:noProof/>
          <w:color w:val="404040"/>
          <w:kern w:val="0"/>
          <w:sz w:val="24"/>
          <w:szCs w:val="24"/>
        </w:rPr>
        <w:drawing>
          <wp:inline distT="0" distB="0" distL="0" distR="0">
            <wp:extent cx="5685064" cy="2470757"/>
            <wp:effectExtent l="0" t="0" r="0" b="6350"/>
            <wp:docPr id="35" name="图片 35" descr="简单使用Git和Github来管理自己的代码和读书笔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简单使用Git和Github来管理自己的代码和读书笔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346" cy="249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 xml:space="preserve">点击New repository按钮,弹出如下界面,第一行填仓库名,这里就随便叫Test了,第二行是对这个仓库的描述,之后那个Public就是公共仓库的意思,接下来的README就是在仓库里创建一个README文件,可以往里写一些介绍你这个项目的功能之类的东西,再下面那个Add </w:t>
      </w:r>
      <w:proofErr w:type="spellStart"/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gitignore</w:t>
      </w:r>
      <w:proofErr w:type="spellEnd"/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按钮,可以选择你这个项目是用什么语言之类的,我这里选择了</w:t>
      </w:r>
      <w:proofErr w:type="spellStart"/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Qt</w:t>
      </w:r>
      <w:proofErr w:type="spellEnd"/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,后面那个License我没有选,点击</w:t>
      </w:r>
      <w:proofErr w:type="gramStart"/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”</w:t>
      </w:r>
      <w:proofErr w:type="gramEnd"/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Create repository”</w:t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宋体" w:eastAsia="宋体" w:hAnsi="宋体" w:cs="宋体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>
            <wp:extent cx="5880993" cy="3325574"/>
            <wp:effectExtent l="0" t="0" r="5715" b="8255"/>
            <wp:docPr id="34" name="图片 34" descr="简单使用Git和Github来管理自己的代码和读书笔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简单使用Git和Github来管理自己的代码和读书笔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000" cy="3331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5.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     </w:t>
      </w:r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创建仓库成功后</w:t>
      </w:r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,</w:t>
      </w:r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界面如下显示</w:t>
      </w:r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,</w:t>
      </w:r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可以点击</w:t>
      </w:r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README.md</w:t>
      </w:r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来编译这个文件</w:t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宋体" w:eastAsia="宋体" w:hAnsi="宋体" w:cs="宋体"/>
          <w:b/>
          <w:bCs/>
          <w:noProof/>
          <w:color w:val="404040"/>
          <w:kern w:val="0"/>
          <w:sz w:val="24"/>
          <w:szCs w:val="24"/>
        </w:rPr>
        <w:drawing>
          <wp:inline distT="0" distB="0" distL="0" distR="0">
            <wp:extent cx="5809720" cy="2526058"/>
            <wp:effectExtent l="0" t="0" r="635" b="7620"/>
            <wp:docPr id="33" name="图片 33" descr="简单使用Git和Github来管理自己的代码和读书笔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简单使用Git和Github来管理自己的代码和读书笔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288" cy="253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宋体" w:eastAsia="宋体" w:hAnsi="宋体" w:cs="宋体"/>
          <w:b/>
          <w:bCs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>
            <wp:extent cx="6019088" cy="2190799"/>
            <wp:effectExtent l="0" t="0" r="1270" b="0"/>
            <wp:docPr id="32" name="图片 32" descr="简单使用Git和Github来管理自己的代码和读书笔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简单使用Git和Github来管理自己的代码和读书笔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293" cy="2197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</w:p>
    <w:p w:rsidR="00357CE4" w:rsidRPr="00357CE4" w:rsidRDefault="00357CE4" w:rsidP="00357CE4">
      <w:pPr>
        <w:widowControl/>
        <w:spacing w:before="75" w:after="75"/>
        <w:jc w:val="left"/>
        <w:outlineLvl w:val="0"/>
        <w:rPr>
          <w:rFonts w:ascii="inherit" w:eastAsia="宋体" w:hAnsi="inherit" w:cs="宋体" w:hint="eastAsia"/>
          <w:color w:val="404040"/>
          <w:kern w:val="36"/>
          <w:sz w:val="48"/>
          <w:szCs w:val="48"/>
          <w:shd w:val="clear" w:color="auto" w:fill="FFFFFF"/>
        </w:rPr>
      </w:pPr>
      <w:r w:rsidRPr="00357CE4">
        <w:rPr>
          <w:rFonts w:ascii="宋体" w:eastAsia="宋体" w:hAnsi="宋体" w:cs="宋体" w:hint="eastAsia"/>
          <w:color w:val="404040"/>
          <w:kern w:val="36"/>
          <w:sz w:val="48"/>
          <w:szCs w:val="48"/>
          <w:shd w:val="clear" w:color="auto" w:fill="FFFFFF"/>
        </w:rPr>
        <w:t>在</w:t>
      </w:r>
      <w:r w:rsidRPr="00357CE4">
        <w:rPr>
          <w:rFonts w:ascii="inherit" w:eastAsia="宋体" w:hAnsi="inherit" w:cs="宋体"/>
          <w:color w:val="404040"/>
          <w:kern w:val="36"/>
          <w:sz w:val="48"/>
          <w:szCs w:val="48"/>
          <w:shd w:val="clear" w:color="auto" w:fill="FFFFFF"/>
        </w:rPr>
        <w:t>windows</w:t>
      </w:r>
      <w:r w:rsidRPr="00357CE4">
        <w:rPr>
          <w:rFonts w:ascii="宋体" w:eastAsia="宋体" w:hAnsi="宋体" w:cs="宋体" w:hint="eastAsia"/>
          <w:color w:val="404040"/>
          <w:kern w:val="36"/>
          <w:sz w:val="48"/>
          <w:szCs w:val="48"/>
          <w:shd w:val="clear" w:color="auto" w:fill="FFFFFF"/>
        </w:rPr>
        <w:t>下安装</w:t>
      </w:r>
      <w:proofErr w:type="spellStart"/>
      <w:r w:rsidRPr="00357CE4">
        <w:rPr>
          <w:rFonts w:ascii="inherit" w:eastAsia="宋体" w:hAnsi="inherit" w:cs="宋体"/>
          <w:color w:val="404040"/>
          <w:kern w:val="36"/>
          <w:sz w:val="48"/>
          <w:szCs w:val="48"/>
          <w:shd w:val="clear" w:color="auto" w:fill="FFFFFF"/>
        </w:rPr>
        <w:t>Git</w:t>
      </w:r>
      <w:proofErr w:type="spellEnd"/>
    </w:p>
    <w:p w:rsidR="00357CE4" w:rsidRPr="00357CE4" w:rsidRDefault="00357CE4" w:rsidP="00357CE4">
      <w:pPr>
        <w:widowControl/>
        <w:spacing w:after="375" w:line="432" w:lineRule="atLeast"/>
        <w:ind w:left="360" w:hanging="360"/>
        <w:jc w:val="left"/>
        <w:rPr>
          <w:rFonts w:ascii="宋体" w:eastAsia="宋体" w:hAnsi="宋体" w:cs="宋体"/>
          <w:color w:val="404040"/>
          <w:kern w:val="0"/>
          <w:sz w:val="24"/>
          <w:szCs w:val="24"/>
          <w:shd w:val="clear" w:color="auto" w:fill="FFFFFF"/>
        </w:rPr>
      </w:pPr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  <w:shd w:val="clear" w:color="auto" w:fill="FFFFFF"/>
        </w:rPr>
        <w:t>1.下载网址: http://code.google.com/p/msysgit/downloads/list</w:t>
      </w:r>
    </w:p>
    <w:p w:rsidR="00357CE4" w:rsidRPr="00357CE4" w:rsidRDefault="00357CE4" w:rsidP="00357CE4">
      <w:pPr>
        <w:widowControl/>
        <w:spacing w:after="375" w:line="432" w:lineRule="atLeast"/>
        <w:ind w:left="360" w:hanging="360"/>
        <w:jc w:val="left"/>
        <w:rPr>
          <w:rFonts w:ascii="宋体" w:eastAsia="宋体" w:hAnsi="宋体" w:cs="宋体" w:hint="eastAsia"/>
          <w:color w:val="404040"/>
          <w:kern w:val="0"/>
          <w:sz w:val="24"/>
          <w:szCs w:val="24"/>
          <w:shd w:val="clear" w:color="auto" w:fill="FFFFFF"/>
        </w:rPr>
      </w:pPr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  <w:shd w:val="clear" w:color="auto" w:fill="FFFFFF"/>
        </w:rPr>
        <w:t>2.下载完毕,打开安装,点击</w:t>
      </w:r>
      <w:proofErr w:type="gramStart"/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  <w:shd w:val="clear" w:color="auto" w:fill="FFFFFF"/>
        </w:rPr>
        <w:t>”</w:t>
      </w:r>
      <w:proofErr w:type="gramEnd"/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  <w:shd w:val="clear" w:color="auto" w:fill="FFFFFF"/>
        </w:rPr>
        <w:t>next”</w:t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4794885" cy="3693795"/>
            <wp:effectExtent l="0" t="0" r="5715" b="1905"/>
            <wp:docPr id="31" name="图片 31" descr="简单使用Git和Github来管理自己的代码和读书笔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简单使用Git和Github来管理自己的代码和读书笔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lastRenderedPageBreak/>
        <w:t>3.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     </w:t>
      </w:r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点击</w:t>
      </w:r>
      <w:proofErr w:type="gramStart"/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”</w:t>
      </w:r>
      <w:proofErr w:type="gramEnd"/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next”</w:t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/>
          <w:b/>
          <w:bCs/>
          <w:noProof/>
          <w:color w:val="404040"/>
          <w:kern w:val="0"/>
          <w:sz w:val="24"/>
          <w:szCs w:val="24"/>
        </w:rPr>
        <w:drawing>
          <wp:inline distT="0" distB="0" distL="0" distR="0">
            <wp:extent cx="4794885" cy="3693795"/>
            <wp:effectExtent l="0" t="0" r="5715" b="1905"/>
            <wp:docPr id="30" name="图片 30" descr="简单使用Git和Github来管理自己的代码和读书笔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简单使用Git和Github来管理自己的代码和读书笔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4.可以更改安装路径后,点击</w:t>
      </w:r>
      <w:proofErr w:type="gramStart"/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”</w:t>
      </w:r>
      <w:proofErr w:type="gramEnd"/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next”</w:t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宋体" w:eastAsia="宋体" w:hAnsi="宋体" w:cs="宋体"/>
          <w:b/>
          <w:bCs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>
            <wp:extent cx="4794885" cy="3693795"/>
            <wp:effectExtent l="0" t="0" r="5715" b="1905"/>
            <wp:docPr id="29" name="图片 29" descr="简单使用Git和Github来管理自己的代码和读书笔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简单使用Git和Github来管理自己的代码和读书笔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5.</w:t>
      </w:r>
      <w:r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</w:t>
      </w:r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按照默认的就可以</w:t>
      </w:r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,</w:t>
      </w:r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我这里更改了一处</w:t>
      </w:r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,</w:t>
      </w:r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可以不改，这个最好还是用默认配置好，不要改了，我第二次装就没有改这里，要不然可以有不一致的地方，推荐不要改了，使用默认</w:t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宋体" w:eastAsia="宋体" w:hAnsi="宋体" w:cs="宋体"/>
          <w:b/>
          <w:bCs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>
            <wp:extent cx="4794885" cy="3693795"/>
            <wp:effectExtent l="0" t="0" r="5715" b="1905"/>
            <wp:docPr id="28" name="图片 28" descr="简单使用Git和Github来管理自己的代码和读书笔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简单使用Git和Github来管理自己的代码和读书笔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6.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     </w:t>
      </w:r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直接点</w:t>
      </w:r>
      <w:proofErr w:type="gramStart"/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”</w:t>
      </w:r>
      <w:proofErr w:type="gramEnd"/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next”</w:t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/>
          <w:b/>
          <w:bCs/>
          <w:noProof/>
          <w:color w:val="404040"/>
          <w:kern w:val="0"/>
          <w:sz w:val="24"/>
          <w:szCs w:val="24"/>
        </w:rPr>
        <w:drawing>
          <wp:inline distT="0" distB="0" distL="0" distR="0">
            <wp:extent cx="4794885" cy="3693795"/>
            <wp:effectExtent l="0" t="0" r="5715" b="1905"/>
            <wp:docPr id="27" name="图片 27" descr="简单使用Git和Github来管理自己的代码和读书笔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简单使用Git和Github来管理自己的代码和读书笔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lastRenderedPageBreak/>
        <w:t>7.</w:t>
      </w:r>
      <w:r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</w:t>
      </w:r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默认设置就可以</w:t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宋体" w:eastAsia="宋体" w:hAnsi="宋体" w:cs="宋体"/>
          <w:b/>
          <w:bCs/>
          <w:noProof/>
          <w:color w:val="404040"/>
          <w:kern w:val="0"/>
          <w:sz w:val="24"/>
          <w:szCs w:val="24"/>
        </w:rPr>
        <w:drawing>
          <wp:inline distT="0" distB="0" distL="0" distR="0">
            <wp:extent cx="4794885" cy="3693795"/>
            <wp:effectExtent l="0" t="0" r="5715" b="1905"/>
            <wp:docPr id="26" name="图片 26" descr="简单使用Git和Github来管理自己的代码和读书笔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简单使用Git和Github来管理自己的代码和读书笔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8.默认设置就可以，如果你的机器装了SVN的话，这里可能还会有一步，就是让你选择SSH的，也不要更改，就直接默认就好，也就是说安装这个软件的时候，其实只有安装路径想改的话，更改一下就好了，其它的都保持默认就OK了</w:t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宋体" w:eastAsia="宋体" w:hAnsi="宋体" w:cs="宋体"/>
          <w:b/>
          <w:bCs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>
            <wp:extent cx="4794885" cy="3693795"/>
            <wp:effectExtent l="0" t="0" r="5715" b="1905"/>
            <wp:docPr id="25" name="图片 25" descr="简单使用Git和Github来管理自己的代码和读书笔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简单使用Git和Github来管理自己的代码和读书笔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9.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</w:t>
      </w:r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点击</w:t>
      </w:r>
      <w:proofErr w:type="gramStart"/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”</w:t>
      </w:r>
      <w:proofErr w:type="gramEnd"/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next”</w:t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/>
          <w:b/>
          <w:bCs/>
          <w:noProof/>
          <w:color w:val="404040"/>
          <w:kern w:val="0"/>
          <w:sz w:val="24"/>
          <w:szCs w:val="24"/>
        </w:rPr>
        <w:drawing>
          <wp:inline distT="0" distB="0" distL="0" distR="0">
            <wp:extent cx="4794885" cy="3693795"/>
            <wp:effectExtent l="0" t="0" r="5715" b="1905"/>
            <wp:docPr id="24" name="图片 24" descr="简单使用Git和Github来管理自己的代码和读书笔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简单使用Git和Github来管理自己的代码和读书笔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</w:p>
    <w:p w:rsidR="00357CE4" w:rsidRPr="00357CE4" w:rsidRDefault="00357CE4" w:rsidP="00357CE4">
      <w:pPr>
        <w:widowControl/>
        <w:shd w:val="clear" w:color="auto" w:fill="FFFFFF"/>
        <w:spacing w:before="75" w:after="75"/>
        <w:jc w:val="left"/>
        <w:outlineLvl w:val="0"/>
        <w:rPr>
          <w:rFonts w:ascii="微软雅黑" w:eastAsia="微软雅黑" w:hAnsi="微软雅黑" w:cs="宋体" w:hint="eastAsia"/>
          <w:color w:val="404040"/>
          <w:kern w:val="36"/>
          <w:sz w:val="48"/>
          <w:szCs w:val="48"/>
        </w:rPr>
      </w:pPr>
      <w:r w:rsidRPr="00357CE4">
        <w:rPr>
          <w:rFonts w:ascii="宋体" w:eastAsia="宋体" w:hAnsi="宋体" w:cs="宋体" w:hint="eastAsia"/>
          <w:color w:val="404040"/>
          <w:kern w:val="36"/>
          <w:sz w:val="48"/>
          <w:szCs w:val="48"/>
        </w:rPr>
        <w:t>使用</w:t>
      </w:r>
      <w:proofErr w:type="spellStart"/>
      <w:r w:rsidRPr="00357CE4">
        <w:rPr>
          <w:rFonts w:ascii="微软雅黑" w:eastAsia="微软雅黑" w:hAnsi="微软雅黑" w:cs="宋体" w:hint="eastAsia"/>
          <w:color w:val="404040"/>
          <w:kern w:val="36"/>
          <w:sz w:val="48"/>
          <w:szCs w:val="48"/>
        </w:rPr>
        <w:t>git</w:t>
      </w:r>
      <w:proofErr w:type="spellEnd"/>
      <w:r w:rsidRPr="00357CE4">
        <w:rPr>
          <w:rFonts w:ascii="宋体" w:eastAsia="宋体" w:hAnsi="宋体" w:cs="宋体" w:hint="eastAsia"/>
          <w:color w:val="404040"/>
          <w:kern w:val="36"/>
          <w:sz w:val="48"/>
          <w:szCs w:val="48"/>
        </w:rPr>
        <w:t>和</w:t>
      </w:r>
      <w:proofErr w:type="spellStart"/>
      <w:r w:rsidRPr="00357CE4">
        <w:rPr>
          <w:rFonts w:ascii="微软雅黑" w:eastAsia="微软雅黑" w:hAnsi="微软雅黑" w:cs="宋体" w:hint="eastAsia"/>
          <w:color w:val="404040"/>
          <w:kern w:val="36"/>
          <w:sz w:val="48"/>
          <w:szCs w:val="48"/>
        </w:rPr>
        <w:t>github</w:t>
      </w:r>
      <w:proofErr w:type="spellEnd"/>
      <w:r w:rsidRPr="00357CE4">
        <w:rPr>
          <w:rFonts w:ascii="宋体" w:eastAsia="宋体" w:hAnsi="宋体" w:cs="宋体" w:hint="eastAsia"/>
          <w:color w:val="404040"/>
          <w:kern w:val="36"/>
          <w:sz w:val="48"/>
          <w:szCs w:val="48"/>
        </w:rPr>
        <w:t>托管项目代码</w:t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ind w:left="360" w:hanging="360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1.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 </w:t>
      </w:r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双击图标</w:t>
      </w:r>
      <w:proofErr w:type="gramStart"/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”</w:t>
      </w:r>
      <w:proofErr w:type="spellStart"/>
      <w:proofErr w:type="gramEnd"/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Git</w:t>
      </w:r>
      <w:proofErr w:type="spellEnd"/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 xml:space="preserve"> Bash”</w:t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/>
          <w:b/>
          <w:bCs/>
          <w:noProof/>
          <w:color w:val="404040"/>
          <w:kern w:val="0"/>
          <w:sz w:val="24"/>
          <w:szCs w:val="24"/>
        </w:rPr>
        <w:drawing>
          <wp:inline distT="0" distB="0" distL="0" distR="0">
            <wp:extent cx="2764790" cy="1036955"/>
            <wp:effectExtent l="0" t="0" r="0" b="0"/>
            <wp:docPr id="23" name="图片 23" descr="简单使用Git和Github来管理自己的代码和读书笔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简单使用Git和Github来管理自己的代码和读书笔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790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2.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</w:t>
      </w:r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打开界面如下</w:t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5586807" cy="3236378"/>
            <wp:effectExtent l="0" t="0" r="0" b="2540"/>
            <wp:docPr id="22" name="图片 22" descr="简单使用Git和Github来管理自己的代码和读书笔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简单使用Git和Github来管理自己的代码和读书笔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74" cy="324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ind w:left="360" w:hanging="360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3.</w:t>
      </w:r>
      <w:r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 </w:t>
      </w:r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配置</w:t>
      </w:r>
      <w:proofErr w:type="spellStart"/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Git</w:t>
      </w:r>
      <w:proofErr w:type="spellEnd"/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,</w:t>
      </w:r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图示如下</w:t>
      </w:r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:</w:t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ind w:left="840" w:hanging="420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lastRenderedPageBreak/>
        <w:t>a)  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先输入</w:t>
      </w:r>
      <w:proofErr w:type="spellStart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ssh-keygen</w:t>
      </w:r>
      <w:proofErr w:type="spellEnd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–t </w:t>
      </w:r>
      <w:proofErr w:type="spellStart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rsa</w:t>
      </w:r>
      <w:proofErr w:type="spellEnd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–C “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邮箱地址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”,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注意</w:t>
      </w:r>
      <w:proofErr w:type="spellStart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ssh-keygen</w:t>
      </w:r>
      <w:proofErr w:type="spellEnd"/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之间是没有空格的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,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其他的之间是有空格的</w:t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ind w:left="840" w:hanging="420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b)   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回车之后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,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会出现一行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,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让你输入一个保存密钥的地方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,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括号里面是它默认的位置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,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可以在冒号后面自己写一个位置保存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,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我这个是在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E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盘下创建了一个目录叫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Hello,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后面那个</w:t>
      </w:r>
      <w:proofErr w:type="spellStart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id_rsa</w:t>
      </w:r>
      <w:proofErr w:type="spellEnd"/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就是密钥要保存的文件名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,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这个文件是自动生成的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,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后生成两</w:t>
      </w:r>
      <w:proofErr w:type="gramStart"/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个</w:t>
      </w:r>
      <w:proofErr w:type="gramEnd"/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一个叫</w:t>
      </w:r>
      <w:proofErr w:type="spellStart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id_rsa</w:t>
      </w:r>
      <w:proofErr w:type="spellEnd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,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一个叫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id_rsa.pub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，我这么做了之后，发现生成的密钥目录里少了一个文件</w:t>
      </w:r>
      <w:proofErr w:type="spellStart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known_hosts</w:t>
      </w:r>
      <w:proofErr w:type="spellEnd"/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，如果按照默认的目录的话是有这个文件的，如果没有这个文件，后序出现了问题，因此，建议还是直接用他的默认路径就好，这里就不要自己填路径了，直接回车</w:t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ind w:left="840" w:hanging="420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c)  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回车之后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,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会设置密码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,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我这里没有设置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,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直接点了回车两次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,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这样密钥就生成了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,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可以打开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id_rsa.pub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来查看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,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我使用的是记事本直接打开的这个文件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,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里面的所有内容就是这个密钥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,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一会需要使用的时候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,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就</w:t>
      </w:r>
      <w:proofErr w:type="gramStart"/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直接全选复制</w:t>
      </w:r>
      <w:proofErr w:type="gramEnd"/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就可以了</w:t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5083175" cy="1576705"/>
            <wp:effectExtent l="0" t="0" r="3175" b="4445"/>
            <wp:docPr id="21" name="图片 21" descr="简单使用Git和Github来管理自己的代码和读书笔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简单使用Git和Github来管理自己的代码和读书笔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175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5716905" cy="921385"/>
            <wp:effectExtent l="0" t="0" r="0" b="0"/>
            <wp:docPr id="20" name="图片 20" descr="简单使用Git和Github来管理自己的代码和读书笔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简单使用Git和Github来管理自己的代码和读书笔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>
            <wp:extent cx="5717435" cy="3312049"/>
            <wp:effectExtent l="0" t="0" r="0" b="3175"/>
            <wp:docPr id="19" name="图片 19" descr="简单使用Git和Github来管理自己的代码和读书笔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简单使用Git和Github来管理自己的代码和读书笔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348" cy="331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5716905" cy="1130300"/>
            <wp:effectExtent l="0" t="0" r="0" b="0"/>
            <wp:docPr id="18" name="图片 18" descr="简单使用Git和Github来管理自己的代码和读书笔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简单使用Git和Github来管理自己的代码和读书笔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d)</w:t>
      </w:r>
      <w:r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  </w:t>
      </w:r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现在转到</w:t>
      </w:r>
      <w:proofErr w:type="spellStart"/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github</w:t>
      </w:r>
      <w:proofErr w:type="spellEnd"/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网站上去配置一下</w:t>
      </w:r>
      <w:proofErr w:type="spellStart"/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ssh</w:t>
      </w:r>
      <w:proofErr w:type="spellEnd"/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 xml:space="preserve"> key,</w:t>
      </w:r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点击箭头指示图标</w:t>
      </w:r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Account settings</w:t>
      </w:r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，然后点击左侧的</w:t>
      </w:r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SSH Keys</w:t>
      </w:r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，之后点击右侧的</w:t>
      </w:r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Add SSH Key</w:t>
      </w:r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，这样就会出现添加</w:t>
      </w:r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SSH Key</w:t>
      </w:r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的界面，在</w:t>
      </w:r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Title</w:t>
      </w:r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这一栏填一个名字，名字随意起，之后打开刚才生成的那个文件</w:t>
      </w:r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id_rsa.pub</w:t>
      </w:r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，</w:t>
      </w:r>
      <w:proofErr w:type="gramStart"/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全选复制</w:t>
      </w:r>
      <w:proofErr w:type="gramEnd"/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里面的内容到</w:t>
      </w:r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Key</w:t>
      </w:r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这一栏中，点击</w:t>
      </w:r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Add Key</w:t>
      </w:r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按钮完成操作，这时你填的邮箱会收到一封确认的邮件，不用管它</w:t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宋体" w:eastAsia="宋体" w:hAnsi="宋体" w:cs="宋体"/>
          <w:b/>
          <w:bCs/>
          <w:noProof/>
          <w:color w:val="404040"/>
          <w:kern w:val="0"/>
          <w:sz w:val="24"/>
          <w:szCs w:val="24"/>
        </w:rPr>
        <w:drawing>
          <wp:inline distT="0" distB="0" distL="0" distR="0">
            <wp:extent cx="5729737" cy="619793"/>
            <wp:effectExtent l="0" t="0" r="4445" b="8890"/>
            <wp:docPr id="17" name="图片 17" descr="简单使用Git和Github来管理自己的代码和读书笔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简单使用Git和Github来管理自己的代码和读书笔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20" cy="62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>
            <wp:extent cx="5873603" cy="3090873"/>
            <wp:effectExtent l="0" t="0" r="0" b="0"/>
            <wp:docPr id="16" name="图片 16" descr="简单使用Git和Github来管理自己的代码和读书笔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简单使用Git和Github来管理自己的代码和读书笔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113" cy="3095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5744391" cy="3375071"/>
            <wp:effectExtent l="0" t="0" r="8890" b="0"/>
            <wp:docPr id="15" name="图片 15" descr="简单使用Git和Github来管理自己的代码和读书笔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简单使用Git和Github来管理自己的代码和读书笔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710" cy="338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ind w:left="840" w:hanging="420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e)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</w:t>
      </w:r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验证一下是否设置成功</w:t>
      </w:r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,</w:t>
      </w:r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在</w:t>
      </w:r>
      <w:proofErr w:type="spellStart"/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git</w:t>
      </w:r>
      <w:proofErr w:type="spellEnd"/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 xml:space="preserve"> bash</w:t>
      </w:r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下输入如下命令：</w:t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ind w:firstLine="1155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proofErr w:type="spellStart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ssh</w:t>
      </w:r>
      <w:proofErr w:type="spellEnd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–T git@github.</w:t>
      </w:r>
      <w:proofErr w:type="gramStart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com</w:t>
      </w:r>
      <w:proofErr w:type="gramEnd"/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ind w:left="1155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lastRenderedPageBreak/>
        <w:t>出现如下图示，因为我不是第一次设置了，所以是这样的，如果你是第一次，会让你输入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yes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或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no,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这时输入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yes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就可以了，其它显示就和我这个是一样的。如果你的是出现不是这些内容，有可能是显示权限问题什么的，就应该是我上面提到的那种情况，你看一下你生成密钥时是否操作正确，目录下是否有那个</w:t>
      </w:r>
      <w:proofErr w:type="spellStart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known_hosts</w:t>
      </w:r>
      <w:proofErr w:type="spellEnd"/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这个文件</w:t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宋体" w:eastAsia="宋体" w:hAnsi="宋体" w:cs="宋体"/>
          <w:b/>
          <w:bCs/>
          <w:noProof/>
          <w:color w:val="404040"/>
          <w:kern w:val="0"/>
          <w:sz w:val="24"/>
          <w:szCs w:val="24"/>
        </w:rPr>
        <w:drawing>
          <wp:inline distT="0" distB="0" distL="0" distR="0">
            <wp:extent cx="6155690" cy="921385"/>
            <wp:effectExtent l="0" t="0" r="0" b="0"/>
            <wp:docPr id="14" name="图片 14" descr="简单使用Git和Github来管理自己的代码和读书笔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简单使用Git和Github来管理自己的代码和读书笔记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ind w:left="840" w:hanging="420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f)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 </w:t>
      </w:r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现在配置一下用户名和邮箱：</w:t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ind w:firstLine="1155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proofErr w:type="spellStart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</w:t>
      </w:r>
      <w:proofErr w:type="spellStart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config</w:t>
      </w:r>
      <w:proofErr w:type="spellEnd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–global user.name “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用户名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”</w:t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ind w:firstLine="1155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proofErr w:type="spellStart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</w:t>
      </w:r>
      <w:proofErr w:type="spellStart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config</w:t>
      </w:r>
      <w:proofErr w:type="spellEnd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–global </w:t>
      </w:r>
      <w:proofErr w:type="spellStart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user.email</w:t>
      </w:r>
      <w:proofErr w:type="spellEnd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“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邮箱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”</w:t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4190365" cy="1202690"/>
            <wp:effectExtent l="0" t="0" r="635" b="0"/>
            <wp:docPr id="13" name="图片 13" descr="简单使用Git和Github来管理自己的代码和读书笔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简单使用Git和Github来管理自己的代码和读书笔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4.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</w:t>
      </w:r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到现在为止，我们就算把</w:t>
      </w:r>
      <w:proofErr w:type="spellStart"/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Git</w:t>
      </w:r>
      <w:proofErr w:type="spellEnd"/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和</w:t>
      </w:r>
      <w:proofErr w:type="spellStart"/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github</w:t>
      </w:r>
      <w:proofErr w:type="spellEnd"/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配置完了，我现在要做的事情是把自己的</w:t>
      </w:r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QT</w:t>
      </w:r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项目</w:t>
      </w:r>
      <w:proofErr w:type="spellStart"/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NowToDo</w:t>
      </w:r>
      <w:proofErr w:type="spellEnd"/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托管到</w:t>
      </w:r>
      <w:proofErr w:type="spellStart"/>
      <w:r w:rsidRPr="00357CE4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github</w:t>
      </w:r>
      <w:proofErr w:type="spellEnd"/>
      <w:r w:rsidRPr="00357CE4">
        <w:rPr>
          <w:rFonts w:ascii="宋体" w:eastAsia="宋体" w:hAnsi="宋体" w:cs="宋体" w:hint="eastAsia"/>
          <w:b/>
          <w:bCs/>
          <w:color w:val="404040"/>
          <w:kern w:val="0"/>
          <w:sz w:val="24"/>
          <w:szCs w:val="24"/>
        </w:rPr>
        <w:t>上，那么就开始操作吧</w:t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a)        随意创建了一个目录叫</w:t>
      </w:r>
      <w:proofErr w:type="spellStart"/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git_project</w:t>
      </w:r>
      <w:proofErr w:type="spellEnd"/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宋体" w:eastAsia="宋体" w:hAnsi="宋体" w:cs="宋体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>
            <wp:extent cx="5579745" cy="705485"/>
            <wp:effectExtent l="0" t="0" r="1905" b="0"/>
            <wp:docPr id="12" name="图片 12" descr="简单使用Git和Github来管理自己的代码和读书笔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简单使用Git和Github来管理自己的代码和读书笔记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70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b) 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右击目录，出现的菜单中有</w:t>
      </w:r>
      <w:proofErr w:type="spellStart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</w:t>
      </w:r>
      <w:proofErr w:type="spellStart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Init</w:t>
      </w:r>
      <w:proofErr w:type="spellEnd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Here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，点击它，这时在这个目录下会出现一个隐藏目录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.</w:t>
      </w:r>
      <w:proofErr w:type="spellStart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，这个是有关配置等功能的，不用管，我的项目</w:t>
      </w:r>
      <w:proofErr w:type="spellStart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NowToDo</w:t>
      </w:r>
      <w:proofErr w:type="spellEnd"/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在这个</w:t>
      </w:r>
      <w:proofErr w:type="spellStart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NowToDo</w:t>
      </w:r>
      <w:proofErr w:type="spellEnd"/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目录下，包括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.</w:t>
      </w:r>
      <w:proofErr w:type="spellStart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cpp</w:t>
      </w:r>
      <w:proofErr w:type="spellEnd"/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等文件</w:t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宋体" w:eastAsia="宋体" w:hAnsi="宋体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5673725" cy="821055"/>
            <wp:effectExtent l="0" t="0" r="3175" b="0"/>
            <wp:docPr id="11" name="图片 11" descr="简单使用Git和Github来管理自己的代码和读书笔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简单使用Git和Github来管理自己的代码和读书笔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725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5774690" cy="2030095"/>
            <wp:effectExtent l="0" t="0" r="0" b="8255"/>
            <wp:docPr id="10" name="图片 10" descr="简单使用Git和Github来管理自己的代码和读书笔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简单使用Git和Github来管理自己的代码和读书笔记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69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ind w:left="840" w:hanging="420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c)  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现在回到</w:t>
      </w:r>
      <w:proofErr w:type="spellStart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git_project</w:t>
      </w:r>
      <w:proofErr w:type="spellEnd"/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那里，在这个目录上继续右击，点击</w:t>
      </w:r>
      <w:proofErr w:type="spellStart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Bash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，现在就出现一个和开始使用那个</w:t>
      </w:r>
      <w:proofErr w:type="spellStart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Bash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一样的窗口，不过现在是在</w:t>
      </w:r>
      <w:proofErr w:type="spellStart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git_project</w:t>
      </w:r>
      <w:proofErr w:type="spellEnd"/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目录下使用了，其实如果知道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Shell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命令，可以直接使用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lastRenderedPageBreak/>
        <w:t>刚才的那个窗口直接使用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cd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命令进入这个目录下，效果是一样的，现在输入如下命令：</w:t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ind w:firstLine="1155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proofErr w:type="spellStart"/>
      <w:proofErr w:type="gramStart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proofErr w:type="gramEnd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remote add origin </w:t>
      </w:r>
      <w:hyperlink r:id="rId35" w:tgtFrame="_blank" w:history="1">
        <w:r w:rsidRPr="00357CE4">
          <w:rPr>
            <w:rFonts w:ascii="微软雅黑" w:eastAsia="微软雅黑" w:hAnsi="微软雅黑" w:cs="宋体" w:hint="eastAsia"/>
            <w:color w:val="005FA9"/>
            <w:kern w:val="0"/>
            <w:sz w:val="24"/>
            <w:szCs w:val="24"/>
            <w:u w:val="single"/>
          </w:rPr>
          <w:t>git@github.com:bxxfighting/NowToDo.git</w:t>
        </w:r>
      </w:hyperlink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ind w:left="1155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其中</w:t>
      </w:r>
      <w:proofErr w:type="spellStart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bxxfighting</w:t>
      </w:r>
      <w:proofErr w:type="spellEnd"/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是我在网站上注册时使用的用户名，</w:t>
      </w:r>
      <w:proofErr w:type="spellStart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NowToDo.git</w:t>
      </w:r>
      <w:proofErr w:type="spellEnd"/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是我为这个项目建立的另一个仓库名，在网站上显示是这样的</w:t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5891195" cy="964014"/>
            <wp:effectExtent l="0" t="0" r="0" b="7620"/>
            <wp:docPr id="9" name="图片 9" descr="简单使用Git和Github来管理自己的代码和读书笔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简单使用Git和Github来管理自己的代码和读书笔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278" cy="9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5526517" cy="3608366"/>
            <wp:effectExtent l="0" t="0" r="0" b="0"/>
            <wp:docPr id="8" name="图片 8" descr="简单使用Git和Github来管理自己的代码和读书笔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简单使用Git和Github来管理自己的代码和读书笔记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78" cy="361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>
            <wp:extent cx="6112510" cy="964565"/>
            <wp:effectExtent l="0" t="0" r="2540" b="6985"/>
            <wp:docPr id="7" name="图片 7" descr="简单使用Git和Github来管理自己的代码和读书笔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简单使用Git和Github来管理自己的代码和读书笔记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9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ind w:left="840" w:hanging="420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d)        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由于我建立仓库的时候创建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README.md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之时，已经算一次提交了，我需要先在本地同步一下仓库的内容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,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命令如下：</w:t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ind w:firstLine="1260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proofErr w:type="spellStart"/>
      <w:proofErr w:type="gramStart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proofErr w:type="gramEnd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pull </w:t>
      </w:r>
      <w:hyperlink r:id="rId39" w:tgtFrame="_blank" w:history="1">
        <w:r w:rsidRPr="00357CE4">
          <w:rPr>
            <w:rFonts w:ascii="微软雅黑" w:eastAsia="微软雅黑" w:hAnsi="微软雅黑" w:cs="宋体" w:hint="eastAsia"/>
            <w:color w:val="005FA9"/>
            <w:kern w:val="0"/>
            <w:sz w:val="24"/>
            <w:szCs w:val="24"/>
            <w:u w:val="single"/>
          </w:rPr>
          <w:t>git@github.com:bxxfighting/NowToDo.git</w:t>
        </w:r>
      </w:hyperlink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ind w:left="1260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完成的效果如下图，并且本地目录下多出了两个文件，这是原本在</w:t>
      </w:r>
      <w:proofErr w:type="spellStart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github</w:t>
      </w:r>
      <w:proofErr w:type="spellEnd"/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上的两个文件</w:t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5834219" cy="1712949"/>
            <wp:effectExtent l="0" t="0" r="0" b="1905"/>
            <wp:docPr id="6" name="图片 6" descr="简单使用Git和Github来管理自己的代码和读书笔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简单使用Git和Github来管理自己的代码和读书笔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715" cy="171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5666105" cy="1123315"/>
            <wp:effectExtent l="0" t="0" r="0" b="635"/>
            <wp:docPr id="5" name="图片 5" descr="简单使用Git和Github来管理自己的代码和读书笔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简单使用Git和Github来管理自己的代码和读书笔记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10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ind w:left="840" w:hanging="420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e)  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下面就要把我们本地的上传到仓库上去了，首先执行增加命令，如下：</w:t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ind w:firstLine="1260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proofErr w:type="spellStart"/>
      <w:proofErr w:type="gramStart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proofErr w:type="gramEnd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add .</w:t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ind w:left="1260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lastRenderedPageBreak/>
        <w:t>add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后面加了一个点，是想要提交所有文件，如果想提交指定的文件，可以写文件名，执行</w:t>
      </w:r>
      <w:proofErr w:type="gramStart"/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完增加</w:t>
      </w:r>
      <w:proofErr w:type="gramEnd"/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命令后，要执行提交命令，如下：</w:t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ind w:left="1260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proofErr w:type="spellStart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commit –m “NowToDo_v1.0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版本</w:t>
      </w: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”</w:t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ind w:left="1260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-m</w:t>
      </w: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后面跟提示信息，这个提示信息是一定要写的，不仅是规则，同时也方便我们记录我们提交的过程，写清晰为什么提交或修改了什么是非常有用的，提交完成后，我们就要把它推送到远程仓库上去了，命令如下：</w:t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ind w:left="1260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proofErr w:type="spellStart"/>
      <w:proofErr w:type="gramStart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proofErr w:type="gramEnd"/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push </w:t>
      </w:r>
      <w:hyperlink r:id="rId42" w:tgtFrame="_blank" w:history="1">
        <w:r w:rsidRPr="00357CE4">
          <w:rPr>
            <w:rFonts w:ascii="微软雅黑" w:eastAsia="微软雅黑" w:hAnsi="微软雅黑" w:cs="宋体" w:hint="eastAsia"/>
            <w:color w:val="005FA9"/>
            <w:kern w:val="0"/>
            <w:sz w:val="24"/>
            <w:szCs w:val="24"/>
            <w:u w:val="single"/>
          </w:rPr>
          <w:t>git@github.com:bxxfighting/NowToDo.git</w:t>
        </w:r>
      </w:hyperlink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ind w:left="1260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宋体" w:eastAsia="宋体" w:hAnsi="宋体" w:cs="宋体" w:hint="eastAsia"/>
          <w:color w:val="404040"/>
          <w:kern w:val="0"/>
          <w:sz w:val="24"/>
          <w:szCs w:val="24"/>
        </w:rPr>
        <w:t>这样就完成了我们要做的所有任务</w:t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6177915" cy="828040"/>
            <wp:effectExtent l="0" t="0" r="0" b="0"/>
            <wp:docPr id="4" name="图片 4" descr="简单使用Git和Github来管理自己的代码和读书笔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简单使用Git和Github来管理自己的代码和读书笔记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6163310" cy="2771775"/>
            <wp:effectExtent l="0" t="0" r="8890" b="9525"/>
            <wp:docPr id="3" name="图片 3" descr="简单使用Git和Github来管理自己的代码和读书笔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简单使用Git和Github来管理自己的代码和读书笔记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31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>
            <wp:extent cx="5948547" cy="3883917"/>
            <wp:effectExtent l="0" t="0" r="0" b="2540"/>
            <wp:docPr id="2" name="图片 2" descr="简单使用Git和Github来管理自己的代码和读书笔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简单使用Git和Github来管理自己的代码和读书笔记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89" cy="3886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bookmarkStart w:id="0" w:name="_GoBack"/>
      <w:r w:rsidRPr="00357CE4"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5996207" cy="2080009"/>
            <wp:effectExtent l="0" t="0" r="5080" b="0"/>
            <wp:docPr id="1" name="图片 1" descr="简单使用Git和Github来管理自己的代码和读书笔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简单使用Git和Github来管理自己的代码和读书笔记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10" cy="2091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57CE4" w:rsidRPr="00357CE4" w:rsidRDefault="00357CE4" w:rsidP="00357CE4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357CE4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到这就差不多了，</w:t>
      </w:r>
    </w:p>
    <w:p w:rsidR="00E0616C" w:rsidRDefault="00E0616C"/>
    <w:sectPr w:rsidR="00E061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FAF3E9B"/>
    <w:multiLevelType w:val="multilevel"/>
    <w:tmpl w:val="154C6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6AAA"/>
    <w:rsid w:val="00357CE4"/>
    <w:rsid w:val="00986AAA"/>
    <w:rsid w:val="00E06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00868B-44CB-49DB-8EA5-9A74F98D1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357CE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57CE4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357CE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357CE4"/>
  </w:style>
  <w:style w:type="character" w:styleId="a4">
    <w:name w:val="Hyperlink"/>
    <w:basedOn w:val="a0"/>
    <w:uiPriority w:val="99"/>
    <w:semiHidden/>
    <w:unhideWhenUsed/>
    <w:rsid w:val="00357CE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477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6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1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hyperlink" Target="mailto:git@github.com:bxxfighting/NowToDo.git" TargetMode="Externa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hyperlink" Target="mailto:git@github.com:bxxfighting/NowToDo.git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1.jpeg"/><Relationship Id="rId40" Type="http://schemas.openxmlformats.org/officeDocument/2006/relationships/image" Target="media/image33.jpeg"/><Relationship Id="rId45" Type="http://schemas.openxmlformats.org/officeDocument/2006/relationships/image" Target="media/image37.jpeg"/><Relationship Id="rId5" Type="http://schemas.openxmlformats.org/officeDocument/2006/relationships/hyperlink" Target="https://github.com/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6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hyperlink" Target="mailto:git@github.com:bxxfighting/NowToDo.git" TargetMode="External"/><Relationship Id="rId43" Type="http://schemas.openxmlformats.org/officeDocument/2006/relationships/image" Target="media/image35.jpeg"/><Relationship Id="rId48" Type="http://schemas.openxmlformats.org/officeDocument/2006/relationships/theme" Target="theme/theme1.xml"/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2.jpeg"/><Relationship Id="rId46" Type="http://schemas.openxmlformats.org/officeDocument/2006/relationships/image" Target="media/image38.jpeg"/><Relationship Id="rId20" Type="http://schemas.openxmlformats.org/officeDocument/2006/relationships/image" Target="media/image15.jpe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20</Pages>
  <Words>518</Words>
  <Characters>2957</Characters>
  <Application>Microsoft Office Word</Application>
  <DocSecurity>0</DocSecurity>
  <Lines>24</Lines>
  <Paragraphs>6</Paragraphs>
  <ScaleCrop>false</ScaleCrop>
  <Company/>
  <LinksUpToDate>false</LinksUpToDate>
  <CharactersWithSpaces>3469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黄中正</dc:creator>
  <cp:keywords/>
  <dc:description/>
  <cp:lastModifiedBy>黄中正</cp:lastModifiedBy>
  <cp:revision>2</cp:revision>
  <dcterms:created xsi:type="dcterms:W3CDTF">2017-04-10T11:28:00Z</dcterms:created>
  <dcterms:modified xsi:type="dcterms:W3CDTF">2017-04-10T11:32:00Z</dcterms:modified>
</cp:coreProperties>
</file>