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43" w:rsidRPr="00FF2443" w:rsidRDefault="00FF2443" w:rsidP="00FF244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1.格式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jsTree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需要一个具体格式JSON数据，在标准的语法没有那个字段是必须的-而是那些是你需要的。请记住你可以获取任何你请求的其他属性，jsTree将会不会碰他们，你将有可能在随后使用它们。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为了改变节点的图标你可以是用属性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icon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。具体的字符串需要包含/的一个图片的url路径，你可以使用任何其它字符串应用类样式去修饰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&lt;i&gt;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元素，它将会被用呈现这个图标。你可以使用boolean 值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false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来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jsTree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在渲染节点时没有图标。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你可以设置一个节点的状态使用state属性，它值可以使如下值得组合：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opened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, 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selected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, 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disabled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.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li_attr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和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a_attr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可以直接通过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jQuery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属性函数获取。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当使用AJAX设置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children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为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false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，jsTree将会将渲染这个节点为关闭状态，如果需要打开的时候需要发送额外的请求。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如何内部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:shd w:val="clear" w:color="auto" w:fill="FF0000"/>
        </w:rPr>
        <w:t>children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都应该遵循相同的格式，或者是普通字符串(这个字符串作为普通文本和任何其它自动生成的)</w:t>
      </w:r>
    </w:p>
    <w:p w:rsidR="00FF2443" w:rsidRPr="00FF2443" w:rsidRDefault="00FF2443" w:rsidP="00FF244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F2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F2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gtFrame="_blank" w:tooltip="view plain" w:history="1">
        <w:r w:rsidRPr="00FF244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F2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gtFrame="_blank" w:tooltip="copy" w:history="1">
        <w:r w:rsidRPr="00FF244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Expected format of the node (there are no required fields)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id         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will be autogenerated if omitted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text       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node text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icon       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string for custom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state       : {  </w:t>
      </w:r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opened    : </w:t>
      </w:r>
      <w:r w:rsidRPr="00FF244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the node open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: </w:t>
      </w:r>
      <w:r w:rsidRPr="00FF244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the node disabled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selected  : </w:t>
      </w:r>
      <w:r w:rsidRPr="00FF244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the node selected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},  </w:t>
      </w:r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children    : [] 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array of strings or objects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li_attr     : {} 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attributes for the generated LI node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a_attr      : {} 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attributes for the generated A node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F2443" w:rsidRPr="00FF2443" w:rsidRDefault="00FF2443" w:rsidP="00FF2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</w:p>
    <w:p w:rsidR="00FF2443" w:rsidRPr="00FF2443" w:rsidRDefault="00FF2443" w:rsidP="00FF244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2.可选择JSON格式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如果你不想使用内部children的方式，你可以使用可选语法，每个节点需要包含两个必须字段：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id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和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parent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，没有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children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属性（其它都保持这个格式）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jsTree 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将会自动构建这个层次关系，为表明一个节点应该是根节点可是设置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parent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属性为"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#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".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这个种方式大多数用于一次性渲染整棵树，这个数据存储在数据库之间有联结关系。</w:t>
      </w:r>
    </w:p>
    <w:p w:rsidR="00FF2443" w:rsidRPr="00FF2443" w:rsidRDefault="00FF2443" w:rsidP="00FF244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F2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F2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FF244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F2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copy" w:history="1">
        <w:r w:rsidRPr="00FF244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Alternative format of the node (id &amp; parent are required)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id         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required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parent     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required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text       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node text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icon       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string for custom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state       : {  </w:t>
      </w:r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opened    : </w:t>
      </w:r>
      <w:r w:rsidRPr="00FF244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the node open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: </w:t>
      </w:r>
      <w:r w:rsidRPr="00FF244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the node disabled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selected  : </w:t>
      </w:r>
      <w:r w:rsidRPr="00FF244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the node selected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},  </w:t>
      </w:r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li_attr     : {} 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attributes for the generated LI node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a_attr      : {}  </w:t>
      </w:r>
      <w:r w:rsidRPr="00FF244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attributes for the generated A node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F2443" w:rsidRPr="00FF2443" w:rsidRDefault="00FF2443" w:rsidP="00FF2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lastRenderedPageBreak/>
        <w:br/>
      </w:r>
    </w:p>
    <w:p w:rsidR="00FF2443" w:rsidRPr="00FF2443" w:rsidRDefault="00FF2443" w:rsidP="00FF244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3.使用JSON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为了使用JSON来渲染一棵树，你需要使用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$.jstree.defaults.core.data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配置选项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这个希望格式为一个数组节点。每个节点应该是一个如上所描述的对象或者是一个简单的字符串（这种情况字符串被用来作为一个节点的文本替换自动生成的文本），任何内部子节点格式是一样的。</w:t>
      </w:r>
    </w:p>
    <w:p w:rsidR="00FF2443" w:rsidRPr="00FF2443" w:rsidRDefault="00FF2443" w:rsidP="00FF244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F2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F2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FF244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F2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FF244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'#using_json'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).jstree({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'core'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{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[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'Simple root node'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'text'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'Root node 2'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'state'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{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'opened'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'selected'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},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'children'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[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{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'text'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'Child 1'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'Child 2'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]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]  </w:t>
      </w:r>
    </w:p>
    <w:p w:rsidR="00FF2443" w:rsidRPr="00FF2443" w:rsidRDefault="00FF2443" w:rsidP="00FF2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});  </w:t>
      </w:r>
    </w:p>
    <w:p w:rsidR="00FF2443" w:rsidRPr="00FF2443" w:rsidRDefault="00FF2443" w:rsidP="00FF2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4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57525" cy="1133475"/>
            <wp:effectExtent l="0" t="0" r="9525" b="9525"/>
            <wp:docPr id="4" name="图片 4" descr="http://img.blog.csdn.net/20170717203100086?watermark/2/text/aHR0cDovL2Jsb2cuY3Nkbi5uZXQvbTBfMzczNTU5N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717203100086?watermark/2/text/aHR0cDovL2Jsb2cuY3Nkbi5uZXQvbTBfMzczNTU5N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44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  <w:r w:rsidRPr="00FF244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</w:p>
    <w:p w:rsidR="00FF2443" w:rsidRPr="00FF2443" w:rsidRDefault="00FF2443" w:rsidP="00FF244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4.使用可选json格式</w:t>
      </w:r>
    </w:p>
    <w:p w:rsidR="00FF2443" w:rsidRPr="00FF2443" w:rsidRDefault="00FF2443" w:rsidP="00FF244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F2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F2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FF244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F2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FF244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F2443" w:rsidRPr="00FF2443" w:rsidRDefault="00FF2443" w:rsidP="00FF24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'#using_json_2'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).jstree({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'core'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{  </w:t>
      </w:r>
    </w:p>
    <w:p w:rsidR="00FF2443" w:rsidRPr="00FF2443" w:rsidRDefault="00FF2443" w:rsidP="00FF24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[  </w:t>
      </w:r>
    </w:p>
    <w:p w:rsidR="00FF2443" w:rsidRPr="00FF2443" w:rsidRDefault="00FF2443" w:rsidP="00FF24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"ajson1"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"parent"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"Simple root node"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FF2443" w:rsidRPr="00FF2443" w:rsidRDefault="00FF2443" w:rsidP="00FF24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"ajson2"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"parent"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 node 2"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FF2443" w:rsidRPr="00FF2443" w:rsidRDefault="00FF2443" w:rsidP="00FF24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"ajson3"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"parent"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"ajson2"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"Child 1"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FF2443" w:rsidRPr="00FF2443" w:rsidRDefault="00FF2443" w:rsidP="00FF24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"ajson4"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"parent"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"ajson2"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"Child 2"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FF2443" w:rsidRPr="00FF2443" w:rsidRDefault="00FF2443" w:rsidP="00FF24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]  </w:t>
      </w:r>
    </w:p>
    <w:p w:rsidR="00FF2443" w:rsidRPr="00FF2443" w:rsidRDefault="00FF2443" w:rsidP="00FF24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});  </w:t>
      </w:r>
    </w:p>
    <w:p w:rsidR="00FF2443" w:rsidRPr="00FF2443" w:rsidRDefault="00FF2443" w:rsidP="00FF2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  <w:r w:rsidRPr="00FF24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57525" cy="1133475"/>
            <wp:effectExtent l="0" t="0" r="9525" b="9525"/>
            <wp:docPr id="3" name="图片 3" descr="http://img.blog.csdn.net/20170717203100086?watermark/2/text/aHR0cDovL2Jsb2cuY3Nkbi5uZXQvbTBfMzczNTU5N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717203100086?watermark/2/text/aHR0cDovL2Jsb2cuY3Nkbi5uZXQvbTBfMzczNTU5N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44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</w:p>
    <w:p w:rsidR="00FF2443" w:rsidRPr="00FF2443" w:rsidRDefault="00FF2443" w:rsidP="00FF244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5.使用AJAX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你可以使用AJAX向服务器请求返回一个json数据来渲染树，这个格式如上所示，这里唯一不同就是JSON是不可见，它是服务器返回的。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为了使用这个特性，你需要使用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$.jstree.defaults.core.data 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配置选项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仅仅是使用标准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jQuery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像AJAX配置和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jstree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将会自动做出一个AJAX请求而返回数据。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除了标准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jQuery ajax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选项，你可以提供data函数和url路径，这个功能将会运行当前的实例范围内，一个参数被通过表明这个节点被加载了，这个返回值将会用作各自的URL和data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>如果你并不会返回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json</w:t>
      </w: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头部信息，至少设置数据类型 jQuery AJAX的选项为</w:t>
      </w:r>
      <w:r w:rsidRPr="00FF244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“json”</w:t>
      </w:r>
    </w:p>
    <w:p w:rsidR="00FF2443" w:rsidRPr="00FF2443" w:rsidRDefault="00FF2443" w:rsidP="00FF244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F2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F2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FF244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F2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FF244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F2443" w:rsidRPr="00FF2443" w:rsidRDefault="00FF2443" w:rsidP="00FF2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'#tree'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).jstree({  </w:t>
      </w:r>
    </w:p>
    <w:p w:rsidR="00FF2443" w:rsidRPr="00FF2443" w:rsidRDefault="00FF2443" w:rsidP="00FF2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'core'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{  </w:t>
      </w:r>
    </w:p>
    <w:p w:rsidR="00FF2443" w:rsidRPr="00FF2443" w:rsidRDefault="00FF2443" w:rsidP="00FF2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{  </w:t>
      </w:r>
    </w:p>
    <w:p w:rsidR="00FF2443" w:rsidRPr="00FF2443" w:rsidRDefault="00FF2443" w:rsidP="00FF2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'url'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function (node) {  </w:t>
      </w:r>
    </w:p>
    <w:p w:rsidR="00FF2443" w:rsidRPr="00FF2443" w:rsidRDefault="00FF2443" w:rsidP="00FF2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F244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node.id ===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 </w:t>
      </w:r>
    </w:p>
    <w:p w:rsidR="00FF2443" w:rsidRPr="00FF2443" w:rsidRDefault="00FF2443" w:rsidP="00FF2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'ajax_roots.json'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:rsidR="00FF2443" w:rsidRPr="00FF2443" w:rsidRDefault="00FF2443" w:rsidP="00FF2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'ajax_children.json'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2443" w:rsidRPr="00FF2443" w:rsidRDefault="00FF2443" w:rsidP="00FF2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FF2443" w:rsidRPr="00FF2443" w:rsidRDefault="00FF2443" w:rsidP="00FF2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function (node) {  </w:t>
      </w:r>
    </w:p>
    <w:p w:rsidR="00FF2443" w:rsidRPr="00FF2443" w:rsidRDefault="00FF2443" w:rsidP="00FF2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F244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node.id };  </w:t>
      </w:r>
    </w:p>
    <w:p w:rsidR="00FF2443" w:rsidRPr="00FF2443" w:rsidRDefault="00FF2443" w:rsidP="00FF2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F2443" w:rsidRPr="00FF2443" w:rsidRDefault="00FF2443" w:rsidP="00FF2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F2443" w:rsidRPr="00FF2443" w:rsidRDefault="00FF2443" w:rsidP="00FF2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FF2443" w:rsidRPr="00FF2443" w:rsidRDefault="00FF2443" w:rsidP="00FF2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  <w:r w:rsidRPr="00FF24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1275" cy="1162050"/>
            <wp:effectExtent l="0" t="0" r="9525" b="0"/>
            <wp:docPr id="2" name="图片 2" descr="http://img.blog.csdn.net/20170717211032734?watermark/2/text/aHR0cDovL2Jsb2cuY3Nkbi5uZXQvbTBfMzczNTU5N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717211032734?watermark/2/text/aHR0cDovL2Jsb2cuY3Nkbi5uZXQvbTBfMzczNTU5N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44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</w:p>
    <w:p w:rsidR="00FF2443" w:rsidRPr="00FF2443" w:rsidRDefault="00FF2443" w:rsidP="00FF244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6.使用函数</w:t>
      </w:r>
    </w:p>
    <w:p w:rsidR="00FF2443" w:rsidRPr="00FF2443" w:rsidRDefault="00FF2443" w:rsidP="00FF244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F24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你可以提供一个函数，这个函数将会接受两个参数，节点加载和回调函数。</w:t>
      </w:r>
    </w:p>
    <w:p w:rsidR="00FF2443" w:rsidRPr="00FF2443" w:rsidRDefault="00FF2443" w:rsidP="00FF244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FF2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F2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FF244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F2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FF244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F2443" w:rsidRPr="00FF2443" w:rsidRDefault="00FF2443" w:rsidP="00FF24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'#tree'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).jstree({  </w:t>
      </w:r>
    </w:p>
    <w:p w:rsidR="00FF2443" w:rsidRPr="00FF2443" w:rsidRDefault="00FF2443" w:rsidP="00FF24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'core'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{  </w:t>
      </w:r>
    </w:p>
    <w:p w:rsidR="00FF2443" w:rsidRPr="00FF2443" w:rsidRDefault="00FF2443" w:rsidP="00FF24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function (obj, cb) {  </w:t>
      </w:r>
    </w:p>
    <w:p w:rsidR="00FF2443" w:rsidRPr="00FF2443" w:rsidRDefault="00FF2443" w:rsidP="00FF24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cb.call(</w:t>
      </w:r>
      <w:r w:rsidRPr="00FF244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F2443" w:rsidRPr="00FF2443" w:rsidRDefault="00FF2443" w:rsidP="00FF24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[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'Root 1'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2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'Root 2'</w:t>
      </w: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FF2443" w:rsidRPr="00FF2443" w:rsidRDefault="00FF2443" w:rsidP="00FF24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F2443" w:rsidRPr="00FF2443" w:rsidRDefault="00FF2443" w:rsidP="00FF24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}});  </w:t>
      </w:r>
    </w:p>
    <w:p w:rsidR="00FF2443" w:rsidRPr="00FF2443" w:rsidRDefault="00FF2443" w:rsidP="00FF24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2D42" w:rsidRDefault="00FF2443" w:rsidP="00FF2443">
      <w:r w:rsidRPr="00FF244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lastRenderedPageBreak/>
        <w:br/>
      </w:r>
      <w:r w:rsidRPr="00FF24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76450" cy="628650"/>
            <wp:effectExtent l="0" t="0" r="0" b="0"/>
            <wp:docPr id="1" name="图片 1" descr="http://img.blog.csdn.net/20170717211339714?watermark/2/text/aHR0cDovL2Jsb2cuY3Nkbi5uZXQvbTBfMzczNTU5N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717211339714?watermark/2/text/aHR0cDovL2Jsb2cuY3Nkbi5uZXQvbTBfMzczNTU5N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1E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64E" w:rsidRDefault="009A264E" w:rsidP="00FF2443">
      <w:r>
        <w:separator/>
      </w:r>
    </w:p>
  </w:endnote>
  <w:endnote w:type="continuationSeparator" w:id="0">
    <w:p w:rsidR="009A264E" w:rsidRDefault="009A264E" w:rsidP="00FF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64E" w:rsidRDefault="009A264E" w:rsidP="00FF2443">
      <w:r>
        <w:separator/>
      </w:r>
    </w:p>
  </w:footnote>
  <w:footnote w:type="continuationSeparator" w:id="0">
    <w:p w:rsidR="009A264E" w:rsidRDefault="009A264E" w:rsidP="00FF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E225D"/>
    <w:multiLevelType w:val="multilevel"/>
    <w:tmpl w:val="F052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A16E94"/>
    <w:multiLevelType w:val="multilevel"/>
    <w:tmpl w:val="D7F4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7E1CF5"/>
    <w:multiLevelType w:val="multilevel"/>
    <w:tmpl w:val="0E56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2F29B8"/>
    <w:multiLevelType w:val="multilevel"/>
    <w:tmpl w:val="5EAE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8B1FA3"/>
    <w:multiLevelType w:val="multilevel"/>
    <w:tmpl w:val="EE26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963B2E"/>
    <w:multiLevelType w:val="multilevel"/>
    <w:tmpl w:val="153E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32"/>
    <w:rsid w:val="001E2D42"/>
    <w:rsid w:val="005C1F32"/>
    <w:rsid w:val="009A264E"/>
    <w:rsid w:val="00FF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5FB91-6431-4630-8CE3-DBFF8415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F24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4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4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244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FF2443"/>
    <w:rPr>
      <w:b/>
      <w:bCs/>
    </w:rPr>
  </w:style>
  <w:style w:type="paragraph" w:styleId="a6">
    <w:name w:val="Normal (Web)"/>
    <w:basedOn w:val="a"/>
    <w:uiPriority w:val="99"/>
    <w:semiHidden/>
    <w:unhideWhenUsed/>
    <w:rsid w:val="00FF24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F2443"/>
    <w:rPr>
      <w:color w:val="0000FF"/>
      <w:u w:val="single"/>
    </w:rPr>
  </w:style>
  <w:style w:type="character" w:customStyle="1" w:styleId="comment">
    <w:name w:val="comment"/>
    <w:basedOn w:val="a0"/>
    <w:rsid w:val="00FF2443"/>
  </w:style>
  <w:style w:type="character" w:customStyle="1" w:styleId="string">
    <w:name w:val="string"/>
    <w:basedOn w:val="a0"/>
    <w:rsid w:val="00FF2443"/>
  </w:style>
  <w:style w:type="character" w:customStyle="1" w:styleId="keyword">
    <w:name w:val="keyword"/>
    <w:basedOn w:val="a0"/>
    <w:rsid w:val="00FF2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3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03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00355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68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29911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122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826104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17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88958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61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402201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08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0_37355951/article/details/75267407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blog.csdn.net/m0_37355951/article/details/75267407" TargetMode="External"/><Relationship Id="rId12" Type="http://schemas.openxmlformats.org/officeDocument/2006/relationships/hyperlink" Target="http://blog.csdn.net/m0_37355951/article/details/75267407" TargetMode="External"/><Relationship Id="rId17" Type="http://schemas.openxmlformats.org/officeDocument/2006/relationships/hyperlink" Target="http://blog.csdn.net/m0_37355951/article/details/7526740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0_37355951/article/details/75267407" TargetMode="External"/><Relationship Id="rId20" Type="http://schemas.openxmlformats.org/officeDocument/2006/relationships/hyperlink" Target="http://blog.csdn.net/m0_37355951/article/details/7526740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0_37355951/article/details/7526740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m0_37355951/article/details/752674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m0_37355951/article/details/75267407" TargetMode="External"/><Relationship Id="rId19" Type="http://schemas.openxmlformats.org/officeDocument/2006/relationships/hyperlink" Target="http://blog.csdn.net/m0_37355951/article/details/752674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0_37355951/article/details/75267407" TargetMode="External"/><Relationship Id="rId14" Type="http://schemas.openxmlformats.org/officeDocument/2006/relationships/hyperlink" Target="http://blog.csdn.net/m0_37355951/article/details/7526740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709</Words>
  <Characters>4042</Characters>
  <Application>Microsoft Office Word</Application>
  <DocSecurity>0</DocSecurity>
  <Lines>33</Lines>
  <Paragraphs>9</Paragraphs>
  <ScaleCrop>false</ScaleCrop>
  <Company>Microsoft</Company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ZKLA</dc:creator>
  <cp:keywords/>
  <dc:description/>
  <cp:lastModifiedBy>ZKLA</cp:lastModifiedBy>
  <cp:revision>2</cp:revision>
  <dcterms:created xsi:type="dcterms:W3CDTF">2018-03-13T07:59:00Z</dcterms:created>
  <dcterms:modified xsi:type="dcterms:W3CDTF">2018-03-13T07:59:00Z</dcterms:modified>
</cp:coreProperties>
</file>