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C2FB630" w:rsidP="5718E1B5" w:rsidRDefault="5C2FB630" w14:paraId="07F67B0F" w14:textId="2847EEA8">
      <w:pPr>
        <w:rPr>
          <w:b w:val="1"/>
          <w:bCs w:val="1"/>
        </w:rPr>
      </w:pPr>
      <w:r w:rsidRPr="5718E1B5" w:rsidR="5C2FB630">
        <w:rPr>
          <w:b w:val="1"/>
          <w:bCs w:val="1"/>
        </w:rPr>
        <w:t>Manage Gallery</w:t>
      </w:r>
    </w:p>
    <w:p w:rsidR="5718E1B5" w:rsidP="5718E1B5" w:rsidRDefault="5718E1B5" w14:paraId="3C104B6A" w14:textId="10CA4AFC">
      <w:pPr>
        <w:pStyle w:val="Normal"/>
        <w:ind w:left="0"/>
        <w:rPr>
          <w:b w:val="1"/>
          <w:bCs w:val="1"/>
        </w:rPr>
      </w:pPr>
      <w:r w:rsidRPr="5718E1B5" w:rsidR="5718E1B5">
        <w:rPr>
          <w:b w:val="1"/>
          <w:bCs w:val="1"/>
        </w:rPr>
        <w:t xml:space="preserve">1. </w:t>
      </w:r>
      <w:r w:rsidRPr="5718E1B5" w:rsidR="5C2FB630">
        <w:rPr>
          <w:b w:val="1"/>
          <w:bCs w:val="1"/>
        </w:rPr>
        <w:t>Create Admin module to manage gallery.</w:t>
      </w:r>
    </w:p>
    <w:p w:rsidR="5C2FB630" w:rsidP="5718E1B5" w:rsidRDefault="5C2FB630" w14:paraId="5109D997" w14:textId="493EFD3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5C2FB630">
        <w:rPr/>
        <w:t>Create kitchen gallery module with below features,</w:t>
      </w:r>
    </w:p>
    <w:p w:rsidR="5C2FB630" w:rsidP="5718E1B5" w:rsidRDefault="5C2FB630" w14:paraId="657D68B6" w14:textId="2F28D4B9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5C2FB630">
        <w:rPr/>
        <w:t xml:space="preserve">Create </w:t>
      </w:r>
      <w:r w:rsidRPr="5718E1B5" w:rsidR="5C2FB630">
        <w:rPr>
          <w:b w:val="1"/>
          <w:bCs w:val="1"/>
        </w:rPr>
        <w:t xml:space="preserve">Kitchen365 </w:t>
      </w:r>
      <w:r w:rsidR="5C2FB630">
        <w:rPr/>
        <w:t xml:space="preserve">menu, Show </w:t>
      </w:r>
      <w:r w:rsidRPr="5718E1B5" w:rsidR="5C2FB630">
        <w:rPr>
          <w:b w:val="1"/>
          <w:bCs w:val="1"/>
        </w:rPr>
        <w:t xml:space="preserve">Manage Gallery </w:t>
      </w:r>
      <w:r w:rsidR="5C2FB630">
        <w:rPr/>
        <w:t xml:space="preserve">Menu under </w:t>
      </w:r>
      <w:r w:rsidRPr="5718E1B5" w:rsidR="5C2FB630">
        <w:rPr>
          <w:b w:val="1"/>
          <w:bCs w:val="1"/>
        </w:rPr>
        <w:t>Kitchen365</w:t>
      </w:r>
    </w:p>
    <w:p w:rsidR="5C2FB630" w:rsidP="5718E1B5" w:rsidRDefault="5C2FB630" w14:paraId="4FB06BA8" w14:textId="41D205BD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5C2FB630">
        <w:rPr/>
        <w:t>Add / Edit Gallery</w:t>
      </w:r>
    </w:p>
    <w:p w:rsidR="5C2FB630" w:rsidP="5718E1B5" w:rsidRDefault="5C2FB630" w14:paraId="41952846" w14:textId="732EFB16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5C2FB630">
        <w:rPr/>
        <w:t>Gallery Listing Page.</w:t>
      </w:r>
    </w:p>
    <w:p w:rsidR="5C2FB630" w:rsidP="5718E1B5" w:rsidRDefault="5C2FB630" w14:paraId="5E2F6C99" w14:textId="42D52BBD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5C2FB630">
        <w:rPr/>
        <w:t>Mass Delete</w:t>
      </w:r>
    </w:p>
    <w:p w:rsidR="5C2FB630" w:rsidP="5718E1B5" w:rsidRDefault="5C2FB630" w14:paraId="33C7CACA" w14:textId="402D0019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5C2FB630">
        <w:rPr/>
        <w:t>Mass Status Change</w:t>
      </w:r>
    </w:p>
    <w:p w:rsidR="5C2FB630" w:rsidP="5718E1B5" w:rsidRDefault="5C2FB630" w14:paraId="6CBD93E0" w14:textId="09259BA1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5C2FB630">
        <w:rPr/>
        <w:t>Delete Gallery should be there on Listing and Edit Gallery Page.</w:t>
      </w:r>
    </w:p>
    <w:p w:rsidR="09903264" w:rsidP="5718E1B5" w:rsidRDefault="09903264" w14:paraId="55314B22" w14:textId="7EAE7519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09903264">
        <w:rPr/>
        <w:t>ACL to manage Gallery.</w:t>
      </w:r>
    </w:p>
    <w:p w:rsidR="5C2FB630" w:rsidP="5718E1B5" w:rsidRDefault="5C2FB630" w14:paraId="09A3E5EF" w14:textId="6C258DE3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</w:pPr>
      <w:r w:rsidR="5C2FB630">
        <w:rPr/>
        <w:t>Gallery Should have below data,</w:t>
      </w:r>
      <w:r w:rsidR="7046E1FF">
        <w:rPr/>
        <w:t xml:space="preserve"> Also, Show all these data in Grid.</w:t>
      </w:r>
    </w:p>
    <w:p w:rsidR="5C2FB630" w:rsidP="5718E1B5" w:rsidRDefault="5C2FB630" w14:paraId="2A2E138D" w14:textId="04BC866C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5C2FB630">
        <w:rPr/>
        <w:t>Title (Required)</w:t>
      </w:r>
    </w:p>
    <w:p w:rsidR="5C2FB630" w:rsidP="5718E1B5" w:rsidRDefault="5C2FB630" w14:paraId="7EF2F8A6" w14:textId="710A647C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/>
      </w:pPr>
      <w:r w:rsidR="5C2FB630">
        <w:rPr/>
        <w:t>Description (Required)</w:t>
      </w:r>
    </w:p>
    <w:p w:rsidR="5C2FB630" w:rsidP="5718E1B5" w:rsidRDefault="5C2FB630" w14:paraId="3223FAD6" w14:textId="53DB1115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/>
      </w:pPr>
      <w:r w:rsidR="5C2FB630">
        <w:rPr/>
        <w:t>Image (Required)</w:t>
      </w:r>
    </w:p>
    <w:p w:rsidR="5C2FB630" w:rsidP="2DABF2CB" w:rsidRDefault="5C2FB630" w14:paraId="3742C9A0" w14:textId="17155456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5C2FB630">
        <w:rPr/>
        <w:t>Parent Gallery (Optional)</w:t>
      </w:r>
    </w:p>
    <w:p w:rsidR="5C2FB630" w:rsidP="5718E1B5" w:rsidRDefault="5C2FB630" w14:paraId="17122B5F" w14:textId="2DD90ACD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/>
      </w:pPr>
      <w:r w:rsidR="5C2FB630">
        <w:rPr/>
        <w:t>Sort Order (Optional)</w:t>
      </w:r>
    </w:p>
    <w:p w:rsidR="5C2FB630" w:rsidP="5718E1B5" w:rsidRDefault="5C2FB630" w14:paraId="7F8EFC98" w14:textId="519827B9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/>
      </w:pPr>
      <w:r w:rsidR="5C2FB630">
        <w:rPr/>
        <w:t>Is Active (Required)</w:t>
      </w:r>
    </w:p>
    <w:p w:rsidR="5C2FB630" w:rsidP="5718E1B5" w:rsidRDefault="5C2FB630" w14:paraId="0ECD038E" w14:textId="4F38DFF9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</w:rPr>
      </w:pPr>
      <w:r w:rsidRPr="5718E1B5" w:rsidR="5C2FB630">
        <w:rPr>
          <w:b w:val="1"/>
          <w:bCs w:val="1"/>
        </w:rPr>
        <w:t xml:space="preserve">2. Create custom Command to </w:t>
      </w:r>
      <w:r w:rsidRPr="5718E1B5" w:rsidR="5C2FB630">
        <w:rPr>
          <w:b w:val="1"/>
          <w:bCs w:val="1"/>
        </w:rPr>
        <w:t>delete</w:t>
      </w:r>
      <w:r w:rsidRPr="5718E1B5" w:rsidR="5C2FB630">
        <w:rPr>
          <w:b w:val="1"/>
          <w:bCs w:val="1"/>
        </w:rPr>
        <w:t xml:space="preserve"> All galleries.</w:t>
      </w:r>
    </w:p>
    <w:p w:rsidR="5C2FB630" w:rsidP="5718E1B5" w:rsidRDefault="5C2FB630" w14:paraId="34249863" w14:textId="14773751">
      <w:pPr>
        <w:pStyle w:val="Normal"/>
        <w:suppressLineNumbers w:val="0"/>
        <w:bidi w:val="0"/>
        <w:spacing w:before="0" w:beforeAutospacing="off" w:after="160" w:afterAutospacing="off" w:line="279" w:lineRule="auto"/>
        <w:ind w:right="0" w:firstLine="0"/>
        <w:jc w:val="left"/>
      </w:pPr>
      <w:r w:rsidR="5C2FB630">
        <w:rPr/>
        <w:t xml:space="preserve">- Create Stroe configuration under </w:t>
      </w:r>
      <w:r w:rsidRPr="5718E1B5" w:rsidR="5C2FB630">
        <w:rPr>
          <w:b w:val="1"/>
          <w:bCs w:val="1"/>
        </w:rPr>
        <w:t xml:space="preserve">Kitchen365 </w:t>
      </w:r>
      <w:r w:rsidR="5C2FB630">
        <w:rPr/>
        <w:t>tab</w:t>
      </w:r>
      <w:r w:rsidR="101AD229">
        <w:rPr/>
        <w:t xml:space="preserve"> for below </w:t>
      </w:r>
      <w:r w:rsidR="1B6F202A">
        <w:rPr/>
        <w:t>features</w:t>
      </w:r>
      <w:r w:rsidR="5C2FB630">
        <w:rPr/>
        <w:t>,</w:t>
      </w:r>
    </w:p>
    <w:p w:rsidR="751FDB79" w:rsidP="5718E1B5" w:rsidRDefault="751FDB79" w14:paraId="5413E53D" w14:textId="5F112A9F">
      <w:pPr>
        <w:pStyle w:val="Normal"/>
        <w:suppressLineNumbers w:val="0"/>
        <w:bidi w:val="0"/>
        <w:spacing w:before="0" w:beforeAutospacing="off" w:after="160" w:afterAutospacing="off" w:line="279" w:lineRule="auto"/>
        <w:ind w:right="0" w:firstLine="0"/>
        <w:jc w:val="left"/>
      </w:pPr>
      <w:r w:rsidR="751FDB79">
        <w:rPr/>
        <w:t xml:space="preserve">- </w:t>
      </w:r>
      <w:r w:rsidR="5C2FB630">
        <w:rPr/>
        <w:t>Enable: if enabled, then only command should be</w:t>
      </w:r>
      <w:r w:rsidR="5C2FB630">
        <w:rPr/>
        <w:t xml:space="preserve"> </w:t>
      </w:r>
      <w:r w:rsidR="5C2FB630">
        <w:rPr/>
        <w:t>deletin</w:t>
      </w:r>
      <w:r w:rsidR="5C2FB630">
        <w:rPr/>
        <w:t>g</w:t>
      </w:r>
      <w:r w:rsidR="5C2FB630">
        <w:rPr/>
        <w:t xml:space="preserve"> all galleries.</w:t>
      </w:r>
    </w:p>
    <w:p w:rsidR="5C2FB630" w:rsidP="5718E1B5" w:rsidRDefault="5C2FB630" w14:paraId="5E6F7824" w14:textId="354F564D">
      <w:pPr>
        <w:pStyle w:val="Normal"/>
        <w:suppressLineNumbers w:val="0"/>
        <w:bidi w:val="0"/>
        <w:spacing w:before="0" w:beforeAutospacing="off" w:after="160" w:afterAutospacing="off" w:line="279" w:lineRule="auto"/>
        <w:ind w:right="0" w:firstLine="0"/>
        <w:jc w:val="left"/>
      </w:pPr>
    </w:p>
    <w:p w:rsidR="2DABF2CB" w:rsidP="2DABF2CB" w:rsidRDefault="2DABF2CB" w14:paraId="09579B9B" w14:textId="50F76FC8">
      <w:pPr>
        <w:pStyle w:val="Normal"/>
        <w:suppressLineNumbers w:val="0"/>
        <w:bidi w:val="0"/>
        <w:spacing w:before="0" w:beforeAutospacing="off" w:after="160" w:afterAutospacing="off" w:line="279" w:lineRule="auto"/>
        <w:ind w:right="0" w:firstLine="0"/>
        <w:jc w:val="left"/>
      </w:pPr>
    </w:p>
    <w:p w:rsidR="28288A6C" w:rsidP="2DABF2CB" w:rsidRDefault="28288A6C" w14:paraId="5F06DBD2" w14:textId="21975B87">
      <w:pPr>
        <w:pStyle w:val="Normal"/>
        <w:suppressLineNumbers w:val="0"/>
        <w:bidi w:val="0"/>
        <w:spacing w:before="0" w:beforeAutospacing="off" w:after="160" w:afterAutospacing="off" w:line="279" w:lineRule="auto"/>
        <w:ind w:right="0" w:firstLine="0"/>
        <w:jc w:val="left"/>
        <w:rPr>
          <w:b w:val="1"/>
          <w:bCs w:val="1"/>
        </w:rPr>
      </w:pPr>
      <w:r w:rsidRPr="2DABF2CB" w:rsidR="28288A6C">
        <w:rPr>
          <w:b w:val="1"/>
          <w:bCs w:val="1"/>
        </w:rPr>
        <w:t>Follow Below guidelines for Development,</w:t>
      </w:r>
    </w:p>
    <w:p w:rsidR="28288A6C" w:rsidP="2DABF2CB" w:rsidRDefault="28288A6C" w14:paraId="4EC75C91" w14:textId="7F70BF00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28288A6C">
        <w:rPr/>
        <w:t>Vendor Name: Kitchen</w:t>
      </w:r>
    </w:p>
    <w:p w:rsidR="28288A6C" w:rsidP="2DABF2CB" w:rsidRDefault="28288A6C" w14:paraId="261819AE" w14:textId="4B176B16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28288A6C">
        <w:rPr/>
        <w:t>Module Name: Gallery</w:t>
      </w:r>
    </w:p>
    <w:p w:rsidR="28288A6C" w:rsidP="2DABF2CB" w:rsidRDefault="28288A6C" w14:paraId="6A46CC13" w14:textId="4076A1A3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/>
      </w:pPr>
      <w:r w:rsidR="28288A6C">
        <w:rPr/>
        <w:t xml:space="preserve">Use DB schema, Model, ACL and UI Component </w:t>
      </w:r>
      <w:r w:rsidR="28288A6C">
        <w:rPr/>
        <w:t>Grid</w:t>
      </w:r>
      <w:r w:rsidR="28288A6C">
        <w:rPr/>
        <w:t xml:space="preserve"> and Form</w:t>
      </w:r>
    </w:p>
    <w:p w:rsidR="28288A6C" w:rsidP="2DABF2CB" w:rsidRDefault="28288A6C" w14:paraId="392C1A58" w14:textId="32A46DCE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/>
      </w:pPr>
      <w:r w:rsidR="28288A6C">
        <w:rPr/>
        <w:t>Use proper names for variable and classes</w:t>
      </w:r>
    </w:p>
    <w:p w:rsidR="28288A6C" w:rsidP="2DABF2CB" w:rsidRDefault="28288A6C" w14:paraId="1783342D" w14:textId="0AB51045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/>
      </w:pPr>
      <w:r w:rsidR="28288A6C">
        <w:rPr/>
        <w:t>Show proper success and error message.</w:t>
      </w:r>
    </w:p>
    <w:p w:rsidR="2DABF2CB" w:rsidP="2DABF2CB" w:rsidRDefault="2DABF2CB" w14:paraId="108B258E" w14:textId="05E619DB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7ecff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c8f45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54790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d83b0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C3F740"/>
    <w:rsid w:val="08C2457F"/>
    <w:rsid w:val="09903264"/>
    <w:rsid w:val="0CC6D1DA"/>
    <w:rsid w:val="0DC3F740"/>
    <w:rsid w:val="101AD229"/>
    <w:rsid w:val="110593F1"/>
    <w:rsid w:val="163268A0"/>
    <w:rsid w:val="17A605E4"/>
    <w:rsid w:val="18AC2D96"/>
    <w:rsid w:val="18AC2D96"/>
    <w:rsid w:val="1B6F202A"/>
    <w:rsid w:val="1E3D7A85"/>
    <w:rsid w:val="24B4A98F"/>
    <w:rsid w:val="265079F0"/>
    <w:rsid w:val="28288A6C"/>
    <w:rsid w:val="2DABF2CB"/>
    <w:rsid w:val="2E5B8BD5"/>
    <w:rsid w:val="2E5B8BD5"/>
    <w:rsid w:val="2FF75C36"/>
    <w:rsid w:val="34B1A4FC"/>
    <w:rsid w:val="37C5C320"/>
    <w:rsid w:val="37C804C3"/>
    <w:rsid w:val="38F1182B"/>
    <w:rsid w:val="39185431"/>
    <w:rsid w:val="45BB8BB9"/>
    <w:rsid w:val="5718E1B5"/>
    <w:rsid w:val="5C2FB630"/>
    <w:rsid w:val="61032753"/>
    <w:rsid w:val="7046E1FF"/>
    <w:rsid w:val="706C24CC"/>
    <w:rsid w:val="734113B6"/>
    <w:rsid w:val="751FDB79"/>
    <w:rsid w:val="7C869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149F8"/>
  <w15:chartTrackingRefBased/>
  <w15:docId w15:val="{157F7D76-7A11-4412-BF18-3C74E79058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b4a952047ef448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2024-05-05T22:27:19.3115370Z</dcterms:created>
  <dcterms:modified xsi:type="dcterms:W3CDTF">2024-05-06T05:29:01.1164144Z</dcterms:modified>
  <dc:creator>Kaushal Chauhan</dc:creator>
  <lastModifiedBy>Raviraj Chauhan</lastModifiedBy>
</coreProperties>
</file>