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59795" w14:textId="77777777" w:rsidR="00A71596" w:rsidRDefault="00B47C12">
      <w:proofErr w:type="spellStart"/>
      <w:r>
        <w:t>Minmax</w:t>
      </w:r>
      <w:proofErr w:type="spellEnd"/>
      <w:r>
        <w:t xml:space="preserve"> algorithm</w:t>
      </w:r>
    </w:p>
    <w:p w14:paraId="35C4EE85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from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libs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games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import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TicTacToe</w:t>
      </w:r>
      <w:proofErr w:type="spellEnd"/>
    </w:p>
    <w:p w14:paraId="5EFF316B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from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IPython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display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import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HTML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display</w:t>
      </w:r>
    </w:p>
    <w:p w14:paraId="7F17AC2F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import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random</w:t>
      </w:r>
    </w:p>
    <w:p w14:paraId="4A3590DE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4036FFD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 xml:space="preserve"># Define the </w:t>
      </w:r>
      <w:proofErr w:type="spellStart"/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AdversarialAgents</w:t>
      </w:r>
      <w:proofErr w:type="spellEnd"/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 xml:space="preserve"> class with rational and random agents</w:t>
      </w:r>
    </w:p>
    <w:p w14:paraId="12EC0080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class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61AFEF"/>
          <w:sz w:val="21"/>
          <w:szCs w:val="21"/>
        </w:rPr>
        <w:t>AdversarialAgents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02DBDBD6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__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init</w:t>
      </w:r>
      <w:proofErr w:type="spellEnd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__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478D5019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TicTacToe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1346A122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7A05BDD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rational_agent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state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7DF0DDD6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Rational agent always maximizes its utility</w:t>
      </w:r>
    </w:p>
    <w:p w14:paraId="1C7B4F8F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return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max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actions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(state)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key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lambda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move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utility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result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(state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move)))</w:t>
      </w:r>
    </w:p>
    <w:p w14:paraId="41A7DB52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F959F5F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random_agent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state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0A0FDD67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Random agent selects a move randomly among the two best moves (lowest utility)</w:t>
      </w:r>
    </w:p>
    <w:p w14:paraId="1DAD5C63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actions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actions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(state)</w:t>
      </w:r>
    </w:p>
    <w:p w14:paraId="1EBDFCA3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best_moves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[move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move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actions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utility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result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(state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move))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min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utility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result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(state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a))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actions)]</w:t>
      </w:r>
    </w:p>
    <w:p w14:paraId="7991B54E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return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random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choice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best_moves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best_moves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random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choice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(actions)</w:t>
      </w:r>
    </w:p>
    <w:p w14:paraId="65E56519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C646259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utility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state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221DCA40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utility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(state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to_move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initial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BE4AB86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return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Draw</w:t>
      </w:r>
    </w:p>
    <w:p w14:paraId="3E952F50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elif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utility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(state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to_move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initial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&gt;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C44DECF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return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Rational agent wins</w:t>
      </w:r>
    </w:p>
    <w:p w14:paraId="7924A7BA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E438694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return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Random agent wins</w:t>
      </w:r>
    </w:p>
    <w:p w14:paraId="4F8EA6EB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EA66654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 xml:space="preserve"># Define the Canvas class (required for the </w:t>
      </w:r>
      <w:proofErr w:type="spellStart"/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TicTacToe</w:t>
      </w:r>
      <w:proofErr w:type="spellEnd"/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 xml:space="preserve"> game visualization)</w:t>
      </w:r>
    </w:p>
    <w:p w14:paraId="40B08001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_canvas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"""</w:t>
      </w:r>
    </w:p>
    <w:p w14:paraId="4E2B77E2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&lt;script type="text/</w:t>
      </w:r>
      <w:proofErr w:type="spellStart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javascript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" </w:t>
      </w:r>
      <w:proofErr w:type="spellStart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src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="./</w:t>
      </w:r>
      <w:proofErr w:type="spellStart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js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/canvas.js"&gt;&lt;/script&gt;</w:t>
      </w:r>
    </w:p>
    <w:p w14:paraId="74A30AEA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&lt;div&gt;</w:t>
      </w:r>
    </w:p>
    <w:p w14:paraId="2DE6AFD7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&lt;canvas id="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 width="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{1}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 height="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{2}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 style="</w:t>
      </w:r>
      <w:proofErr w:type="spellStart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background:rgba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(158, 167, 184, 0.2);" </w:t>
      </w:r>
      <w:proofErr w:type="spellStart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onclick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='</w:t>
      </w:r>
      <w:proofErr w:type="spellStart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click_callback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(this, event, "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{3}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")'&gt;&lt;/canvas&gt;</w:t>
      </w:r>
    </w:p>
    <w:p w14:paraId="05F49643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&lt;/div&gt;</w:t>
      </w:r>
    </w:p>
    <w:p w14:paraId="133542F0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D55A64F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&lt;script&gt; </w:t>
      </w:r>
      <w:proofErr w:type="spellStart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var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_</w:t>
      </w:r>
      <w:proofErr w:type="spellStart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canvas_object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 = new Canvas("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");&lt;/script&gt;</w:t>
      </w:r>
    </w:p>
    <w:p w14:paraId="59DA1C95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"""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 xml:space="preserve"># </w:t>
      </w:r>
      <w:proofErr w:type="spellStart"/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noqa</w:t>
      </w:r>
      <w:proofErr w:type="spellEnd"/>
    </w:p>
    <w:p w14:paraId="1F8771F3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A2B2762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lastRenderedPageBreak/>
        <w:t>class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61AFEF"/>
          <w:sz w:val="21"/>
          <w:szCs w:val="21"/>
        </w:rPr>
        <w:t>Canvas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5492A59B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"""Inherit from this class to manage the HTML canvas element in </w:t>
      </w:r>
      <w:proofErr w:type="spellStart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Jupyter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 notebooks.</w:t>
      </w:r>
    </w:p>
    <w:p w14:paraId="18E7FE55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    To create an object of this class, use </w:t>
      </w:r>
      <w:proofErr w:type="spellStart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any_name_xyz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 = Canvas("</w:t>
      </w:r>
      <w:proofErr w:type="spellStart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any_name_xyz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")</w:t>
      </w:r>
    </w:p>
    <w:p w14:paraId="1714C03F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    The first argument given must be the name of the object being created.</w:t>
      </w:r>
    </w:p>
    <w:p w14:paraId="122001AA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IPython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 must be able to reference the variable name that is being passed."""</w:t>
      </w:r>
    </w:p>
    <w:p w14:paraId="70EC82E3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C663E25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__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init</w:t>
      </w:r>
      <w:proofErr w:type="spellEnd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__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varname</w:t>
      </w:r>
      <w:proofErr w:type="spellEnd"/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width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800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height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600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cid</w:t>
      </w:r>
      <w:proofErr w:type="spellEnd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None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396AD8B3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name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varname</w:t>
      </w:r>
      <w:proofErr w:type="spellEnd"/>
    </w:p>
    <w:p w14:paraId="53081AE6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cid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cid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or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varname</w:t>
      </w:r>
      <w:proofErr w:type="spellEnd"/>
    </w:p>
    <w:p w14:paraId="78FCDB84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width</w:t>
      </w:r>
    </w:p>
    <w:p w14:paraId="177E61B9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height</w:t>
      </w:r>
    </w:p>
    <w:p w14:paraId="6677B8F7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html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_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canvas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format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cid</w:t>
      </w:r>
      <w:proofErr w:type="spellEnd"/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spellEnd"/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spellEnd"/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name)</w:t>
      </w:r>
    </w:p>
    <w:p w14:paraId="19FFD5DE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exec_list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[]</w:t>
      </w:r>
    </w:p>
    <w:p w14:paraId="06BC5BFA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display_html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html)</w:t>
      </w:r>
    </w:p>
    <w:p w14:paraId="03212D63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AD6DED8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mouse_click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102FE0F0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"""Override this method to handle mouse click at position (x, y)"""</w:t>
      </w:r>
    </w:p>
    <w:p w14:paraId="17D500DA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raise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NotImplementedError</w:t>
      </w:r>
      <w:proofErr w:type="spellEnd"/>
    </w:p>
    <w:p w14:paraId="618E5E5F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DC73EAD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mouse_move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4FBC365B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raise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NotImplementedError</w:t>
      </w:r>
      <w:proofErr w:type="spellEnd"/>
    </w:p>
    <w:p w14:paraId="027E3427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EA36FA5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execute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exec_str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1EFEDE9E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"""Stores the command to be executed to a list which is used later during update()"""</w:t>
      </w:r>
    </w:p>
    <w:p w14:paraId="32AF1D6E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not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isinstance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exec_str</w:t>
      </w:r>
      <w:proofErr w:type="spellEnd"/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308CA20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"Invalid execution argument:"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exec_str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33ED3D8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alert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"Received invalid execution command format"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C51AB03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prefix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_</w:t>
      </w:r>
      <w:proofErr w:type="spellStart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canvas_object."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format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cid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41A5CA5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exec_list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append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(prefix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exec_str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';'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260C783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5D2AE73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fill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r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g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b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0E7B6506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"""Changes the fill color to a color in </w:t>
      </w:r>
      <w:proofErr w:type="spellStart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rgb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 format"""</w:t>
      </w:r>
    </w:p>
    <w:p w14:paraId="2EDF493C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execute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"fill(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{1}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{2}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)"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format(r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g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b))</w:t>
      </w:r>
    </w:p>
    <w:p w14:paraId="47094329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96256DB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stroke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r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g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b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5CAAFD07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"""Changes the colors of line/strokes to </w:t>
      </w:r>
      <w:proofErr w:type="spellStart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rgb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"""</w:t>
      </w:r>
    </w:p>
    <w:p w14:paraId="26B9DDD8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execute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"stroke(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{1}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{2}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)"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format(r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g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b))</w:t>
      </w:r>
    </w:p>
    <w:p w14:paraId="43807B50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3078FB8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strokeWidth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44214FA6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"""Changes the width of lines/strokes to 'w' pixels"""</w:t>
      </w:r>
    </w:p>
    <w:p w14:paraId="4CF969EC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execute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strokeWidth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)"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format(w))</w:t>
      </w:r>
    </w:p>
    <w:p w14:paraId="17615BAD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D06C6A1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rect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h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57FECC9A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"""Draw a rectangle with 'w' width, 'h' height and (x, y) as the top-left corner"""</w:t>
      </w:r>
    </w:p>
    <w:p w14:paraId="64FC2009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execute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rect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{1}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{2}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{3}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)"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format(x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w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h))</w:t>
      </w:r>
    </w:p>
    <w:p w14:paraId="3765EF48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C997A37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rect_n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xn</w:t>
      </w:r>
      <w:proofErr w:type="spellEnd"/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yn</w:t>
      </w:r>
      <w:proofErr w:type="spellEnd"/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wn</w:t>
      </w:r>
      <w:proofErr w:type="spellEnd"/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hn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06F280C0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"""Similar to </w:t>
      </w:r>
      <w:proofErr w:type="spellStart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rect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(), but the dimensions are normalized to fall between 0 and 1"""</w:t>
      </w:r>
    </w:p>
    <w:p w14:paraId="20420764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x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xn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0223F4D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y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yn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CE33ABF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w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wn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451A00F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h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hn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A761DCB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rect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(x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w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h)</w:t>
      </w:r>
    </w:p>
    <w:p w14:paraId="4061AD04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E375C19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line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x1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y1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x2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y2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2CD52FA2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"""Draw a line from (x1, y1) to (x2, y2)"""</w:t>
      </w:r>
    </w:p>
    <w:p w14:paraId="099119C5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execute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"line(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{1}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{2}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{3}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)"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format(x1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y1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x2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y2))</w:t>
      </w:r>
    </w:p>
    <w:p w14:paraId="1E964BB9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6E3B1AE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line_n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x1n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y1n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x2n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y2n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68241FE6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"""Similar to line(), but the dimensions are normalized to fall between 0 and 1"""</w:t>
      </w:r>
    </w:p>
    <w:p w14:paraId="4CE8A387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x1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(x1n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3D65E3E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y1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(y1n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1EA2F17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x2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(x2n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01D5288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y2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(y2n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FF408B0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line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(x1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y1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x2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y2)</w:t>
      </w:r>
    </w:p>
    <w:p w14:paraId="7FFE4D9B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9F4354F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arc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r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start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stop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08ADF73D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"""Draw an arc with (x, y) as </w:t>
      </w:r>
      <w:proofErr w:type="spellStart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centre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, 'r' as radius from angles 'start' to 'stop'"""</w:t>
      </w:r>
    </w:p>
    <w:p w14:paraId="14F282FB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execute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"arc(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{1}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{2}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{3}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{4}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)"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format(x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start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stop))</w:t>
      </w:r>
    </w:p>
    <w:p w14:paraId="369783EB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DAC92B4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arc_n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xn</w:t>
      </w:r>
      <w:proofErr w:type="spellEnd"/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yn</w:t>
      </w:r>
      <w:proofErr w:type="spellEnd"/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rn</w:t>
      </w:r>
      <w:proofErr w:type="spellEnd"/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start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stop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1084F669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"""Similar to arc(), but the dimensions are normalized to fall between 0 and 1</w:t>
      </w:r>
    </w:p>
    <w:p w14:paraId="57EDC6BA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        The normalizing factor for radius is selected between width and height by</w:t>
      </w:r>
    </w:p>
    <w:p w14:paraId="57EDAA55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        seeing which is smaller."""</w:t>
      </w:r>
    </w:p>
    <w:p w14:paraId="53AC53C6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x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xn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516A50E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y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yn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0C6C090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r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rn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min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spellEnd"/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14:paraId="03D609D1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arc(x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start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stop)</w:t>
      </w:r>
    </w:p>
    <w:p w14:paraId="45433E90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FC3F786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clear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5BFBA805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"""Clear the HTML canvas"""</w:t>
      </w:r>
    </w:p>
    <w:p w14:paraId="6069A793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execute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"clear()"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04E917C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1302F24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font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font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608D63E6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"""Changes the font of text"""</w:t>
      </w:r>
    </w:p>
    <w:p w14:paraId="2B3E5715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execute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'font("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")'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format(font))</w:t>
      </w:r>
    </w:p>
    <w:p w14:paraId="119F8305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F7207BF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text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txt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fill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True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449FF551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"""Display a text at (x, y)"""</w:t>
      </w:r>
    </w:p>
    <w:p w14:paraId="4792F07A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fill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B20602B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execute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proofErr w:type="spellStart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fill_text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("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",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{1}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{2}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)'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format(txt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y))</w:t>
      </w:r>
    </w:p>
    <w:p w14:paraId="54164862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5E3ADB1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execute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proofErr w:type="spellStart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stroke_text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("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",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{1}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{2}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)'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format(txt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y))</w:t>
      </w:r>
    </w:p>
    <w:p w14:paraId="3A8B5431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E299D11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text_n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txt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xn</w:t>
      </w:r>
      <w:proofErr w:type="spellEnd"/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yn</w:t>
      </w:r>
      <w:proofErr w:type="spellEnd"/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fill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True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6D7B50AB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"""Similar to text(), but with normalized coordinates"""</w:t>
      </w:r>
    </w:p>
    <w:p w14:paraId="2ED29281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x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xn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F4B255F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y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yn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0E5846D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text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(txt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fill)</w:t>
      </w:r>
    </w:p>
    <w:p w14:paraId="60163E69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06522CD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alert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message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52F4F873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"""Immediately display an alert"""</w:t>
      </w:r>
    </w:p>
    <w:p w14:paraId="1AEC35C9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display_html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'&lt;script&gt;alert("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")&lt;/script&gt;'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format(message))</w:t>
      </w:r>
    </w:p>
    <w:p w14:paraId="72D829F9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9CF1A02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update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4925B5F0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"""Execute the JS code to execute commands queued by execute()"""</w:t>
      </w:r>
    </w:p>
    <w:p w14:paraId="46C191A7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exec_code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"&lt;script&gt;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join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exec_list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&lt;/script&gt;"</w:t>
      </w:r>
    </w:p>
    <w:p w14:paraId="0AFD88DD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exec_list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[]</w:t>
      </w:r>
    </w:p>
    <w:p w14:paraId="3B784DEB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display_html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exec_code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151FCBA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1592292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 xml:space="preserve"># Define the </w:t>
      </w:r>
      <w:proofErr w:type="spellStart"/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Canvas_TicTacToe</w:t>
      </w:r>
      <w:proofErr w:type="spellEnd"/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 xml:space="preserve"> class with integrated adversarial agents</w:t>
      </w:r>
    </w:p>
    <w:p w14:paraId="238FFAF4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class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61AFEF"/>
          <w:sz w:val="21"/>
          <w:szCs w:val="21"/>
        </w:rPr>
        <w:t>Canvas_TicTacToe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Canvas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659B3A28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__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init</w:t>
      </w:r>
      <w:proofErr w:type="spellEnd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__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varname</w:t>
      </w:r>
      <w:proofErr w:type="spellEnd"/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player_1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'Player1'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player_2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'Player2'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F12F05E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                 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width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300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height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350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cid</w:t>
      </w:r>
      <w:proofErr w:type="spellEnd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None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649C05D6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super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__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init</w:t>
      </w:r>
      <w:proofErr w:type="spellEnd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__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varname</w:t>
      </w:r>
      <w:proofErr w:type="spellEnd"/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width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height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cid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098CBB7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TicTacToe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10CC17AE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adversarial_agents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AdversarialAgents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00B52CC8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initial</w:t>
      </w:r>
      <w:proofErr w:type="spellEnd"/>
    </w:p>
    <w:p w14:paraId="41839B78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turn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</w:p>
    <w:p w14:paraId="70F027E1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strokeWidth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5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836CD83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players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(player_1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player_2)</w:t>
      </w:r>
    </w:p>
    <w:p w14:paraId="7976EE48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font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"20px Arial"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2A03C3C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draw_board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3833C235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4AE411F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take_turn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1C05223F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player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players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turn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0BFF9884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terminal_test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78ABA52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Game over, show final result</w:t>
      </w:r>
    </w:p>
    <w:p w14:paraId="501AC8BC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    utility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utility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proofErr w:type="spellEnd"/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to_move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initial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14:paraId="2E93B22F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utility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3277F66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text_n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'Game Draw!'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</w:t>
      </w:r>
    </w:p>
    <w:p w14:paraId="4D4F7373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C0CE54E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text_n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'Player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wins!'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format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"XO"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[utility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&lt;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</w:t>
      </w:r>
    </w:p>
    <w:p w14:paraId="15C5DC12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return</w:t>
      </w:r>
    </w:p>
    <w:p w14:paraId="62986665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B9D11F4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Make move</w:t>
      </w:r>
    </w:p>
    <w:p w14:paraId="23C66847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        x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</w:t>
      </w:r>
    </w:p>
    <w:p w14:paraId="0D9B2CD6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(x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not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actions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513B455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Invalid move</w:t>
      </w:r>
    </w:p>
    <w:p w14:paraId="2FF9E943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return</w:t>
      </w:r>
    </w:p>
    <w:p w14:paraId="217674A7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move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(x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y)</w:t>
      </w:r>
    </w:p>
    <w:p w14:paraId="5865DED1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result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proofErr w:type="spellEnd"/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move)</w:t>
      </w:r>
    </w:p>
    <w:p w14:paraId="5721E1F3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turn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^=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Switch turns</w:t>
      </w:r>
    </w:p>
    <w:p w14:paraId="49E601F1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draw_board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()  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Update board after each move</w:t>
      </w:r>
    </w:p>
    <w:p w14:paraId="17E54C27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2A7203A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computer_move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708C236A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turn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Player 2 (computer) turn</w:t>
      </w:r>
    </w:p>
    <w:p w14:paraId="4B378B40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move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adversarial_agents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random_agent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CE5E5E6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result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proofErr w:type="spellEnd"/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move)</w:t>
      </w:r>
    </w:p>
    <w:p w14:paraId="0AB1859F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turn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^=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</w:p>
    <w:p w14:paraId="575FC8CD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draw_board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10A7487A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C94284A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draw_board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5ADA9305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clear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0E4715A4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stroke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815DA7E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offset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20</w:t>
      </w:r>
    </w:p>
    <w:p w14:paraId="596BEA2A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line_n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C0337A9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line_n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27AFF2C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line_n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39C1E58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line_n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744C3E7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41C35A8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board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board</w:t>
      </w:r>
      <w:proofErr w:type="spellEnd"/>
    </w:p>
    <w:p w14:paraId="0943457A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mark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board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4CD0BD2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board[mark]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'X'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94B6176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draw_x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(mark)</w:t>
      </w:r>
    </w:p>
    <w:p w14:paraId="5BE6D48A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elif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board[mark]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'O'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174A8E5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draw_o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(mark)</w:t>
      </w:r>
    </w:p>
    <w:p w14:paraId="33802F36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terminal_test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79FF22C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End game message</w:t>
      </w:r>
    </w:p>
    <w:p w14:paraId="2E1A6DBC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utility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utility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proofErr w:type="spellEnd"/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to_move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initial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14:paraId="46F0806A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utility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37B486A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text_n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'Game Draw!'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</w:t>
      </w:r>
    </w:p>
    <w:p w14:paraId="7B95BF2E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AD43C26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text_n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'Player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wins!'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format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"XO"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[utility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&lt;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</w:t>
      </w:r>
    </w:p>
    <w:p w14:paraId="7B146221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Find the 3 and draw a line</w:t>
      </w:r>
    </w:p>
    <w:p w14:paraId="58059482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stroke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([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255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][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turn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255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][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turn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91F1744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8CC75F3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all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([(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j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board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j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)])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and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\</w:t>
      </w:r>
    </w:p>
    <w:p w14:paraId="06D5DAD9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      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len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({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board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[(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j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)]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j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)})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5397C11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line_n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9596BB9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all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([(j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board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j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)])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and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\</w:t>
      </w:r>
    </w:p>
    <w:p w14:paraId="16865FFE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      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len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({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board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[(j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)]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j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)})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C1D4733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line_n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(offset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A4144A5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all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([(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board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)])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and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\</w:t>
      </w:r>
    </w:p>
    <w:p w14:paraId="44F354F8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  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len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({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board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[(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)]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)})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60F7E91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line_n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(offset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B775DA9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all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([(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board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)])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and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\</w:t>
      </w:r>
    </w:p>
    <w:p w14:paraId="0D510632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  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len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({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board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[(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)]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)})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86771EB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line_n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(offset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38A48B2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restart button</w:t>
      </w:r>
    </w:p>
    <w:p w14:paraId="5B13A61C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fill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255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BD86B06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rect_n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0.5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0.4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8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88E7967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fill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CD45568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text_n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'Restart'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0.5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14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8DD73B0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Print which player's turn it is</w:t>
      </w:r>
    </w:p>
    <w:p w14:paraId="52ABF8FC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text_n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"Player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's move(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)"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format(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"XO"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turn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players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turn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A7BB16B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                        offset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</w:t>
      </w:r>
    </w:p>
    <w:p w14:paraId="66520F7D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5292265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update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461983C9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</w:p>
    <w:p w14:paraId="5BE1A30A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draw_x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position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7A389B7C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stroke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255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8B1D09E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        x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position]</w:t>
      </w:r>
    </w:p>
    <w:p w14:paraId="089D1EE2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offset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15</w:t>
      </w:r>
    </w:p>
    <w:p w14:paraId="0EB683A5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line_n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(y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(y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AE5059F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line_n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(y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(y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F154C7A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F23A223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draw_o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position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550FECEF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stroke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255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F016CF5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        x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position]</w:t>
      </w:r>
    </w:p>
    <w:p w14:paraId="54BDCE91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arc_n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(y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9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360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0AA692B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4915DF3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 xml:space="preserve"># Initialize the </w:t>
      </w:r>
      <w:proofErr w:type="spellStart"/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TicTacToe</w:t>
      </w:r>
      <w:proofErr w:type="spellEnd"/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 xml:space="preserve"> environment and adversarial agents</w:t>
      </w:r>
    </w:p>
    <w:p w14:paraId="07CE307C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adversarial_agents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AdversarialAgents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0C26CC9B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adversarial_agents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proofErr w:type="spellEnd"/>
    </w:p>
    <w:p w14:paraId="47841BB1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22736C9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Define a function to play the game between the agents</w:t>
      </w:r>
    </w:p>
    <w:p w14:paraId="256D7C90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play_game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():</w:t>
      </w:r>
    </w:p>
    <w:p w14:paraId="745054FC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state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initial</w:t>
      </w:r>
      <w:proofErr w:type="spellEnd"/>
    </w:p>
    <w:p w14:paraId="48D93BFC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turn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Rational agent takes the first turn</w:t>
      </w:r>
    </w:p>
    <w:p w14:paraId="50DF16E0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"Initial State:"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97D7189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display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(state)  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Display the initial state of the game</w:t>
      </w:r>
    </w:p>
    <w:p w14:paraId="7C79464B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while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not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terminal_test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(state)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38AADEC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turn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Rational agent's turn</w:t>
      </w:r>
    </w:p>
    <w:p w14:paraId="0A3F082F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move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adversarial_agents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rational_agent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(state)</w:t>
      </w:r>
    </w:p>
    <w:p w14:paraId="2F29B78F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player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"Rational Agent"</w:t>
      </w:r>
    </w:p>
    <w:p w14:paraId="6E73C389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Random agent's turn</w:t>
      </w:r>
    </w:p>
    <w:p w14:paraId="6A214FC2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move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adversarial_agents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random_agent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(state)</w:t>
      </w:r>
    </w:p>
    <w:p w14:paraId="1AFDC262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player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"Random Agent"</w:t>
      </w:r>
    </w:p>
    <w:p w14:paraId="1416FB93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Player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: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player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. Making move 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move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..."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0BE054D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state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result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(state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move)  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Update the state after the move</w:t>
      </w:r>
    </w:p>
    <w:p w14:paraId="24DE3F14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display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(state)  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Display the updated state of the game</w:t>
      </w:r>
    </w:p>
    <w:p w14:paraId="7D26AF83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turn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^=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Switch turns</w:t>
      </w:r>
    </w:p>
    <w:p w14:paraId="50283F35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30DAF98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Determine the winner or if it's a draw</w:t>
      </w:r>
    </w:p>
    <w:p w14:paraId="2F161DCE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utility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utility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(state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to_move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initial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14:paraId="7E823B87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utility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532A61F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Game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 Draw!"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31BEBAB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elif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utility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&gt;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B47C1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12CFB5A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Rational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 Agent (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to_move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initial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) wins!"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5B38BAD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47C12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4025FD7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B47C12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Random</w:t>
      </w:r>
      <w:proofErr w:type="spellEnd"/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 xml:space="preserve"> Agent (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to_move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B47C1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initial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B47C12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B47C12">
        <w:rPr>
          <w:rFonts w:ascii="Consolas" w:eastAsia="Times New Roman" w:hAnsi="Consolas" w:cs="Times New Roman"/>
          <w:color w:val="E5C07B"/>
          <w:sz w:val="21"/>
          <w:szCs w:val="21"/>
        </w:rPr>
        <w:t>) wins!"</w:t>
      </w: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A237579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D5E8FE6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676F7D"/>
          <w:sz w:val="21"/>
          <w:szCs w:val="21"/>
        </w:rPr>
        <w:t># Play the game</w:t>
      </w:r>
    </w:p>
    <w:p w14:paraId="5FC36ECD" w14:textId="77777777" w:rsidR="00B47C12" w:rsidRPr="00B47C12" w:rsidRDefault="00B47C12" w:rsidP="00B47C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play_game</w:t>
      </w:r>
      <w:proofErr w:type="spellEnd"/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677E9F3D" w14:textId="77777777" w:rsidR="00B47C12" w:rsidRPr="00B47C12" w:rsidRDefault="00B47C12" w:rsidP="00B47C1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C12">
        <w:rPr>
          <w:rFonts w:ascii="Consolas" w:eastAsia="Times New Roman" w:hAnsi="Consolas" w:cs="Times New Roman"/>
          <w:color w:val="BBBBBB"/>
          <w:sz w:val="21"/>
          <w:szCs w:val="21"/>
        </w:rPr>
        <w:br/>
      </w:r>
    </w:p>
    <w:p w14:paraId="7FAFCF28" w14:textId="15F6E3EA" w:rsidR="00B47C12" w:rsidRDefault="002D53BD">
      <w:r>
        <w:t>task 2</w:t>
      </w:r>
    </w:p>
    <w:p w14:paraId="2206BD4B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from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libs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games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import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TicTacToe</w:t>
      </w:r>
      <w:proofErr w:type="spellEnd"/>
    </w:p>
    <w:p w14:paraId="7798B28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from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IPython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display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import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HTML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display</w:t>
      </w:r>
    </w:p>
    <w:p w14:paraId="38059513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import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random</w:t>
      </w:r>
    </w:p>
    <w:p w14:paraId="4934BE03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76A5734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 xml:space="preserve"># Define the </w:t>
      </w:r>
      <w:proofErr w:type="spellStart"/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AdversarialAgents</w:t>
      </w:r>
      <w:proofErr w:type="spellEnd"/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 xml:space="preserve"> class with rational and random agents</w:t>
      </w:r>
    </w:p>
    <w:p w14:paraId="15A01EC4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class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61AFEF"/>
          <w:sz w:val="21"/>
          <w:szCs w:val="21"/>
        </w:rPr>
        <w:t>AdversarialAgents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3AC8F382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__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init</w:t>
      </w:r>
      <w:proofErr w:type="spellEnd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__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4A32A5C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TicTacToe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140FB90A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A3A6902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rational_agent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state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6DDB4A4A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Alpha-beta pruning algorithm for rational agent</w:t>
      </w:r>
    </w:p>
    <w:p w14:paraId="10BDED8D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return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alpha_beta_search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(state)</w:t>
      </w:r>
    </w:p>
    <w:p w14:paraId="614EE6A7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AF389DC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random_agent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state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5BFC73B1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Random agent selects a move randomly among available actions</w:t>
      </w:r>
    </w:p>
    <w:p w14:paraId="7EEF4508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actions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actions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(state)</w:t>
      </w:r>
    </w:p>
    <w:p w14:paraId="3C384E26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return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random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choice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(actions)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actions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None</w:t>
      </w:r>
    </w:p>
    <w:p w14:paraId="571AE697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E0D0014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alpha_beta_search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state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13C8D536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infinity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float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inf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AA8393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best_score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infinity</w:t>
      </w:r>
    </w:p>
    <w:p w14:paraId="42A76FC2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beta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infinity</w:t>
      </w:r>
    </w:p>
    <w:p w14:paraId="2C774696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best_action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None</w:t>
      </w:r>
    </w:p>
    <w:p w14:paraId="76DBAB8D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action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actions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(state)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4512FDD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result_state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result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(state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action)</w:t>
      </w:r>
    </w:p>
    <w:p w14:paraId="19A62401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score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min_value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result_state</w:t>
      </w:r>
      <w:proofErr w:type="spellEnd"/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infinity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beta)</w:t>
      </w:r>
    </w:p>
    <w:p w14:paraId="15BFF15D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score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&gt;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best_score</w:t>
      </w:r>
      <w:proofErr w:type="spellEnd"/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F9B3CB2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best_score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score</w:t>
      </w:r>
    </w:p>
    <w:p w14:paraId="0174768C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best_action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action</w:t>
      </w:r>
    </w:p>
    <w:p w14:paraId="6BF49254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beta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min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(beta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best_score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09E8692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return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best_action</w:t>
      </w:r>
      <w:proofErr w:type="spellEnd"/>
    </w:p>
    <w:p w14:paraId="7C9D5D30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C0CE596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max_value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state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alpha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beta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55D07BBD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terminal_test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(state)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A27F01B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return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utility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(state)</w:t>
      </w:r>
    </w:p>
    <w:p w14:paraId="29330B9C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value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float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inf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651244F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action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actions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(state)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1EAACDD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value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max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(value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min_value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result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(state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action)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alpha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beta))</w:t>
      </w:r>
    </w:p>
    <w:p w14:paraId="72F65CAB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value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&gt;=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beta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04E09C6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return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value</w:t>
      </w:r>
    </w:p>
    <w:p w14:paraId="7CD9E24B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alpha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max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(alpha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value)</w:t>
      </w:r>
    </w:p>
    <w:p w14:paraId="4DCB50B4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return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value</w:t>
      </w:r>
    </w:p>
    <w:p w14:paraId="0BE3F42B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31AC2E1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min_value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state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alpha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beta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74B3007C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terminal_test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(state)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226919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return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utility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(state)</w:t>
      </w:r>
    </w:p>
    <w:p w14:paraId="6CABB068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value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float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inf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19B773A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action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actions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(state)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4399FD9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value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min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(value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max_value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result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(state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action)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alpha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beta))</w:t>
      </w:r>
    </w:p>
    <w:p w14:paraId="01B60F0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value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&lt;=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alpha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06AD55C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return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value</w:t>
      </w:r>
    </w:p>
    <w:p w14:paraId="5D87FA2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beta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min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(beta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value)</w:t>
      </w:r>
    </w:p>
    <w:p w14:paraId="44945879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return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value</w:t>
      </w:r>
    </w:p>
    <w:p w14:paraId="0A12FD8A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59559F9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utility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state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1DA959D6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Utility function to evaluate the state</w:t>
      </w:r>
    </w:p>
    <w:p w14:paraId="04E818F3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utility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(state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to_move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initial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711CA37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return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Draw</w:t>
      </w:r>
    </w:p>
    <w:p w14:paraId="608772B3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elif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utility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(state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to_move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initial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&gt;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7482B3F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return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Rational agent wins</w:t>
      </w:r>
    </w:p>
    <w:p w14:paraId="36AFF12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6C2E971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return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Random agent wins</w:t>
      </w:r>
    </w:p>
    <w:p w14:paraId="4E825517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907204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 xml:space="preserve"># Define the Canvas class (required for the </w:t>
      </w:r>
      <w:proofErr w:type="spellStart"/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TicTacToe</w:t>
      </w:r>
      <w:proofErr w:type="spellEnd"/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 xml:space="preserve"> game visualization)</w:t>
      </w:r>
    </w:p>
    <w:p w14:paraId="216F3F1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_canvas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"""</w:t>
      </w:r>
    </w:p>
    <w:p w14:paraId="43D3CE16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&lt;script type="text/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javascript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" 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src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="./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js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/canvas.js"&gt;&lt;/script&gt;</w:t>
      </w:r>
    </w:p>
    <w:p w14:paraId="2F960A72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&lt;div&gt;</w:t>
      </w:r>
    </w:p>
    <w:p w14:paraId="2A1B72D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&lt;canvas id="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 width="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{1}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 height="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{2}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 style="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background:rgba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(158, 167, 184, 0.2);" 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onclick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='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click_callback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(this, event, "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{3}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")'&gt;&lt;/canvas&gt;</w:t>
      </w:r>
    </w:p>
    <w:p w14:paraId="7A1130CA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&lt;/div&gt;</w:t>
      </w:r>
    </w:p>
    <w:p w14:paraId="0089A64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BBDA79F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&lt;script&gt; 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var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_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canvas_object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 = new Canvas("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");&lt;/script&gt;</w:t>
      </w:r>
    </w:p>
    <w:p w14:paraId="75D45BD2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"""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 xml:space="preserve"># </w:t>
      </w:r>
      <w:proofErr w:type="spellStart"/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noqa</w:t>
      </w:r>
      <w:proofErr w:type="spellEnd"/>
    </w:p>
    <w:p w14:paraId="6ED3838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3696573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class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61AFEF"/>
          <w:sz w:val="21"/>
          <w:szCs w:val="21"/>
        </w:rPr>
        <w:t>Canvas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14:paraId="3D65C86A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"""Inherit from this class to manage the HTML canvas element in 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Jupyter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 notebooks.</w:t>
      </w:r>
    </w:p>
    <w:p w14:paraId="04C669F8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    To create an object of this class, use 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any_name_xyz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 = Canvas("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any_name_xyz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")</w:t>
      </w:r>
    </w:p>
    <w:p w14:paraId="4ADC124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    The first argument given must be the name of the object being created.</w:t>
      </w:r>
    </w:p>
    <w:p w14:paraId="77B7118D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IPython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 must be able to reference the variable name that is being passed."""</w:t>
      </w:r>
    </w:p>
    <w:p w14:paraId="4529388C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96B231B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__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init</w:t>
      </w:r>
      <w:proofErr w:type="spellEnd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__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varname</w:t>
      </w:r>
      <w:proofErr w:type="spellEnd"/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width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800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height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600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cid</w:t>
      </w:r>
      <w:proofErr w:type="spellEnd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None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7E2EB140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name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varname</w:t>
      </w:r>
      <w:proofErr w:type="spellEnd"/>
    </w:p>
    <w:p w14:paraId="6052DA69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cid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cid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or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varname</w:t>
      </w:r>
      <w:proofErr w:type="spellEnd"/>
    </w:p>
    <w:p w14:paraId="6591D937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width</w:t>
      </w:r>
    </w:p>
    <w:p w14:paraId="2747027A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height</w:t>
      </w:r>
    </w:p>
    <w:p w14:paraId="6A36C09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html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_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canvas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format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cid</w:t>
      </w:r>
      <w:proofErr w:type="spellEnd"/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spellEnd"/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spellEnd"/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name)</w:t>
      </w:r>
    </w:p>
    <w:p w14:paraId="51871228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exec_list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[]</w:t>
      </w:r>
    </w:p>
    <w:p w14:paraId="45D0764D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display_html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html)</w:t>
      </w:r>
    </w:p>
    <w:p w14:paraId="695745C8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41CF361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mouse_click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75B1B563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"""Override this method to handle mouse click at position (x, y)"""</w:t>
      </w:r>
    </w:p>
    <w:p w14:paraId="3D889F69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raise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NotImplementedError</w:t>
      </w:r>
      <w:proofErr w:type="spellEnd"/>
    </w:p>
    <w:p w14:paraId="3D585024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0075C7C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mouse_move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3573A7A3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raise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NotImplementedError</w:t>
      </w:r>
      <w:proofErr w:type="spellEnd"/>
    </w:p>
    <w:p w14:paraId="30F2E099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09F2086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execute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exec_str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23AFB7C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"""Stores the command to be executed to a list which is used later during update()"""</w:t>
      </w:r>
    </w:p>
    <w:p w14:paraId="272B2EE2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not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isinstance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exec_str</w:t>
      </w:r>
      <w:proofErr w:type="spellEnd"/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str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EB24DCC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"Invalid execution argument:"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exec_str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95F5FB4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alert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"Received invalid execution command format"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AE75901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prefix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_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canvas_object."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format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cid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84E4252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exec_list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append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(prefix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exec_str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';'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D531E27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8B89A42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fill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r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g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b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2D02928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"""Changes the fill color to a color in 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rgb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 format"""</w:t>
      </w:r>
    </w:p>
    <w:p w14:paraId="56BBC92A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execute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"fill(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{1}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{2}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)"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format(r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g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b))</w:t>
      </w:r>
    </w:p>
    <w:p w14:paraId="7D2129B8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C4A7366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stroke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r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g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b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4F39FE20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"""Changes the colors of line/strokes to 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rgb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"""</w:t>
      </w:r>
    </w:p>
    <w:p w14:paraId="7ED6E504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execute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"stroke(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{1}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{2}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)"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format(r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g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b))</w:t>
      </w:r>
    </w:p>
    <w:p w14:paraId="151CD107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D8BB5B7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strokeWidth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43C6DB7D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"""Changes the width of lines/strokes to 'w' pixels"""</w:t>
      </w:r>
    </w:p>
    <w:p w14:paraId="3EDF121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execute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strokeWidth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)"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format(w))</w:t>
      </w:r>
    </w:p>
    <w:p w14:paraId="0EC6DC39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DFB2994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rect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h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27771FC8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"""Draw a rectangle with 'w' width, 'h' height and (x, y) as the top-left corner"""</w:t>
      </w:r>
    </w:p>
    <w:p w14:paraId="200B0FC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execute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rect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{1}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{2}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{3}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)"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format(x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w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h))</w:t>
      </w:r>
    </w:p>
    <w:p w14:paraId="636A04A3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540C0E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rect_n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xn</w:t>
      </w:r>
      <w:proofErr w:type="spellEnd"/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yn</w:t>
      </w:r>
      <w:proofErr w:type="spellEnd"/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wn</w:t>
      </w:r>
      <w:proofErr w:type="spellEnd"/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hn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50350FAB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"""Similar to 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rect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(), but the dimensions are normalized to fall between 0 and 1"""</w:t>
      </w:r>
    </w:p>
    <w:p w14:paraId="1EA70457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x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xn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85E42B1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y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yn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33145E9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w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wn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453CBAB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h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hn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DB938AA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rect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(x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w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h)</w:t>
      </w:r>
    </w:p>
    <w:p w14:paraId="15BF878F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FC03C7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line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x1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y1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x2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y2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3CDC4798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"""Draw a line from (x1, y1) to (x2, y2)"""</w:t>
      </w:r>
    </w:p>
    <w:p w14:paraId="69B36C0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execute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"line(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{1}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{2}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{3}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)"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format(x1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y1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x2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y2))</w:t>
      </w:r>
    </w:p>
    <w:p w14:paraId="23454D20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4AC77A7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line_n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x1n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y1n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x2n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y2n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57770FE4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"""Similar to line(), but the dimensions are normalized to fall between 0 and 1"""</w:t>
      </w:r>
    </w:p>
    <w:p w14:paraId="0DA98FF3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x1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(x1n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D0402E4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y1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(y1n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DEFC5B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x2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(x2n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280ABA3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y2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(y2n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D4561DC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line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(x1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y1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x2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y2)</w:t>
      </w:r>
    </w:p>
    <w:p w14:paraId="59C80000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8B4D9FD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arc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r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start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stop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7D1B9E84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"""Draw an arc with (x, y) as 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centre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, 'r' as radius from angles 'start' to 'stop'"""</w:t>
      </w:r>
    </w:p>
    <w:p w14:paraId="279D2577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execute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"arc(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{1}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{2}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{3}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{4}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)"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format(x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start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stop))</w:t>
      </w:r>
    </w:p>
    <w:p w14:paraId="52B31547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B4436D6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arc_n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xn</w:t>
      </w:r>
      <w:proofErr w:type="spellEnd"/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yn</w:t>
      </w:r>
      <w:proofErr w:type="spellEnd"/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rn</w:t>
      </w:r>
      <w:proofErr w:type="spellEnd"/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start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stop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42F874C0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"""Similar to arc(), but the dimensions are normalized to fall between 0 and 1</w:t>
      </w:r>
    </w:p>
    <w:p w14:paraId="50A3CEC1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        The normalizing factor for radius is selected between width and height by</w:t>
      </w:r>
    </w:p>
    <w:p w14:paraId="373F9642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        seeing which is smaller."""</w:t>
      </w:r>
    </w:p>
    <w:p w14:paraId="1D743B2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x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xn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F0DB3C4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y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yn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BB617F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r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rn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min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spellEnd"/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14:paraId="33C1DCDC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arc(x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r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start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stop)</w:t>
      </w:r>
    </w:p>
    <w:p w14:paraId="2F42A902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B5A7756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clear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48A0EE44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"""Clear the HTML canvas"""</w:t>
      </w:r>
    </w:p>
    <w:p w14:paraId="60E1803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execute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"clear()"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601A6AF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8647173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font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font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50611581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"""Changes the font of text"""</w:t>
      </w:r>
    </w:p>
    <w:p w14:paraId="3782CFB4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execute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'font("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")'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format(font))</w:t>
      </w:r>
    </w:p>
    <w:p w14:paraId="3066FE10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A2D8533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text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txt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fill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True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3F5BEA1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"""Display a text at (x, y)"""</w:t>
      </w:r>
    </w:p>
    <w:p w14:paraId="44314CA7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fill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2566EA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execute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fill_text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("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",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{1}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{2}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)'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format(txt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y))</w:t>
      </w:r>
    </w:p>
    <w:p w14:paraId="38DF90D3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3C3C32B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execute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stroke_text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("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",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{1}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,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{2}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)'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format(txt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y))</w:t>
      </w:r>
    </w:p>
    <w:p w14:paraId="382344A1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C0C9FA4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text_n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txt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xn</w:t>
      </w:r>
      <w:proofErr w:type="spellEnd"/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yn</w:t>
      </w:r>
      <w:proofErr w:type="spellEnd"/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fill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True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4B553789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"""Similar to text(), but with normalized coordinates"""</w:t>
      </w:r>
    </w:p>
    <w:p w14:paraId="1F405E42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x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xn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width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36CDB81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y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round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yn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height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22D88F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text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(txt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fill)</w:t>
      </w:r>
    </w:p>
    <w:p w14:paraId="27EBCF1C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C75302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alert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message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56C6185F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"""Immediately display an alert"""</w:t>
      </w:r>
    </w:p>
    <w:p w14:paraId="08A1CF2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display_html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'&lt;script&gt;alert("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{0}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")&lt;/script&gt;'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format(message))</w:t>
      </w:r>
    </w:p>
    <w:p w14:paraId="4295C2F2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6649057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update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5B020596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"""Execute the JS code to execute commands queued by execute()"""</w:t>
      </w:r>
    </w:p>
    <w:p w14:paraId="779D3D3B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exec_code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"&lt;script&gt;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join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exec_list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&lt;/script&gt;"</w:t>
      </w:r>
    </w:p>
    <w:p w14:paraId="6642F64B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exec_list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[]</w:t>
      </w:r>
    </w:p>
    <w:p w14:paraId="31EF90CF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display_html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exec_code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E932ED0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F77C4B0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 xml:space="preserve"># Define the </w:t>
      </w:r>
      <w:proofErr w:type="spellStart"/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Canvas_TicTacToe</w:t>
      </w:r>
      <w:proofErr w:type="spellEnd"/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 xml:space="preserve"> class with integrated adversarial agents</w:t>
      </w:r>
    </w:p>
    <w:p w14:paraId="30C1A00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class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61AFEF"/>
          <w:sz w:val="21"/>
          <w:szCs w:val="21"/>
        </w:rPr>
        <w:t>Canvas_TicTacToe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Canvas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0F260657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__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init</w:t>
      </w:r>
      <w:proofErr w:type="spellEnd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__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varname</w:t>
      </w:r>
      <w:proofErr w:type="spellEnd"/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player_1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'Player1'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player_2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'Player2'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40CDF57F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                 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width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300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height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350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cid</w:t>
      </w:r>
      <w:proofErr w:type="spellEnd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None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384FE453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super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__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init</w:t>
      </w:r>
      <w:proofErr w:type="spellEnd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__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varname</w:t>
      </w:r>
      <w:proofErr w:type="spellEnd"/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width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height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cid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BF72029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TicTacToe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0299C733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adversarial_agents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AdversarialAgents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607B9E3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initial</w:t>
      </w:r>
      <w:proofErr w:type="spellEnd"/>
    </w:p>
    <w:p w14:paraId="01713752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turn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</w:p>
    <w:p w14:paraId="6F63E3A8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strokeWidth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5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6219DF0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players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(player_1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player_2)</w:t>
      </w:r>
    </w:p>
    <w:p w14:paraId="32B4F9F2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font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"20px Arial"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3E5991F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draw_board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7A301CCA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2CD6C1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take_turn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x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y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3DB982C1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player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players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turn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10DA0760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terminal_test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7599883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Game over, show final result</w:t>
      </w:r>
    </w:p>
    <w:p w14:paraId="633C9AA0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utility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utility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proofErr w:type="spellEnd"/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to_move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initial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14:paraId="2704DF71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utility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0FCBA70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text_n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'Game Draw!'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</w:t>
      </w:r>
    </w:p>
    <w:p w14:paraId="7A88F9A1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3DD965D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text_n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'Player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wins!'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format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"XO"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[utility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&lt;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</w:t>
      </w:r>
    </w:p>
    <w:p w14:paraId="16DE635A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return</w:t>
      </w:r>
    </w:p>
    <w:p w14:paraId="6C96270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763D4EA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Make move</w:t>
      </w:r>
    </w:p>
    <w:p w14:paraId="2BEBF6A4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        x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</w:t>
      </w:r>
    </w:p>
    <w:p w14:paraId="1661BF0F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(x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not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actions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EEB4EE2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Invalid move</w:t>
      </w:r>
    </w:p>
    <w:p w14:paraId="643E02ED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return</w:t>
      </w:r>
    </w:p>
    <w:p w14:paraId="3A031B3C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move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(x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y)</w:t>
      </w:r>
    </w:p>
    <w:p w14:paraId="24389E2C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result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proofErr w:type="spellEnd"/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move)</w:t>
      </w:r>
    </w:p>
    <w:p w14:paraId="2B18BB81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turn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^=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Switch turns</w:t>
      </w:r>
    </w:p>
    <w:p w14:paraId="6EDDFC3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draw_board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()  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Update board after each move</w:t>
      </w:r>
    </w:p>
    <w:p w14:paraId="55216DDF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E80DE26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computer_move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30D7455A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turn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Player 2 (computer) turn</w:t>
      </w:r>
    </w:p>
    <w:p w14:paraId="4D8C56C0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move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adversarial_agents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random_agent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BE8E16A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result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proofErr w:type="spellEnd"/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move)</w:t>
      </w:r>
    </w:p>
    <w:p w14:paraId="501C54E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turn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^=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</w:p>
    <w:p w14:paraId="69F31BDB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draw_board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2E8081E4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303DFCC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draw_board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16AD5207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clear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1230A3DF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stroke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F0B66D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offset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20</w:t>
      </w:r>
    </w:p>
    <w:p w14:paraId="2376501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line_n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CEAEBC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line_n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B64FDD4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line_n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C6A6623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line_n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8DD286D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764C406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board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board</w:t>
      </w:r>
      <w:proofErr w:type="spellEnd"/>
    </w:p>
    <w:p w14:paraId="4FC0FFB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mark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board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A1EA150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board[mark]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'X'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41F5CB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draw_x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(mark)</w:t>
      </w:r>
    </w:p>
    <w:p w14:paraId="0235C75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elif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board[mark]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'O'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42CC757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draw_o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(mark)</w:t>
      </w:r>
    </w:p>
    <w:p w14:paraId="24E84F0B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terminal_test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F2D1BD4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End game message</w:t>
      </w:r>
    </w:p>
    <w:p w14:paraId="0091951F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utility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utility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proofErr w:type="spellEnd"/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to_move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initial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14:paraId="6C127889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utility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BA71B68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text_n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'Game Draw!'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</w:t>
      </w:r>
    </w:p>
    <w:p w14:paraId="74D3188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161ED21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text_n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'Player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wins!'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format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"XO"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[utility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&lt;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</w:t>
      </w:r>
    </w:p>
    <w:p w14:paraId="04D2FA69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Find the 3 and draw a line</w:t>
      </w:r>
    </w:p>
    <w:p w14:paraId="2CDD4571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stroke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([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255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][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turn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255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][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turn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FBDDBD7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1A78E23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    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all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([(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j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board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j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)])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and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\</w:t>
      </w:r>
    </w:p>
    <w:p w14:paraId="4404B60C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     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len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({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board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[(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j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)]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j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)})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3C8C267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line_n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7D6AD4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all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([(j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board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j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)])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and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\</w:t>
      </w:r>
    </w:p>
    <w:p w14:paraId="11C3528B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     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len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({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board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[(j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)]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j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)})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D4263BC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line_n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(offset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6F8D07B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all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([(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board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)])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and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\</w:t>
      </w:r>
    </w:p>
    <w:p w14:paraId="5262C677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 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len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({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board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[(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)]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)})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2649D8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line_n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(offset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8FBCC6F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all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([(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board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)])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and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\</w:t>
      </w:r>
    </w:p>
    <w:p w14:paraId="4EDEA55A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   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len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({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state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board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[(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)]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)})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E7A3E2B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line_n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(offset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2AFD49B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restart button</w:t>
      </w:r>
    </w:p>
    <w:p w14:paraId="6E7C281B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fill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255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C1B7FEF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rect_n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0.5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0.4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8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607AB7F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fill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F4AFF67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text_n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'Restart'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0.5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14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B34EB3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Print which player's turn it is</w:t>
      </w:r>
    </w:p>
    <w:p w14:paraId="18303376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text_n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"Player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's move(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)"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format(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"XO"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turn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players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turn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C32FC3A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                        offset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</w:t>
      </w:r>
    </w:p>
    <w:p w14:paraId="1B03060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E0BF76A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update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0C1F7D6B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</w:p>
    <w:p w14:paraId="2F1B3888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draw_x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position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425477E6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stroke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255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D8878C3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        x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position]</w:t>
      </w:r>
    </w:p>
    <w:p w14:paraId="378DB23F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offset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15</w:t>
      </w:r>
    </w:p>
    <w:p w14:paraId="51FBF9D2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line_n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(y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(y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AABCC73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line_n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(y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x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(y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offset)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BCF257B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4DDA106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draw_o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position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157725A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stroke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255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6EBE2D7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        x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y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position]</w:t>
      </w:r>
    </w:p>
    <w:p w14:paraId="726A18E9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self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arc_n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(x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(y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*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6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/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9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360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6B4A956F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753A7A8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 xml:space="preserve"># Initialize the </w:t>
      </w:r>
      <w:proofErr w:type="spellStart"/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TicTacToe</w:t>
      </w:r>
      <w:proofErr w:type="spellEnd"/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 xml:space="preserve"> environment and adversarial agents</w:t>
      </w:r>
    </w:p>
    <w:p w14:paraId="4F5393E6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adversarial_agents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AdversarialAgents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545DBD6A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adversarial_agents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proofErr w:type="spellEnd"/>
    </w:p>
    <w:p w14:paraId="2B3863B3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D559BDA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Define a function to play the game between the agents</w:t>
      </w:r>
    </w:p>
    <w:p w14:paraId="4848BB28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play_game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():</w:t>
      </w:r>
    </w:p>
    <w:p w14:paraId="2940D9E1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state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initial</w:t>
      </w:r>
      <w:proofErr w:type="spellEnd"/>
    </w:p>
    <w:p w14:paraId="37F3593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turn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Rational agent takes the first turn</w:t>
      </w:r>
    </w:p>
    <w:p w14:paraId="0DB36476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"Initial State:"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621BA8A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display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(state)  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Display the initial state of the game</w:t>
      </w:r>
    </w:p>
    <w:p w14:paraId="46FE1866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while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not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terminal_test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(state)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CFAD9D9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turn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Rational agent's turn</w:t>
      </w:r>
    </w:p>
    <w:p w14:paraId="5E8416AC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move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adversarial_agents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rational_agent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(state)</w:t>
      </w:r>
    </w:p>
    <w:p w14:paraId="0C66B13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player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"Rational Agent"</w:t>
      </w:r>
    </w:p>
    <w:p w14:paraId="5AA9073C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Random agent's turn</w:t>
      </w:r>
    </w:p>
    <w:p w14:paraId="21875F7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move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adversarial_agents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random_agent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(state)</w:t>
      </w:r>
    </w:p>
    <w:p w14:paraId="61671E51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player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"Random Agent"</w:t>
      </w:r>
    </w:p>
    <w:p w14:paraId="4C02F672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Player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: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player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. Making move 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move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..."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8B55845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state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result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(state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move)  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Update the state after the move</w:t>
      </w:r>
    </w:p>
    <w:p w14:paraId="50081546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display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(state)  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Display the updated state of the game</w:t>
      </w:r>
    </w:p>
    <w:p w14:paraId="6124FFD6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turn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^=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Switch turns</w:t>
      </w:r>
    </w:p>
    <w:p w14:paraId="637793AD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D693301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Determine the winner or if it's a draw</w:t>
      </w:r>
    </w:p>
    <w:p w14:paraId="47D6A16D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utility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utility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(state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to_move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initial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14:paraId="0FFBBA60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utility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729BE4E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Game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 Draw!"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776907A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elif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utility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&gt;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D53B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A915F81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Rational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 Agent (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to_move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initial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) wins!"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609A0C6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2D53BD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A69754A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2D53BD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  <w:proofErr w:type="spellStart"/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n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Random</w:t>
      </w:r>
      <w:proofErr w:type="spellEnd"/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 xml:space="preserve"> Agent (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to_move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ttt</w:t>
      </w:r>
      <w:r w:rsidRPr="002D53B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initial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2D53BD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2D53BD">
        <w:rPr>
          <w:rFonts w:ascii="Consolas" w:eastAsia="Times New Roman" w:hAnsi="Consolas" w:cs="Times New Roman"/>
          <w:color w:val="E5C07B"/>
          <w:sz w:val="21"/>
          <w:szCs w:val="21"/>
        </w:rPr>
        <w:t>) wins!"</w:t>
      </w: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AC57BE9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52F864B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676F7D"/>
          <w:sz w:val="21"/>
          <w:szCs w:val="21"/>
        </w:rPr>
        <w:t># Play the game</w:t>
      </w:r>
    </w:p>
    <w:p w14:paraId="0B3FAD69" w14:textId="77777777" w:rsidR="002D53BD" w:rsidRPr="002D53BD" w:rsidRDefault="002D53BD" w:rsidP="002D53B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play_game</w:t>
      </w:r>
      <w:proofErr w:type="spellEnd"/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24EC5788" w14:textId="77777777" w:rsidR="002D53BD" w:rsidRPr="002D53BD" w:rsidRDefault="002D53BD" w:rsidP="002D53B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D53BD">
        <w:rPr>
          <w:rFonts w:ascii="Consolas" w:eastAsia="Times New Roman" w:hAnsi="Consolas" w:cs="Times New Roman"/>
          <w:color w:val="BBBBBB"/>
          <w:sz w:val="21"/>
          <w:szCs w:val="21"/>
        </w:rPr>
        <w:br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787"/>
        <w:gridCol w:w="2891"/>
        <w:gridCol w:w="1897"/>
        <w:gridCol w:w="1775"/>
      </w:tblGrid>
      <w:tr w:rsidR="00C104CD" w14:paraId="5FBA4366" w14:textId="176ADF1B" w:rsidTr="00C104CD">
        <w:trPr>
          <w:trHeight w:val="503"/>
        </w:trPr>
        <w:tc>
          <w:tcPr>
            <w:tcW w:w="2787" w:type="dxa"/>
          </w:tcPr>
          <w:p w14:paraId="17407F66" w14:textId="00BE0C08" w:rsidR="00C104CD" w:rsidRDefault="00C104CD">
            <w:proofErr w:type="spellStart"/>
            <w:r>
              <w:t>Minmax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</w:p>
        </w:tc>
        <w:tc>
          <w:tcPr>
            <w:tcW w:w="2891" w:type="dxa"/>
          </w:tcPr>
          <w:p w14:paraId="206430D7" w14:textId="488E00C5" w:rsidR="00C104CD" w:rsidRDefault="00C104CD">
            <w:proofErr w:type="spellStart"/>
            <w:r>
              <w:t>B^d</w:t>
            </w:r>
            <w:proofErr w:type="spellEnd"/>
            <w:r>
              <w:t>=O(4^9)</w:t>
            </w:r>
          </w:p>
        </w:tc>
        <w:tc>
          <w:tcPr>
            <w:tcW w:w="1897" w:type="dxa"/>
          </w:tcPr>
          <w:p w14:paraId="3EB27834" w14:textId="0E8C4F68" w:rsidR="00C104CD" w:rsidRDefault="00C104CD">
            <w:r>
              <w:t>O(d)=O(9)</w:t>
            </w:r>
          </w:p>
        </w:tc>
        <w:tc>
          <w:tcPr>
            <w:tcW w:w="1775" w:type="dxa"/>
          </w:tcPr>
          <w:p w14:paraId="79FDC79A" w14:textId="27EDFDB3" w:rsidR="00C104CD" w:rsidRDefault="00C104CD">
            <w:r>
              <w:t>Agent X</w:t>
            </w:r>
          </w:p>
        </w:tc>
      </w:tr>
      <w:tr w:rsidR="00C104CD" w14:paraId="009A0036" w14:textId="17DF5303" w:rsidTr="00C104CD">
        <w:trPr>
          <w:trHeight w:val="527"/>
        </w:trPr>
        <w:tc>
          <w:tcPr>
            <w:tcW w:w="2787" w:type="dxa"/>
          </w:tcPr>
          <w:p w14:paraId="07B87819" w14:textId="559E6E5B" w:rsidR="00C104CD" w:rsidRDefault="00C104CD">
            <w:r>
              <w:t>Alpha beta pruning</w:t>
            </w:r>
          </w:p>
        </w:tc>
        <w:tc>
          <w:tcPr>
            <w:tcW w:w="2891" w:type="dxa"/>
          </w:tcPr>
          <w:p w14:paraId="4AE41AF7" w14:textId="1F2204AA" w:rsidR="00C104CD" w:rsidRDefault="00C104CD">
            <w:r>
              <w:t>O((b*)d*)=O(32)</w:t>
            </w:r>
          </w:p>
        </w:tc>
        <w:tc>
          <w:tcPr>
            <w:tcW w:w="1897" w:type="dxa"/>
          </w:tcPr>
          <w:p w14:paraId="2BEB654D" w14:textId="42C6AE6B" w:rsidR="00C104CD" w:rsidRDefault="00C104CD">
            <w:r>
              <w:t>O(1)</w:t>
            </w:r>
          </w:p>
        </w:tc>
        <w:tc>
          <w:tcPr>
            <w:tcW w:w="1775" w:type="dxa"/>
          </w:tcPr>
          <w:p w14:paraId="6D805B80" w14:textId="737B48B0" w:rsidR="00C104CD" w:rsidRDefault="00C104CD">
            <w:r>
              <w:t>Agent X</w:t>
            </w:r>
            <w:bookmarkStart w:id="0" w:name="_GoBack"/>
            <w:bookmarkEnd w:id="0"/>
          </w:p>
        </w:tc>
      </w:tr>
    </w:tbl>
    <w:p w14:paraId="3B9241A1" w14:textId="77777777" w:rsidR="002D53BD" w:rsidRDefault="002D53BD"/>
    <w:sectPr w:rsidR="002D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12"/>
    <w:rsid w:val="002D53BD"/>
    <w:rsid w:val="007F543F"/>
    <w:rsid w:val="008C0AD3"/>
    <w:rsid w:val="00A34BAE"/>
    <w:rsid w:val="00A71596"/>
    <w:rsid w:val="00B47C12"/>
    <w:rsid w:val="00C104CD"/>
    <w:rsid w:val="00DA6519"/>
    <w:rsid w:val="00F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9876CE"/>
  <w15:chartTrackingRefBased/>
  <w15:docId w15:val="{10191C76-69BF-45A2-BA42-3B7BA9B7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1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16</Pages>
  <Words>3119</Words>
  <Characters>17810</Characters>
  <Application>Microsoft Office Word</Application>
  <DocSecurity>0</DocSecurity>
  <Lines>675</Lines>
  <Paragraphs>529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haseeb</dc:creator>
  <cp:keywords/>
  <dc:description/>
  <cp:lastModifiedBy>sohaib haseeb</cp:lastModifiedBy>
  <cp:revision>7</cp:revision>
  <dcterms:created xsi:type="dcterms:W3CDTF">2024-03-22T13:05:00Z</dcterms:created>
  <dcterms:modified xsi:type="dcterms:W3CDTF">2024-03-22T16:41:00Z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c83aae28-2d3d-4e1c-9ba0-60a3182ea731</vt:lpwstr>
  </property>
</Properties>
</file>