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07" w:rsidRDefault="00E23007" w:rsidP="00E23007">
      <w:pPr>
        <w:pStyle w:val="Heading1"/>
      </w:pPr>
      <w:r>
        <w:t>TASK 1:</w:t>
      </w:r>
    </w:p>
    <w:p w:rsidR="00E23007" w:rsidRDefault="00E23007" w:rsidP="00E23007">
      <w:proofErr w:type="gramStart"/>
      <w:r>
        <w:t>org</w:t>
      </w:r>
      <w:proofErr w:type="gramEnd"/>
      <w:r>
        <w:t xml:space="preserve"> 0x0100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ax,0x0003</w:t>
      </w:r>
    </w:p>
    <w:p w:rsidR="00E23007" w:rsidRDefault="00E23007" w:rsidP="00E23007">
      <w:proofErr w:type="spellStart"/>
      <w:proofErr w:type="gramStart"/>
      <w:r>
        <w:t>int</w:t>
      </w:r>
      <w:proofErr w:type="spellEnd"/>
      <w:proofErr w:type="gramEnd"/>
      <w:r>
        <w:t xml:space="preserve"> 0x10</w:t>
      </w:r>
    </w:p>
    <w:p w:rsidR="00E23007" w:rsidRDefault="00E23007" w:rsidP="00E23007"/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ax,0xB800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[es:00],0x0248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[es:02],0x0255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[es:04],0x025A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[es:06],0x0241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[es:08],0x0249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[es:10],0x0246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[es:12],0x0241</w:t>
      </w:r>
    </w:p>
    <w:p w:rsidR="00E23007" w:rsidRDefault="00E23007" w:rsidP="00E23007"/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[es:16],0x0632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[es:18],0x0631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[es:20],0x0646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[es:22],0x062D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[es:24],0x0639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[es:26],0x0633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[es:28],0x0632</w:t>
      </w:r>
    </w:p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word [es:30],0x0633</w:t>
      </w:r>
    </w:p>
    <w:p w:rsidR="00E23007" w:rsidRDefault="00E23007" w:rsidP="00E23007"/>
    <w:p w:rsidR="00E23007" w:rsidRDefault="00E23007" w:rsidP="00E23007">
      <w:proofErr w:type="spellStart"/>
      <w:proofErr w:type="gramStart"/>
      <w:r>
        <w:t>mov</w:t>
      </w:r>
      <w:proofErr w:type="spellEnd"/>
      <w:proofErr w:type="gramEnd"/>
      <w:r>
        <w:t xml:space="preserve"> ax,0x4c00</w:t>
      </w:r>
    </w:p>
    <w:p w:rsidR="00E23007" w:rsidRDefault="00E23007" w:rsidP="00E23007">
      <w:proofErr w:type="spellStart"/>
      <w:proofErr w:type="gramStart"/>
      <w:r>
        <w:t>int</w:t>
      </w:r>
      <w:proofErr w:type="spellEnd"/>
      <w:proofErr w:type="gramEnd"/>
      <w:r>
        <w:t xml:space="preserve"> 0x21</w:t>
      </w:r>
    </w:p>
    <w:p w:rsidR="00E23007" w:rsidRDefault="00E23007" w:rsidP="00E23007"/>
    <w:p w:rsidR="00E23007" w:rsidRDefault="00E23007" w:rsidP="00E23007">
      <w:pPr>
        <w:pStyle w:val="Heading1"/>
      </w:pPr>
      <w:r>
        <w:lastRenderedPageBreak/>
        <w:t>OUTPUT:</w:t>
      </w:r>
      <w:r>
        <w:br/>
      </w:r>
      <w:r w:rsidRPr="00E23007">
        <w:drawing>
          <wp:inline distT="0" distB="0" distL="0" distR="0" wp14:anchorId="3C75575A" wp14:editId="34DC9C75">
            <wp:extent cx="5943600" cy="199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07" w:rsidRDefault="00E23007" w:rsidP="00E23007"/>
    <w:p w:rsidR="00E23007" w:rsidRDefault="00E23007" w:rsidP="00E23007"/>
    <w:p w:rsidR="00E23007" w:rsidRDefault="00E23007" w:rsidP="00E23007"/>
    <w:p w:rsidR="006A3CAF" w:rsidRDefault="00E23007" w:rsidP="006A3CAF">
      <w:pPr>
        <w:pStyle w:val="Heading1"/>
      </w:pPr>
      <w:r>
        <w:lastRenderedPageBreak/>
        <w:t>TASK 2:</w:t>
      </w:r>
      <w:r>
        <w:br/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0x0100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start</w:t>
      </w:r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ax,0x0003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0x10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ax,0xB800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es,ax</w:t>
      </w:r>
      <w:proofErr w:type="spellEnd"/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GoBack"/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[es:00],0x842A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[es:06],0x842A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[es:10],0x842A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[es:12],0x842A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[es:172],0x842A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[es:178],0x842A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[es:184],0x842A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[es:344],0x842A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[es:346],0x842A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[es:348],0x842A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[es:350],0x842A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[es:354],0x842A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[es:356],0x842A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[es:516],0x842A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[es:322],0x842A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[es:528],0x842A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[es:688],0x842A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[es:694],0x842A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[es:698],0x842A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[es:700],0x842</w:t>
      </w:r>
      <w:bookmarkEnd w:id="0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818DF" w:rsidRPr="004818DF" w:rsidRDefault="004818DF" w:rsidP="004818D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mov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ax,0x4c00</w:t>
      </w:r>
    </w:p>
    <w:p w:rsidR="00E23007" w:rsidRDefault="004818DF" w:rsidP="004818DF">
      <w:pPr>
        <w:pStyle w:val="Heading1"/>
      </w:pPr>
      <w:proofErr w:type="spellStart"/>
      <w:proofErr w:type="gramStart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4818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0x21</w:t>
      </w:r>
      <w:r w:rsidR="00E23007">
        <w:br/>
        <w:t>OUTPUT:</w:t>
      </w:r>
      <w:r w:rsidR="00E23007">
        <w:br/>
      </w:r>
    </w:p>
    <w:p w:rsidR="00A240D2" w:rsidRDefault="00A240D2" w:rsidP="00A240D2"/>
    <w:p w:rsidR="00284830" w:rsidRDefault="00284830" w:rsidP="00A240D2"/>
    <w:p w:rsidR="00284830" w:rsidRDefault="00284830" w:rsidP="00A240D2"/>
    <w:p w:rsidR="00284830" w:rsidRDefault="00284830" w:rsidP="00A240D2"/>
    <w:p w:rsidR="00284830" w:rsidRDefault="00284830" w:rsidP="00A240D2"/>
    <w:p w:rsidR="00284830" w:rsidRDefault="00284830" w:rsidP="00A240D2"/>
    <w:p w:rsidR="00284830" w:rsidRDefault="00284830" w:rsidP="00A240D2">
      <w:r>
        <w:t>TASK 3:</w:t>
      </w:r>
      <w:r>
        <w:br/>
      </w:r>
    </w:p>
    <w:p w:rsidR="00284830" w:rsidRPr="00A240D2" w:rsidRDefault="00284830" w:rsidP="00A240D2">
      <w:r>
        <w:t>OUTPUT:</w:t>
      </w:r>
      <w:r>
        <w:br/>
      </w:r>
    </w:p>
    <w:sectPr w:rsidR="00284830" w:rsidRPr="00A2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07"/>
    <w:rsid w:val="00284830"/>
    <w:rsid w:val="004818DF"/>
    <w:rsid w:val="006A3CAF"/>
    <w:rsid w:val="00A240D2"/>
    <w:rsid w:val="00E2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F4CB"/>
  <w15:chartTrackingRefBased/>
  <w15:docId w15:val="{1A2CAE16-3B2F-49BC-B32D-930F69A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</dc:creator>
  <cp:keywords/>
  <dc:description/>
  <cp:lastModifiedBy>f219323</cp:lastModifiedBy>
  <cp:revision>4</cp:revision>
  <dcterms:created xsi:type="dcterms:W3CDTF">2023-10-12T08:37:00Z</dcterms:created>
  <dcterms:modified xsi:type="dcterms:W3CDTF">2023-10-12T10:28:00Z</dcterms:modified>
</cp:coreProperties>
</file>