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37E" w:rsidRDefault="007F237E" w:rsidP="007F237E">
      <w:pPr>
        <w:pStyle w:val="Heading1"/>
      </w:pPr>
      <w:r>
        <w:t>PART A:</w:t>
      </w:r>
    </w:p>
    <w:p w:rsidR="00120411" w:rsidRDefault="007F237E" w:rsidP="007F237E">
      <w:pPr>
        <w:pStyle w:val="Heading2"/>
      </w:pPr>
      <w:r>
        <w:t>LAB EXERCISE:</w:t>
      </w:r>
    </w:p>
    <w:p w:rsidR="00503097" w:rsidRDefault="00961E9A" w:rsidP="00120411">
      <w:r w:rsidRPr="00475340">
        <w:drawing>
          <wp:inline distT="0" distB="0" distL="0" distR="0" wp14:anchorId="067FE00A" wp14:editId="72C28CE3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7E" w:rsidRDefault="007F237E" w:rsidP="00120411"/>
    <w:p w:rsidR="007F237E" w:rsidRDefault="007F237E" w:rsidP="00120411"/>
    <w:p w:rsidR="007F237E" w:rsidRDefault="007F237E" w:rsidP="00120411"/>
    <w:p w:rsidR="007F237E" w:rsidRDefault="007F237E" w:rsidP="00120411"/>
    <w:p w:rsidR="007F237E" w:rsidRDefault="007F237E" w:rsidP="00120411"/>
    <w:p w:rsidR="007F237E" w:rsidRDefault="007F237E" w:rsidP="00120411"/>
    <w:p w:rsidR="007F237E" w:rsidRDefault="00D27BBE" w:rsidP="007F237E">
      <w:r w:rsidRPr="00D27BBE">
        <w:drawing>
          <wp:inline distT="0" distB="0" distL="0" distR="0" wp14:anchorId="4A43258A" wp14:editId="75F0069E">
            <wp:extent cx="5943600" cy="2835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7E" w:rsidRDefault="007F237E" w:rsidP="00120411">
      <w:r w:rsidRPr="007F237E">
        <w:lastRenderedPageBreak/>
        <w:drawing>
          <wp:inline distT="0" distB="0" distL="0" distR="0" wp14:anchorId="646B80A5" wp14:editId="3EF09748">
            <wp:extent cx="5943600" cy="2661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7E" w:rsidRDefault="007F237E" w:rsidP="00120411"/>
    <w:p w:rsidR="007F237E" w:rsidRDefault="007F237E" w:rsidP="00120411"/>
    <w:p w:rsidR="007F237E" w:rsidRDefault="007F237E" w:rsidP="00120411"/>
    <w:p w:rsidR="007F237E" w:rsidRDefault="007F237E" w:rsidP="00120411"/>
    <w:p w:rsidR="007F237E" w:rsidRDefault="007F237E" w:rsidP="00120411"/>
    <w:p w:rsidR="007F237E" w:rsidRDefault="007F237E" w:rsidP="007F237E">
      <w:pPr>
        <w:pStyle w:val="Heading1"/>
      </w:pPr>
      <w:r>
        <w:t>PART B:</w:t>
      </w:r>
    </w:p>
    <w:p w:rsidR="00B958B7" w:rsidRPr="00B958B7" w:rsidRDefault="00330075" w:rsidP="00330075">
      <w:pPr>
        <w:pStyle w:val="Heading2"/>
        <w:numPr>
          <w:ilvl w:val="0"/>
          <w:numId w:val="1"/>
        </w:numPr>
      </w:pPr>
      <w:r>
        <w:t>Topology and IP Ad</w:t>
      </w:r>
      <w:r w:rsidR="00EA747E">
        <w:t>d</w:t>
      </w:r>
      <w:bookmarkStart w:id="0" w:name="_GoBack"/>
      <w:bookmarkEnd w:id="0"/>
      <w:r>
        <w:t>resses:</w:t>
      </w:r>
    </w:p>
    <w:p w:rsidR="007F237E" w:rsidRDefault="00B958B7" w:rsidP="00120411">
      <w:r w:rsidRPr="00B958B7">
        <w:drawing>
          <wp:inline distT="0" distB="0" distL="0" distR="0" wp14:anchorId="69CD6272" wp14:editId="1157FE13">
            <wp:extent cx="5943600" cy="2943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B7" w:rsidRDefault="00B958B7" w:rsidP="00B958B7">
      <w:pPr>
        <w:pStyle w:val="Heading2"/>
      </w:pPr>
    </w:p>
    <w:p w:rsidR="00B958B7" w:rsidRDefault="00B958B7" w:rsidP="00120411">
      <w:r w:rsidRPr="00B958B7">
        <w:drawing>
          <wp:inline distT="0" distB="0" distL="0" distR="0" wp14:anchorId="767A0F1B" wp14:editId="24103A9B">
            <wp:extent cx="5943600" cy="2705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B7" w:rsidRDefault="00B958B7" w:rsidP="00120411">
      <w:r w:rsidRPr="00B958B7">
        <w:drawing>
          <wp:inline distT="0" distB="0" distL="0" distR="0" wp14:anchorId="09F730CC" wp14:editId="7D294C5B">
            <wp:extent cx="5943600" cy="2661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B7" w:rsidRDefault="00B958B7" w:rsidP="00120411">
      <w:r w:rsidRPr="00B958B7">
        <w:lastRenderedPageBreak/>
        <w:drawing>
          <wp:inline distT="0" distB="0" distL="0" distR="0" wp14:anchorId="425C8C6B" wp14:editId="3BC65E94">
            <wp:extent cx="4019909" cy="35822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959" cy="365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B7" w:rsidRDefault="00B958B7" w:rsidP="00120411"/>
    <w:p w:rsidR="00B958B7" w:rsidRDefault="00B958B7" w:rsidP="00120411">
      <w:r w:rsidRPr="00B958B7">
        <w:drawing>
          <wp:inline distT="0" distB="0" distL="0" distR="0" wp14:anchorId="126C87C2" wp14:editId="4C6FF97E">
            <wp:extent cx="4093558" cy="3631721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696" cy="365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B7" w:rsidRDefault="00B958B7" w:rsidP="00120411"/>
    <w:p w:rsidR="00B958B7" w:rsidRDefault="00B958B7" w:rsidP="00B958B7">
      <w:pPr>
        <w:pStyle w:val="Heading2"/>
      </w:pPr>
      <w:r>
        <w:lastRenderedPageBreak/>
        <w:t>2)</w:t>
      </w:r>
      <w:r w:rsidR="00330075">
        <w:t xml:space="preserve"> Commands for Configuration:</w:t>
      </w:r>
    </w:p>
    <w:p w:rsidR="00B958B7" w:rsidRDefault="00B958B7" w:rsidP="00120411">
      <w:r w:rsidRPr="00B958B7">
        <w:drawing>
          <wp:inline distT="0" distB="0" distL="0" distR="0" wp14:anchorId="12652B80" wp14:editId="0FA31662">
            <wp:extent cx="5943600" cy="526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4C" w:rsidRDefault="009D1D4C" w:rsidP="00120411"/>
    <w:p w:rsidR="009D1D4C" w:rsidRDefault="009D1D4C" w:rsidP="009D1D4C">
      <w:pPr>
        <w:pStyle w:val="Heading2"/>
      </w:pPr>
      <w:r>
        <w:lastRenderedPageBreak/>
        <w:t>3)</w:t>
      </w:r>
      <w:r w:rsidR="00330075">
        <w:t xml:space="preserve"> Simulation View:</w:t>
      </w:r>
    </w:p>
    <w:p w:rsidR="009D1D4C" w:rsidRDefault="009D1D4C" w:rsidP="00120411">
      <w:r w:rsidRPr="009D1D4C">
        <w:drawing>
          <wp:inline distT="0" distB="0" distL="0" distR="0" wp14:anchorId="1AF3E333" wp14:editId="0D31D934">
            <wp:extent cx="5943600" cy="2222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4C" w:rsidRDefault="009D1D4C" w:rsidP="009D1D4C">
      <w:pPr>
        <w:pStyle w:val="Heading2"/>
      </w:pPr>
    </w:p>
    <w:p w:rsidR="009D1D4C" w:rsidRDefault="009D1D4C" w:rsidP="009D1D4C">
      <w:pPr>
        <w:pStyle w:val="Heading2"/>
      </w:pPr>
      <w:r>
        <w:t>4)</w:t>
      </w:r>
      <w:r w:rsidR="00330075">
        <w:t xml:space="preserve"> Real-Time View:</w:t>
      </w:r>
    </w:p>
    <w:p w:rsidR="009D1D4C" w:rsidRPr="009D1D4C" w:rsidRDefault="009D1D4C" w:rsidP="009D1D4C">
      <w:r w:rsidRPr="009D1D4C">
        <w:drawing>
          <wp:inline distT="0" distB="0" distL="0" distR="0" wp14:anchorId="3C095157" wp14:editId="7E242888">
            <wp:extent cx="5943600" cy="2191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D4C" w:rsidRPr="009D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836B0"/>
    <w:multiLevelType w:val="hybridMultilevel"/>
    <w:tmpl w:val="67C21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11"/>
    <w:rsid w:val="00120411"/>
    <w:rsid w:val="00330075"/>
    <w:rsid w:val="00475340"/>
    <w:rsid w:val="00503097"/>
    <w:rsid w:val="007F237E"/>
    <w:rsid w:val="00961E9A"/>
    <w:rsid w:val="009D1D4C"/>
    <w:rsid w:val="00B958B7"/>
    <w:rsid w:val="00D27BBE"/>
    <w:rsid w:val="00EA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9306"/>
  <w15:chartTrackingRefBased/>
  <w15:docId w15:val="{43A62D16-3918-4E28-BB2E-5791CF68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3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</dc:creator>
  <cp:keywords/>
  <dc:description/>
  <cp:lastModifiedBy>f219323</cp:lastModifiedBy>
  <cp:revision>10</cp:revision>
  <dcterms:created xsi:type="dcterms:W3CDTF">2023-10-13T09:19:00Z</dcterms:created>
  <dcterms:modified xsi:type="dcterms:W3CDTF">2023-10-13T10:49:00Z</dcterms:modified>
</cp:coreProperties>
</file>