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D664" w14:textId="77777777" w:rsidR="009F1707" w:rsidRDefault="00000000">
      <w:pPr>
        <w:pStyle w:val="Heading1"/>
        <w:jc w:val="center"/>
      </w:pPr>
      <w:r>
        <w:t>21F-9516</w:t>
      </w:r>
    </w:p>
    <w:p w14:paraId="49109FA2" w14:textId="77777777" w:rsidR="009F1707" w:rsidRDefault="00000000">
      <w:pPr>
        <w:pStyle w:val="Heading1"/>
        <w:jc w:val="center"/>
      </w:pPr>
      <w:r>
        <w:t>Suresh Kumar</w:t>
      </w:r>
    </w:p>
    <w:p w14:paraId="1DC8D382" w14:textId="77777777" w:rsidR="009F1707" w:rsidRDefault="00000000">
      <w:pPr>
        <w:pStyle w:val="Heading1"/>
        <w:jc w:val="center"/>
      </w:pPr>
      <w:r>
        <w:t>Bs (SE) 3A</w:t>
      </w:r>
    </w:p>
    <w:p w14:paraId="3C66EAE8" w14:textId="2EA96E87" w:rsidR="009F1707" w:rsidRDefault="00EF1925">
      <w:pPr>
        <w:pStyle w:val="Heading1"/>
        <w:jc w:val="center"/>
      </w:pPr>
      <w:r>
        <w:t xml:space="preserve">Assignment </w:t>
      </w:r>
      <w:r w:rsidR="004951D5">
        <w:t>3</w:t>
      </w:r>
    </w:p>
    <w:p w14:paraId="534EA776" w14:textId="2BA9EEFE" w:rsidR="009F1707" w:rsidRDefault="00000000">
      <w:pPr>
        <w:pStyle w:val="Heading2"/>
      </w:pPr>
      <w:r>
        <w:t>Task 1:</w:t>
      </w:r>
      <w:r w:rsidR="00EC5D5B">
        <w:t xml:space="preserve"> </w:t>
      </w:r>
      <w:r>
        <w:t>-</w:t>
      </w:r>
    </w:p>
    <w:p w14:paraId="45F123A3" w14:textId="247806CF" w:rsidR="003A1EDA" w:rsidRPr="003A1EDA" w:rsidRDefault="003A1EDA" w:rsidP="00EC5D5B">
      <w:pPr>
        <w:pStyle w:val="Heading3"/>
      </w:pPr>
      <w:r>
        <w:t>Header File:</w:t>
      </w:r>
      <w:r w:rsidR="00EC5D5B">
        <w:t xml:space="preserve"> </w:t>
      </w:r>
      <w:r>
        <w:t>-</w:t>
      </w:r>
    </w:p>
    <w:p w14:paraId="0B7B4A43" w14:textId="5B8550C2" w:rsidR="009F1707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  <w:r w:rsidR="00EC5D5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401014F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40088D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38F774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BINARYSEARCHTREE_H</w:t>
      </w:r>
    </w:p>
    <w:p w14:paraId="11DFB55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BINARYSEARCHTREE_H</w:t>
      </w:r>
    </w:p>
    <w:p w14:paraId="4E3C763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FEAE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</w:p>
    <w:p w14:paraId="2C329DD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DE34B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6399669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01E56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6CB165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48249A4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3F3EDEF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FBC54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CB123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0;</w:t>
      </w:r>
    </w:p>
    <w:p w14:paraId="5B86023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01A8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5798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A38EB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A6496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5A251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CEFA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933B9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C61690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07A16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5FC73D5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89EFE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63A7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D489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96712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//: searches the desired element in the tree recursively</w:t>
      </w:r>
    </w:p>
    <w:p w14:paraId="6C804DD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//finds the maximum element in the tree recursively</w:t>
      </w:r>
    </w:p>
    <w:p w14:paraId="11364AF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//: finds the minimum element in the tree recursively</w:t>
      </w:r>
    </w:p>
    <w:p w14:paraId="6AE742F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: prints in - order traversal of the tree</w:t>
      </w:r>
    </w:p>
    <w:p w14:paraId="4501F2E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//: prints pre - order traversal of the tree</w:t>
      </w:r>
    </w:p>
    <w:p w14:paraId="76CF44B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//: prints post - order traversal of the tree</w:t>
      </w:r>
    </w:p>
    <w:p w14:paraId="088C8D1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: returns the height of the tree recursively</w:t>
      </w:r>
    </w:p>
    <w:p w14:paraId="130E104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//: returns the count of nodes in the tree</w:t>
      </w:r>
    </w:p>
    <w:p w14:paraId="1D92B0C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//: returns the count of leaves in the tree</w:t>
      </w:r>
    </w:p>
    <w:p w14:paraId="1F95C03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B5DE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4E976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120EA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8C8C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!BST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_H</w:t>
      </w:r>
    </w:p>
    <w:p w14:paraId="4DBBC981" w14:textId="54E73E20" w:rsidR="003A1EDA" w:rsidRDefault="003A1EDA" w:rsidP="003A1EDA">
      <w:pPr>
        <w:pStyle w:val="Heading3"/>
      </w:pPr>
      <w:r>
        <w:t>Definition File: -</w:t>
      </w:r>
    </w:p>
    <w:p w14:paraId="7EB50C7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14:paraId="02ABE29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721492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2FF0AE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BST()</w:t>
      </w:r>
    </w:p>
    <w:p w14:paraId="3D52D65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F613A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C1EF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DDAC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~BST()</w:t>
      </w:r>
    </w:p>
    <w:p w14:paraId="2D5DE7D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94191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470F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BE57C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3A08A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6A60E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 = root;</w:t>
      </w:r>
    </w:p>
    <w:p w14:paraId="451387C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cur;</w:t>
      </w:r>
    </w:p>
    <w:p w14:paraId="194BE62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temp3;</w:t>
      </w:r>
    </w:p>
    <w:p w14:paraId="0FC96DB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(cur)</w:t>
      </w:r>
    </w:p>
    <w:p w14:paraId="3D82CF8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5F99B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cur-&gt;data)</w:t>
      </w:r>
    </w:p>
    <w:p w14:paraId="149A275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E38D6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cur;</w:t>
      </w:r>
    </w:p>
    <w:p w14:paraId="4CB51BC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 = cur-&gt;left;</w:t>
      </w:r>
    </w:p>
    <w:p w14:paraId="5AF7C6A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8D16A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cur-&gt;data)</w:t>
      </w:r>
    </w:p>
    <w:p w14:paraId="35AB465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B6FFB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cur;</w:t>
      </w:r>
    </w:p>
    <w:p w14:paraId="357D674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 = cur-&gt;right;</w:t>
      </w:r>
    </w:p>
    <w:p w14:paraId="26EFC71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B49A7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967F0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94FBE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183A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7434E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1E1B0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(cur==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FF62E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8170D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1A70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11AE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729AE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ACD76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D125B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temp-&gt;left = cur-&gt;right;</w:t>
      </w:r>
    </w:p>
    <w:p w14:paraId="44A0FBB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cur-&gt;right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6006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cur;</w:t>
      </w:r>
    </w:p>
    <w:p w14:paraId="08A9AC7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Deleted."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8E97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1CE4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C3556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B13C6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temp-&gt;left = cur-&gt;left;</w:t>
      </w:r>
    </w:p>
    <w:p w14:paraId="7B67BE7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cur-&gt;left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1F2A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cur;</w:t>
      </w:r>
    </w:p>
    <w:p w14:paraId="23C5F4D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Deleted."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D9FB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F5D6C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3D3DE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7D785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temp1 = cur;</w:t>
      </w:r>
    </w:p>
    <w:p w14:paraId="7A7DF01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temp2 = cur;</w:t>
      </w:r>
    </w:p>
    <w:p w14:paraId="4C7006A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temp1 = cur-&gt;right;</w:t>
      </w:r>
    </w:p>
    <w:p w14:paraId="00BB46E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9BBB6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71FE3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(temp1-&gt;left)</w:t>
      </w:r>
    </w:p>
    <w:p w14:paraId="0032837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EA81F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 = temp1;</w:t>
      </w:r>
    </w:p>
    <w:p w14:paraId="3B891AD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temp1 = temp1-&gt;left;</w:t>
      </w:r>
    </w:p>
    <w:p w14:paraId="15D69CF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510B4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2A37D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AD5B3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924A7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 = cur;</w:t>
      </w:r>
    </w:p>
    <w:p w14:paraId="3B3EA0B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A7D01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(temp1-&gt;right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6CCC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4A168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*temp1;</w:t>
      </w:r>
    </w:p>
    <w:p w14:paraId="5E50049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*temp1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*cur;</w:t>
      </w:r>
    </w:p>
    <w:p w14:paraId="3ECD589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*cur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temp3;</w:t>
      </w:r>
    </w:p>
    <w:p w14:paraId="66CB9D9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temp1;</w:t>
      </w:r>
    </w:p>
    <w:p w14:paraId="2C69D82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Deleted."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5A39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cur)</w:t>
      </w:r>
    </w:p>
    <w:p w14:paraId="4EB1886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CAF29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991E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E245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F572B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3E2D5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temp2-&gt;right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5E6D8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9C7E6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A91AD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778E9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A5DA3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*temp1;</w:t>
      </w:r>
    </w:p>
    <w:p w14:paraId="7EB18C5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*temp1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*cur;</w:t>
      </w:r>
    </w:p>
    <w:p w14:paraId="7C625C1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*cur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temp3;</w:t>
      </w:r>
    </w:p>
    <w:p w14:paraId="6474DBD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temp2-&gt;left = temp1-&gt;right;</w:t>
      </w:r>
    </w:p>
    <w:p w14:paraId="7221B09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temp1-&gt;right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FD47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temp1;</w:t>
      </w:r>
    </w:p>
    <w:p w14:paraId="7006A3C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Deleted."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6259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9D0E7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0A15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9F2E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C68442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0BB43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new node   </w:t>
      </w:r>
    </w:p>
    <w:p w14:paraId="470E256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4BCF44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If tree is empty.</w:t>
      </w:r>
    </w:p>
    <w:p w14:paraId="5FF4DD5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FDBB19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Tree is not empty     </w:t>
      </w:r>
    </w:p>
    <w:p w14:paraId="3A37B72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pointer to traverse the tree </w:t>
      </w:r>
    </w:p>
    <w:p w14:paraId="067B3FB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1475D4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D2C09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-&gt;data) </w:t>
      </w:r>
    </w:p>
    <w:p w14:paraId="553433F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Left subtree</w:t>
      </w:r>
    </w:p>
    <w:p w14:paraId="4EBB021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4B36D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1B84C3A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4F53CCB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E2696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4F20F6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458F6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89A2F1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E0E523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73CF6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E9A08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-&gt;data) </w:t>
      </w:r>
    </w:p>
    <w:p w14:paraId="44C1292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Right subtree</w:t>
      </w:r>
    </w:p>
    <w:p w14:paraId="41546E2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F135FE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52290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</w:p>
    <w:p w14:paraId="3BFD002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FAE53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B38C9D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A4535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DEB6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D7EA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4FABA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78CBE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532690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F3254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nDuplicate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found in tree.\n"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FE9ED6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C46909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25E5D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EE718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85D90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4AA7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6CF39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C9F00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</w:t>
      </w:r>
    </w:p>
    <w:p w14:paraId="20090B7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0A8BE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A71B4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CE494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DD5A5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DFB51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2118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69B3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0E6C6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7861347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275D8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353BCDD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54D47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6718B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2C159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7F46593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DA694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04B24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37916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D1E6F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Is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6AE0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Number Is Found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Tree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F3EF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40B18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5E7604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28668F7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Not Exist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Tree."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B919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2E20C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AB7B7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9AC19A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61404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</w:t>
      </w:r>
    </w:p>
    <w:p w14:paraId="2FEC0CD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max=0;</w:t>
      </w:r>
    </w:p>
    <w:p w14:paraId="0DB518D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786417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8BA61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 == max)</w:t>
      </w:r>
    </w:p>
    <w:p w14:paraId="2C6F8B0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369C0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200CDA1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max;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value is found</w:t>
      </w:r>
    </w:p>
    <w:p w14:paraId="28176F8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1DAF3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 &lt; max)</w:t>
      </w:r>
    </w:p>
    <w:p w14:paraId="5BD6798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025AD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4B638F3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457947A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BDDCD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CE909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8D617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73E215E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436F5E2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7B647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CA1DD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max;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value is found</w:t>
      </w:r>
    </w:p>
    <w:p w14:paraId="4EE6CD0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54EB0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CA133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4FCF0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</w:t>
      </w:r>
    </w:p>
    <w:p w14:paraId="1EC5A27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0;</w:t>
      </w:r>
    </w:p>
    <w:p w14:paraId="1EF6C38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B7645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9118B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 &gt; min)</w:t>
      </w:r>
    </w:p>
    <w:p w14:paraId="6A6E572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13881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5658579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min;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value is found</w:t>
      </w:r>
    </w:p>
    <w:p w14:paraId="1624D3B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D9B14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 &lt; min)</w:t>
      </w:r>
    </w:p>
    <w:p w14:paraId="437295F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EFB57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101076F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62AF823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237E8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BAC9C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DAC57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71D704C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60DE50B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CBF01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C5D01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min;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value is found</w:t>
      </w:r>
    </w:p>
    <w:p w14:paraId="64CCA4E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DEDB4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8F16D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6B62F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BF533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E7A65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2E5372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12A4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C3EF91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6123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67AD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2506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C4881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A6BFE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1D45C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09DD8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514E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780DCD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5A4A04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5E03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988E8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A1A3D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18640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C2207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64000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B619FA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B36895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40510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718C2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B865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FCC7C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8A501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2FD1A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F8BF12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AE4E9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8C06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2CA244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5FDFABF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4DE3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B5E131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F1FC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43585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A0877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79271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printNodeLevel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77DC53F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D618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3403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22BB4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1078134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8834E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625EE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3DDFADB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= count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918319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= count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treeNodeCount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033BEE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2F9B9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059A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162D24A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E4F11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01DCF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85DE5F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B0ADA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0333B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E3CEF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E87D1B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8445B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treeLeavesCount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C739C8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9BEF6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2FD93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AD7B9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69EF9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19817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E88BDF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EECE11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083C47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rh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: rh + 1;</w:t>
      </w:r>
    </w:p>
    <w:p w14:paraId="0A15AB6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83BDC0" w14:textId="54DC684B" w:rsidR="003A1EDA" w:rsidRDefault="003A1EDA" w:rsidP="003A1EDA">
      <w:pPr>
        <w:pStyle w:val="Heading3"/>
      </w:pPr>
      <w:r>
        <w:t>Main File: -</w:t>
      </w:r>
    </w:p>
    <w:p w14:paraId="6496BAC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587CE7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14:paraId="460970B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3361E7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3C342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A932CD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14:paraId="040EC7B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num,num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4610071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Number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Entry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C571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8D507F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FA01C1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62C4D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of Node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683B0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4496BC0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(num1);</w:t>
      </w:r>
    </w:p>
    <w:p w14:paraId="65B7F7C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A9D06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"Maximum Value In Tree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obj.findMax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CFF5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"Minimum Value In Tree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obj.findMin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BC8F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E8FC2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E30E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469B09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B6539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12E28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4482C1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9183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obj.preorderTraversal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35B7C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98BE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obj.postorderTraversal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8C6F5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554B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Search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07ED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212E25E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obj.SearchKey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(num1);</w:t>
      </w:r>
    </w:p>
    <w:p w14:paraId="027163D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Tree Is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obj.treeHeight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0F7A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Nodes In Tree Is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obj.treeNodeCount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A218E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Leave Nodes In Tree Is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obj.treeLeavesCount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62B8A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Number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Find Level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116A3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676E4C52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Leave Nodes In Tree Is 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obj.getNodeLevel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(obj.root,num1)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2CF37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Delete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43A44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53BBE88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obj.DeleteKey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(num1);</w:t>
      </w:r>
    </w:p>
    <w:p w14:paraId="6AD4EBEB" w14:textId="77777777" w:rsidR="00FF5A6B" w:rsidRDefault="00FF5A6B" w:rsidP="00FF5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3E8EF8" w14:textId="77777777" w:rsidR="00FF5A6B" w:rsidRDefault="00FF5A6B" w:rsidP="00FF5A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D6ECC6" w14:textId="08D5F5AC" w:rsidR="009F1707" w:rsidRDefault="00000000" w:rsidP="00FF5A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Output:-</w:t>
      </w:r>
      <w:proofErr w:type="gramEnd"/>
    </w:p>
    <w:p w14:paraId="13462599" w14:textId="18E0CBC8" w:rsidR="009F1707" w:rsidRDefault="00FF5A6B">
      <w:pPr>
        <w:rPr>
          <w:sz w:val="24"/>
          <w:szCs w:val="24"/>
        </w:rPr>
      </w:pPr>
      <w:r w:rsidRPr="00FF5A6B">
        <w:rPr>
          <w:sz w:val="24"/>
          <w:szCs w:val="24"/>
        </w:rPr>
        <w:lastRenderedPageBreak/>
        <w:drawing>
          <wp:inline distT="0" distB="0" distL="0" distR="0" wp14:anchorId="02F66ECF" wp14:editId="4305A2B0">
            <wp:extent cx="42906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1AA9" w14:textId="77777777" w:rsidR="009F1707" w:rsidRDefault="00000000">
      <w:pPr>
        <w:pStyle w:val="Heading2"/>
        <w:rPr>
          <w:sz w:val="40"/>
          <w:szCs w:val="40"/>
        </w:rPr>
      </w:pPr>
      <w:r>
        <w:lastRenderedPageBreak/>
        <w:t xml:space="preserve">Task </w:t>
      </w:r>
      <w:proofErr w:type="gramStart"/>
      <w:r>
        <w:t>2:-</w:t>
      </w:r>
      <w:proofErr w:type="gramEnd"/>
    </w:p>
    <w:p w14:paraId="3337A035" w14:textId="1428172E" w:rsidR="009F1707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14:paraId="32C68DE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63E0147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3C3C30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</w:p>
    <w:p w14:paraId="581DD34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3E848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786E60E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87F9B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2484017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7738916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502F53E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B3321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948BE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0;</w:t>
      </w:r>
    </w:p>
    <w:p w14:paraId="30C7A23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7D41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0D06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C7A2B5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B9E8C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24BB4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1F647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C1C6F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DFA4B3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246F3F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5ECC9DC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CE9A1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FB1FCF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FF09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3BD80A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FDA8E2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44EFF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6DF5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6A2520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31154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0A3CF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new node   </w:t>
      </w:r>
    </w:p>
    <w:p w14:paraId="6DD22A25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A7B9C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If tree is empty.</w:t>
      </w:r>
    </w:p>
    <w:p w14:paraId="678F470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A4F72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Tree is not empty     </w:t>
      </w:r>
    </w:p>
    <w:p w14:paraId="19A9F5E0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pointer to traverse the tree </w:t>
      </w:r>
    </w:p>
    <w:p w14:paraId="284A451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49CF2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9D342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4FE5C6D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Left subtree</w:t>
      </w:r>
    </w:p>
    <w:p w14:paraId="3D09A1F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981AC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4778FE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7BF96D0E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D9A88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23E370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D94510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B369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9955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D33932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46000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447C676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Right subtree</w:t>
      </w:r>
    </w:p>
    <w:p w14:paraId="7397F092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F5118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AEC8C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265863F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00AC8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CE701FF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445667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35AD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B02D5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83087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FAA7A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FE67C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DFA99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nDuplicate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found in tree.\n"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9C21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8146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D436D2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47E9F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E84BE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DB4B13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: prints in - order traversal of the tree</w:t>
      </w:r>
    </w:p>
    <w:p w14:paraId="77FF4BB7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08A94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532E7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2A2FA5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E72B16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D45F7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541E462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E33A4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406660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//: prints pre - order traversal of the tree</w:t>
      </w:r>
    </w:p>
    <w:p w14:paraId="7CA458DF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F267B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817EF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F0BF5E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A59B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E8139F2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E98B8A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F1B4C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B1917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//: prints post - order traversal of the tree</w:t>
      </w:r>
    </w:p>
    <w:p w14:paraId="59261ACE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DF40D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C7DA3E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0C375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5B3F50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3CAD1A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A1B9E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626F0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4AA92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MirrorTree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48F552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F819B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FE590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AC83F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D0FD25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8C294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4117F1B7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MirrorTree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EA0D56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MirrorTree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B283ED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F973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655831E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037E60F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 = temp;</w:t>
      </w:r>
    </w:p>
    <w:p w14:paraId="225B214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94F95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0EBAF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27FD5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2E911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81698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14:paraId="70B9A2F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num1;</w:t>
      </w:r>
    </w:p>
    <w:p w14:paraId="1CAE293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Total Numbers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Nodes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0C98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1EFF4A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9250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15F25A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34983D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Node Value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13FD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46B9FEB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(num1);</w:t>
      </w:r>
    </w:p>
    <w:p w14:paraId="686E228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30542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199A0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72FC0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22FA27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791855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751F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FF54F4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AFCA5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obj.preorderTraversal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AFDEA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BC7C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obj.postorderTraversal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4C325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337EDB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Converting Tree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Mirror Tree."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6763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obj.MirrorTree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411F7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605D1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0EF50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499886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6CF298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3879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96561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0C7AF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obj.preorderTraversal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A94191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52BF9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obj.postorderTraversal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B4B033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D8459C" w14:textId="77777777" w:rsidR="00FE0A92" w:rsidRDefault="00FE0A92" w:rsidP="00FE0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0DEF37" w14:textId="23F3242D" w:rsidR="00FE0A92" w:rsidRDefault="00FE0A92" w:rsidP="00FE0A92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F76750" w14:textId="06E974FA" w:rsidR="009F1707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0C4367AB" w14:textId="735739B5" w:rsidR="009F1707" w:rsidRDefault="00FE0A92">
      <w:r w:rsidRPr="00FE0A92">
        <w:lastRenderedPageBreak/>
        <w:drawing>
          <wp:inline distT="0" distB="0" distL="0" distR="0" wp14:anchorId="744DC691" wp14:editId="66C7A594">
            <wp:extent cx="4496427" cy="620164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CB7D" w14:textId="77777777" w:rsidR="009F1707" w:rsidRDefault="00000000">
      <w:pPr>
        <w:pStyle w:val="Heading2"/>
        <w:rPr>
          <w:sz w:val="40"/>
          <w:szCs w:val="40"/>
        </w:rPr>
      </w:pPr>
      <w:r>
        <w:t xml:space="preserve">Task </w:t>
      </w:r>
      <w:proofErr w:type="gramStart"/>
      <w:r>
        <w:t>3:-</w:t>
      </w:r>
      <w:proofErr w:type="gramEnd"/>
    </w:p>
    <w:p w14:paraId="3130114E" w14:textId="0259CAA8" w:rsidR="009F1707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14:paraId="26B0366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25131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65B5B17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</w:p>
    <w:p w14:paraId="49C2382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01B5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28567C4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EB74A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BE827D5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344CCA15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00F147D9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DF67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C6357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0;</w:t>
      </w:r>
    </w:p>
    <w:p w14:paraId="7CFEC90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43DA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F3884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D806E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8DBBC9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69EF20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7880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FB240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1A1069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85B81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39F4859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B6473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D6D81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2D5674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65A8765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08ECB4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6DAC60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AC9C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E9C78A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CDFEA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AE3D67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new node   </w:t>
      </w:r>
    </w:p>
    <w:p w14:paraId="17768D3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14F117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If tree is empty.</w:t>
      </w:r>
    </w:p>
    <w:p w14:paraId="5071E555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C77CFE3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Tree is not empty     </w:t>
      </w:r>
    </w:p>
    <w:p w14:paraId="5B6F016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pointer to traverse the tree </w:t>
      </w:r>
    </w:p>
    <w:p w14:paraId="4C964A6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2084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F51724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19857727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Left subtree</w:t>
      </w:r>
    </w:p>
    <w:p w14:paraId="3038DA0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11F81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68771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6EAE295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74C2F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68B8A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81A61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CE2AC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D083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41D91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32F5E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6910FDA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Right subtree</w:t>
      </w:r>
    </w:p>
    <w:p w14:paraId="4BE0D6B9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9A613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90EF19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1F3163A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C9DCA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220533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2E40E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CD3C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56EC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07C14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8F8E3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500615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064A9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nDuplicate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found in tree.\n"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953F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6BFA3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B29DB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586D90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6FF41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6F515B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: prints in - order traversal of the tree</w:t>
      </w:r>
    </w:p>
    <w:p w14:paraId="734DE544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6143D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7526F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64959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6CC979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0DA8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A2CDA0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B59FC7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BF6F9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//: prints pre - order traversal of the tree</w:t>
      </w:r>
    </w:p>
    <w:p w14:paraId="32287C40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3363E9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8CD87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59C3A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460E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AF7037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14DD6B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33BB9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B0932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//: prints post - order traversal of the tree</w:t>
      </w:r>
    </w:p>
    <w:p w14:paraId="62093BD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48B12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C19C35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92721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D2F0E0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13B100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3517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B9D39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F6537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3EDDF3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9A188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ABC61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min, temp;</w:t>
      </w:r>
    </w:p>
    <w:p w14:paraId="61DA378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B91A04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BE498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8F2A0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20D1B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[min])</w:t>
      </w:r>
    </w:p>
    <w:p w14:paraId="711B5C4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j;</w:t>
      </w:r>
    </w:p>
    <w:p w14:paraId="41AF41F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B819F07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[min];</w:t>
      </w:r>
    </w:p>
    <w:p w14:paraId="36BEBFA3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[min] = temp;</w:t>
      </w:r>
    </w:p>
    <w:p w14:paraId="4ECA9FD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63BE5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8A26B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FCE24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825BF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14:paraId="510E20B0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2608EE9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FB69503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7F72B9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Array Value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10CD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4370BBF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CA5E3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DA79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9643C5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6C2E87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19ED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76DDD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10);</w:t>
      </w:r>
    </w:p>
    <w:p w14:paraId="1D287AC3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Srote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Array."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A4A8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A060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895B3A5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19CC3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CF29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B347B3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26463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61F2F2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B2049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F678E3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C7C10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4401DB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7F4C6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45FB9D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D28BE8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E0A8A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72001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3B855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obj.preorderTraversal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352EC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0EA7E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obj.postorderTraversal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0DDE9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1DE9F7" w14:textId="77777777" w:rsidR="00155D5B" w:rsidRDefault="00155D5B" w:rsidP="00155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C03817" w14:textId="25A59D05" w:rsidR="00155D5B" w:rsidRDefault="00155D5B" w:rsidP="00155D5B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DE416" w14:textId="1D039AC2" w:rsidR="00EF1925" w:rsidRDefault="00EF19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2E54CD88" w14:textId="40352103" w:rsidR="00EF1925" w:rsidRDefault="00155D5B">
      <w:pPr>
        <w:rPr>
          <w:sz w:val="24"/>
          <w:szCs w:val="24"/>
        </w:rPr>
      </w:pPr>
      <w:r w:rsidRPr="00155D5B">
        <w:rPr>
          <w:sz w:val="24"/>
          <w:szCs w:val="24"/>
        </w:rPr>
        <w:lastRenderedPageBreak/>
        <w:drawing>
          <wp:inline distT="0" distB="0" distL="0" distR="0" wp14:anchorId="514055FE" wp14:editId="2C2FCC50">
            <wp:extent cx="4429743" cy="7382905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11D7" w14:textId="723B8E84" w:rsidR="00EF1925" w:rsidRDefault="00EF1925" w:rsidP="00EF1925">
      <w:pPr>
        <w:pStyle w:val="Heading2"/>
        <w:rPr>
          <w:sz w:val="40"/>
          <w:szCs w:val="40"/>
        </w:rPr>
      </w:pPr>
      <w:r>
        <w:t>Task 4</w:t>
      </w:r>
      <w:r w:rsidR="00643F5C">
        <w:t>(A</w:t>
      </w:r>
      <w:proofErr w:type="gramStart"/>
      <w:r w:rsidR="00643F5C">
        <w:t>)</w:t>
      </w:r>
      <w:r>
        <w:t>:-</w:t>
      </w:r>
      <w:proofErr w:type="gramEnd"/>
    </w:p>
    <w:p w14:paraId="13E64F95" w14:textId="2594E1A4" w:rsidR="00EF1925" w:rsidRDefault="00EF1925" w:rsidP="00EF19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14:paraId="05B7756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1EFBA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1AA1C3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</w:p>
    <w:p w14:paraId="3608B02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59FFDE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45B9904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E01F0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313FEDB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3124D5D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6D2BD751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F0433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4ED046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0;</w:t>
      </w:r>
    </w:p>
    <w:p w14:paraId="4398D19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E591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D88A6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901D5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C2BF6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3533E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5C15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73A4B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574033F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AD63F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1CE12A5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2302A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28DA51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C2A9E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A0BDD6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39380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27DB5B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71855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70D72D5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FB3C4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43728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new node   </w:t>
      </w:r>
    </w:p>
    <w:p w14:paraId="148CF0D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FF6B0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If tree is empty.</w:t>
      </w:r>
    </w:p>
    <w:p w14:paraId="4ABAA57E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6BAF9B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Tree is not empty     </w:t>
      </w:r>
    </w:p>
    <w:p w14:paraId="3F3CCF8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pointer to traverse the tree </w:t>
      </w:r>
    </w:p>
    <w:p w14:paraId="1AF288E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7B8A8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7DE06A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2B17230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Left subtree</w:t>
      </w:r>
    </w:p>
    <w:p w14:paraId="31A7287F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C95405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A9336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78252245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A0B1F1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D7549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D4661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C6BC6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F5D5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CD180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20297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4FE2F73E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Right subtree</w:t>
      </w:r>
    </w:p>
    <w:p w14:paraId="5133F6E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935BD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377790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73F2A015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F43E7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E0E1AC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26F8B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FB6C8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3E2A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0A41BB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89DD0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1B309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231C1F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nDuplicate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found in tree.\n"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A84E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8D81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16220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251BC7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A7469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D4C93AE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: prints in - order traversal of the tree</w:t>
      </w:r>
    </w:p>
    <w:p w14:paraId="2DCA5F37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B39520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6CC5CA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ECB61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611824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0421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2B4A488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18BB0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CB587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//: prints pre - order traversal of the tree</w:t>
      </w:r>
    </w:p>
    <w:p w14:paraId="160E19D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02E92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B79460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C3EF7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71BE5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98614B5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7D5288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81063A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D8E5F1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//: prints post - order traversal of the tree</w:t>
      </w:r>
    </w:p>
    <w:p w14:paraId="3AFA2698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A7591B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122A0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E2A0B1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C3B537B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AFE83D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4367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79E33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0DD3F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SumOfTree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88E27F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661E71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AABC1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FE1BB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7AFEA6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D87E9B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1EE3C8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6154DB1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52579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62E78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14:paraId="66616E6F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num1;</w:t>
      </w:r>
    </w:p>
    <w:p w14:paraId="42D6850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Total Numbers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Nodes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AE657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F236E4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B398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9EA69F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F05A63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Node Value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8552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2377235E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(num1);</w:t>
      </w:r>
    </w:p>
    <w:p w14:paraId="2C948618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E9225B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D7DC85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39D87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2F1B44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35B44D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2DB7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96659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85E8A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obj.preorderTraversal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FB7DC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D6A0E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obj.postorderTraversal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A93F2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DA843A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Full Tree Is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obj.SumOfTree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F92B0" w14:textId="77777777" w:rsidR="00643F5C" w:rsidRDefault="00643F5C" w:rsidP="0064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A10B9F" w14:textId="377B6040" w:rsidR="00643F5C" w:rsidRDefault="00643F5C" w:rsidP="00643F5C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5DAD86" w14:textId="6D62BB45" w:rsidR="00E13952" w:rsidRDefault="00EF1925" w:rsidP="00E139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6ABCA20A" w14:textId="61A140F5" w:rsidR="00010BBE" w:rsidRDefault="00643F5C" w:rsidP="00643F5C">
      <w:pPr>
        <w:rPr>
          <w:sz w:val="24"/>
          <w:szCs w:val="24"/>
        </w:rPr>
      </w:pPr>
      <w:r w:rsidRPr="00643F5C">
        <w:rPr>
          <w:sz w:val="24"/>
          <w:szCs w:val="24"/>
        </w:rPr>
        <w:drawing>
          <wp:inline distT="0" distB="0" distL="0" distR="0" wp14:anchorId="3AF0E0B8" wp14:editId="45E9BF32">
            <wp:extent cx="4363059" cy="4839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34C0" w14:textId="66D76B54" w:rsidR="00643F5C" w:rsidRDefault="00643F5C" w:rsidP="00643F5C">
      <w:pPr>
        <w:pStyle w:val="Heading2"/>
        <w:rPr>
          <w:sz w:val="40"/>
          <w:szCs w:val="40"/>
        </w:rPr>
      </w:pPr>
      <w:r>
        <w:lastRenderedPageBreak/>
        <w:t xml:space="preserve">Task </w:t>
      </w:r>
      <w:r>
        <w:t>5</w:t>
      </w:r>
      <w:r>
        <w:t>(</w:t>
      </w:r>
      <w:r>
        <w:t>B</w:t>
      </w:r>
      <w:proofErr w:type="gramStart"/>
      <w:r>
        <w:t>):-</w:t>
      </w:r>
      <w:proofErr w:type="gramEnd"/>
    </w:p>
    <w:p w14:paraId="033D805F" w14:textId="4209DF45" w:rsidR="00643F5C" w:rsidRDefault="00643F5C" w:rsidP="00643F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14:paraId="216889F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280E274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57C584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</w:p>
    <w:p w14:paraId="6E546BD8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BA308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7CE5B7C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C8920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097FCA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31C3624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2F9E746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E4136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C9C9B7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0;</w:t>
      </w:r>
    </w:p>
    <w:p w14:paraId="4C4C1CD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C2AA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CC60C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46867C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A231D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5FDDE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1A37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79DCC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618C857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A94F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79C175A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CBBB8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5BE4CE94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D5DCA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7DF6A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C9A1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E5F74E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15F147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D625C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34BB6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B2C3C7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196A2B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0AB6A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new node   </w:t>
      </w:r>
    </w:p>
    <w:p w14:paraId="6B0F20D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C3DC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If tree is empty.</w:t>
      </w:r>
    </w:p>
    <w:p w14:paraId="598A3156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93A5BB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Tree is not empty     </w:t>
      </w:r>
    </w:p>
    <w:p w14:paraId="2C49C99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a pointer to traverse the tree </w:t>
      </w:r>
    </w:p>
    <w:p w14:paraId="25C71A0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3DF0D4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4CEC0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0B06A6E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Left subtree</w:t>
      </w:r>
    </w:p>
    <w:p w14:paraId="193E8D5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C21CA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D0F8EC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7FEA448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54FF1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CAC07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457388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E295B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5792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749E3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6527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79F55DD6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Right subtree</w:t>
      </w:r>
    </w:p>
    <w:p w14:paraId="551DE21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765B72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9F2A3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36242986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59B87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06B5A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747EC6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02C0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4CD1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0C19E8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4AC87B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F9B91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3DF60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nDuplicate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found in tree.\n"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53CF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1C82B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F9090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DCA25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4DD2E7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CA0D13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: prints in - order traversal of the tree</w:t>
      </w:r>
    </w:p>
    <w:p w14:paraId="0086268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801DAC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FF1E2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4E58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457708C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57D5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126E56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3A5B2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C6F73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//: prints pre - order traversal of the tree</w:t>
      </w:r>
    </w:p>
    <w:p w14:paraId="2D0737A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EFA5E4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BDE96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571A9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548F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5ECE14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B8C426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B634C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7D2F5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//: prints post - order traversal of the tree</w:t>
      </w:r>
    </w:p>
    <w:p w14:paraId="4A8E7A3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F4819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1CCC0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CD307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ECA31E8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DE96CD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172F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A40EB4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D4BFE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D1957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60E78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A008D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7F897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DC9ECB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168A980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-&gt;data = sum;</w:t>
      </w:r>
    </w:p>
    <w:p w14:paraId="5DF5ECF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E90F668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49C77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6690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68A876A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DDC71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2B2A3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00A6E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14:paraId="0F0EC01C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num1;</w:t>
      </w:r>
    </w:p>
    <w:p w14:paraId="43ECB8C1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Total Numbers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Nodes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8A1F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DEBA455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C0B8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D23DC50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C7DCD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Node Value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F7CEC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21181D4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(num1);</w:t>
      </w:r>
    </w:p>
    <w:p w14:paraId="3528522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4C42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464DDB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5B927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3CEAE8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0C82A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DE9C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D992E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A7484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obj.preorderTraversal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4E0FD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83F9F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obj.postorderTraversal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D9E62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621DD2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Converting BST."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EE3D2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16C3A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CF21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C0A2C4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311272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D5FB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obj.ConvertBST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06D5062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1B144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obj.preorderTraversal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obj.ConvertBST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7EA6C9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nPostorder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4FCD3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obj.postorderTraversal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obj.ConvertBST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2742349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7A924A" w14:textId="77777777" w:rsidR="001B62A6" w:rsidRDefault="001B62A6" w:rsidP="001B6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C7206D" w14:textId="054B1ADF" w:rsidR="001B62A6" w:rsidRDefault="001B62A6" w:rsidP="001B62A6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26F16" w14:textId="77777777" w:rsidR="00643F5C" w:rsidRDefault="00643F5C" w:rsidP="00643F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2A3BFA04" w14:textId="646FBC41" w:rsidR="00643F5C" w:rsidRPr="00FA6304" w:rsidRDefault="001B62A6" w:rsidP="00E13952">
      <w:pPr>
        <w:rPr>
          <w:sz w:val="24"/>
          <w:szCs w:val="24"/>
        </w:rPr>
      </w:pPr>
      <w:r w:rsidRPr="001B62A6">
        <w:rPr>
          <w:sz w:val="24"/>
          <w:szCs w:val="24"/>
        </w:rPr>
        <w:lastRenderedPageBreak/>
        <w:drawing>
          <wp:inline distT="0" distB="0" distL="0" distR="0" wp14:anchorId="2D96083E" wp14:editId="6FC70B50">
            <wp:extent cx="4477375" cy="62302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A0F6" w14:textId="77777777" w:rsidR="009F1707" w:rsidRDefault="009F1707">
      <w:pPr>
        <w:rPr>
          <w:sz w:val="24"/>
          <w:szCs w:val="24"/>
        </w:rPr>
      </w:pPr>
    </w:p>
    <w:sectPr w:rsidR="009F17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07"/>
    <w:rsid w:val="00010BBE"/>
    <w:rsid w:val="00155D5B"/>
    <w:rsid w:val="001B62A6"/>
    <w:rsid w:val="003A1EDA"/>
    <w:rsid w:val="004951D5"/>
    <w:rsid w:val="00643F5C"/>
    <w:rsid w:val="00735A09"/>
    <w:rsid w:val="00773D5A"/>
    <w:rsid w:val="00822585"/>
    <w:rsid w:val="0094029C"/>
    <w:rsid w:val="009910F5"/>
    <w:rsid w:val="009F1707"/>
    <w:rsid w:val="00A9790C"/>
    <w:rsid w:val="00C44395"/>
    <w:rsid w:val="00E13952"/>
    <w:rsid w:val="00E14493"/>
    <w:rsid w:val="00EC5D5B"/>
    <w:rsid w:val="00EF1925"/>
    <w:rsid w:val="00FA6304"/>
    <w:rsid w:val="00FE0A92"/>
    <w:rsid w:val="00F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978E"/>
  <w15:docId w15:val="{CC1C57EC-1729-4872-A702-1B9A8BC5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24</Pages>
  <Words>2657</Words>
  <Characters>15149</Characters>
  <Application>Microsoft Office Word</Application>
  <DocSecurity>0</DocSecurity>
  <Lines>126</Lines>
  <Paragraphs>35</Paragraphs>
  <ScaleCrop>false</ScaleCrop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 suresh</dc:creator>
  <cp:lastModifiedBy>sain suresh</cp:lastModifiedBy>
  <cp:revision>64</cp:revision>
  <dcterms:created xsi:type="dcterms:W3CDTF">2022-11-01T05:42:00Z</dcterms:created>
  <dcterms:modified xsi:type="dcterms:W3CDTF">2022-11-01T14:34:00Z</dcterms:modified>
</cp:coreProperties>
</file>