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09F9" w14:textId="0FAF8253" w:rsidR="000C4428" w:rsidRDefault="00FA419A" w:rsidP="00FA419A">
      <w:pPr>
        <w:pStyle w:val="Heading1"/>
      </w:pPr>
      <w:r>
        <w:t>TASK 4:</w:t>
      </w:r>
    </w:p>
    <w:p w14:paraId="4972C70D" w14:textId="77777777" w:rsidR="00FA419A" w:rsidRDefault="00FA419A" w:rsidP="00FA419A">
      <w:pPr>
        <w:pStyle w:val="NoSpacing"/>
        <w:rPr>
          <w:b/>
          <w:bCs/>
          <w:sz w:val="24"/>
          <w:szCs w:val="24"/>
        </w:rPr>
      </w:pPr>
      <w:r w:rsidRPr="00FA419A">
        <w:rPr>
          <w:b/>
          <w:bCs/>
          <w:sz w:val="24"/>
          <w:szCs w:val="24"/>
        </w:rPr>
        <w:t>POLYGON HEADER:</w:t>
      </w:r>
    </w:p>
    <w:p w14:paraId="0DAE4C2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2AC9855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25CF41B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30D9A22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</w:p>
    <w:p w14:paraId="5BDEDA86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722E29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61887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width;</w:t>
      </w:r>
      <w:proofErr w:type="gramEnd"/>
    </w:p>
    <w:p w14:paraId="7ABC8E66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2EAFCB1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290F7B97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52050CD9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AB521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lenghtsetter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373B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widthsetter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B7E03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lengthgetter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E11F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widthgetter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A577C" w14:textId="77777777" w:rsidR="00FA419A" w:rsidRDefault="00FA419A" w:rsidP="00FA419A">
      <w:pPr>
        <w:pStyle w:val="NoSpacing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FA419A">
        <w:rPr>
          <w:b/>
          <w:bCs/>
          <w:sz w:val="24"/>
          <w:szCs w:val="24"/>
        </w:rPr>
        <w:br/>
        <w:t>POLYGON CPP:</w:t>
      </w:r>
    </w:p>
    <w:p w14:paraId="22FE9010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"polygon.h"</w:t>
      </w:r>
    </w:p>
    <w:p w14:paraId="1AE97D85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12AA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lenghtsetter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4D8875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78B0C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-&gt;length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232FBE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EB5753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1FA0B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widthsetter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62719B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AD19A8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-&gt;width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BE0D69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1544A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73D11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lengthgetter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7EE87D2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DD6A8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length;</w:t>
      </w:r>
      <w:proofErr w:type="gramEnd"/>
    </w:p>
    <w:p w14:paraId="7D4D1582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3F1337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0E98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widthgetter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9C34B0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9E30CE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width;</w:t>
      </w:r>
      <w:proofErr w:type="gramEnd"/>
    </w:p>
    <w:p w14:paraId="6C43DC10" w14:textId="77777777" w:rsidR="00FA419A" w:rsidRDefault="00FA419A" w:rsidP="00FA419A">
      <w:pPr>
        <w:pStyle w:val="NoSpacing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FA419A">
        <w:rPr>
          <w:b/>
          <w:bCs/>
          <w:sz w:val="24"/>
          <w:szCs w:val="24"/>
        </w:rPr>
        <w:br/>
        <w:t>SQUARE HEADER:</w:t>
      </w:r>
    </w:p>
    <w:p w14:paraId="4DDD155F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589AA50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D579FDE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"polygon.h"</w:t>
      </w:r>
    </w:p>
    <w:p w14:paraId="259CFB90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B9D28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578B2D7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1BB7F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</w:p>
    <w:p w14:paraId="2032C55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A4C89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E7161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8110E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31A9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081F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770CF" w14:textId="411AC4D5" w:rsidR="00FA419A" w:rsidRDefault="00FA419A" w:rsidP="00FA419A">
      <w:pPr>
        <w:pStyle w:val="NoSpacing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  <w:r w:rsidRPr="00FA419A">
        <w:rPr>
          <w:b/>
          <w:bCs/>
          <w:sz w:val="24"/>
          <w:szCs w:val="24"/>
        </w:rPr>
        <w:br/>
        <w:t>SQUARE CPP:</w:t>
      </w:r>
    </w:p>
    <w:p w14:paraId="71B7561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"square.h"</w:t>
      </w:r>
    </w:p>
    <w:p w14:paraId="216E3AB3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E9B3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square() {}</w:t>
      </w:r>
    </w:p>
    <w:p w14:paraId="3D24D9E1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76B39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area()</w:t>
      </w:r>
    </w:p>
    <w:p w14:paraId="0269456C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99004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width;</w:t>
      </w:r>
      <w:proofErr w:type="gramEnd"/>
    </w:p>
    <w:p w14:paraId="57AD4910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8D968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9488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perimeter()</w:t>
      </w:r>
    </w:p>
    <w:p w14:paraId="2BFFD2B6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43532E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length;</w:t>
      </w:r>
      <w:proofErr w:type="gramEnd"/>
    </w:p>
    <w:p w14:paraId="01DAD4FF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29E07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577BF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</w:t>
      </w:r>
    </w:p>
    <w:p w14:paraId="591FB98B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1DFD90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"Area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sqaure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53EA6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 of square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DFEFD" w14:textId="06914F22" w:rsidR="00FA419A" w:rsidRPr="00FA419A" w:rsidRDefault="00FA419A" w:rsidP="00FA419A">
      <w:pPr>
        <w:pStyle w:val="NoSpacing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D8F50E" w14:textId="77777777" w:rsidR="00FA419A" w:rsidRDefault="00FA419A" w:rsidP="00FA419A">
      <w:pPr>
        <w:pStyle w:val="NoSpacing"/>
        <w:rPr>
          <w:b/>
          <w:bCs/>
          <w:sz w:val="24"/>
          <w:szCs w:val="24"/>
        </w:rPr>
      </w:pPr>
      <w:r w:rsidRPr="00FA419A">
        <w:rPr>
          <w:b/>
          <w:bCs/>
          <w:sz w:val="24"/>
          <w:szCs w:val="24"/>
        </w:rPr>
        <w:t>TRIANGLE HEADER:</w:t>
      </w:r>
    </w:p>
    <w:p w14:paraId="0D30EA1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8921ECC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B43DCC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"polygon.h"</w:t>
      </w:r>
    </w:p>
    <w:p w14:paraId="05B36BBE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9071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9D166C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1ACD3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</w:p>
    <w:p w14:paraId="2B2FF923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758F6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0C2F06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74DEA2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DC471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B609D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A4D221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90BAC" w14:textId="77777777" w:rsidR="00FA419A" w:rsidRDefault="00FA419A" w:rsidP="00FA419A">
      <w:pPr>
        <w:pStyle w:val="NoSpacing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FA419A">
        <w:rPr>
          <w:b/>
          <w:bCs/>
          <w:sz w:val="24"/>
          <w:szCs w:val="24"/>
        </w:rPr>
        <w:br/>
        <w:t>TRIANGLE CPP:</w:t>
      </w:r>
    </w:p>
    <w:p w14:paraId="55897477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"triangle.h"</w:t>
      </w:r>
    </w:p>
    <w:p w14:paraId="1545E91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C4531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triangle() {}</w:t>
      </w:r>
    </w:p>
    <w:p w14:paraId="0FC72BD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A8690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triangle(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934E1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AE6B2B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-&gt;length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51F26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-&gt;width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CDA346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FD9B4E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BE83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area()</w:t>
      </w:r>
    </w:p>
    <w:p w14:paraId="13492B07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046E3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(length * width) / 2);</w:t>
      </w:r>
    </w:p>
    <w:p w14:paraId="3A059A3C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FAD0AF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477BB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perimeter()</w:t>
      </w:r>
    </w:p>
    <w:p w14:paraId="3A12169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F8F6D8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length + width);</w:t>
      </w:r>
    </w:p>
    <w:p w14:paraId="04229676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F2E61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2B7AF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</w:t>
      </w:r>
    </w:p>
    <w:p w14:paraId="0DFD838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AC7CEE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triangle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1A5F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 of triangle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EBFB4" w14:textId="77777777" w:rsidR="00FA419A" w:rsidRDefault="00FA419A" w:rsidP="00FA419A">
      <w:pPr>
        <w:pStyle w:val="NoSpacing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FA419A">
        <w:rPr>
          <w:b/>
          <w:bCs/>
          <w:sz w:val="24"/>
          <w:szCs w:val="24"/>
        </w:rPr>
        <w:br/>
        <w:t>RECTANGLE HEADER:</w:t>
      </w:r>
    </w:p>
    <w:p w14:paraId="377AF67B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34E9525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8BC525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"polygon.h"</w:t>
      </w:r>
    </w:p>
    <w:p w14:paraId="6BB04373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8942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DF976D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1C113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</w:p>
    <w:p w14:paraId="09689FA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C110B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AB613F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BE9823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DF3FE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405F7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5CEA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8BA78A" w14:textId="77777777" w:rsidR="00FA419A" w:rsidRDefault="00FA419A" w:rsidP="00FA419A">
      <w:pPr>
        <w:pStyle w:val="NoSpacing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FA419A">
        <w:rPr>
          <w:b/>
          <w:bCs/>
          <w:sz w:val="24"/>
          <w:szCs w:val="24"/>
        </w:rPr>
        <w:br/>
        <w:t>RECTANGLE CPP:</w:t>
      </w:r>
    </w:p>
    <w:p w14:paraId="330348B0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"rectangle.h"</w:t>
      </w:r>
    </w:p>
    <w:p w14:paraId="20085E55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7A6E9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rectangle() {}</w:t>
      </w:r>
    </w:p>
    <w:p w14:paraId="326B3627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9333C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rectangle(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FF600F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15026F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-&gt;length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length;</w:t>
      </w:r>
      <w:proofErr w:type="gramEnd"/>
    </w:p>
    <w:p w14:paraId="620B0DC6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1C60A3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422C9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area()</w:t>
      </w:r>
    </w:p>
    <w:p w14:paraId="2DA73D21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E0F91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 * (length * width)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C11350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0EDF18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17F4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perimeter()</w:t>
      </w:r>
    </w:p>
    <w:p w14:paraId="2BCD6FCF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4732F1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 * (length * width)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79F9C0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F2F6B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ADF3B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</w:t>
      </w:r>
    </w:p>
    <w:p w14:paraId="7BD2BF95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0CBF92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rectangle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E3B67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 of rectangle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208E3" w14:textId="77777777" w:rsidR="00FA419A" w:rsidRDefault="00FA419A" w:rsidP="00FA419A">
      <w:pPr>
        <w:pStyle w:val="NoSpacing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FA419A">
        <w:rPr>
          <w:b/>
          <w:bCs/>
          <w:sz w:val="24"/>
          <w:szCs w:val="24"/>
        </w:rPr>
        <w:br/>
        <w:t>SOURCE:</w:t>
      </w:r>
    </w:p>
    <w:p w14:paraId="26E1D78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11709A0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"rectangle.h"</w:t>
      </w:r>
    </w:p>
    <w:p w14:paraId="2BD90AF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"square.h"</w:t>
      </w:r>
    </w:p>
    <w:p w14:paraId="40860596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"triangle.h"</w:t>
      </w:r>
    </w:p>
    <w:p w14:paraId="70912840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21A83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07FBF6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F760A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C03560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CC7240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0047DAF2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71349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BB928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p[0]-&gt;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lenghtsetter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3.45);</w:t>
      </w:r>
    </w:p>
    <w:p w14:paraId="1C1AE908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p[0]-&gt;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widthsetter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4.56);</w:t>
      </w:r>
    </w:p>
    <w:p w14:paraId="4F6AA5E8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B927E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FC41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p[1]-&gt;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lenghtsetter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4.785);</w:t>
      </w:r>
    </w:p>
    <w:p w14:paraId="29736C4C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p[1]-&gt;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widthsetter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6.983);</w:t>
      </w:r>
    </w:p>
    <w:p w14:paraId="4C0E585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F7B9C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5FB7F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p[2]-&gt;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lenghtsetter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3.849);</w:t>
      </w:r>
    </w:p>
    <w:p w14:paraId="6D5DF939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p[2]-&gt;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widthsetter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2.8438);</w:t>
      </w:r>
    </w:p>
    <w:p w14:paraId="492EE17D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D53E6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D87014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507AB9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0BB50" w14:textId="77777777" w:rsidR="00FA419A" w:rsidRDefault="00FA419A" w:rsidP="00F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777ADB" w14:textId="6F9EB710" w:rsidR="00FA419A" w:rsidRPr="00FA419A" w:rsidRDefault="00FA419A" w:rsidP="00FA419A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br/>
      </w:r>
    </w:p>
    <w:p w14:paraId="6D1463B5" w14:textId="2EC27B4E" w:rsidR="00FA419A" w:rsidRDefault="00FA419A" w:rsidP="00FA419A">
      <w:pPr>
        <w:pStyle w:val="Heading1"/>
      </w:pPr>
      <w:r>
        <w:t>OUTPUT:</w:t>
      </w:r>
    </w:p>
    <w:p w14:paraId="76012551" w14:textId="36E1DA32" w:rsidR="00FA419A" w:rsidRDefault="00FA419A" w:rsidP="00FA419A">
      <w:r>
        <w:rPr>
          <w:noProof/>
        </w:rPr>
        <w:drawing>
          <wp:inline distT="0" distB="0" distL="0" distR="0" wp14:anchorId="5D5E52BD" wp14:editId="06990052">
            <wp:extent cx="572452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93E6" w14:textId="46194D18" w:rsidR="00FA419A" w:rsidRDefault="00FA419A" w:rsidP="00FA419A"/>
    <w:p w14:paraId="53AF5D78" w14:textId="09A1B6F0" w:rsidR="00FA419A" w:rsidRDefault="00FA419A" w:rsidP="00FA419A"/>
    <w:p w14:paraId="1BF3CFB6" w14:textId="73742745" w:rsidR="00FA419A" w:rsidRDefault="00FA419A" w:rsidP="00FA419A"/>
    <w:p w14:paraId="4A137E13" w14:textId="68D86A0E" w:rsidR="00FA419A" w:rsidRDefault="00FA419A" w:rsidP="00FA419A"/>
    <w:p w14:paraId="51697C0B" w14:textId="56C88D7C" w:rsidR="00FA419A" w:rsidRDefault="00FA419A" w:rsidP="00FA419A"/>
    <w:p w14:paraId="66E89F91" w14:textId="053E6F7F" w:rsidR="00FA419A" w:rsidRDefault="00FA419A" w:rsidP="00FA419A"/>
    <w:p w14:paraId="47480B3E" w14:textId="31E41487" w:rsidR="00FA419A" w:rsidRDefault="00FA419A" w:rsidP="00FA419A"/>
    <w:p w14:paraId="15F45211" w14:textId="58FD138A" w:rsidR="00FA419A" w:rsidRDefault="00FA419A" w:rsidP="00FA419A"/>
    <w:p w14:paraId="3EA73EB4" w14:textId="311D4D9E" w:rsidR="00FA419A" w:rsidRDefault="00FA419A" w:rsidP="00FA419A"/>
    <w:p w14:paraId="4C377227" w14:textId="77777777" w:rsidR="00FA419A" w:rsidRPr="00FA419A" w:rsidRDefault="00FA419A" w:rsidP="00FA419A"/>
    <w:p w14:paraId="215B5A46" w14:textId="2A475711" w:rsidR="00FA419A" w:rsidRDefault="00FA419A" w:rsidP="00FA419A">
      <w:pPr>
        <w:pStyle w:val="Heading1"/>
      </w:pPr>
      <w:r>
        <w:lastRenderedPageBreak/>
        <w:t>TASK 5:</w:t>
      </w:r>
    </w:p>
    <w:p w14:paraId="653D033F" w14:textId="77777777" w:rsidR="00AD2E3E" w:rsidRDefault="00AD2E3E" w:rsidP="00AD2E3E">
      <w:pPr>
        <w:rPr>
          <w:b/>
          <w:bCs/>
          <w:sz w:val="24"/>
          <w:szCs w:val="24"/>
        </w:rPr>
      </w:pPr>
      <w:r w:rsidRPr="00AD2E3E">
        <w:rPr>
          <w:b/>
          <w:bCs/>
          <w:sz w:val="24"/>
          <w:szCs w:val="24"/>
        </w:rPr>
        <w:t>BILL HEADER:</w:t>
      </w:r>
    </w:p>
    <w:p w14:paraId="5B48F626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180405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95F0317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</w:p>
    <w:p w14:paraId="5D0669F0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1AFB32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23934A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units;</w:t>
      </w:r>
      <w:proofErr w:type="gramEnd"/>
    </w:p>
    <w:p w14:paraId="67D66DD3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per_unit_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401FBB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0E07E0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850E608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58995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CC20AC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0E56F4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6B5C5A" w14:textId="77777777" w:rsidR="00AD2E3E" w:rsidRDefault="00AD2E3E" w:rsidP="00AD2E3E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AD2E3E">
        <w:rPr>
          <w:b/>
          <w:bCs/>
          <w:sz w:val="24"/>
          <w:szCs w:val="24"/>
        </w:rPr>
        <w:br/>
        <w:t>BILL CPP:</w:t>
      </w:r>
    </w:p>
    <w:p w14:paraId="380E62E5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"bill.h"</w:t>
      </w:r>
    </w:p>
    <w:p w14:paraId="1AF4A9E9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70465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bill()</w:t>
      </w:r>
    </w:p>
    <w:p w14:paraId="6EE06BBC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91EB5B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-&gt;units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2FED6CE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per_unit_cost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5836106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3C2DE1E5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3FE94E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Monthly_bill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E62A60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F4AB4D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-&gt;units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5C575A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per_unit_cost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90023F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units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per_unit_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B2E9C1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E53CD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1AC47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Bill_display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015ADA3E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7323B7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Bill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2DD6E1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99724E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~bill()</w:t>
      </w:r>
    </w:p>
    <w:p w14:paraId="33C3069C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E15434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6AB75D" w14:textId="77777777" w:rsidR="00AD2E3E" w:rsidRDefault="00AD2E3E" w:rsidP="00AD2E3E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AD2E3E">
        <w:rPr>
          <w:b/>
          <w:bCs/>
          <w:sz w:val="24"/>
          <w:szCs w:val="24"/>
        </w:rPr>
        <w:br/>
        <w:t>JAN HEADER:</w:t>
      </w:r>
    </w:p>
    <w:p w14:paraId="0B17A479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50D5FC5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1FC9AF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"bill.h"</w:t>
      </w:r>
    </w:p>
    <w:p w14:paraId="1788EC22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7989C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C0684B8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E5DFC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086FE6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B9C537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F8FB7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95D4A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58A3C7" w14:textId="77777777" w:rsidR="00AD2E3E" w:rsidRDefault="00AD2E3E" w:rsidP="00AD2E3E">
      <w:pPr>
        <w:rPr>
          <w:b/>
          <w:bCs/>
          <w:sz w:val="24"/>
          <w:szCs w:val="24"/>
        </w:rPr>
      </w:pPr>
      <w:r w:rsidRPr="00AD2E3E">
        <w:rPr>
          <w:b/>
          <w:bCs/>
          <w:sz w:val="24"/>
          <w:szCs w:val="24"/>
        </w:rPr>
        <w:lastRenderedPageBreak/>
        <w:br/>
        <w:t>JAN CPP:</w:t>
      </w:r>
    </w:p>
    <w:p w14:paraId="27FB8D3F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"january.h"</w:t>
      </w:r>
    </w:p>
    <w:p w14:paraId="7866697F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A3582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3862F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Monthly_bill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0F7745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5F3C66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-&gt;units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9D06F2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per_unit_cost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204F5A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units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per_unit_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90F693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505F2A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F881B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Bill_display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F52FFA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3E5E30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"January bill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C95719" w14:textId="77777777" w:rsidR="00AD2E3E" w:rsidRDefault="00AD2E3E" w:rsidP="00AD2E3E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AD2E3E">
        <w:rPr>
          <w:b/>
          <w:bCs/>
          <w:sz w:val="24"/>
          <w:szCs w:val="24"/>
        </w:rPr>
        <w:br/>
        <w:t>FEB HEADER:</w:t>
      </w:r>
    </w:p>
    <w:p w14:paraId="59176C9E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2AED8D0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C0A796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"bill.h"</w:t>
      </w:r>
    </w:p>
    <w:p w14:paraId="51EA016E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45ADEF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E5C8E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</w:p>
    <w:p w14:paraId="0AA165F1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D0846C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51414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900C06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7E70700" w14:textId="77777777" w:rsidR="00AD2E3E" w:rsidRDefault="00AD2E3E" w:rsidP="00AD2E3E">
      <w:pPr>
        <w:rPr>
          <w:b/>
          <w:bCs/>
          <w:sz w:val="24"/>
          <w:szCs w:val="24"/>
        </w:rPr>
      </w:pPr>
      <w:r w:rsidRPr="00AD2E3E">
        <w:rPr>
          <w:b/>
          <w:bCs/>
          <w:sz w:val="24"/>
          <w:szCs w:val="24"/>
        </w:rPr>
        <w:br/>
        <w:t>FEB CPP:</w:t>
      </w:r>
    </w:p>
    <w:p w14:paraId="04B993C9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"february.h"</w:t>
      </w:r>
    </w:p>
    <w:p w14:paraId="5E674316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57E41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Monthly_bill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496698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F1AD09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-&gt;units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88079C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per_unit_cost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98E79B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units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per_unit_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F9E96B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7C8BFC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2FB6A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Bill_display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D440C8A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A1EDDD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Febuary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bill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2F080E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05923B" w14:textId="77777777" w:rsidR="00AD2E3E" w:rsidRDefault="00AD2E3E" w:rsidP="00AD2E3E">
      <w:pPr>
        <w:rPr>
          <w:b/>
          <w:bCs/>
          <w:sz w:val="24"/>
          <w:szCs w:val="24"/>
        </w:rPr>
      </w:pPr>
      <w:r w:rsidRPr="00AD2E3E">
        <w:rPr>
          <w:b/>
          <w:bCs/>
          <w:sz w:val="24"/>
          <w:szCs w:val="24"/>
        </w:rPr>
        <w:br/>
        <w:t>MARCH HEADER:</w:t>
      </w:r>
    </w:p>
    <w:p w14:paraId="258F598B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76AF268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E22925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"bill.h"</w:t>
      </w:r>
    </w:p>
    <w:p w14:paraId="7B512E1B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462AE74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B80AB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march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13E296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E84C63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C75F24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6E775F" w14:textId="77777777" w:rsidR="00AD2E3E" w:rsidRDefault="00AD2E3E" w:rsidP="00AD2E3E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AD2E3E">
        <w:rPr>
          <w:b/>
          <w:bCs/>
          <w:sz w:val="24"/>
          <w:szCs w:val="24"/>
        </w:rPr>
        <w:br/>
        <w:t>MARCH CPP:</w:t>
      </w:r>
    </w:p>
    <w:p w14:paraId="54B4A76F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"march.h"</w:t>
      </w:r>
    </w:p>
    <w:p w14:paraId="31883C4B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DE375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march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Monthly_bill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8BF404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1D289B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-&gt;units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AB6C0C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per_unit_cost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5CC281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units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per_unit_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9EA6E8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75D62A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5F8D3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march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Bill_display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47A254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2B24BD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"march bill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E4012B" w14:textId="50887836" w:rsidR="00AD2E3E" w:rsidRDefault="00AD2E3E" w:rsidP="00AD2E3E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AD2E3E">
        <w:rPr>
          <w:b/>
          <w:bCs/>
          <w:sz w:val="24"/>
          <w:szCs w:val="24"/>
        </w:rPr>
        <w:br/>
        <w:t>SOURCE:</w:t>
      </w:r>
    </w:p>
    <w:p w14:paraId="4720CBE6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03B1ACF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"january.h"</w:t>
      </w:r>
    </w:p>
    <w:p w14:paraId="06805264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"february.h"</w:t>
      </w:r>
    </w:p>
    <w:p w14:paraId="03E57BFB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"march.h"</w:t>
      </w:r>
    </w:p>
    <w:p w14:paraId="15D201C3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49A4472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0A282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3A70794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DA9501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obj1;</w:t>
      </w:r>
      <w:proofErr w:type="gramEnd"/>
    </w:p>
    <w:p w14:paraId="619311D7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05413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obj2;</w:t>
      </w:r>
      <w:proofErr w:type="gramEnd"/>
    </w:p>
    <w:p w14:paraId="0D46371F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obj2;</w:t>
      </w:r>
      <w:proofErr w:type="gramEnd"/>
    </w:p>
    <w:p w14:paraId="59BD480C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10);</w:t>
      </w:r>
    </w:p>
    <w:p w14:paraId="4D81DF82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684E54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1A6A9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obj3;</w:t>
      </w:r>
      <w:proofErr w:type="gramEnd"/>
    </w:p>
    <w:p w14:paraId="14B37970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obj3;</w:t>
      </w:r>
      <w:proofErr w:type="gramEnd"/>
    </w:p>
    <w:p w14:paraId="44468193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120, 10);</w:t>
      </w:r>
    </w:p>
    <w:p w14:paraId="5FE5AD9B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1FEE9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CDDD4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march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obj4;</w:t>
      </w:r>
      <w:proofErr w:type="gramEnd"/>
    </w:p>
    <w:p w14:paraId="0B36D5CD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obj4;</w:t>
      </w:r>
      <w:proofErr w:type="gramEnd"/>
    </w:p>
    <w:p w14:paraId="51B4CD66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150, 10);</w:t>
      </w:r>
    </w:p>
    <w:p w14:paraId="2038972D" w14:textId="77777777" w:rsidR="00AD2E3E" w:rsidRDefault="00AD2E3E" w:rsidP="00AD2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881AB" w14:textId="360C5A03" w:rsidR="00AD2E3E" w:rsidRPr="00AD2E3E" w:rsidRDefault="00AD2E3E" w:rsidP="00AD2E3E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295DC2" w14:textId="12E5F591" w:rsidR="00FA419A" w:rsidRDefault="00FA419A" w:rsidP="00FA419A">
      <w:pPr>
        <w:pStyle w:val="Heading1"/>
      </w:pPr>
    </w:p>
    <w:sectPr w:rsidR="00FA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9A"/>
    <w:rsid w:val="000C4428"/>
    <w:rsid w:val="00AD2E3E"/>
    <w:rsid w:val="00FA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96F4"/>
  <w15:chartTrackingRefBased/>
  <w15:docId w15:val="{0DE237EC-3416-40B5-99FE-BD3B6F24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A41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2</cp:revision>
  <dcterms:created xsi:type="dcterms:W3CDTF">2022-08-03T16:38:00Z</dcterms:created>
  <dcterms:modified xsi:type="dcterms:W3CDTF">2022-08-03T18:54:00Z</dcterms:modified>
</cp:coreProperties>
</file>