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4D4E7" w14:textId="77777777" w:rsidR="00071D13" w:rsidRDefault="00071D13" w:rsidP="00071D13">
      <w:pPr>
        <w:pStyle w:val="Heading1"/>
      </w:pPr>
      <w:r>
        <w:t>TASK 1:</w:t>
      </w:r>
    </w:p>
    <w:p w14:paraId="7C15EE3D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06186CE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87D755C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0C333F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14:paraId="5F16D625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A22369E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den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5D95F176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5D2032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"Cannot Divide by Zero 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A90051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7E21AF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</w:rPr>
        <w:t>den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DEEC9A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278200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2FA5C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</w:p>
    <w:p w14:paraId="283B9CC0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F93903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b, result;</w:t>
      </w:r>
    </w:p>
    <w:p w14:paraId="210CD19A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Numenator: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1CC8D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2A0FB44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denominator: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D42278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14:paraId="293B0301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EEF3AF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50774DE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A1B1888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result = Div(a, b);</w:t>
      </w:r>
    </w:p>
    <w:p w14:paraId="4C88CF81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Answer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78D673F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BEBE7E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runtime_error</w:t>
      </w:r>
      <w:r>
        <w:rPr>
          <w:rFonts w:ascii="Consolas" w:hAnsi="Consolas" w:cs="Consolas"/>
          <w:color w:val="000000"/>
          <w:sz w:val="19"/>
          <w:szCs w:val="19"/>
        </w:rPr>
        <w:t>&amp; e)</w:t>
      </w:r>
    </w:p>
    <w:p w14:paraId="1E9EC31D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BAFF31F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occurred"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e.what();</w:t>
      </w:r>
    </w:p>
    <w:p w14:paraId="380EBFF5" w14:textId="77777777" w:rsidR="00071D13" w:rsidRDefault="00071D13" w:rsidP="00071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015F50" w14:textId="77777777" w:rsidR="004F7A1D" w:rsidRDefault="00071D13" w:rsidP="00071D13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D2FFEC" w14:textId="1BEE1752" w:rsidR="004A0A0B" w:rsidRDefault="00071D13" w:rsidP="00071D13">
      <w:pPr>
        <w:pStyle w:val="Heading1"/>
      </w:pPr>
      <w:r>
        <w:br/>
        <w:t>OUTPUT:</w:t>
      </w:r>
    </w:p>
    <w:p w14:paraId="66801116" w14:textId="1946E202" w:rsidR="00071D13" w:rsidRDefault="00071D13">
      <w:r>
        <w:rPr>
          <w:noProof/>
        </w:rPr>
        <w:drawing>
          <wp:inline distT="0" distB="0" distL="0" distR="0" wp14:anchorId="483FC23B" wp14:editId="510B2F78">
            <wp:extent cx="581025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1E3F" w14:textId="28EA4795" w:rsidR="00C07209" w:rsidRDefault="00C07209"/>
    <w:p w14:paraId="3EC8D9CC" w14:textId="07B22E39" w:rsidR="00C07209" w:rsidRDefault="00C07209"/>
    <w:p w14:paraId="59A3EFFC" w14:textId="77777777" w:rsidR="004F7A1D" w:rsidRDefault="004F7A1D"/>
    <w:p w14:paraId="4175E491" w14:textId="77777777" w:rsidR="004F7A1D" w:rsidRDefault="00C07209" w:rsidP="00601650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t>TASK  1(b):</w:t>
      </w:r>
      <w:r>
        <w:br/>
      </w:r>
      <w:r w:rsidR="004F7A1D">
        <w:rPr>
          <w:rFonts w:ascii="Consolas" w:hAnsi="Consolas" w:cs="Consolas"/>
          <w:color w:val="808080"/>
          <w:sz w:val="19"/>
          <w:szCs w:val="19"/>
        </w:rPr>
        <w:t>#include</w:t>
      </w:r>
      <w:r w:rsidR="004F7A1D"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2CE6DFC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45E3830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E4288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4B6B44FB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422866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 = 5.6;</w:t>
      </w:r>
    </w:p>
    <w:p w14:paraId="1E14BB61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65487D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49AAB7D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B1D092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C9B5C1C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F298DBD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i)</w:t>
      </w:r>
    </w:p>
    <w:p w14:paraId="282F7755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001D278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thrown: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F41039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E1F3140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B13639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3279F79C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C1CD96B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49CD84C2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C6AEABA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f)</w:t>
      </w:r>
    </w:p>
    <w:p w14:paraId="5CBBE31F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04F85A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thrown: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CB8513C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116201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9C045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0981CCF2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3A00407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76F83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0DCECE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 s)</w:t>
      </w:r>
    </w:p>
    <w:p w14:paraId="0EC382FD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84E8B1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thrown: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EDFC4C3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8C4D6D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30752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BBC9B85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A72923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E20C2A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F98931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14:paraId="1210DFCA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660AB2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 thrown: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B51EFC" w14:textId="77777777" w:rsidR="004F7A1D" w:rsidRDefault="004F7A1D" w:rsidP="004F7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0B0D13" w14:textId="7C729EF5" w:rsidR="00C07209" w:rsidRDefault="004F7A1D" w:rsidP="004F7A1D">
      <w:pPr>
        <w:pStyle w:val="Heading1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96F46F0" w14:textId="4D01336A" w:rsidR="004F7A1D" w:rsidRDefault="004F7A1D" w:rsidP="004F7A1D"/>
    <w:p w14:paraId="421E3543" w14:textId="77777777" w:rsidR="004F7A1D" w:rsidRPr="004F7A1D" w:rsidRDefault="004F7A1D" w:rsidP="004F7A1D"/>
    <w:p w14:paraId="4F16753E" w14:textId="013A87FE" w:rsidR="00C07209" w:rsidRDefault="00C07209" w:rsidP="00C07209">
      <w:pPr>
        <w:pStyle w:val="Heading1"/>
      </w:pPr>
      <w:r>
        <w:t>OUTPUT:</w:t>
      </w:r>
    </w:p>
    <w:p w14:paraId="3D7FCEE6" w14:textId="615C9EE4" w:rsidR="004F7A1D" w:rsidRDefault="004F7A1D" w:rsidP="004F7A1D">
      <w:r>
        <w:rPr>
          <w:noProof/>
        </w:rPr>
        <w:drawing>
          <wp:inline distT="0" distB="0" distL="0" distR="0" wp14:anchorId="42D46449" wp14:editId="69180ACD">
            <wp:extent cx="5772150" cy="127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8A96" w14:textId="78722C74" w:rsidR="00601650" w:rsidRDefault="00601650" w:rsidP="00601650">
      <w:pPr>
        <w:pStyle w:val="Heading1"/>
      </w:pPr>
      <w:r>
        <w:lastRenderedPageBreak/>
        <w:t>TASK 2:</w:t>
      </w:r>
    </w:p>
    <w:p w14:paraId="75C858AD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1FED2EB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7EE54C4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36C36A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addFractions(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result_den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F375AD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F64238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857260E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fraction: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5B940B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Numenator: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4B433C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5F3B73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Denominator: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787EEC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9FCE7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"Entered Number is not Valid"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57E33E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fraction: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B57346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Numenator: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1435A6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5AE678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Denominator: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82FCE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5EE41B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"Entered Number is not Valid"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61936F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result_num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61E8EF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result_den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31E9F9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sum of the two fractions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result_den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E9C46E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B219B08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eObj)</w:t>
      </w:r>
    </w:p>
    <w:p w14:paraId="63457166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1C3AAE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eObj.what()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804233E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C8C915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ED6F003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C28493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SubFraction(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result_den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64BAF2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648A97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2590ED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0E35DEA5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fraction: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AB0DDF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Numenator: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400B1E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72EF9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Denominator: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D205AF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30F4E5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52FEBBB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fraction: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732632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Numenator: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8D2E05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2B5832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Denominator: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362F6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84751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"Invalid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B4C0FF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result_num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5CD6EB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result_den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ADDEE0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subtract the equation we get: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result_den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4BE143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0D8F6D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eObj)</w:t>
      </w:r>
    </w:p>
    <w:p w14:paraId="0043F20A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9A907E8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eObj.what()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A11CF1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E02CD4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24B4C8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8287B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multiplyFractions(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result_den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E75EFFE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84C009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7EE2B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fraction: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089360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Numenator: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0ACD13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6A2DD8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Denominator: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6D6614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F1BFFD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5F4BFD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fraction: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F30525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Numenator: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194D49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B6B246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Denominator: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20F94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7C8D30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413DE9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result_num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0D476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result_den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136AEA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F967C0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 subtract the equation we get: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result_den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E1B4D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3A17B0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AB960D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divideFractions(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result_den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3A845C4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895043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fraction: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D8EEF0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Numenator: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32370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8346A4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Denominator: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3A024D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774693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DB3FF5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fraction: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16995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Numenator: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C28DD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84E72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Denominator: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D6530C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3C9F7E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4BF7E16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</w:p>
    <w:p w14:paraId="2154FF9D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DEF9E8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"Cannot divide by zero."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262B40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5F44B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89A402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result_num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65B480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CA48D3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result_den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589494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result_den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348C801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"Division of two Fraction we get: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result_den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2DD130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EFDF8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eObj)</w:t>
      </w:r>
    </w:p>
    <w:p w14:paraId="6C2203A2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F2574F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eObj.what()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F0C5C79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4461A7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631963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D1BD03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multFractions(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result_num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result_den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F4CF1F6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EB23FD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8D06E88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2D5E80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8F4185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fraction: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D1703F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Numenator: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CBEE11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78B919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Denominator: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61D364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F77EF7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"Entered Number is not valid"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EA930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fraction: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D8002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Numenator: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64CA61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B4DC9A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Denominator: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FF954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8CEF3E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"Entered Number is not valid"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C314A9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result_num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num1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num2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C6A0A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result_den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den1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den2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7CE8E2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FF0B7B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"Multiplication of two Fraction we get: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result_num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result_den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683E4E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2B2143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&amp; obj)</w:t>
      </w:r>
    </w:p>
    <w:p w14:paraId="11A7C29C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BE1A826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FC9AF8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D1EDFD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A3F135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69401E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</w:t>
      </w:r>
    </w:p>
    <w:p w14:paraId="1FCD8BC7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7812B5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what which operations do you want to perform"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72732F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1) Addition"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B9AC37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2) Subtraction"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10812B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3) Division"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B37F12A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4) Multiplication"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C2BA7FD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D84337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97788F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DF8EF25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FB5F8B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0, num2 = 0, den1 = 0, den2 = 0;</w:t>
      </w:r>
    </w:p>
    <w:p w14:paraId="338D3023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result_num = 0, result_den = 0;</w:t>
      </w:r>
    </w:p>
    <w:p w14:paraId="4A7C83FC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25E02926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display();</w:t>
      </w:r>
    </w:p>
    <w:p w14:paraId="23975F0A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5BA02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5D9B1F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14:paraId="6514B72C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1)</w:t>
      </w:r>
    </w:p>
    <w:p w14:paraId="66C40031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483ADC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addFractions(num1, den1, num2, den2, result_num, result_den);</w:t>
      </w:r>
    </w:p>
    <w:p w14:paraId="5606C258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5A7B31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2)</w:t>
      </w:r>
    </w:p>
    <w:p w14:paraId="1634DCBF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5054BFB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SubFraction(num1, den1, num2, den2, result_num, result_den);</w:t>
      </w:r>
    </w:p>
    <w:p w14:paraId="37407F53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617442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3)</w:t>
      </w:r>
    </w:p>
    <w:p w14:paraId="75B5F166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FAC5B2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divideFractions(num1, den1, num2, den2, result_num, result_den);</w:t>
      </w:r>
    </w:p>
    <w:p w14:paraId="327F3061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6FD699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4)</w:t>
      </w:r>
    </w:p>
    <w:p w14:paraId="618891DC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14:paraId="4F507C70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multFractions(num1, den1, num2, den2, result_num, result_den);</w:t>
      </w:r>
    </w:p>
    <w:p w14:paraId="5DC2B485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194385F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0A3829" w14:textId="77777777" w:rsidR="00601650" w:rsidRPr="00601650" w:rsidRDefault="00601650" w:rsidP="00601650"/>
    <w:p w14:paraId="59EECEE3" w14:textId="2E2A509C" w:rsidR="00601650" w:rsidRDefault="00601650" w:rsidP="00601650">
      <w:pPr>
        <w:pStyle w:val="Heading1"/>
      </w:pPr>
      <w:r>
        <w:t>OUTPUT:</w:t>
      </w:r>
    </w:p>
    <w:p w14:paraId="28633083" w14:textId="5FDB7224" w:rsidR="00601650" w:rsidRDefault="00601650" w:rsidP="00601650">
      <w:r>
        <w:rPr>
          <w:noProof/>
        </w:rPr>
        <w:drawing>
          <wp:inline distT="0" distB="0" distL="0" distR="0" wp14:anchorId="2E8EF382" wp14:editId="3D209E2A">
            <wp:extent cx="580072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BA28" w14:textId="4489CE74" w:rsidR="00601650" w:rsidRDefault="00601650" w:rsidP="00601650"/>
    <w:p w14:paraId="75C203F7" w14:textId="2F1F140A" w:rsidR="00601650" w:rsidRDefault="00601650" w:rsidP="00601650"/>
    <w:p w14:paraId="5650A078" w14:textId="389CD015" w:rsidR="00601650" w:rsidRDefault="00601650" w:rsidP="00601650">
      <w:pPr>
        <w:pStyle w:val="Heading1"/>
      </w:pPr>
      <w:r>
        <w:t>TASK 3:</w:t>
      </w:r>
    </w:p>
    <w:p w14:paraId="028CFAC6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7D233E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CBDECE6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D360932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0BB49C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lowerLimit = 50;</w:t>
      </w:r>
    </w:p>
    <w:p w14:paraId="651C7872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10459AF6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569845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"Entering the try block."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1C8527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(lowerLimit &lt; 100)</w:t>
      </w:r>
    </w:p>
    <w:p w14:paraId="632D0D32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6023CF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"Less than Lower limit"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4AA493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987637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"Exiting the try block."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AFBFB84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ECC122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eObj)</w:t>
      </w:r>
    </w:p>
    <w:p w14:paraId="78BA0872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E2E81D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"Exception: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eObj.what()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2EF6D31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3C9D4F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the catch block"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E6BB57E" w14:textId="77777777" w:rsidR="00601650" w:rsidRDefault="00601650" w:rsidP="006016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E797B5" w14:textId="39B3F20A" w:rsidR="00601650" w:rsidRDefault="00601650" w:rsidP="00601650"/>
    <w:p w14:paraId="47594A11" w14:textId="6FD1C064" w:rsidR="00601650" w:rsidRDefault="00601650" w:rsidP="00601650">
      <w:pPr>
        <w:pStyle w:val="Heading1"/>
      </w:pPr>
      <w:r>
        <w:lastRenderedPageBreak/>
        <w:t>OUTPUT:</w:t>
      </w:r>
      <w:r>
        <w:br/>
      </w:r>
      <w:r>
        <w:rPr>
          <w:noProof/>
        </w:rPr>
        <w:drawing>
          <wp:inline distT="0" distB="0" distL="0" distR="0" wp14:anchorId="161902D6" wp14:editId="588E77B9">
            <wp:extent cx="572452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A9CC" w14:textId="7F54DF7B" w:rsidR="005072C3" w:rsidRDefault="005072C3" w:rsidP="005072C3"/>
    <w:p w14:paraId="760E72DB" w14:textId="23594175" w:rsidR="005072C3" w:rsidRDefault="005072C3" w:rsidP="005072C3"/>
    <w:p w14:paraId="3230EFC2" w14:textId="36011B6E" w:rsidR="005072C3" w:rsidRDefault="005072C3" w:rsidP="005072C3">
      <w:pPr>
        <w:pStyle w:val="Heading1"/>
      </w:pPr>
      <w:r>
        <w:t>TASK 4:</w:t>
      </w:r>
    </w:p>
    <w:p w14:paraId="54A47C20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3AABB2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6D99DDB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89E4BB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6188B4F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A54A70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feet, inches, centimeter;</w:t>
      </w:r>
    </w:p>
    <w:p w14:paraId="1E258461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invalidInput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440FA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(invalidInput)</w:t>
      </w:r>
    </w:p>
    <w:p w14:paraId="5B4D7216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1EA9D5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4466232D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D60442D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length in feet: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42920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feet;</w:t>
      </w:r>
    </w:p>
    <w:p w14:paraId="334A5BA3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length in inches: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AA39BB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inches;</w:t>
      </w:r>
    </w:p>
    <w:p w14:paraId="0B7599A6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(feet &lt; 0 || inches &lt; 0)</w:t>
      </w:r>
    </w:p>
    <w:p w14:paraId="39941932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1976D3B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"Negative value exception"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94630A6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C51D56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invalidInput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0320BB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0B75C5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invalid_argument</w:t>
      </w:r>
      <w:r>
        <w:rPr>
          <w:rFonts w:ascii="Consolas" w:hAnsi="Consolas" w:cs="Consolas"/>
          <w:color w:val="000000"/>
          <w:sz w:val="19"/>
          <w:szCs w:val="19"/>
        </w:rPr>
        <w:t>&amp; obj)</w:t>
      </w:r>
    </w:p>
    <w:p w14:paraId="5AB1E1DD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32D4EE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obj.what()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A1F975C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FE89A6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7F38E5C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centimeter = (feet * 12) * (2.54 + inches) * 2.54;</w:t>
      </w:r>
    </w:p>
    <w:p w14:paraId="25A905DD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length in centimeters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centimeter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052A9BA" w14:textId="77777777" w:rsidR="005072C3" w:rsidRDefault="005072C3" w:rsidP="005072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860C39" w14:textId="77777777" w:rsidR="005072C3" w:rsidRPr="005072C3" w:rsidRDefault="005072C3" w:rsidP="005072C3"/>
    <w:p w14:paraId="4769DF1D" w14:textId="1AA290F4" w:rsidR="005072C3" w:rsidRDefault="005072C3" w:rsidP="005072C3">
      <w:pPr>
        <w:pStyle w:val="Heading1"/>
      </w:pPr>
      <w:r>
        <w:lastRenderedPageBreak/>
        <w:t>OUTPUT:</w:t>
      </w:r>
      <w:r>
        <w:br/>
      </w:r>
      <w:r>
        <w:rPr>
          <w:noProof/>
        </w:rPr>
        <w:drawing>
          <wp:inline distT="0" distB="0" distL="0" distR="0" wp14:anchorId="699FB036" wp14:editId="2E380413">
            <wp:extent cx="5657850" cy="111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CD63" w14:textId="5E46387C" w:rsidR="005072C3" w:rsidRDefault="005072C3" w:rsidP="005072C3"/>
    <w:p w14:paraId="46F1C6D0" w14:textId="4464E444" w:rsidR="005072C3" w:rsidRDefault="005072C3" w:rsidP="005072C3"/>
    <w:p w14:paraId="6D95E236" w14:textId="5B39F7EF" w:rsidR="005072C3" w:rsidRDefault="005072C3" w:rsidP="005072C3">
      <w:pPr>
        <w:pStyle w:val="Heading1"/>
      </w:pPr>
      <w:r>
        <w:t>TASK 5:</w:t>
      </w:r>
    </w:p>
    <w:p w14:paraId="35F9A74D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5940F1D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C1492B7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4D65C0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invalidHr</w:t>
      </w:r>
    </w:p>
    <w:p w14:paraId="60454679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CAD73FC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5477732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invalidHr()</w:t>
      </w:r>
    </w:p>
    <w:p w14:paraId="21B47B2E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E6482A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Hour are entered"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6B2C6D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944224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8BA322D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3ACAE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invalidMin</w:t>
      </w:r>
    </w:p>
    <w:p w14:paraId="75A48239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324BDF1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3979C7E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invalidMin()</w:t>
      </w:r>
    </w:p>
    <w:p w14:paraId="1A5B74BA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199CD3A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Minutes are entered"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462F2C0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0790EF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44FEADA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198B8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invalidSec</w:t>
      </w:r>
    </w:p>
    <w:p w14:paraId="277C977F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CCB601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6F4085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invalidSec()</w:t>
      </w:r>
    </w:p>
    <w:p w14:paraId="280B0768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A27F97F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seconds are entered"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A9B595F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C0825B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855A5D0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C704B6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60CA664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580FDD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hr, min, sec;</w:t>
      </w:r>
    </w:p>
    <w:p w14:paraId="33655A57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hr: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479944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hr;</w:t>
      </w:r>
    </w:p>
    <w:p w14:paraId="1FCFA17E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min: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325CD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14:paraId="0B7E312C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sec: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3116AA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sec;</w:t>
      </w:r>
    </w:p>
    <w:p w14:paraId="0D3F3BA5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DFF226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3597809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14:paraId="3A5EAC77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(hr &lt; 0 || hr&gt;12)</w:t>
      </w:r>
    </w:p>
    <w:p w14:paraId="5D0B17BD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9A8495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invalidHr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BDCF036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F84EA3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&lt; 0 || min&gt;60)</w:t>
      </w:r>
    </w:p>
    <w:p w14:paraId="01EDA959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5865E8D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invalidMin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EE608F0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F1B522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 &lt; 0 || sec &gt;60)</w:t>
      </w:r>
    </w:p>
    <w:p w14:paraId="08BE99F2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247C0F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invalidSec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B80631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3D26F3A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01CD6C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hr + 12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F32A1C4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74CDE0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0AAC9F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8D039E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invalidHr</w:t>
      </w:r>
      <w:r>
        <w:rPr>
          <w:rFonts w:ascii="Consolas" w:hAnsi="Consolas" w:cs="Consolas"/>
          <w:color w:val="000000"/>
          <w:sz w:val="19"/>
          <w:szCs w:val="19"/>
        </w:rPr>
        <w:t xml:space="preserve"> h) {}</w:t>
      </w:r>
    </w:p>
    <w:p w14:paraId="30D06C30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invalidMin</w:t>
      </w:r>
      <w:r>
        <w:rPr>
          <w:rFonts w:ascii="Consolas" w:hAnsi="Consolas" w:cs="Consolas"/>
          <w:color w:val="000000"/>
          <w:sz w:val="19"/>
          <w:szCs w:val="19"/>
        </w:rPr>
        <w:t xml:space="preserve"> m) {}</w:t>
      </w:r>
    </w:p>
    <w:p w14:paraId="46D33239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invalidSec</w:t>
      </w:r>
      <w:r>
        <w:rPr>
          <w:rFonts w:ascii="Consolas" w:hAnsi="Consolas" w:cs="Consolas"/>
          <w:color w:val="000000"/>
          <w:sz w:val="19"/>
          <w:szCs w:val="19"/>
        </w:rPr>
        <w:t xml:space="preserve"> s) {}</w:t>
      </w:r>
    </w:p>
    <w:p w14:paraId="2F3A84CF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E9661D" w14:textId="77777777" w:rsidR="005072C3" w:rsidRPr="005072C3" w:rsidRDefault="005072C3" w:rsidP="005072C3"/>
    <w:p w14:paraId="2708AAE6" w14:textId="15447A81" w:rsidR="005072C3" w:rsidRDefault="005072C3" w:rsidP="005072C3">
      <w:pPr>
        <w:pStyle w:val="Heading1"/>
      </w:pPr>
      <w:r>
        <w:t>OUTPUT:</w:t>
      </w:r>
    </w:p>
    <w:p w14:paraId="7F1C728A" w14:textId="7521F597" w:rsidR="005072C3" w:rsidRPr="005072C3" w:rsidRDefault="00323F92" w:rsidP="005072C3">
      <w:r>
        <w:rPr>
          <w:noProof/>
        </w:rPr>
        <w:drawing>
          <wp:inline distT="0" distB="0" distL="0" distR="0" wp14:anchorId="32D7A5CE" wp14:editId="1600A4BC">
            <wp:extent cx="4943475" cy="809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3A04" w14:textId="76192EA0" w:rsidR="005072C3" w:rsidRDefault="005072C3" w:rsidP="005072C3"/>
    <w:p w14:paraId="3F1E998D" w14:textId="13F59682" w:rsidR="00323F92" w:rsidRDefault="00323F92" w:rsidP="005072C3"/>
    <w:p w14:paraId="4F9BBC5D" w14:textId="24960C09" w:rsidR="00323F92" w:rsidRDefault="00323F92" w:rsidP="005072C3"/>
    <w:p w14:paraId="2B587D5A" w14:textId="25B4879F" w:rsidR="00323F92" w:rsidRDefault="00323F92" w:rsidP="00323F92">
      <w:pPr>
        <w:pStyle w:val="Heading1"/>
      </w:pPr>
      <w:r>
        <w:t>Task 6:</w:t>
      </w:r>
    </w:p>
    <w:p w14:paraId="75640758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97AADC3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268CFCF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8F3FE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invalidDay</w:t>
      </w:r>
    </w:p>
    <w:p w14:paraId="3EB52F2A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DF3A92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9D6C47C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invalidDay()</w:t>
      </w:r>
    </w:p>
    <w:p w14:paraId="1F3CB3E6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6CE32C7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Day is entered"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F7EED49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361E010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CDD97C8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4C8EB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invalidMonth</w:t>
      </w:r>
    </w:p>
    <w:p w14:paraId="246CC38D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96CC70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2DEB2F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invalidMonth()</w:t>
      </w:r>
    </w:p>
    <w:p w14:paraId="73A445B5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0133694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Month is entered"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218F1F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E7CA3C8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EA3F928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9A7B00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6D986E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7D56F3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7DA1D0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invalidyear() </w:t>
      </w:r>
    </w:p>
    <w:p w14:paraId="0CB57405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83093EC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"Invalid year is entered"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AA78FBC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94218AE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7B9AEF1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792452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77356A5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CFF79E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day, month, year;</w:t>
      </w:r>
    </w:p>
    <w:p w14:paraId="1B5B5605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Birth Day: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FFCDB1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day;</w:t>
      </w:r>
    </w:p>
    <w:p w14:paraId="0582CAE8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Birth Month: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AEE453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month;</w:t>
      </w:r>
    </w:p>
    <w:p w14:paraId="217A06EA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Birth Year: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6812C7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14:paraId="70A538FA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87C31D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C54DF6A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F0BC1F8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(day &lt; 0 || day&gt;31)</w:t>
      </w:r>
    </w:p>
    <w:p w14:paraId="111D267B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659F8EE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invalidDay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4AF776F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85C746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(month &lt; 0 || month&gt;12)</w:t>
      </w:r>
    </w:p>
    <w:p w14:paraId="393A9C20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844D58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invalidMonth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697FB04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F859E53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(year &lt; 0) </w:t>
      </w:r>
    </w:p>
    <w:p w14:paraId="34178FC6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F36C8F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invalidyear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3986452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4D645F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C106E65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680961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"Date of Birth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day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month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3CD5A3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DC8A63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B5A5F9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invalidDay</w:t>
      </w:r>
      <w:r>
        <w:rPr>
          <w:rFonts w:ascii="Consolas" w:hAnsi="Consolas" w:cs="Consolas"/>
          <w:color w:val="000000"/>
          <w:sz w:val="19"/>
          <w:szCs w:val="19"/>
        </w:rPr>
        <w:t xml:space="preserve"> d) {}</w:t>
      </w:r>
    </w:p>
    <w:p w14:paraId="7DAD0929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invalidMonth</w:t>
      </w:r>
      <w:r>
        <w:rPr>
          <w:rFonts w:ascii="Consolas" w:hAnsi="Consolas" w:cs="Consolas"/>
          <w:color w:val="000000"/>
          <w:sz w:val="19"/>
          <w:szCs w:val="19"/>
        </w:rPr>
        <w:t xml:space="preserve"> m) {}</w:t>
      </w:r>
    </w:p>
    <w:p w14:paraId="72456393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invalidyear</w:t>
      </w:r>
      <w:r>
        <w:rPr>
          <w:rFonts w:ascii="Consolas" w:hAnsi="Consolas" w:cs="Consolas"/>
          <w:color w:val="000000"/>
          <w:sz w:val="19"/>
          <w:szCs w:val="19"/>
        </w:rPr>
        <w:t xml:space="preserve"> y) {}</w:t>
      </w:r>
    </w:p>
    <w:p w14:paraId="6B09FE01" w14:textId="77777777" w:rsidR="00323F92" w:rsidRDefault="00323F92" w:rsidP="0032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C3ACB1" w14:textId="77777777" w:rsidR="00323F92" w:rsidRPr="00323F92" w:rsidRDefault="00323F92" w:rsidP="00323F92"/>
    <w:p w14:paraId="44F42EA1" w14:textId="27EA0E1A" w:rsidR="00323F92" w:rsidRDefault="00323F92" w:rsidP="00323F92">
      <w:pPr>
        <w:pStyle w:val="Heading1"/>
      </w:pPr>
      <w:r>
        <w:lastRenderedPageBreak/>
        <w:t>Output:</w:t>
      </w:r>
    </w:p>
    <w:p w14:paraId="592BCA7E" w14:textId="3031C3DA" w:rsidR="00323F92" w:rsidRPr="00323F92" w:rsidRDefault="00323F92" w:rsidP="00323F92">
      <w:r>
        <w:rPr>
          <w:noProof/>
        </w:rPr>
        <w:drawing>
          <wp:inline distT="0" distB="0" distL="0" distR="0" wp14:anchorId="003349C2" wp14:editId="4AA1367F">
            <wp:extent cx="577215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3F92" w:rsidRPr="00323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13"/>
    <w:rsid w:val="00071D13"/>
    <w:rsid w:val="00323F92"/>
    <w:rsid w:val="004A0A0B"/>
    <w:rsid w:val="004F7A1D"/>
    <w:rsid w:val="005072C3"/>
    <w:rsid w:val="00601650"/>
    <w:rsid w:val="00C0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9414"/>
  <w15:chartTrackingRefBased/>
  <w15:docId w15:val="{6145DDC7-6A3E-451F-8608-F4FBF844D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2</cp:revision>
  <dcterms:created xsi:type="dcterms:W3CDTF">2022-08-05T06:39:00Z</dcterms:created>
  <dcterms:modified xsi:type="dcterms:W3CDTF">2022-08-05T08:21:00Z</dcterms:modified>
</cp:coreProperties>
</file>