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0676" w14:textId="0BCDB71D" w:rsidR="00C92C22" w:rsidRDefault="00C92C22" w:rsidP="00C92C22">
      <w:pPr>
        <w:pStyle w:val="Heading1"/>
      </w:pPr>
      <w:r>
        <w:t>TASK 1:</w:t>
      </w:r>
    </w:p>
    <w:p w14:paraId="6BD84AE9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BECE0B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9F3708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B30165F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730F8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</w:p>
    <w:p w14:paraId="207EA10B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4DBB8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309DE89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4F03B3A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7F1CE22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CFA5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7CBBAA8C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AB4BF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44CED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FE49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B0A668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ECB6CD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2DBA3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D2DA9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DA540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987ED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07CB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D6ECB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0346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6C79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35E2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CF8210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BD8ABC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02FDB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8AB1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7821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396A12C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1CF4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ID: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69BCC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77BB39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A4D85A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20CFF9C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Department: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6FAE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41C389A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Grade: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8434D2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3BEB0068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7B5E6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0D62E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570DD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7931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1E9A2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CCF2B9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887B3F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D0A23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"Account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AAA1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B47B6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ADC9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CA38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97D6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ABD34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4E08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6421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11EB7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2BA72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7AA8A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6452D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46E8AF68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679DFD60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0E287D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340A5E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7E928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Account NO: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C787AE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2FACDAC1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1550EEF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C2CD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0BC92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F1B09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4CF49F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515520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3B6C8B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FC1A5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74DD22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46DD7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6C120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2BB14F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3DDE84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8E5E59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C6417E" w14:textId="77777777" w:rsidR="00C92C22" w:rsidRDefault="00C92C22" w:rsidP="00C92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68A15" w14:textId="40CB4B5A" w:rsidR="00C92C22" w:rsidRDefault="00C92C22" w:rsidP="00C92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5BAD3" w14:textId="5C4648E7" w:rsidR="00C92C22" w:rsidRPr="00C92C22" w:rsidRDefault="00C92C22" w:rsidP="00C92C22">
      <w:pPr>
        <w:pStyle w:val="Heading1"/>
      </w:pPr>
      <w:r>
        <w:lastRenderedPageBreak/>
        <w:t>OUTPUT:</w:t>
      </w:r>
    </w:p>
    <w:p w14:paraId="5E34620D" w14:textId="70429CA3" w:rsidR="00844303" w:rsidRDefault="00C92C22" w:rsidP="00C92C22">
      <w:r>
        <w:rPr>
          <w:noProof/>
        </w:rPr>
        <w:drawing>
          <wp:inline distT="0" distB="0" distL="0" distR="0" wp14:anchorId="044082D2" wp14:editId="39E76DB5">
            <wp:extent cx="424815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002E" w14:textId="15042AC8" w:rsidR="00C92C22" w:rsidRDefault="00C92C22" w:rsidP="00C92C22">
      <w:pPr>
        <w:pStyle w:val="Heading1"/>
      </w:pPr>
      <w:r>
        <w:rPr>
          <w:noProof/>
        </w:rPr>
        <w:lastRenderedPageBreak/>
        <w:drawing>
          <wp:inline distT="0" distB="0" distL="0" distR="0" wp14:anchorId="50D79BCD" wp14:editId="7A80E61B">
            <wp:extent cx="56959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281" w14:textId="6AA16A1E" w:rsidR="00C92C22" w:rsidRDefault="00C92C22" w:rsidP="00C92C22"/>
    <w:p w14:paraId="4D70F962" w14:textId="693971C9" w:rsidR="00C92C22" w:rsidRDefault="00C92C22" w:rsidP="00C92C22"/>
    <w:p w14:paraId="5BCF0ACD" w14:textId="77777777" w:rsidR="009B7F9C" w:rsidRDefault="009B7F9C" w:rsidP="00C92C22"/>
    <w:p w14:paraId="46911AE9" w14:textId="30DE520F" w:rsidR="00C92C22" w:rsidRDefault="00C92C22" w:rsidP="00C92C22">
      <w:pPr>
        <w:pStyle w:val="Heading1"/>
      </w:pPr>
      <w:r>
        <w:t>TASK 2:</w:t>
      </w:r>
    </w:p>
    <w:p w14:paraId="5BFEDF64" w14:textId="523B08DD" w:rsidR="009B7F9C" w:rsidRDefault="00366E72" w:rsidP="009B7F9C">
      <w:pPr>
        <w:rPr>
          <w:b/>
          <w:bCs/>
        </w:rPr>
      </w:pPr>
      <w:r w:rsidRPr="00366E72">
        <w:rPr>
          <w:b/>
          <w:bCs/>
        </w:rPr>
        <w:t>HEADER FILE:</w:t>
      </w:r>
    </w:p>
    <w:p w14:paraId="6AC19711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FCD5CE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71580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4A6C5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</w:p>
    <w:p w14:paraId="612B2C1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7F43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714EE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//Members</w:t>
      </w:r>
    </w:p>
    <w:p w14:paraId="5CECDB1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59E063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A60D49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0FC8FE6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2CD367F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4652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BE9E9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2BD6E8CA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D505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11A5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14:paraId="018BC13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107E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8A1A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</w:t>
      </w:r>
    </w:p>
    <w:p w14:paraId="49FE513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EAB1C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71BE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53DE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3FB51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21B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64E2B09C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E2FA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80C5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E2F2F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FF781" w14:textId="7F050625" w:rsidR="00366E72" w:rsidRPr="00366E72" w:rsidRDefault="00366E72" w:rsidP="00366E72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8475F0" w14:textId="7EC9C52E" w:rsidR="00366E72" w:rsidRDefault="00366E72" w:rsidP="009B7F9C">
      <w:pPr>
        <w:rPr>
          <w:b/>
          <w:bCs/>
        </w:rPr>
      </w:pPr>
      <w:r w:rsidRPr="00366E72">
        <w:rPr>
          <w:b/>
          <w:bCs/>
        </w:rPr>
        <w:t xml:space="preserve">FUNCTION FILE: </w:t>
      </w:r>
    </w:p>
    <w:p w14:paraId="6D59E9B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2D69143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383A2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1B8CF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A917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5DAAE6C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655A9C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1CA1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C3CAA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41294D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DA4C41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AC5F4A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04F2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990F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14:paraId="43BC2F0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564CF5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35ED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09A82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84E8C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E25FB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7E2E3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BFEC2A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3EE9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//Setters</w:t>
      </w:r>
    </w:p>
    <w:p w14:paraId="5274B67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8932F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754D5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4654F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F60B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E1E3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A776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48111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B8354D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1B9C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A16D0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E0559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FAC6F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71BD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838E6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9C42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7E13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8DAC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1AAD89D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8DC18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45B892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;</w:t>
      </w:r>
      <w:proofErr w:type="gramEnd"/>
    </w:p>
    <w:p w14:paraId="60C6AE2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3E46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2E6C9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955B2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5C2949E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5249F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5AAB5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6C490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153A674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984762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F776D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6A98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1D9E6CC6" w14:textId="56F1E23A" w:rsidR="00366E72" w:rsidRPr="00366E72" w:rsidRDefault="00366E72" w:rsidP="00366E72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342D76" w14:textId="1880AA88" w:rsidR="00366E72" w:rsidRDefault="00366E72" w:rsidP="009B7F9C">
      <w:pPr>
        <w:rPr>
          <w:b/>
          <w:bCs/>
        </w:rPr>
      </w:pPr>
      <w:r w:rsidRPr="00366E72">
        <w:rPr>
          <w:b/>
          <w:bCs/>
        </w:rPr>
        <w:t>MAIN FILE:</w:t>
      </w:r>
    </w:p>
    <w:p w14:paraId="0FC9604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7F172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A6FB3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2006FF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5D3D0F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447B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0AD0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493A7BB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63A9390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DFEA78C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6EA16A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334D9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USER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3FA1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0DF73B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ED27916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ID: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0B7C14F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323DF924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Department: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0E8B9BA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dep;</w:t>
      </w:r>
      <w:proofErr w:type="gramEnd"/>
    </w:p>
    <w:p w14:paraId="1CDEB9F2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Position: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904AD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6592D57E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152B0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401F6BE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07A5827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(dep);</w:t>
      </w:r>
    </w:p>
    <w:p w14:paraId="4094999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possetter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1FD55CB9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2EC63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3813C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1AA85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79458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2E0B0" w14:textId="77777777" w:rsidR="00366E72" w:rsidRDefault="00366E72" w:rsidP="00366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AE69F" w14:textId="2332AF5C" w:rsidR="00366E72" w:rsidRPr="00366E72" w:rsidRDefault="00366E72" w:rsidP="00366E72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DF23A" w14:textId="5758588F" w:rsidR="00C92C22" w:rsidRDefault="00C92C22" w:rsidP="00C92C22">
      <w:pPr>
        <w:pStyle w:val="Heading1"/>
      </w:pPr>
      <w:r>
        <w:lastRenderedPageBreak/>
        <w:t>OUTPUT:</w:t>
      </w:r>
    </w:p>
    <w:p w14:paraId="24A7F73F" w14:textId="3E278E8C" w:rsidR="009B7F9C" w:rsidRDefault="00366E72" w:rsidP="00C92C22">
      <w:pPr>
        <w:pStyle w:val="Heading1"/>
      </w:pPr>
      <w:r>
        <w:rPr>
          <w:noProof/>
        </w:rPr>
        <w:drawing>
          <wp:inline distT="0" distB="0" distL="0" distR="0" wp14:anchorId="0E9464A2" wp14:editId="6DE55CA3">
            <wp:extent cx="458152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B4FE" w14:textId="77777777" w:rsidR="009B7F9C" w:rsidRDefault="009B7F9C" w:rsidP="00C92C22">
      <w:pPr>
        <w:pStyle w:val="Heading1"/>
      </w:pPr>
    </w:p>
    <w:p w14:paraId="1A943AD6" w14:textId="77777777" w:rsidR="009B7F9C" w:rsidRDefault="009B7F9C" w:rsidP="00C92C22">
      <w:pPr>
        <w:pStyle w:val="Heading1"/>
      </w:pPr>
    </w:p>
    <w:p w14:paraId="32770045" w14:textId="1A521D34" w:rsidR="009B7F9C" w:rsidRDefault="009B7F9C" w:rsidP="00C92C22">
      <w:pPr>
        <w:pStyle w:val="Heading1"/>
      </w:pPr>
    </w:p>
    <w:p w14:paraId="5B3707F7" w14:textId="77777777" w:rsidR="009B7F9C" w:rsidRPr="009B7F9C" w:rsidRDefault="009B7F9C" w:rsidP="009B7F9C"/>
    <w:p w14:paraId="734A4D7F" w14:textId="43A1D50C" w:rsidR="00C92C22" w:rsidRDefault="00C92C22" w:rsidP="00C92C22">
      <w:pPr>
        <w:pStyle w:val="Heading1"/>
      </w:pPr>
      <w:r>
        <w:t>TASK 3:</w:t>
      </w:r>
    </w:p>
    <w:p w14:paraId="47C47340" w14:textId="16A12C95" w:rsidR="009B7F9C" w:rsidRDefault="009B7F9C" w:rsidP="009B7F9C">
      <w:pPr>
        <w:rPr>
          <w:b/>
          <w:bCs/>
        </w:rPr>
      </w:pPr>
      <w:r w:rsidRPr="009B7F9C">
        <w:rPr>
          <w:b/>
          <w:bCs/>
        </w:rPr>
        <w:t>HEADER FILE:</w:t>
      </w:r>
    </w:p>
    <w:p w14:paraId="3ECD5C74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760A55B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B47E63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6145C7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2BEA469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614B3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44C2FA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2F8A588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47F33726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977BDA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74C3C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4852B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65A7A0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C7945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dobgetter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5253B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2281E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80391" w14:textId="150D674F" w:rsidR="009B7F9C" w:rsidRDefault="009B7F9C" w:rsidP="009B7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4106C9" w14:textId="5FAE12A0" w:rsidR="009B7F9C" w:rsidRDefault="009B7F9C" w:rsidP="009B7F9C">
      <w:pPr>
        <w:rPr>
          <w:rFonts w:ascii="Consolas" w:hAnsi="Consolas" w:cs="Consolas"/>
          <w:color w:val="000000"/>
          <w:sz w:val="19"/>
          <w:szCs w:val="19"/>
        </w:rPr>
      </w:pPr>
    </w:p>
    <w:p w14:paraId="340D7A83" w14:textId="4483A54D" w:rsidR="009B7F9C" w:rsidRDefault="009B7F9C" w:rsidP="009B7F9C">
      <w:pPr>
        <w:rPr>
          <w:rFonts w:ascii="Consolas" w:hAnsi="Consolas" w:cs="Consolas"/>
          <w:b/>
          <w:bCs/>
          <w:color w:val="000000"/>
        </w:rPr>
      </w:pPr>
      <w:r w:rsidRPr="009B7F9C">
        <w:rPr>
          <w:rFonts w:ascii="Consolas" w:hAnsi="Consolas" w:cs="Consolas"/>
          <w:b/>
          <w:bCs/>
          <w:color w:val="000000"/>
        </w:rPr>
        <w:t>FUNCTION FILE:</w:t>
      </w:r>
    </w:p>
    <w:p w14:paraId="026B7BEE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707E0BF6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9DC68B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5D69BBC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dob(</w:t>
      </w:r>
      <w:r>
        <w:rPr>
          <w:rFonts w:ascii="Consolas" w:hAnsi="Consolas" w:cs="Consolas"/>
          <w:color w:val="80808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161F3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77B6C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6B767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6A3BE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461C6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DA27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dobgetter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18A8F6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16D850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dob;</w:t>
      </w:r>
      <w:proofErr w:type="gramEnd"/>
    </w:p>
    <w:p w14:paraId="2875319B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FCD828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FD4FFF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2BED5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8FB903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97471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14:paraId="04B4F06A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7D26C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050C1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6B595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birth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0FB2E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CNIC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0FCAF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"Marital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AB1C4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96380" w14:textId="4FC2B77F" w:rsidR="009B7F9C" w:rsidRDefault="009B7F9C" w:rsidP="009B7F9C">
      <w:pPr>
        <w:rPr>
          <w:rFonts w:ascii="Consolas" w:hAnsi="Consolas" w:cs="Consolas"/>
          <w:b/>
          <w:bCs/>
          <w:color w:val="000000"/>
        </w:rPr>
      </w:pPr>
    </w:p>
    <w:p w14:paraId="7C065062" w14:textId="3946FB23" w:rsidR="009B7F9C" w:rsidRDefault="009B7F9C" w:rsidP="009B7F9C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MAIN FILE:</w:t>
      </w:r>
    </w:p>
    <w:p w14:paraId="25862BCA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4A9A55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740F8053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1BADB01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069BD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5503A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Mr.X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"1st January 2001"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"12345-6789101-1"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"Married"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38F5F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10023C" w14:textId="77777777" w:rsidR="009B7F9C" w:rsidRDefault="009B7F9C" w:rsidP="009B7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D5124" w14:textId="7C327FA6" w:rsidR="009B7F9C" w:rsidRPr="009B7F9C" w:rsidRDefault="009B7F9C" w:rsidP="009B7F9C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54E28" w14:textId="77777777" w:rsidR="009B7F9C" w:rsidRPr="009B7F9C" w:rsidRDefault="009B7F9C" w:rsidP="009B7F9C">
      <w:pPr>
        <w:rPr>
          <w:b/>
          <w:bCs/>
        </w:rPr>
      </w:pPr>
    </w:p>
    <w:p w14:paraId="5FBCD73C" w14:textId="2BBB5711" w:rsidR="00C92C22" w:rsidRDefault="00C92C22" w:rsidP="00C92C22">
      <w:pPr>
        <w:pStyle w:val="Heading1"/>
      </w:pPr>
      <w:r>
        <w:lastRenderedPageBreak/>
        <w:t xml:space="preserve">OUTPUT: </w:t>
      </w:r>
    </w:p>
    <w:p w14:paraId="4D07EFB5" w14:textId="0EC375A6" w:rsidR="009B7F9C" w:rsidRPr="009B7F9C" w:rsidRDefault="009B7F9C" w:rsidP="009B7F9C">
      <w:r>
        <w:rPr>
          <w:noProof/>
        </w:rPr>
        <w:drawing>
          <wp:inline distT="0" distB="0" distL="0" distR="0" wp14:anchorId="7B852C61" wp14:editId="3F048597">
            <wp:extent cx="46005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1D20" w14:textId="77777777" w:rsidR="00C92C22" w:rsidRPr="00C92C22" w:rsidRDefault="00C92C22" w:rsidP="00C92C22"/>
    <w:sectPr w:rsidR="00C92C22" w:rsidRPr="00C9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2"/>
    <w:rsid w:val="00366E72"/>
    <w:rsid w:val="00844303"/>
    <w:rsid w:val="009B7F9C"/>
    <w:rsid w:val="00C9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4DB4"/>
  <w15:chartTrackingRefBased/>
  <w15:docId w15:val="{2E07A766-10DB-4CC1-A056-36D4401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2022-07-20T09:13:00Z</dcterms:created>
  <dcterms:modified xsi:type="dcterms:W3CDTF">2022-07-20T11:34:00Z</dcterms:modified>
</cp:coreProperties>
</file>