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5439D" w14:textId="36CD29BD" w:rsidR="00732824" w:rsidRDefault="00842A56" w:rsidP="00842A56">
      <w:pPr>
        <w:pStyle w:val="Heading1"/>
      </w:pPr>
      <w:r>
        <w:t>TASK 1:</w:t>
      </w:r>
    </w:p>
    <w:p w14:paraId="6FC014E7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6EEDE26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4CD37F1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7CDC0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</w:p>
    <w:p w14:paraId="0ACD173E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016CDA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6B9E467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){}</w:t>
      </w:r>
    </w:p>
    <w:p w14:paraId="647C0AF9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BDDE35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02525F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1EEC6A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-&gt;min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60798C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23BDF0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3A5E01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352096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2FD443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-&gt;min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EEE9E7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901B69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8527B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00E92A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FDB7BD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7EB270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90584B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7F46A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883EB5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DA6213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F12ED8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9EFA4C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509AE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1812A68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44BB97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min;</w:t>
      </w:r>
      <w:proofErr w:type="gramEnd"/>
    </w:p>
    <w:p w14:paraId="4EDD413C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91C692D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B96AC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D02E95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</w:p>
    <w:p w14:paraId="5C97EBC2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3C6551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707A738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){}</w:t>
      </w:r>
    </w:p>
    <w:p w14:paraId="2BA70488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65B28B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7F4FDE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 day=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27DB87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-&gt;month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1DA8D5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-&gt;year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E29E3E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DD601B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CAC67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2E9A10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D92134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-&gt;day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DBB1B1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-&gt;month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3C9910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-&gt;year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C8B268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713770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68C6F6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A5AE32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18A47C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6AE751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5938BFBA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203056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EB576A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month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85673C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D627A9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BC6771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DD94D37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month;</w:t>
      </w:r>
      <w:proofErr w:type="gramEnd"/>
    </w:p>
    <w:p w14:paraId="247417CA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day;</w:t>
      </w:r>
      <w:proofErr w:type="gramEnd"/>
    </w:p>
    <w:p w14:paraId="14C16DF0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year;</w:t>
      </w:r>
      <w:proofErr w:type="gramEnd"/>
    </w:p>
    <w:p w14:paraId="5BA34396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164C290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88C576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C0DB7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</w:t>
      </w:r>
    </w:p>
    <w:p w14:paraId="54771B1E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582E7A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9FC03B1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426836F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Event(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hours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minutes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 1900,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"Christmas"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8CDC8A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F58235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eventTime.setTime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(05, 00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791108E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eventDay.setDate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(25, 8, 2022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335079B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718E10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63E3F7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D40C9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setEventData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hours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minutes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1B58DA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2C8A5F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eventTime.setTime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hours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minutes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8C53CEB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eventDay.setDate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1BEFE7A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3578F1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6DA199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D4193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printEventData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2979D1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3349D4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"Event Name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A40A14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"Event Day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2386B9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eventDay.printDate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DF4186F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"Event Time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5A4120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eventTime.printTime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9814A8F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1612F0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E14380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1E755D4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D44EB3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DC1B11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eventDay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0746B2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A300D9B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6BF5D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81446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DE91D3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8D4809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e;</w:t>
      </w:r>
      <w:proofErr w:type="gramEnd"/>
    </w:p>
    <w:p w14:paraId="7F1148D3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e.setEventData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(12, 30, 7, 4, 2022, </w:t>
      </w:r>
      <w:r>
        <w:rPr>
          <w:rFonts w:ascii="Consolas" w:hAnsi="Consolas" w:cs="Consolas"/>
          <w:color w:val="A31515"/>
          <w:sz w:val="19"/>
          <w:szCs w:val="19"/>
        </w:rPr>
        <w:t>"EID"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23B266" w14:textId="77777777" w:rsidR="00842A56" w:rsidRDefault="00842A56" w:rsidP="0084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e.printEventData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C70ECC" w14:textId="557FD4AF" w:rsidR="00842A56" w:rsidRPr="00842A56" w:rsidRDefault="00842A56" w:rsidP="00842A56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BAF3FA" w14:textId="631F4760" w:rsidR="00842A56" w:rsidRDefault="00842A56" w:rsidP="00842A56">
      <w:pPr>
        <w:pStyle w:val="Heading1"/>
      </w:pPr>
      <w:r>
        <w:lastRenderedPageBreak/>
        <w:t>OUTPUT:</w:t>
      </w:r>
    </w:p>
    <w:p w14:paraId="42021653" w14:textId="240F316A" w:rsidR="00842A56" w:rsidRDefault="00842A56" w:rsidP="00842A56">
      <w:pPr>
        <w:pStyle w:val="Heading1"/>
      </w:pPr>
      <w:r>
        <w:rPr>
          <w:noProof/>
        </w:rPr>
        <w:drawing>
          <wp:inline distT="0" distB="0" distL="0" distR="0" wp14:anchorId="15D6A26C" wp14:editId="6621B943">
            <wp:extent cx="454342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824D" w14:textId="4D7EB929" w:rsidR="00842A56" w:rsidRDefault="00842A56" w:rsidP="00842A56"/>
    <w:p w14:paraId="11923709" w14:textId="3155FF48" w:rsidR="00842A56" w:rsidRDefault="00842A56" w:rsidP="00842A56"/>
    <w:p w14:paraId="4B2F2AAC" w14:textId="77777777" w:rsidR="00842A56" w:rsidRPr="00842A56" w:rsidRDefault="00842A56" w:rsidP="00842A56"/>
    <w:p w14:paraId="64A6336B" w14:textId="77777777" w:rsidR="00842A56" w:rsidRDefault="00842A56" w:rsidP="00842A56">
      <w:pPr>
        <w:pStyle w:val="Heading1"/>
      </w:pPr>
      <w:r>
        <w:t>TASK 2:</w:t>
      </w:r>
    </w:p>
    <w:p w14:paraId="6DB05D53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1F9244D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DF26E38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7B48CB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</w:p>
    <w:p w14:paraId="7CA43D54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D1B873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F9DF435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9AE8CB0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582A4F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95BE187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4E7E729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F9BF81E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A8A22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2487E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engine</w:t>
      </w:r>
    </w:p>
    <w:p w14:paraId="7203D346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CD2BE7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519FFFB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17E0977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DE66F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0BDFFC0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40930E9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FA60B0C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2B23C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7C90C6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wheel</w:t>
      </w:r>
    </w:p>
    <w:p w14:paraId="4FCAC1C3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783AC5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F7364BF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8ECAA4F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A4E7803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EC05C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1068F3E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3B22740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498811E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9E1E95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window</w:t>
      </w:r>
    </w:p>
    <w:p w14:paraId="72082D4A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BE770E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BEA21A3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1943FA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1BEE2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4E7F9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0142FAB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75A8D6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9DADAEF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DB759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door</w:t>
      </w:r>
    </w:p>
    <w:p w14:paraId="353FC356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358EFC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3BB4419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031CC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33A38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D71C1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9D1B2E2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863AB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EA4493F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9AE394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tires</w:t>
      </w:r>
    </w:p>
    <w:p w14:paraId="7419A1F8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679504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ECC7FEA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3F619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4D87F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C281EB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0FEB890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FB3BE4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F355505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B8DAF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76FEF" w14:textId="77777777" w:rsidR="00D836AE" w:rsidRDefault="00D836AE" w:rsidP="00D8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C08C7C" w14:textId="755F78DC" w:rsidR="00C37F78" w:rsidRDefault="00D836AE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{}</w:t>
      </w:r>
    </w:p>
    <w:p w14:paraId="7D4A5F3C" w14:textId="4D6159D8" w:rsidR="00842A56" w:rsidRPr="00C37F78" w:rsidRDefault="00842A56" w:rsidP="00C37F78">
      <w:pPr>
        <w:pStyle w:val="Heading1"/>
        <w:rPr>
          <w:rFonts w:ascii="Consolas" w:hAnsi="Consolas" w:cs="Consolas"/>
          <w:color w:val="000000"/>
          <w:sz w:val="19"/>
          <w:szCs w:val="19"/>
        </w:rPr>
      </w:pPr>
      <w:r>
        <w:br/>
        <w:t>OUTPUT:</w:t>
      </w:r>
    </w:p>
    <w:p w14:paraId="3A543262" w14:textId="4B1DB4F0" w:rsidR="00842A56" w:rsidRDefault="00842A56" w:rsidP="00842A56">
      <w:pPr>
        <w:pStyle w:val="Heading1"/>
      </w:pPr>
    </w:p>
    <w:p w14:paraId="07A75E38" w14:textId="66963F98" w:rsidR="00842A56" w:rsidRDefault="00842A56" w:rsidP="00842A56">
      <w:pPr>
        <w:pStyle w:val="Heading1"/>
      </w:pPr>
      <w:r>
        <w:t>TASK 3:</w:t>
      </w:r>
    </w:p>
    <w:p w14:paraId="068921FF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5E9D654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14:paraId="06D0322E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C21C422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6E39BF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</w:p>
    <w:p w14:paraId="3DAA35B8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DBABCF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75B077B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house;</w:t>
      </w:r>
      <w:proofErr w:type="gramEnd"/>
    </w:p>
    <w:p w14:paraId="1A3AC703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country;</w:t>
      </w:r>
      <w:proofErr w:type="gramEnd"/>
    </w:p>
    <w:p w14:paraId="5BF182F3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97B58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house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country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3DBB5B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496A7A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-&gt;house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house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868AAE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-&gt;city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833689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-&gt;country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country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D0133D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7EF375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4EC9B7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housegetter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9D2ED9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1B0B9A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house;</w:t>
      </w:r>
      <w:proofErr w:type="gramEnd"/>
    </w:p>
    <w:p w14:paraId="71990BCD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66B727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8D1A6C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citygetter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3B9778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2EC88F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city;</w:t>
      </w:r>
      <w:proofErr w:type="gramEnd"/>
    </w:p>
    <w:p w14:paraId="64D0FA6D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2417C4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B090D2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countrygetter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B0A13A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261F35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country;</w:t>
      </w:r>
      <w:proofErr w:type="gramEnd"/>
    </w:p>
    <w:p w14:paraId="17883F19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E96BE2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5DCBA14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DB9092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1545FBE5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DD4547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B77A67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address;</w:t>
      </w:r>
      <w:proofErr w:type="gramEnd"/>
    </w:p>
    <w:p w14:paraId="68DF9170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3DB7597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753AFE04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2FC953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4B6852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EDCC4E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-&gt;address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C3C738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BE84FD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00A8FE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5FCBE6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of Person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1E162A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"Address: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"House: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address-&gt;house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City: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address-&gt;city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Country: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address-&gt;country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451A68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12D6C2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AC59530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8F91B91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A36E4D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add1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55, </w:t>
      </w:r>
      <w:r>
        <w:rPr>
          <w:rFonts w:ascii="Consolas" w:hAnsi="Consolas" w:cs="Consolas"/>
          <w:color w:val="A31515"/>
          <w:sz w:val="19"/>
          <w:szCs w:val="19"/>
        </w:rPr>
        <w:t>"Lahore"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"Pakistan"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CB7E02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p1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"Huzaifa"</w:t>
      </w:r>
      <w:r>
        <w:rPr>
          <w:rFonts w:ascii="Consolas" w:hAnsi="Consolas" w:cs="Consolas"/>
          <w:color w:val="000000"/>
          <w:sz w:val="19"/>
          <w:szCs w:val="19"/>
        </w:rPr>
        <w:t>, &amp;add1);</w:t>
      </w:r>
    </w:p>
    <w:p w14:paraId="30ADB3C5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p2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"Ali"</w:t>
      </w:r>
      <w:r>
        <w:rPr>
          <w:rFonts w:ascii="Consolas" w:hAnsi="Consolas" w:cs="Consolas"/>
          <w:color w:val="000000"/>
          <w:sz w:val="19"/>
          <w:szCs w:val="19"/>
        </w:rPr>
        <w:t>, &amp;add1);</w:t>
      </w:r>
    </w:p>
    <w:p w14:paraId="12D66A61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p3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"Ahmad"</w:t>
      </w:r>
      <w:r>
        <w:rPr>
          <w:rFonts w:ascii="Consolas" w:hAnsi="Consolas" w:cs="Consolas"/>
          <w:color w:val="000000"/>
          <w:sz w:val="19"/>
          <w:szCs w:val="19"/>
        </w:rPr>
        <w:t>, &amp;add1);</w:t>
      </w:r>
    </w:p>
    <w:p w14:paraId="46BBCE99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F1A8BD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E31661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DE5829" w14:textId="77777777" w:rsidR="00C37F78" w:rsidRDefault="00C37F78" w:rsidP="00C3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29D89" w14:textId="40E8FD54" w:rsidR="00C37F78" w:rsidRPr="00C37F78" w:rsidRDefault="00C37F78" w:rsidP="00C37F78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41461A" w14:textId="77777777" w:rsidR="00C37F78" w:rsidRDefault="00842A56" w:rsidP="00842A56">
      <w:pPr>
        <w:pStyle w:val="Heading1"/>
      </w:pPr>
      <w:r>
        <w:lastRenderedPageBreak/>
        <w:t>OUTPUT:</w:t>
      </w:r>
    </w:p>
    <w:p w14:paraId="725315A4" w14:textId="6313418A" w:rsidR="00842A56" w:rsidRDefault="00C37F78" w:rsidP="00842A56">
      <w:pPr>
        <w:pStyle w:val="Heading1"/>
      </w:pPr>
      <w:r>
        <w:rPr>
          <w:noProof/>
        </w:rPr>
        <w:drawing>
          <wp:inline distT="0" distB="0" distL="0" distR="0" wp14:anchorId="74C63142" wp14:editId="725CA0EB">
            <wp:extent cx="4581525" cy="2905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A56">
        <w:br/>
      </w:r>
    </w:p>
    <w:p w14:paraId="634C83F2" w14:textId="2E745859" w:rsidR="00842A56" w:rsidRDefault="00842A56" w:rsidP="00842A56">
      <w:pPr>
        <w:pStyle w:val="Heading1"/>
      </w:pPr>
      <w:r>
        <w:t>TASK 4:</w:t>
      </w:r>
    </w:p>
    <w:p w14:paraId="4CC774BB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AD601D4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F10D7F7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439F02D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BFD933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63FC2DC0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740FBE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6B8CC290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106A7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238DD5B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4A90B7BC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E592AC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388F1F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5AD792C5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2668CF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8F8D7D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33C868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9C0903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2B1279A7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D1D308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299D22A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083A0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Teacher</w:t>
      </w:r>
    </w:p>
    <w:p w14:paraId="64668051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55928B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p;</w:t>
      </w:r>
      <w:proofErr w:type="gramEnd"/>
    </w:p>
    <w:p w14:paraId="2CE3C6A6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489437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06AC784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Teacher(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0B74DC03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Teacher(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291664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4CAFC0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FF4625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32DAC6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9FFB5E4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F1F578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2F05C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ABC53F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BAFB32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person{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Ali"</w:t>
      </w:r>
      <w:r>
        <w:rPr>
          <w:rFonts w:ascii="Consolas" w:hAnsi="Consolas" w:cs="Consolas"/>
          <w:color w:val="000000"/>
          <w:sz w:val="19"/>
          <w:szCs w:val="19"/>
        </w:rPr>
        <w:t xml:space="preserve"> };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 Person outside the scope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Teacer</w:t>
      </w:r>
      <w:proofErr w:type="spellEnd"/>
    </w:p>
    <w:p w14:paraId="784389EC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0F1DFE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FE6B79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Teacher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t{ person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};  </w:t>
      </w:r>
      <w:r>
        <w:rPr>
          <w:rFonts w:ascii="Consolas" w:hAnsi="Consolas" w:cs="Consolas"/>
          <w:color w:val="008000"/>
          <w:sz w:val="19"/>
          <w:szCs w:val="19"/>
        </w:rPr>
        <w:t>// Create a Teacher and use the constructor parameter to pass the Person to it.</w:t>
      </w:r>
    </w:p>
    <w:p w14:paraId="436DBE66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</w:p>
    <w:p w14:paraId="642E26CB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32E7C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Teacher goes out of scope here and is destroyed.</w:t>
      </w:r>
    </w:p>
    <w:p w14:paraId="7E6B24BC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Ali still exists here, but the Teacher doesn't</w:t>
      </w:r>
    </w:p>
    <w:p w14:paraId="6F6D2A65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004653" w14:textId="77777777" w:rsidR="00FD5D0A" w:rsidRDefault="00FD5D0A" w:rsidP="00FD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person.getName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still exists!"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6E222D" w14:textId="0796ABB5" w:rsidR="002819D9" w:rsidRPr="002819D9" w:rsidRDefault="00FD5D0A" w:rsidP="00FD5D0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25D159" w14:textId="3A45F228" w:rsidR="00842A56" w:rsidRDefault="00842A56" w:rsidP="00842A56">
      <w:pPr>
        <w:pStyle w:val="Heading1"/>
      </w:pPr>
      <w:r>
        <w:t>OUTPUT:</w:t>
      </w:r>
      <w:r>
        <w:br/>
      </w:r>
      <w:r w:rsidR="00FD5D0A">
        <w:rPr>
          <w:noProof/>
        </w:rPr>
        <w:drawing>
          <wp:inline distT="0" distB="0" distL="0" distR="0" wp14:anchorId="34ECAA00" wp14:editId="76429AA3">
            <wp:extent cx="5695950" cy="113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B33D" w14:textId="2D53E24F" w:rsidR="00FD5D0A" w:rsidRDefault="00FD5D0A" w:rsidP="00FD5D0A"/>
    <w:p w14:paraId="061DBE8E" w14:textId="77777777" w:rsidR="00FD5D0A" w:rsidRPr="00FD5D0A" w:rsidRDefault="00FD5D0A" w:rsidP="00FD5D0A"/>
    <w:p w14:paraId="3D4B34B5" w14:textId="0F85BCF5" w:rsidR="00842A56" w:rsidRDefault="00842A56" w:rsidP="00842A56">
      <w:pPr>
        <w:pStyle w:val="Heading1"/>
      </w:pPr>
      <w:r>
        <w:t>TASK 5:</w:t>
      </w:r>
    </w:p>
    <w:p w14:paraId="18AEBD60" w14:textId="07BCA128" w:rsidR="001C2C22" w:rsidRDefault="001C2C22" w:rsidP="001C2C22">
      <w:pPr>
        <w:rPr>
          <w:b/>
          <w:bCs/>
        </w:rPr>
      </w:pPr>
      <w:r w:rsidRPr="001C2C22">
        <w:rPr>
          <w:b/>
          <w:bCs/>
        </w:rPr>
        <w:t>COMPOSITION:</w:t>
      </w:r>
    </w:p>
    <w:p w14:paraId="7F6FCA40" w14:textId="172B2EAC" w:rsidR="001C2C22" w:rsidRPr="001C2C22" w:rsidRDefault="001C2C22" w:rsidP="001C2C22">
      <w:pPr>
        <w:pStyle w:val="q-text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</w:rPr>
      </w:pPr>
      <w:r w:rsidRPr="001C2C22">
        <w:rPr>
          <w:rFonts w:ascii="Segoe UI" w:hAnsi="Segoe UI" w:cs="Segoe UI"/>
          <w:b/>
          <w:bCs/>
          <w:color w:val="282829"/>
          <w:sz w:val="23"/>
          <w:szCs w:val="23"/>
        </w:rPr>
        <w:t>School</w:t>
      </w:r>
      <w:r w:rsidRPr="001C2C22">
        <w:rPr>
          <w:rFonts w:ascii="Segoe UI" w:hAnsi="Segoe UI" w:cs="Segoe UI"/>
          <w:b/>
          <w:bCs/>
          <w:color w:val="282829"/>
          <w:sz w:val="23"/>
          <w:szCs w:val="23"/>
        </w:rPr>
        <w:t xml:space="preserve"> and</w:t>
      </w:r>
      <w:r w:rsidRPr="001C2C22">
        <w:rPr>
          <w:rFonts w:ascii="Segoe UI" w:hAnsi="Segoe UI" w:cs="Segoe UI"/>
          <w:b/>
          <w:bCs/>
          <w:color w:val="282829"/>
          <w:sz w:val="23"/>
          <w:szCs w:val="23"/>
        </w:rPr>
        <w:t xml:space="preserve"> Classroom</w:t>
      </w:r>
      <w:r w:rsidRPr="001C2C22">
        <w:rPr>
          <w:rFonts w:ascii="Segoe UI" w:hAnsi="Segoe UI" w:cs="Segoe UI"/>
          <w:b/>
          <w:bCs/>
          <w:color w:val="282829"/>
          <w:sz w:val="23"/>
          <w:szCs w:val="23"/>
        </w:rPr>
        <w:t xml:space="preserve">: </w:t>
      </w:r>
    </w:p>
    <w:p w14:paraId="60A057B5" w14:textId="5A1E99D4" w:rsidR="001C2C22" w:rsidRDefault="001C2C22" w:rsidP="001C2C22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 school can contain multiple classrooms.</w:t>
      </w:r>
      <w:r>
        <w:rPr>
          <w:rFonts w:ascii="Segoe UI" w:hAnsi="Segoe UI" w:cs="Segoe UI"/>
          <w:color w:val="282829"/>
          <w:sz w:val="23"/>
          <w:szCs w:val="23"/>
        </w:rPr>
        <w:t xml:space="preserve"> I</w:t>
      </w:r>
      <w:r>
        <w:rPr>
          <w:rFonts w:ascii="Segoe UI" w:hAnsi="Segoe UI" w:cs="Segoe UI"/>
          <w:color w:val="282829"/>
          <w:sz w:val="23"/>
          <w:szCs w:val="23"/>
        </w:rPr>
        <w:t xml:space="preserve">f we delete the school, the classrooms will automatically be deleted.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So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Child objects cannot live without the Parent object. If a parent object is deleted, all its child objects will also be deleted.</w:t>
      </w:r>
    </w:p>
    <w:p w14:paraId="6A7F34D9" w14:textId="30C22382" w:rsidR="001C2C22" w:rsidRDefault="001C2C22" w:rsidP="001C2C22">
      <w:pPr>
        <w:pStyle w:val="q-text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</w:rPr>
      </w:pPr>
      <w:r w:rsidRPr="001C2C22">
        <w:rPr>
          <w:rFonts w:ascii="Segoe UI" w:hAnsi="Segoe UI" w:cs="Segoe UI"/>
          <w:b/>
          <w:bCs/>
          <w:color w:val="282829"/>
          <w:sz w:val="23"/>
          <w:szCs w:val="23"/>
        </w:rPr>
        <w:t>Pages and Book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>:</w:t>
      </w:r>
    </w:p>
    <w:p w14:paraId="78F63945" w14:textId="49A36C30" w:rsidR="001C2C22" w:rsidRDefault="001C2C22" w:rsidP="001C2C22">
      <w:pPr>
        <w:pStyle w:val="q-text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A </w:t>
      </w:r>
      <w:r>
        <w:rPr>
          <w:rFonts w:ascii="Segoe UI" w:hAnsi="Segoe UI" w:cs="Segoe UI"/>
          <w:color w:val="282829"/>
          <w:sz w:val="23"/>
          <w:szCs w:val="23"/>
        </w:rPr>
        <w:t>Book</w:t>
      </w:r>
      <w:r>
        <w:rPr>
          <w:rFonts w:ascii="Segoe UI" w:hAnsi="Segoe UI" w:cs="Segoe UI"/>
          <w:color w:val="282829"/>
          <w:sz w:val="23"/>
          <w:szCs w:val="23"/>
        </w:rPr>
        <w:t xml:space="preserve"> can contain multiple classrooms. If we delete the </w:t>
      </w:r>
      <w:r>
        <w:rPr>
          <w:rFonts w:ascii="Segoe UI" w:hAnsi="Segoe UI" w:cs="Segoe UI"/>
          <w:color w:val="282829"/>
          <w:sz w:val="23"/>
          <w:szCs w:val="23"/>
        </w:rPr>
        <w:t>Book</w:t>
      </w:r>
      <w:r>
        <w:rPr>
          <w:rFonts w:ascii="Segoe UI" w:hAnsi="Segoe UI" w:cs="Segoe UI"/>
          <w:color w:val="282829"/>
          <w:sz w:val="23"/>
          <w:szCs w:val="23"/>
        </w:rPr>
        <w:t xml:space="preserve">, the classrooms will automatically be deleted.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So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Child objects cannot live without the Parent object. If a parent object is deleted, all its child objects will also be deleted.</w:t>
      </w:r>
    </w:p>
    <w:p w14:paraId="22D8F9DC" w14:textId="77777777" w:rsidR="001C2C22" w:rsidRPr="001C2C22" w:rsidRDefault="001C2C22" w:rsidP="001C2C22">
      <w:pPr>
        <w:pStyle w:val="q-text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b/>
          <w:bCs/>
          <w:color w:val="282829"/>
          <w:sz w:val="23"/>
          <w:szCs w:val="23"/>
        </w:rPr>
      </w:pPr>
    </w:p>
    <w:p w14:paraId="6CCCCB7C" w14:textId="1D7A4315" w:rsidR="001C2C22" w:rsidRDefault="001C2C22" w:rsidP="001C2C2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C2C22">
        <w:rPr>
          <w:b/>
          <w:bCs/>
          <w:sz w:val="24"/>
          <w:szCs w:val="24"/>
        </w:rPr>
        <w:t>Phone and CPU:</w:t>
      </w:r>
    </w:p>
    <w:p w14:paraId="766C47B4" w14:textId="63E7B3C0" w:rsidR="001C2C22" w:rsidRPr="001C2C22" w:rsidRDefault="001C2C22" w:rsidP="001C2C22">
      <w:pPr>
        <w:pStyle w:val="q-text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 xml:space="preserve">A </w:t>
      </w:r>
      <w:r>
        <w:rPr>
          <w:rFonts w:ascii="Segoe UI" w:hAnsi="Segoe UI" w:cs="Segoe UI"/>
          <w:color w:val="282829"/>
          <w:sz w:val="23"/>
          <w:szCs w:val="23"/>
        </w:rPr>
        <w:t xml:space="preserve">Phone </w:t>
      </w:r>
      <w:r>
        <w:rPr>
          <w:rFonts w:ascii="Segoe UI" w:hAnsi="Segoe UI" w:cs="Segoe UI"/>
          <w:color w:val="282829"/>
          <w:sz w:val="23"/>
          <w:szCs w:val="23"/>
        </w:rPr>
        <w:t xml:space="preserve">can contain multiple classrooms. If we delete the </w:t>
      </w:r>
      <w:r>
        <w:rPr>
          <w:rFonts w:ascii="Segoe UI" w:hAnsi="Segoe UI" w:cs="Segoe UI"/>
          <w:color w:val="282829"/>
          <w:sz w:val="23"/>
          <w:szCs w:val="23"/>
        </w:rPr>
        <w:t>Phone</w:t>
      </w:r>
      <w:r>
        <w:rPr>
          <w:rFonts w:ascii="Segoe UI" w:hAnsi="Segoe UI" w:cs="Segoe UI"/>
          <w:color w:val="282829"/>
          <w:sz w:val="23"/>
          <w:szCs w:val="23"/>
        </w:rPr>
        <w:t xml:space="preserve">, the classrooms will automatically be deleted.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So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Child objects cannot live without the Parent object. If a parent object is deleted, all its child objects will also be deleted.</w:t>
      </w:r>
    </w:p>
    <w:p w14:paraId="2882AD63" w14:textId="77777777" w:rsidR="001C2C22" w:rsidRPr="001C2C22" w:rsidRDefault="001C2C22" w:rsidP="001C2C22">
      <w:pPr>
        <w:pStyle w:val="ListParagraph"/>
        <w:rPr>
          <w:b/>
          <w:bCs/>
          <w:sz w:val="24"/>
          <w:szCs w:val="24"/>
        </w:rPr>
      </w:pPr>
    </w:p>
    <w:p w14:paraId="4F69CA4C" w14:textId="4AE7C529" w:rsidR="001C2C22" w:rsidRDefault="001C2C22" w:rsidP="001C2C2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 and Engine:</w:t>
      </w:r>
    </w:p>
    <w:p w14:paraId="299597D3" w14:textId="119804AA" w:rsidR="001C2C22" w:rsidRDefault="001C2C22" w:rsidP="001C2C22">
      <w:pPr>
        <w:pStyle w:val="q-text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A </w:t>
      </w:r>
      <w:r>
        <w:rPr>
          <w:rFonts w:ascii="Segoe UI" w:hAnsi="Segoe UI" w:cs="Segoe UI"/>
          <w:color w:val="282829"/>
          <w:sz w:val="23"/>
          <w:szCs w:val="23"/>
        </w:rPr>
        <w:t>CAR</w:t>
      </w:r>
      <w:r>
        <w:rPr>
          <w:rFonts w:ascii="Segoe UI" w:hAnsi="Segoe UI" w:cs="Segoe UI"/>
          <w:color w:val="282829"/>
          <w:sz w:val="23"/>
          <w:szCs w:val="23"/>
        </w:rPr>
        <w:t xml:space="preserve"> can contain multiple classrooms. If we delete the </w:t>
      </w:r>
      <w:r>
        <w:rPr>
          <w:rFonts w:ascii="Segoe UI" w:hAnsi="Segoe UI" w:cs="Segoe UI"/>
          <w:color w:val="282829"/>
          <w:sz w:val="23"/>
          <w:szCs w:val="23"/>
        </w:rPr>
        <w:t>Car</w:t>
      </w:r>
      <w:r>
        <w:rPr>
          <w:rFonts w:ascii="Segoe UI" w:hAnsi="Segoe UI" w:cs="Segoe UI"/>
          <w:color w:val="282829"/>
          <w:sz w:val="23"/>
          <w:szCs w:val="23"/>
        </w:rPr>
        <w:t xml:space="preserve">, the classrooms will automatically be deleted.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So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Child objects cannot live without the Parent object. If a parent object is deleted, all its child objects will also be deleted.</w:t>
      </w:r>
    </w:p>
    <w:p w14:paraId="38838BC3" w14:textId="77777777" w:rsidR="001C2C22" w:rsidRDefault="001C2C22" w:rsidP="001C2C22">
      <w:pPr>
        <w:pStyle w:val="ListParagraph"/>
        <w:rPr>
          <w:b/>
          <w:bCs/>
          <w:sz w:val="24"/>
          <w:szCs w:val="24"/>
        </w:rPr>
      </w:pPr>
    </w:p>
    <w:p w14:paraId="20F1C4E3" w14:textId="77777777" w:rsidR="001C2C22" w:rsidRPr="001C2C22" w:rsidRDefault="001C2C22" w:rsidP="001C2C22">
      <w:pPr>
        <w:pStyle w:val="ListParagraph"/>
        <w:rPr>
          <w:b/>
          <w:bCs/>
          <w:sz w:val="24"/>
          <w:szCs w:val="24"/>
        </w:rPr>
      </w:pPr>
    </w:p>
    <w:p w14:paraId="27D7E826" w14:textId="0FF7B4A5" w:rsidR="001C2C22" w:rsidRDefault="001C2C22" w:rsidP="001C2C2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 and Computers:</w:t>
      </w:r>
    </w:p>
    <w:p w14:paraId="3A4C92AA" w14:textId="1C019265" w:rsidR="001C2C22" w:rsidRDefault="001C2C22" w:rsidP="001C2C22">
      <w:pPr>
        <w:pStyle w:val="q-text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A </w:t>
      </w:r>
      <w:r>
        <w:rPr>
          <w:rFonts w:ascii="Segoe UI" w:hAnsi="Segoe UI" w:cs="Segoe UI"/>
          <w:color w:val="282829"/>
          <w:sz w:val="23"/>
          <w:szCs w:val="23"/>
        </w:rPr>
        <w:t>LAB</w:t>
      </w:r>
      <w:r>
        <w:rPr>
          <w:rFonts w:ascii="Segoe UI" w:hAnsi="Segoe UI" w:cs="Segoe UI"/>
          <w:color w:val="282829"/>
          <w:sz w:val="23"/>
          <w:szCs w:val="23"/>
        </w:rPr>
        <w:t xml:space="preserve"> can contain multiple classrooms. If we delete the </w:t>
      </w:r>
      <w:r>
        <w:rPr>
          <w:rFonts w:ascii="Segoe UI" w:hAnsi="Segoe UI" w:cs="Segoe UI"/>
          <w:color w:val="282829"/>
          <w:sz w:val="23"/>
          <w:szCs w:val="23"/>
        </w:rPr>
        <w:t>LAB</w:t>
      </w:r>
      <w:r>
        <w:rPr>
          <w:rFonts w:ascii="Segoe UI" w:hAnsi="Segoe UI" w:cs="Segoe UI"/>
          <w:color w:val="282829"/>
          <w:sz w:val="23"/>
          <w:szCs w:val="23"/>
        </w:rPr>
        <w:t xml:space="preserve">, the classrooms will automatically be deleted.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So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Child objects cannot live without the Parent object. If a parent object is deleted, all its child objects will also be deleted.</w:t>
      </w:r>
    </w:p>
    <w:p w14:paraId="2CD9CAFA" w14:textId="0359F6EE" w:rsidR="001C2C22" w:rsidRDefault="001C2C22" w:rsidP="001C2C22">
      <w:pPr>
        <w:pStyle w:val="ListParagraph"/>
        <w:rPr>
          <w:b/>
          <w:bCs/>
          <w:sz w:val="24"/>
          <w:szCs w:val="24"/>
        </w:rPr>
      </w:pPr>
    </w:p>
    <w:p w14:paraId="4ADEF881" w14:textId="66F03D2F" w:rsidR="001C2C22" w:rsidRDefault="001C2C22" w:rsidP="001C2C22">
      <w:pPr>
        <w:pStyle w:val="ListParagraph"/>
        <w:rPr>
          <w:b/>
          <w:bCs/>
          <w:sz w:val="24"/>
          <w:szCs w:val="24"/>
        </w:rPr>
      </w:pPr>
    </w:p>
    <w:p w14:paraId="2968297D" w14:textId="4609FA58" w:rsidR="001C2C22" w:rsidRDefault="001C2C22" w:rsidP="001C2C22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AGGREGATION:</w:t>
      </w:r>
      <w:r>
        <w:rPr>
          <w:b/>
          <w:bCs/>
          <w:sz w:val="24"/>
          <w:szCs w:val="24"/>
        </w:rPr>
        <w:br/>
      </w:r>
    </w:p>
    <w:p w14:paraId="27D177F0" w14:textId="29F2EE0F" w:rsidR="001C2C22" w:rsidRPr="001C2C22" w:rsidRDefault="001C2C22" w:rsidP="001C2C22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</w:pPr>
      <w:r w:rsidRPr="001C2C22"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Teacher - Department.</w:t>
      </w:r>
    </w:p>
    <w:p w14:paraId="07D5E16E" w14:textId="514BCAAD" w:rsidR="001C2C22" w:rsidRDefault="001C2C22" w:rsidP="001C2C22">
      <w:pPr>
        <w:pStyle w:val="ListParagraph"/>
        <w:ind w:left="1080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A Teacher may belong to multiple departments. </w:t>
      </w:r>
      <w:proofErr w:type="gramStart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But  if</w:t>
      </w:r>
      <w:proofErr w:type="gramEnd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we delete a Department, the Teacher will still be there. So here both objects have their own life cycle, but there </w:t>
      </w:r>
      <w:proofErr w:type="gramStart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exist</w:t>
      </w:r>
      <w:proofErr w:type="gramEnd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an ownership.</w:t>
      </w:r>
    </w:p>
    <w:p w14:paraId="63AB2B02" w14:textId="10488A21" w:rsidR="005A1AE0" w:rsidRPr="005A1AE0" w:rsidRDefault="005A1AE0" w:rsidP="005A1AE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A1AE0"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Person and Address:</w:t>
      </w:r>
    </w:p>
    <w:p w14:paraId="5BA8343B" w14:textId="538D2611" w:rsidR="005A1AE0" w:rsidRDefault="005A1AE0" w:rsidP="005A1AE0">
      <w:pPr>
        <w:pStyle w:val="ListParagraph"/>
        <w:ind w:left="1080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A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Person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may belong to multiple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Addresses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. </w:t>
      </w:r>
      <w:proofErr w:type="gramStart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But  if</w:t>
      </w:r>
      <w:proofErr w:type="gramEnd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we delete a Addresses, the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Person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will still be there. So here both objects have their own life cycle, but there </w:t>
      </w:r>
      <w:proofErr w:type="gramStart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exist</w:t>
      </w:r>
      <w:proofErr w:type="gramEnd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an ownership.</w:t>
      </w:r>
    </w:p>
    <w:p w14:paraId="49E7C61D" w14:textId="77777777" w:rsidR="005A1AE0" w:rsidRPr="005A1AE0" w:rsidRDefault="005A1AE0" w:rsidP="005A1AE0">
      <w:pPr>
        <w:pStyle w:val="ListParagraph"/>
        <w:ind w:left="1080"/>
        <w:rPr>
          <w:b/>
          <w:bCs/>
          <w:sz w:val="24"/>
          <w:szCs w:val="24"/>
        </w:rPr>
      </w:pPr>
    </w:p>
    <w:p w14:paraId="6897BF8E" w14:textId="68FA4B64" w:rsidR="005A1AE0" w:rsidRPr="005A1AE0" w:rsidRDefault="005A1AE0" w:rsidP="005A1AE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B</w:t>
      </w:r>
      <w:r w:rsidRPr="005A1AE0"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 xml:space="preserve">ook </w:t>
      </w:r>
      <w:proofErr w:type="gramStart"/>
      <w:r w:rsidRPr="005A1AE0"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 xml:space="preserve">and  </w:t>
      </w:r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P</w:t>
      </w:r>
      <w:r w:rsidRPr="005A1AE0"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en</w:t>
      </w:r>
      <w:proofErr w:type="gramEnd"/>
      <w:r w:rsidRPr="005A1AE0"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:</w:t>
      </w:r>
    </w:p>
    <w:p w14:paraId="0304D36A" w14:textId="191CD892" w:rsidR="005A1AE0" w:rsidRDefault="005A1AE0" w:rsidP="005A1AE0">
      <w:pPr>
        <w:pStyle w:val="ListParagraph"/>
        <w:ind w:left="1080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A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Book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may belong to multiple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pens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. </w:t>
      </w:r>
      <w:proofErr w:type="gramStart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But  if</w:t>
      </w:r>
      <w:proofErr w:type="gramEnd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we delete a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Pen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, the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Book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will still be there. So here both objects have their own life cycle, but there </w:t>
      </w:r>
      <w:proofErr w:type="gramStart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exist</w:t>
      </w:r>
      <w:proofErr w:type="gramEnd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an ownership.</w:t>
      </w:r>
    </w:p>
    <w:p w14:paraId="652B26C6" w14:textId="55252262" w:rsidR="005A1AE0" w:rsidRPr="005A1AE0" w:rsidRDefault="005A1AE0" w:rsidP="005A1AE0">
      <w:pPr>
        <w:pStyle w:val="ListParagraph"/>
        <w:ind w:left="1080"/>
        <w:rPr>
          <w:b/>
          <w:bCs/>
          <w:sz w:val="24"/>
          <w:szCs w:val="24"/>
        </w:rPr>
      </w:pPr>
    </w:p>
    <w:p w14:paraId="6B2CC4D9" w14:textId="7D35B905" w:rsidR="005A1AE0" w:rsidRPr="005A1AE0" w:rsidRDefault="005A1AE0" w:rsidP="005A1AE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Person</w:t>
      </w:r>
      <w:r w:rsidRPr="005A1AE0"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 xml:space="preserve"> and Phone:</w:t>
      </w:r>
    </w:p>
    <w:p w14:paraId="2EA50665" w14:textId="1F1B82D6" w:rsidR="005A1AE0" w:rsidRDefault="005A1AE0" w:rsidP="005A1AE0">
      <w:pPr>
        <w:pStyle w:val="ListParagraph"/>
        <w:ind w:left="1080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Person may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belong to multiple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Phones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. </w:t>
      </w:r>
      <w:proofErr w:type="gramStart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But  if</w:t>
      </w:r>
      <w:proofErr w:type="gramEnd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we delete a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Phone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, the Person will still be there. So here both objects have their own life cycle, but there </w:t>
      </w:r>
      <w:proofErr w:type="gramStart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exist</w:t>
      </w:r>
      <w:proofErr w:type="gramEnd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an ownership.</w:t>
      </w:r>
    </w:p>
    <w:p w14:paraId="456E2C44" w14:textId="1D0E6C09" w:rsidR="005A1AE0" w:rsidRDefault="005A1AE0" w:rsidP="005A1AE0">
      <w:pPr>
        <w:pStyle w:val="ListParagraph"/>
        <w:ind w:left="1080"/>
        <w:rPr>
          <w:b/>
          <w:bCs/>
          <w:sz w:val="24"/>
          <w:szCs w:val="24"/>
        </w:rPr>
      </w:pPr>
    </w:p>
    <w:p w14:paraId="4D535136" w14:textId="77777777" w:rsidR="005A1AE0" w:rsidRDefault="005A1AE0" w:rsidP="005A1AE0">
      <w:pPr>
        <w:pStyle w:val="ListParagraph"/>
        <w:ind w:left="1080"/>
        <w:rPr>
          <w:b/>
          <w:bCs/>
          <w:sz w:val="24"/>
          <w:szCs w:val="24"/>
        </w:rPr>
      </w:pPr>
    </w:p>
    <w:p w14:paraId="4E5B71AF" w14:textId="77777777" w:rsidR="005A1AE0" w:rsidRDefault="005A1AE0" w:rsidP="005A1AE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Laptop and Mouse:</w:t>
      </w:r>
    </w:p>
    <w:p w14:paraId="25252523" w14:textId="735D1392" w:rsidR="005A1AE0" w:rsidRDefault="005A1AE0" w:rsidP="005A1AE0">
      <w:pPr>
        <w:pStyle w:val="ListParagraph"/>
        <w:ind w:left="1080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Laptop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may belong to multiple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Mouse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. </w:t>
      </w:r>
      <w:proofErr w:type="gramStart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But  if</w:t>
      </w:r>
      <w:proofErr w:type="gramEnd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we delete a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Mouse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, the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Laptop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will still be there. So here both objects have their own life cycle, but there </w:t>
      </w:r>
      <w:proofErr w:type="gramStart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exist</w:t>
      </w:r>
      <w:proofErr w:type="gramEnd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an ownership.</w:t>
      </w:r>
    </w:p>
    <w:p w14:paraId="5C57546A" w14:textId="1052AA49" w:rsidR="005A1AE0" w:rsidRPr="005A1AE0" w:rsidRDefault="005A1AE0" w:rsidP="005A1AE0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</w:p>
    <w:sectPr w:rsidR="005A1AE0" w:rsidRPr="005A1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82A47"/>
    <w:multiLevelType w:val="hybridMultilevel"/>
    <w:tmpl w:val="01F6B7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203BD"/>
    <w:multiLevelType w:val="hybridMultilevel"/>
    <w:tmpl w:val="4B3A69BE"/>
    <w:lvl w:ilvl="0" w:tplc="08588316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A91357"/>
    <w:multiLevelType w:val="hybridMultilevel"/>
    <w:tmpl w:val="E884A3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56"/>
    <w:rsid w:val="001C2C22"/>
    <w:rsid w:val="002819D9"/>
    <w:rsid w:val="005A1AE0"/>
    <w:rsid w:val="00732824"/>
    <w:rsid w:val="00842A56"/>
    <w:rsid w:val="00C37F78"/>
    <w:rsid w:val="00D836AE"/>
    <w:rsid w:val="00FD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61617"/>
  <w15:chartTrackingRefBased/>
  <w15:docId w15:val="{43D9C003-BA1D-4F86-9D83-BB2184E4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2C22"/>
    <w:pPr>
      <w:ind w:left="720"/>
      <w:contextualSpacing/>
    </w:pPr>
  </w:style>
  <w:style w:type="paragraph" w:customStyle="1" w:styleId="q-text">
    <w:name w:val="q-text"/>
    <w:basedOn w:val="Normal"/>
    <w:rsid w:val="001C2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Muhammad Arshad</dc:creator>
  <cp:keywords/>
  <dc:description/>
  <cp:lastModifiedBy>Huzaifa Muhammad Arshad</cp:lastModifiedBy>
  <cp:revision>2</cp:revision>
  <dcterms:created xsi:type="dcterms:W3CDTF">2022-07-27T10:12:00Z</dcterms:created>
  <dcterms:modified xsi:type="dcterms:W3CDTF">2022-07-27T11:43:00Z</dcterms:modified>
</cp:coreProperties>
</file>