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5A554" w14:textId="459CB060" w:rsidR="00132708" w:rsidRDefault="00683083" w:rsidP="00683083">
      <w:pPr>
        <w:pStyle w:val="Heading1"/>
      </w:pPr>
      <w:r>
        <w:t>Task 3:</w:t>
      </w:r>
    </w:p>
    <w:p w14:paraId="2727370E" w14:textId="20656C08" w:rsidR="00683083" w:rsidRDefault="00683083" w:rsidP="00683083">
      <w:pPr>
        <w:rPr>
          <w:b/>
          <w:bCs/>
        </w:rPr>
      </w:pPr>
      <w:r w:rsidRPr="00683083">
        <w:rPr>
          <w:b/>
          <w:bCs/>
        </w:rPr>
        <w:t>Header File:</w:t>
      </w:r>
    </w:p>
    <w:p w14:paraId="62F2D259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87C899C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CB7E103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5402AE6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A884D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040BEE82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C9A081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A1F664E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31A49853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age;</w:t>
      </w:r>
      <w:proofErr w:type="gramEnd"/>
    </w:p>
    <w:p w14:paraId="127487C4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gender;</w:t>
      </w:r>
      <w:proofErr w:type="gramEnd"/>
    </w:p>
    <w:p w14:paraId="1B8914FD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6FCE2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50552D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FUnctions</w:t>
      </w:r>
      <w:proofErr w:type="spellEnd"/>
    </w:p>
    <w:p w14:paraId="1EE0688E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17D4D2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agesetter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4C4FD7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gendersetter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9F8C87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ECAF8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//Getter Functions</w:t>
      </w:r>
    </w:p>
    <w:p w14:paraId="121D6137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273BA6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agegetter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27F96A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gendergetter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98347F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A22AF93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66029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EmployedPerson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7293E2DA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72BCDB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2C3FA8C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6F904C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F795E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EmployedPerson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E0001D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FUnctions</w:t>
      </w:r>
      <w:proofErr w:type="spellEnd"/>
    </w:p>
    <w:p w14:paraId="047120C5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nicsetter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02DCF1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2C5F2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//Getter Functions</w:t>
      </w:r>
    </w:p>
    <w:p w14:paraId="59D097D3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nicgetter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5D725D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9252A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138BC3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2E5609A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4B7C697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A8D1C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UnemployedPerson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4C14478F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0A115D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A490383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UnemployedPerson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18938E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FE175B2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CEF99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BusinessMan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EmployedPerson</w:t>
      </w:r>
      <w:proofErr w:type="spellEnd"/>
    </w:p>
    <w:p w14:paraId="2930BACB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7ABB1D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869184E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66131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BusinessMan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5B948E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EE34E3" w14:textId="455ED9E3" w:rsidR="00683083" w:rsidRPr="00683083" w:rsidRDefault="00683083" w:rsidP="00683083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34A3D52" w14:textId="62D9AC2F" w:rsidR="00683083" w:rsidRDefault="00683083" w:rsidP="00683083">
      <w:pPr>
        <w:rPr>
          <w:b/>
          <w:bCs/>
        </w:rPr>
      </w:pPr>
      <w:r w:rsidRPr="00683083">
        <w:rPr>
          <w:b/>
          <w:bCs/>
        </w:rPr>
        <w:lastRenderedPageBreak/>
        <w:t>FUNCTION FILE:</w:t>
      </w:r>
    </w:p>
    <w:p w14:paraId="0DD6412B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6F8ED4AD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581EAAE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//Setter Definition</w:t>
      </w:r>
    </w:p>
    <w:p w14:paraId="7414FC89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Person(){}</w:t>
      </w:r>
    </w:p>
    <w:p w14:paraId="6429001D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64B8E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BD3317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5DF582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A07B9A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B2BB0F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EE872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E82784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40E572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-&gt;age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AF0EDE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DA4D49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3E647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35F5E6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277D08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-&gt;gender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F454C7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652AF7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E02F2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//Getter Definition</w:t>
      </w:r>
    </w:p>
    <w:p w14:paraId="1C33E71E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E361E47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343BFF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67EE73EF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E290E9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BDE0281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12C9C1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age;</w:t>
      </w:r>
      <w:proofErr w:type="gramEnd"/>
    </w:p>
    <w:p w14:paraId="0ED2E87A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2D516F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199E33F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AFAC26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gender;</w:t>
      </w:r>
      <w:proofErr w:type="gramEnd"/>
    </w:p>
    <w:p w14:paraId="796BF37C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68E4E7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25618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//Setter Definition</w:t>
      </w:r>
    </w:p>
    <w:p w14:paraId="4C4DD14D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EmployedPerson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EmployedPerson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(){}</w:t>
      </w:r>
    </w:p>
    <w:p w14:paraId="6063571B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1825F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EmployedPerson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nicsetter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C34F00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BAA0B2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B3A381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9479B6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DF9AE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//Getter Definition</w:t>
      </w:r>
    </w:p>
    <w:p w14:paraId="41307BC0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EmployedPerson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nicgetter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C085208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400294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AFC367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E825E1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1EBF3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EmployedPerson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EC5A07F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AAEC19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"HI! I am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Employed Class."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304B42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C3E416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21A47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UnemployedPerson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UnemployedPerson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486DA0D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6810C6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"Hi, I am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UnEmploy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UnEmployed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582C8F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7CB23F5D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5D5AF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BusinessMan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(){}</w:t>
      </w:r>
    </w:p>
    <w:p w14:paraId="75538100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88C275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BusinessMan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display()</w:t>
      </w:r>
    </w:p>
    <w:p w14:paraId="5C98B3E1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39B379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A72902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agegetter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DD1BD3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"Gender: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gendergetter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814F49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"NIC: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nicgetter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AF754B" w14:textId="3CCB70FF" w:rsidR="00683083" w:rsidRPr="00683083" w:rsidRDefault="00683083" w:rsidP="00683083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B3B4C9" w14:textId="63BAB96E" w:rsidR="00683083" w:rsidRDefault="00683083" w:rsidP="00683083">
      <w:pPr>
        <w:rPr>
          <w:b/>
          <w:bCs/>
        </w:rPr>
      </w:pPr>
      <w:r w:rsidRPr="00683083">
        <w:rPr>
          <w:b/>
          <w:bCs/>
        </w:rPr>
        <w:t>SOURCE FILE:</w:t>
      </w:r>
    </w:p>
    <w:p w14:paraId="0B6D0640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"Header.h"</w:t>
      </w:r>
    </w:p>
    <w:p w14:paraId="70956BB0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511FBF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3BAFF0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BusinessMan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b1;</w:t>
      </w:r>
      <w:proofErr w:type="gramEnd"/>
    </w:p>
    <w:p w14:paraId="4AD963F4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1.employe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DC5259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1.namesetter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"Huzaifa"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4FD77A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1.agesetter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(20);</w:t>
      </w:r>
    </w:p>
    <w:p w14:paraId="650A5788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1.gendersetter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CCF21E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1.nicsetter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(123456789);</w:t>
      </w:r>
    </w:p>
    <w:p w14:paraId="49715073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2826AB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02E42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UnemployedPerson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up1;</w:t>
      </w:r>
      <w:proofErr w:type="gramEnd"/>
    </w:p>
    <w:p w14:paraId="7ADB8665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up1.namesetter(</w:t>
      </w:r>
      <w:r>
        <w:rPr>
          <w:rFonts w:ascii="Consolas" w:hAnsi="Consolas" w:cs="Consolas"/>
          <w:color w:val="A31515"/>
          <w:sz w:val="19"/>
          <w:szCs w:val="19"/>
        </w:rPr>
        <w:t>"Ali"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BFCA99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up1.agesetter(22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CC3DCE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up1.gendersetter(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06BC2BC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up1.name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1A50EF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up1.age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9FA1DD" w14:textId="77777777" w:rsidR="00683083" w:rsidRDefault="00683083" w:rsidP="0068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"Gender: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up1.gender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68A627" w14:textId="692B4319" w:rsidR="00683083" w:rsidRDefault="00683083" w:rsidP="006830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BA135D" w14:textId="77777777" w:rsidR="001D6213" w:rsidRPr="00683083" w:rsidRDefault="001D6213" w:rsidP="00683083">
      <w:pPr>
        <w:rPr>
          <w:b/>
          <w:bCs/>
        </w:rPr>
      </w:pPr>
    </w:p>
    <w:p w14:paraId="22630E65" w14:textId="01E5F51E" w:rsidR="00683083" w:rsidRDefault="00683083" w:rsidP="00683083">
      <w:pPr>
        <w:pStyle w:val="Heading1"/>
      </w:pPr>
      <w:r>
        <w:t>Output:</w:t>
      </w:r>
    </w:p>
    <w:p w14:paraId="6DF928F5" w14:textId="6606682B" w:rsidR="00683083" w:rsidRDefault="00683083" w:rsidP="00683083">
      <w:r>
        <w:rPr>
          <w:noProof/>
        </w:rPr>
        <w:drawing>
          <wp:inline distT="0" distB="0" distL="0" distR="0" wp14:anchorId="137B911B" wp14:editId="067A6445">
            <wp:extent cx="57054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1A0E" w14:textId="3D0F5C29" w:rsidR="001E70A3" w:rsidRDefault="001E70A3" w:rsidP="00683083"/>
    <w:p w14:paraId="114F58E7" w14:textId="77777777" w:rsidR="001E70A3" w:rsidRPr="00683083" w:rsidRDefault="001E70A3" w:rsidP="00683083"/>
    <w:p w14:paraId="2CE71311" w14:textId="479DFCF0" w:rsidR="00683083" w:rsidRDefault="00683083" w:rsidP="00683083">
      <w:pPr>
        <w:pStyle w:val="Heading1"/>
      </w:pPr>
      <w:r>
        <w:lastRenderedPageBreak/>
        <w:t>Task 4:</w:t>
      </w:r>
    </w:p>
    <w:p w14:paraId="1EDDB096" w14:textId="4C694C3E" w:rsidR="00683083" w:rsidRDefault="00683083" w:rsidP="00683083">
      <w:pPr>
        <w:rPr>
          <w:b/>
          <w:bCs/>
        </w:rPr>
      </w:pPr>
      <w:r w:rsidRPr="00683083">
        <w:rPr>
          <w:b/>
          <w:bCs/>
        </w:rPr>
        <w:t>Header File:</w:t>
      </w:r>
    </w:p>
    <w:p w14:paraId="7D168062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34817C0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FC40D2B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F3A2473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55D50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</w:p>
    <w:p w14:paraId="2129CAEA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5A286E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CCDF15C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speed;</w:t>
      </w:r>
      <w:proofErr w:type="gramEnd"/>
    </w:p>
    <w:p w14:paraId="73B11163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distance;</w:t>
      </w:r>
      <w:proofErr w:type="gramEnd"/>
    </w:p>
    <w:p w14:paraId="6AF5014B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3F7DAD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Vehicle(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C53130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FUnctions</w:t>
      </w:r>
      <w:proofErr w:type="spellEnd"/>
    </w:p>
    <w:p w14:paraId="01FCC207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speedsetter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AC33E0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distancesetter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4EEE18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0F7C5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//Getter Functions</w:t>
      </w:r>
    </w:p>
    <w:p w14:paraId="21FE0D5F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speedgetter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53AFF5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distancegetter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92178D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A9E7C59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55366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WheelVehicle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</w:p>
    <w:p w14:paraId="162D4D91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058186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546E751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wheels;</w:t>
      </w:r>
      <w:proofErr w:type="gramEnd"/>
    </w:p>
    <w:p w14:paraId="6C24EF02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1FEBC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WheelVehicle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C6586C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FUnctions</w:t>
      </w:r>
      <w:proofErr w:type="spellEnd"/>
    </w:p>
    <w:p w14:paraId="113B172E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wheelsetter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wheel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F5016D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4718A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//Getter Functions</w:t>
      </w:r>
    </w:p>
    <w:p w14:paraId="58C484C9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wheelgetter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270211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18700FF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E00AA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WingVehicle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</w:p>
    <w:p w14:paraId="0CAC6549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B647BC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7EAC334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wings;</w:t>
      </w:r>
      <w:proofErr w:type="gramEnd"/>
    </w:p>
    <w:p w14:paraId="544F5571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8DA8B2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WingVehicle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8D6393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FUnctions</w:t>
      </w:r>
      <w:proofErr w:type="spellEnd"/>
    </w:p>
    <w:p w14:paraId="3E31A6A4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wingsetter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D2C0D1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BC03B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//Getter Functions</w:t>
      </w:r>
    </w:p>
    <w:p w14:paraId="584A7B03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winggetter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5E0B4A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EE3F09E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2DC55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Truck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WheelVehicle</w:t>
      </w:r>
      <w:proofErr w:type="spellEnd"/>
    </w:p>
    <w:p w14:paraId="621B50F7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FDF463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5955FF1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E828F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Truck(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3371E8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carryingLoad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A58F79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DE5A7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FUnctions</w:t>
      </w:r>
      <w:proofErr w:type="spellEnd"/>
    </w:p>
    <w:p w14:paraId="06E02990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load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A73062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80CDA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//Getter Functions</w:t>
      </w:r>
    </w:p>
    <w:p w14:paraId="2F11B43B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9EBD49" w14:textId="783D8752" w:rsidR="001D6213" w:rsidRDefault="001D6213" w:rsidP="001D62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B7D4F85" w14:textId="77777777" w:rsidR="001D6213" w:rsidRPr="00683083" w:rsidRDefault="001D6213" w:rsidP="001D6213">
      <w:pPr>
        <w:rPr>
          <w:b/>
          <w:bCs/>
        </w:rPr>
      </w:pPr>
    </w:p>
    <w:p w14:paraId="39CC253D" w14:textId="41608F89" w:rsidR="00683083" w:rsidRDefault="00683083" w:rsidP="00683083">
      <w:pPr>
        <w:rPr>
          <w:b/>
          <w:bCs/>
        </w:rPr>
      </w:pPr>
      <w:r w:rsidRPr="00683083">
        <w:rPr>
          <w:b/>
          <w:bCs/>
        </w:rPr>
        <w:t>FUNCTION FILE:</w:t>
      </w:r>
    </w:p>
    <w:p w14:paraId="3B2025BD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5B548FB6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61A20F7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F9A7E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Vehicle() {}</w:t>
      </w:r>
    </w:p>
    <w:p w14:paraId="2B86A9CB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C984D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//Setter Definition</w:t>
      </w:r>
    </w:p>
    <w:p w14:paraId="11DBADB9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A44D54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374F0E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-&gt;speed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E0A721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7844B4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06B35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4DBB79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1E0E76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-&gt;distance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1DA84C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CE46E0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1BBFE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//Getter Definition</w:t>
      </w:r>
    </w:p>
    <w:p w14:paraId="6D15D716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9E962B2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7C42AD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speed;</w:t>
      </w:r>
      <w:proofErr w:type="gramEnd"/>
    </w:p>
    <w:p w14:paraId="7F168BA2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F7CD2D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386ECA0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306F39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distance;</w:t>
      </w:r>
      <w:proofErr w:type="gramEnd"/>
    </w:p>
    <w:p w14:paraId="7F27A0EA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552E97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91AD2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69419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5C6A8E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0C3DF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WheelVehicle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WheelVehicle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{}</w:t>
      </w:r>
    </w:p>
    <w:p w14:paraId="15170646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8711D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//Setter Definition</w:t>
      </w:r>
    </w:p>
    <w:p w14:paraId="6EF83C86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WheelVehicle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wheelsetter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wheel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36DC76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B47768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-&gt;wheels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wheel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5590C5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9FB40D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B3270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//Getter Definition</w:t>
      </w:r>
    </w:p>
    <w:p w14:paraId="5D5AB2C0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WheelVehicle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wheelgetter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B885533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39837C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wheels;</w:t>
      </w:r>
      <w:proofErr w:type="gramEnd"/>
    </w:p>
    <w:p w14:paraId="1175EC90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0112D9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CF40F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6BCC94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3F72D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E2FAC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WingVehicle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WingVehicle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(){}</w:t>
      </w:r>
    </w:p>
    <w:p w14:paraId="39F7A769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E3D62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//Setter Definition</w:t>
      </w:r>
    </w:p>
    <w:p w14:paraId="24E5DB6E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WingVehicle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wingsetter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1FC422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B41687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-&gt;wings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wing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D13280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8B4332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DC82D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//Getter Definition</w:t>
      </w:r>
    </w:p>
    <w:p w14:paraId="36155FA8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WingVehicle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winggetter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D038CDD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3FFC83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wings;</w:t>
      </w:r>
      <w:proofErr w:type="gramEnd"/>
    </w:p>
    <w:p w14:paraId="7DC6FBBD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B46CCE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F1174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D30DD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837B9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Truck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Truck() {}</w:t>
      </w:r>
    </w:p>
    <w:p w14:paraId="5B1E78D7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EB8A2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//Setter Definition</w:t>
      </w:r>
    </w:p>
    <w:p w14:paraId="3ECDE13D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Truck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46B873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1F0511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carryingLoad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load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124F98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843BB5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35F27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//Getter Definition</w:t>
      </w:r>
    </w:p>
    <w:p w14:paraId="6B96312F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Truck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BE9C5FE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5D8D18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carryingLoad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FABA3E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C7C546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7E5B8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F5C1A" w14:textId="77777777" w:rsidR="001D6213" w:rsidRPr="00683083" w:rsidRDefault="001D6213" w:rsidP="00683083">
      <w:pPr>
        <w:rPr>
          <w:b/>
          <w:bCs/>
        </w:rPr>
      </w:pPr>
    </w:p>
    <w:p w14:paraId="67BD5838" w14:textId="5F64B522" w:rsidR="00683083" w:rsidRDefault="00683083" w:rsidP="00683083">
      <w:pPr>
        <w:rPr>
          <w:b/>
          <w:bCs/>
        </w:rPr>
      </w:pPr>
      <w:r w:rsidRPr="00683083">
        <w:rPr>
          <w:b/>
          <w:bCs/>
        </w:rPr>
        <w:t>SOURCE FILE:</w:t>
      </w:r>
    </w:p>
    <w:p w14:paraId="3B76480D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"Header.h"</w:t>
      </w:r>
    </w:p>
    <w:p w14:paraId="43B6FB3B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D0DE79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F3B235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v1;</w:t>
      </w:r>
      <w:proofErr w:type="gramEnd"/>
    </w:p>
    <w:p w14:paraId="10086476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1.speedsetter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(40);</w:t>
      </w:r>
    </w:p>
    <w:p w14:paraId="2D02C81A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1.distancesetter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(500);</w:t>
      </w:r>
    </w:p>
    <w:p w14:paraId="5EC360FD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CB80F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WheelVehicle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v2;</w:t>
      </w:r>
      <w:proofErr w:type="gramEnd"/>
    </w:p>
    <w:p w14:paraId="4DDDCB60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2.wheelsetter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50CFF6FE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2.speedsetter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(120);</w:t>
      </w:r>
    </w:p>
    <w:p w14:paraId="5543554D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2.distancesetter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(600);</w:t>
      </w:r>
    </w:p>
    <w:p w14:paraId="132C3B73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16167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WingVehicle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v3;</w:t>
      </w:r>
      <w:proofErr w:type="gramEnd"/>
    </w:p>
    <w:p w14:paraId="21326FDB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3.wingsetter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26F9EA52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3.speedsetter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(4000);</w:t>
      </w:r>
    </w:p>
    <w:p w14:paraId="5C9F0362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3.distancesetter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(5000);</w:t>
      </w:r>
    </w:p>
    <w:p w14:paraId="5B51BE43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CED40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Truck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v4;</w:t>
      </w:r>
      <w:proofErr w:type="gramEnd"/>
    </w:p>
    <w:p w14:paraId="27269315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4.loadsetter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0DE55683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4.wheelsetter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323496D0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4.speedsetter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(100);</w:t>
      </w:r>
    </w:p>
    <w:p w14:paraId="268A7E62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4.distancesetter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(800);</w:t>
      </w:r>
    </w:p>
    <w:p w14:paraId="2A1F40C2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40D13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"VEHICLE 1: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764708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"Speed: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1.speedgetter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8FA910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"Distance: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1.distancegetter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55BCA1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242F5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"VEHICLE 2: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3F7C02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"Wheels: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2.wheelgetter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852BBF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"Speed: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2.speedgetter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EC221D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"Distance: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2.distancegetter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E5A9AD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AFE21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"VEHICLE 3: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E41F3E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3.winggetter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8F4C89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"Speed: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3.speedgetter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781AC1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"Distance: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3.distancegetter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A7490A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9BFE7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"VEHICLE 4: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33CE65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"Load: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4.loadgetter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81CB7C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"Wheels: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4.wheelgetter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68493B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"Speed: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4.speedgetter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CE5FEE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"Distance: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4.distancegetter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432545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9B2FD" w14:textId="77777777" w:rsidR="001D6213" w:rsidRDefault="001D6213" w:rsidP="001D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5CBC5" w14:textId="5E547577" w:rsidR="001D6213" w:rsidRPr="00683083" w:rsidRDefault="001D6213" w:rsidP="001D6213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FD6A24" w14:textId="77777777" w:rsidR="00683083" w:rsidRPr="00683083" w:rsidRDefault="00683083" w:rsidP="00683083"/>
    <w:p w14:paraId="210F7B53" w14:textId="2EF9A165" w:rsidR="00683083" w:rsidRDefault="00683083" w:rsidP="00683083">
      <w:pPr>
        <w:pStyle w:val="Heading1"/>
      </w:pPr>
      <w:r>
        <w:t>Output:</w:t>
      </w:r>
    </w:p>
    <w:p w14:paraId="39B16FB7" w14:textId="2437C555" w:rsidR="001D6213" w:rsidRPr="001D6213" w:rsidRDefault="001D6213" w:rsidP="001D6213">
      <w:r>
        <w:rPr>
          <w:noProof/>
        </w:rPr>
        <w:drawing>
          <wp:inline distT="0" distB="0" distL="0" distR="0" wp14:anchorId="0A9A1A16" wp14:editId="54E7670D">
            <wp:extent cx="5810250" cy="366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213" w:rsidRPr="001D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83"/>
    <w:rsid w:val="00132708"/>
    <w:rsid w:val="001D6213"/>
    <w:rsid w:val="001E70A3"/>
    <w:rsid w:val="0068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5692"/>
  <w15:chartTrackingRefBased/>
  <w15:docId w15:val="{A5F69B87-BDEB-4A95-8313-6BAC29F6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2</cp:revision>
  <dcterms:created xsi:type="dcterms:W3CDTF">2022-07-28T18:13:00Z</dcterms:created>
  <dcterms:modified xsi:type="dcterms:W3CDTF">2022-07-28T18:46:00Z</dcterms:modified>
</cp:coreProperties>
</file>