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8134" w14:textId="0A9A773A" w:rsidR="00274324" w:rsidRDefault="00274324" w:rsidP="00274324">
      <w:pPr>
        <w:pStyle w:val="Heading1"/>
      </w:pPr>
      <w:r>
        <w:t>TASK1:</w:t>
      </w:r>
    </w:p>
    <w:p w14:paraId="1EF76E70" w14:textId="39367EBA" w:rsidR="00274324" w:rsidRDefault="00274324" w:rsidP="00274324">
      <w:r>
        <w:t>#include &lt;</w:t>
      </w:r>
      <w:proofErr w:type="spellStart"/>
      <w:r>
        <w:t>unistd.h</w:t>
      </w:r>
      <w:proofErr w:type="spellEnd"/>
      <w:r>
        <w:t>&gt;</w:t>
      </w:r>
    </w:p>
    <w:p w14:paraId="15546FD8" w14:textId="77777777" w:rsidR="00274324" w:rsidRDefault="00274324" w:rsidP="00274324">
      <w:r>
        <w:t>#include &lt;</w:t>
      </w:r>
      <w:proofErr w:type="spellStart"/>
      <w:r>
        <w:t>stdio.h</w:t>
      </w:r>
      <w:proofErr w:type="spellEnd"/>
      <w:r>
        <w:t>&gt;</w:t>
      </w:r>
    </w:p>
    <w:p w14:paraId="63536AF0" w14:textId="77777777" w:rsidR="00274324" w:rsidRDefault="00274324" w:rsidP="00274324">
      <w:r>
        <w:t>#include &lt;</w:t>
      </w:r>
      <w:proofErr w:type="spellStart"/>
      <w:r>
        <w:t>stdlib.h</w:t>
      </w:r>
      <w:proofErr w:type="spellEnd"/>
      <w:r>
        <w:t>&gt;</w:t>
      </w:r>
    </w:p>
    <w:p w14:paraId="123A5F3E" w14:textId="77777777" w:rsidR="00274324" w:rsidRDefault="00274324" w:rsidP="00274324">
      <w:r>
        <w:t>#include &lt;sys/</w:t>
      </w:r>
      <w:proofErr w:type="spellStart"/>
      <w:r>
        <w:t>wait.h</w:t>
      </w:r>
      <w:proofErr w:type="spellEnd"/>
      <w:r>
        <w:t>&gt;</w:t>
      </w:r>
    </w:p>
    <w:p w14:paraId="64649022" w14:textId="77777777" w:rsidR="00274324" w:rsidRDefault="00274324" w:rsidP="00274324"/>
    <w:p w14:paraId="00FA548D" w14:textId="77777777" w:rsidR="00274324" w:rsidRDefault="00274324" w:rsidP="0027432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8A63CA" w14:textId="77777777" w:rsidR="00274324" w:rsidRDefault="00274324" w:rsidP="00274324">
      <w:r>
        <w:t>{</w:t>
      </w:r>
    </w:p>
    <w:p w14:paraId="3E230990" w14:textId="77777777" w:rsidR="00274324" w:rsidRDefault="00274324" w:rsidP="00274324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2], status;</w:t>
      </w:r>
    </w:p>
    <w:p w14:paraId="61329BBC" w14:textId="77777777" w:rsidR="00274324" w:rsidRDefault="00274324" w:rsidP="00274324">
      <w:r>
        <w:t xml:space="preserve">    </w:t>
      </w:r>
      <w:proofErr w:type="spellStart"/>
      <w:r>
        <w:t>pid_t</w:t>
      </w:r>
      <w:proofErr w:type="spellEnd"/>
      <w:r>
        <w:t xml:space="preserve"> pid1, pid2, </w:t>
      </w:r>
      <w:proofErr w:type="gramStart"/>
      <w:r>
        <w:t>pid3;</w:t>
      </w:r>
      <w:proofErr w:type="gramEnd"/>
    </w:p>
    <w:p w14:paraId="6D8D694A" w14:textId="77777777" w:rsidR="00274324" w:rsidRDefault="00274324" w:rsidP="00274324"/>
    <w:p w14:paraId="650D2E99" w14:textId="77777777" w:rsidR="00274324" w:rsidRDefault="00274324" w:rsidP="00274324">
      <w:r>
        <w:t xml:space="preserve">    if (pipe(</w:t>
      </w:r>
      <w:proofErr w:type="spellStart"/>
      <w:r>
        <w:t>pipefd</w:t>
      </w:r>
      <w:proofErr w:type="spellEnd"/>
      <w:r>
        <w:t>) == -1)</w:t>
      </w:r>
    </w:p>
    <w:p w14:paraId="45C18105" w14:textId="77777777" w:rsidR="00274324" w:rsidRDefault="00274324" w:rsidP="00274324">
      <w:r>
        <w:t xml:space="preserve">    { </w:t>
      </w:r>
    </w:p>
    <w:p w14:paraId="2B7F63B3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("pipe"</w:t>
      </w:r>
      <w:proofErr w:type="gramStart"/>
      <w:r>
        <w:t>);</w:t>
      </w:r>
      <w:proofErr w:type="gramEnd"/>
    </w:p>
    <w:p w14:paraId="51209D6C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B441871" w14:textId="77777777" w:rsidR="00274324" w:rsidRDefault="00274324" w:rsidP="00274324">
      <w:r>
        <w:t xml:space="preserve">    }</w:t>
      </w:r>
    </w:p>
    <w:p w14:paraId="2E6A8995" w14:textId="77777777" w:rsidR="00274324" w:rsidRDefault="00274324" w:rsidP="00274324"/>
    <w:p w14:paraId="482CED93" w14:textId="77777777" w:rsidR="00274324" w:rsidRDefault="00274324" w:rsidP="00274324">
      <w:r>
        <w:t xml:space="preserve">    pid1 = </w:t>
      </w:r>
      <w:proofErr w:type="gramStart"/>
      <w:r>
        <w:t>fork(</w:t>
      </w:r>
      <w:proofErr w:type="gramEnd"/>
      <w:r>
        <w:t xml:space="preserve">); </w:t>
      </w:r>
    </w:p>
    <w:p w14:paraId="7EA2EF13" w14:textId="77777777" w:rsidR="00274324" w:rsidRDefault="00274324" w:rsidP="00274324">
      <w:r>
        <w:t xml:space="preserve">    if (pid1 == -1) </w:t>
      </w:r>
    </w:p>
    <w:p w14:paraId="4BBAA177" w14:textId="77777777" w:rsidR="00274324" w:rsidRDefault="00274324" w:rsidP="00274324">
      <w:r>
        <w:t xml:space="preserve">    {</w:t>
      </w:r>
    </w:p>
    <w:p w14:paraId="51D12BEB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("fork"</w:t>
      </w:r>
      <w:proofErr w:type="gramStart"/>
      <w:r>
        <w:t>);</w:t>
      </w:r>
      <w:proofErr w:type="gramEnd"/>
    </w:p>
    <w:p w14:paraId="608EC078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F7A9D39" w14:textId="77777777" w:rsidR="00274324" w:rsidRDefault="00274324" w:rsidP="00274324">
      <w:r>
        <w:t xml:space="preserve">    }</w:t>
      </w:r>
    </w:p>
    <w:p w14:paraId="7DEE878B" w14:textId="77777777" w:rsidR="00274324" w:rsidRDefault="00274324" w:rsidP="00274324">
      <w:r>
        <w:t xml:space="preserve">    if (pid1 == 0) </w:t>
      </w:r>
    </w:p>
    <w:p w14:paraId="42D2D8A8" w14:textId="77777777" w:rsidR="00274324" w:rsidRDefault="00274324" w:rsidP="00274324">
      <w:r>
        <w:t xml:space="preserve">    { </w:t>
      </w:r>
    </w:p>
    <w:p w14:paraId="2DCE73EF" w14:textId="77777777" w:rsidR="00274324" w:rsidRDefault="00274324" w:rsidP="00274324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0]); </w:t>
      </w:r>
    </w:p>
    <w:p w14:paraId="64425590" w14:textId="77777777" w:rsidR="00274324" w:rsidRDefault="00274324" w:rsidP="00274324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STDOUT_FILENO); </w:t>
      </w:r>
    </w:p>
    <w:p w14:paraId="5FD968ED" w14:textId="77777777" w:rsidR="00274324" w:rsidRDefault="00274324" w:rsidP="00274324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 xml:space="preserve">"ls", "ls", NULL); </w:t>
      </w:r>
    </w:p>
    <w:p w14:paraId="329B305A" w14:textId="77777777" w:rsidR="00274324" w:rsidRDefault="00274324" w:rsidP="00274324">
      <w:r>
        <w:lastRenderedPageBreak/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69AC7E3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AF3051C" w14:textId="77777777" w:rsidR="00274324" w:rsidRDefault="00274324" w:rsidP="00274324">
      <w:r>
        <w:t xml:space="preserve">    }</w:t>
      </w:r>
    </w:p>
    <w:p w14:paraId="58180579" w14:textId="77777777" w:rsidR="00274324" w:rsidRDefault="00274324" w:rsidP="00274324"/>
    <w:p w14:paraId="2C96C801" w14:textId="77777777" w:rsidR="00274324" w:rsidRDefault="00274324" w:rsidP="00274324">
      <w:r>
        <w:t xml:space="preserve">    pid2 = </w:t>
      </w:r>
      <w:proofErr w:type="gramStart"/>
      <w:r>
        <w:t>fork(</w:t>
      </w:r>
      <w:proofErr w:type="gramEnd"/>
      <w:r>
        <w:t xml:space="preserve">); </w:t>
      </w:r>
    </w:p>
    <w:p w14:paraId="2F83880F" w14:textId="77777777" w:rsidR="00274324" w:rsidRDefault="00274324" w:rsidP="00274324">
      <w:r>
        <w:t xml:space="preserve">    if (pid2 == -1) </w:t>
      </w:r>
    </w:p>
    <w:p w14:paraId="64077C0B" w14:textId="77777777" w:rsidR="00274324" w:rsidRDefault="00274324" w:rsidP="00274324">
      <w:r>
        <w:t xml:space="preserve">    {</w:t>
      </w:r>
    </w:p>
    <w:p w14:paraId="0E2E8E9C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("fork"</w:t>
      </w:r>
      <w:proofErr w:type="gramStart"/>
      <w:r>
        <w:t>);</w:t>
      </w:r>
      <w:proofErr w:type="gramEnd"/>
    </w:p>
    <w:p w14:paraId="2B21BDA1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874A3DA" w14:textId="77777777" w:rsidR="00274324" w:rsidRDefault="00274324" w:rsidP="00274324">
      <w:r>
        <w:t xml:space="preserve">    }</w:t>
      </w:r>
    </w:p>
    <w:p w14:paraId="3DBEBE48" w14:textId="77777777" w:rsidR="00274324" w:rsidRDefault="00274324" w:rsidP="00274324">
      <w:r>
        <w:t xml:space="preserve">    if (pid2 == 0) </w:t>
      </w:r>
    </w:p>
    <w:p w14:paraId="5996B30F" w14:textId="77777777" w:rsidR="00274324" w:rsidRDefault="00274324" w:rsidP="00274324">
      <w:r>
        <w:t xml:space="preserve">    { </w:t>
      </w:r>
    </w:p>
    <w:p w14:paraId="05603DAA" w14:textId="77777777" w:rsidR="00274324" w:rsidRDefault="00274324" w:rsidP="00274324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1]); </w:t>
      </w:r>
    </w:p>
    <w:p w14:paraId="582A55DC" w14:textId="77777777" w:rsidR="00274324" w:rsidRDefault="00274324" w:rsidP="00274324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0], STDIN_FILENO); </w:t>
      </w:r>
    </w:p>
    <w:p w14:paraId="6B2CAE1D" w14:textId="77777777" w:rsidR="00274324" w:rsidRDefault="00274324" w:rsidP="00274324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STDOUT_FILENO); </w:t>
      </w:r>
    </w:p>
    <w:p w14:paraId="2C207C88" w14:textId="77777777" w:rsidR="00274324" w:rsidRDefault="00274324" w:rsidP="00274324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 xml:space="preserve">"sort", "sort", "-r", NULL); </w:t>
      </w:r>
    </w:p>
    <w:p w14:paraId="755639C1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7F2A4D7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2AA8C2C" w14:textId="77777777" w:rsidR="00274324" w:rsidRDefault="00274324" w:rsidP="00274324">
      <w:r>
        <w:t xml:space="preserve">    }</w:t>
      </w:r>
    </w:p>
    <w:p w14:paraId="63D03312" w14:textId="77777777" w:rsidR="00274324" w:rsidRDefault="00274324" w:rsidP="00274324"/>
    <w:p w14:paraId="4544377F" w14:textId="77777777" w:rsidR="00274324" w:rsidRDefault="00274324" w:rsidP="00274324">
      <w:r>
        <w:t xml:space="preserve">    pid3 = </w:t>
      </w:r>
      <w:proofErr w:type="gramStart"/>
      <w:r>
        <w:t>fork(</w:t>
      </w:r>
      <w:proofErr w:type="gramEnd"/>
      <w:r>
        <w:t xml:space="preserve">); </w:t>
      </w:r>
    </w:p>
    <w:p w14:paraId="6511DA93" w14:textId="77777777" w:rsidR="00274324" w:rsidRDefault="00274324" w:rsidP="00274324">
      <w:r>
        <w:t xml:space="preserve">    if (pid3 == -1) </w:t>
      </w:r>
    </w:p>
    <w:p w14:paraId="78FB38A1" w14:textId="77777777" w:rsidR="00274324" w:rsidRDefault="00274324" w:rsidP="00274324">
      <w:r>
        <w:t xml:space="preserve">    {</w:t>
      </w:r>
    </w:p>
    <w:p w14:paraId="58B862A9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("fork"</w:t>
      </w:r>
      <w:proofErr w:type="gramStart"/>
      <w:r>
        <w:t>);</w:t>
      </w:r>
      <w:proofErr w:type="gramEnd"/>
    </w:p>
    <w:p w14:paraId="34ADD612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BFA40DE" w14:textId="77777777" w:rsidR="00274324" w:rsidRDefault="00274324" w:rsidP="00274324">
      <w:r>
        <w:t xml:space="preserve">    }</w:t>
      </w:r>
    </w:p>
    <w:p w14:paraId="1A972D56" w14:textId="77777777" w:rsidR="00274324" w:rsidRDefault="00274324" w:rsidP="00274324">
      <w:r>
        <w:t xml:space="preserve">    if (pid3 == 0) </w:t>
      </w:r>
    </w:p>
    <w:p w14:paraId="34B307EC" w14:textId="77777777" w:rsidR="00274324" w:rsidRDefault="00274324" w:rsidP="00274324">
      <w:r>
        <w:t xml:space="preserve">    { </w:t>
      </w:r>
    </w:p>
    <w:p w14:paraId="5343ADBE" w14:textId="77777777" w:rsidR="00274324" w:rsidRDefault="00274324" w:rsidP="00274324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1]); </w:t>
      </w:r>
    </w:p>
    <w:p w14:paraId="666D3706" w14:textId="77777777" w:rsidR="00274324" w:rsidRDefault="00274324" w:rsidP="00274324">
      <w:r>
        <w:lastRenderedPageBreak/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0], STDIN_FILENO); </w:t>
      </w:r>
    </w:p>
    <w:p w14:paraId="06E4DBB1" w14:textId="77777777" w:rsidR="00274324" w:rsidRDefault="00274324" w:rsidP="00274324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wc</w:t>
      </w:r>
      <w:proofErr w:type="spellEnd"/>
      <w:r>
        <w:t>", "</w:t>
      </w:r>
      <w:proofErr w:type="spellStart"/>
      <w:r>
        <w:t>wc</w:t>
      </w:r>
      <w:proofErr w:type="spellEnd"/>
      <w:r>
        <w:t xml:space="preserve">", NULL); </w:t>
      </w:r>
    </w:p>
    <w:p w14:paraId="14CCC81B" w14:textId="77777777" w:rsidR="00274324" w:rsidRDefault="00274324" w:rsidP="00274324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F256D22" w14:textId="77777777" w:rsidR="00274324" w:rsidRDefault="00274324" w:rsidP="0027432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D8631B" w14:textId="77777777" w:rsidR="00274324" w:rsidRDefault="00274324" w:rsidP="00274324">
      <w:r>
        <w:t xml:space="preserve">    }</w:t>
      </w:r>
    </w:p>
    <w:p w14:paraId="6D5ECDA9" w14:textId="77777777" w:rsidR="00274324" w:rsidRDefault="00274324" w:rsidP="00274324"/>
    <w:p w14:paraId="6904B7D7" w14:textId="77777777" w:rsidR="00274324" w:rsidRDefault="00274324" w:rsidP="00274324">
      <w:r>
        <w:t xml:space="preserve">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0]); </w:t>
      </w:r>
    </w:p>
    <w:p w14:paraId="750D9F39" w14:textId="77777777" w:rsidR="00274324" w:rsidRDefault="00274324" w:rsidP="00274324">
      <w:r>
        <w:t xml:space="preserve">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1]); </w:t>
      </w:r>
    </w:p>
    <w:p w14:paraId="26A25208" w14:textId="77777777" w:rsidR="00274324" w:rsidRDefault="00274324" w:rsidP="00274324"/>
    <w:p w14:paraId="3C31CE5B" w14:textId="77777777" w:rsidR="00274324" w:rsidRDefault="00274324" w:rsidP="00274324">
      <w:r>
        <w:t xml:space="preserve">    </w:t>
      </w:r>
    </w:p>
    <w:p w14:paraId="5DC63D8B" w14:textId="77777777" w:rsidR="00274324" w:rsidRDefault="00274324" w:rsidP="00274324">
      <w:r>
        <w:t xml:space="preserve">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pid1, &amp;status, 0);</w:t>
      </w:r>
    </w:p>
    <w:p w14:paraId="1933D816" w14:textId="77777777" w:rsidR="00274324" w:rsidRDefault="00274324" w:rsidP="00274324">
      <w:r>
        <w:t xml:space="preserve">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pid2, &amp;status, 0);</w:t>
      </w:r>
    </w:p>
    <w:p w14:paraId="74F58E9E" w14:textId="77777777" w:rsidR="00274324" w:rsidRDefault="00274324" w:rsidP="00274324">
      <w:r>
        <w:t xml:space="preserve">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pid3, &amp;status, 0);</w:t>
      </w:r>
    </w:p>
    <w:p w14:paraId="0B6D404F" w14:textId="77777777" w:rsidR="00274324" w:rsidRDefault="00274324" w:rsidP="00274324"/>
    <w:p w14:paraId="7948C261" w14:textId="77777777" w:rsidR="00274324" w:rsidRDefault="00274324" w:rsidP="00274324">
      <w:r>
        <w:t xml:space="preserve">    return </w:t>
      </w:r>
      <w:proofErr w:type="gramStart"/>
      <w:r>
        <w:t>0;</w:t>
      </w:r>
      <w:proofErr w:type="gramEnd"/>
    </w:p>
    <w:p w14:paraId="121520AC" w14:textId="66F2393E" w:rsidR="00703E84" w:rsidRDefault="00274324" w:rsidP="00274324">
      <w:r>
        <w:t>}</w:t>
      </w:r>
    </w:p>
    <w:p w14:paraId="758AFCBA" w14:textId="700E596A" w:rsidR="00856C42" w:rsidRDefault="00856C42" w:rsidP="00274324"/>
    <w:p w14:paraId="71891C6F" w14:textId="3414C1F1" w:rsidR="00856C42" w:rsidRDefault="00856C42" w:rsidP="00274324"/>
    <w:p w14:paraId="1B60F885" w14:textId="722AC21B" w:rsidR="00856C42" w:rsidRDefault="00856C42" w:rsidP="00274324"/>
    <w:p w14:paraId="6D65840F" w14:textId="6A883632" w:rsidR="00856C42" w:rsidRDefault="00856C42" w:rsidP="00274324"/>
    <w:p w14:paraId="06941B06" w14:textId="7ADD5625" w:rsidR="00856C42" w:rsidRDefault="00856C42" w:rsidP="00274324"/>
    <w:p w14:paraId="183EC6A6" w14:textId="3B5795DD" w:rsidR="00856C42" w:rsidRDefault="00856C42" w:rsidP="00274324"/>
    <w:p w14:paraId="2A1D04AC" w14:textId="3648F59B" w:rsidR="00856C42" w:rsidRDefault="00856C42" w:rsidP="00274324"/>
    <w:p w14:paraId="2802FAD9" w14:textId="155E31DF" w:rsidR="00856C42" w:rsidRDefault="00856C42" w:rsidP="00274324"/>
    <w:p w14:paraId="59AC0616" w14:textId="37725E2C" w:rsidR="00856C42" w:rsidRDefault="00856C42" w:rsidP="00274324"/>
    <w:p w14:paraId="39939234" w14:textId="6D5CB505" w:rsidR="00856C42" w:rsidRDefault="00856C42" w:rsidP="00274324"/>
    <w:p w14:paraId="189982BF" w14:textId="54398BAA" w:rsidR="00856C42" w:rsidRDefault="00856C42" w:rsidP="00274324"/>
    <w:p w14:paraId="3EAFCE07" w14:textId="797FB124" w:rsidR="00856C42" w:rsidRDefault="00856C42" w:rsidP="00274324"/>
    <w:p w14:paraId="32BBA0AC" w14:textId="630FC438" w:rsidR="00856C42" w:rsidRDefault="00856C42" w:rsidP="00274324"/>
    <w:p w14:paraId="10E48897" w14:textId="77777777" w:rsidR="00856C42" w:rsidRDefault="00856C42" w:rsidP="00274324"/>
    <w:sectPr w:rsidR="0085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4"/>
    <w:rsid w:val="00274324"/>
    <w:rsid w:val="00703E84"/>
    <w:rsid w:val="0085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7443"/>
  <w15:chartTrackingRefBased/>
  <w15:docId w15:val="{A3266D6F-B378-47A5-A7B0-8BAD4307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2023-03-08T16:34:00Z</dcterms:created>
  <dcterms:modified xsi:type="dcterms:W3CDTF">2023-03-08T16:42:00Z</dcterms:modified>
</cp:coreProperties>
</file>