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9189" w14:textId="122FF79C" w:rsidR="00182078" w:rsidRDefault="00182078" w:rsidP="00182078">
      <w:pPr>
        <w:rPr>
          <w:rStyle w:val="Heading1Char"/>
        </w:rPr>
      </w:pPr>
      <w:r>
        <w:rPr>
          <w:rStyle w:val="Heading1Char"/>
        </w:rPr>
        <w:t>TASK 1:</w:t>
      </w:r>
    </w:p>
    <w:p w14:paraId="63E0C759" w14:textId="1B9511C2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#include&lt;stdio.h&gt;</w:t>
      </w:r>
    </w:p>
    <w:p w14:paraId="414C8703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#include&lt;stdlib.h&gt;</w:t>
      </w:r>
    </w:p>
    <w:p w14:paraId="2FE4443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#include&lt;unistd.h&gt;</w:t>
      </w:r>
    </w:p>
    <w:p w14:paraId="631A1925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#include&lt;sys/wait.h&gt;</w:t>
      </w:r>
    </w:p>
    <w:p w14:paraId="7B43837E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#include&lt;sys/types.h&gt;</w:t>
      </w:r>
    </w:p>
    <w:p w14:paraId="68187DE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#include&lt;pthread.h&gt;</w:t>
      </w:r>
    </w:p>
    <w:p w14:paraId="0EA3980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#include&lt;time.h&gt;</w:t>
      </w:r>
    </w:p>
    <w:p w14:paraId="350C47D1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#define BUFFER_SIZE 5</w:t>
      </w:r>
    </w:p>
    <w:p w14:paraId="332BFFC2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int buffer[BUFFER_SIZE];</w:t>
      </w:r>
    </w:p>
    <w:p w14:paraId="39FF7F5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int in = 0, out = 0, count = 0;</w:t>
      </w:r>
    </w:p>
    <w:p w14:paraId="19C5A3A6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void *producer()</w:t>
      </w:r>
    </w:p>
    <w:p w14:paraId="4E23C5C2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{</w:t>
      </w:r>
    </w:p>
    <w:p w14:paraId="4D6694FE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int next_produced = 1;</w:t>
      </w:r>
    </w:p>
    <w:p w14:paraId="736EB53A" w14:textId="77777777" w:rsidR="00182078" w:rsidRPr="00182078" w:rsidRDefault="00182078" w:rsidP="00182078">
      <w:pPr>
        <w:rPr>
          <w:rStyle w:val="Heading1Char"/>
        </w:rPr>
      </w:pPr>
    </w:p>
    <w:p w14:paraId="792B73E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while (1) </w:t>
      </w:r>
    </w:p>
    <w:p w14:paraId="130AF656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{</w:t>
      </w:r>
    </w:p>
    <w:p w14:paraId="2698ED60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while (count == BUFFER_SIZE)</w:t>
      </w:r>
    </w:p>
    <w:p w14:paraId="53D75530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{</w:t>
      </w:r>
    </w:p>
    <w:p w14:paraId="06EC0010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    sleep(rand()%12);</w:t>
      </w:r>
    </w:p>
    <w:p w14:paraId="26CB0F53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}</w:t>
      </w:r>
    </w:p>
    <w:p w14:paraId="5717AEC1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buffer[in] = next_produced;</w:t>
      </w:r>
    </w:p>
    <w:p w14:paraId="42980684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lastRenderedPageBreak/>
        <w:t xml:space="preserve">        in = (in + 1) % BUFFER_SIZE;</w:t>
      </w:r>
    </w:p>
    <w:p w14:paraId="5D3EDF13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count++;</w:t>
      </w:r>
    </w:p>
    <w:p w14:paraId="5000D609" w14:textId="77777777" w:rsidR="00182078" w:rsidRPr="00182078" w:rsidRDefault="00182078" w:rsidP="00182078">
      <w:pPr>
        <w:rPr>
          <w:rStyle w:val="Heading1Char"/>
        </w:rPr>
      </w:pPr>
    </w:p>
    <w:p w14:paraId="4B1FF3F5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printf("Producer: Inserted %d into the buffer\n", next_produced);</w:t>
      </w:r>
    </w:p>
    <w:p w14:paraId="23DECBEE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next_produced++;</w:t>
      </w:r>
    </w:p>
    <w:p w14:paraId="35423FB4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sleep(1);</w:t>
      </w:r>
    </w:p>
    <w:p w14:paraId="4992B8DA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}</w:t>
      </w:r>
    </w:p>
    <w:p w14:paraId="1CCA6295" w14:textId="77777777" w:rsidR="00182078" w:rsidRPr="00182078" w:rsidRDefault="00182078" w:rsidP="00182078">
      <w:pPr>
        <w:rPr>
          <w:rStyle w:val="Heading1Char"/>
        </w:rPr>
      </w:pPr>
    </w:p>
    <w:p w14:paraId="1B34AA60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pthread_exit(NULL);</w:t>
      </w:r>
    </w:p>
    <w:p w14:paraId="4E78D9D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}</w:t>
      </w:r>
    </w:p>
    <w:p w14:paraId="0D4A43C9" w14:textId="77777777" w:rsidR="00182078" w:rsidRPr="00182078" w:rsidRDefault="00182078" w:rsidP="00182078">
      <w:pPr>
        <w:rPr>
          <w:rStyle w:val="Heading1Char"/>
        </w:rPr>
      </w:pPr>
    </w:p>
    <w:p w14:paraId="7517235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void *consumer()</w:t>
      </w:r>
    </w:p>
    <w:p w14:paraId="13B4096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{</w:t>
      </w:r>
    </w:p>
    <w:p w14:paraId="7CD9F98D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int next_consumed=1;</w:t>
      </w:r>
    </w:p>
    <w:p w14:paraId="51479274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while (1) </w:t>
      </w:r>
    </w:p>
    <w:p w14:paraId="41CA4C46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{</w:t>
      </w:r>
    </w:p>
    <w:p w14:paraId="08DCF4FF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while (count == 0) </w:t>
      </w:r>
    </w:p>
    <w:p w14:paraId="1FAF8CC4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{</w:t>
      </w:r>
    </w:p>
    <w:p w14:paraId="2CB8028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sleep(rand()%7);</w:t>
      </w:r>
    </w:p>
    <w:p w14:paraId="2A46189D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}</w:t>
      </w:r>
    </w:p>
    <w:p w14:paraId="5E2B0684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next_consumed = buffer[out];</w:t>
      </w:r>
    </w:p>
    <w:p w14:paraId="33A5DABC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out = (out + 1) % BUFFER_SIZE;</w:t>
      </w:r>
    </w:p>
    <w:p w14:paraId="7CC51D88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lastRenderedPageBreak/>
        <w:t xml:space="preserve">        count--;</w:t>
      </w:r>
    </w:p>
    <w:p w14:paraId="310AF64C" w14:textId="77777777" w:rsidR="00182078" w:rsidRPr="00182078" w:rsidRDefault="00182078" w:rsidP="00182078">
      <w:pPr>
        <w:rPr>
          <w:rStyle w:val="Heading1Char"/>
        </w:rPr>
      </w:pPr>
    </w:p>
    <w:p w14:paraId="0C97A03F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printf("Consumer: Removed %d from the buffer\n", next_consumed);</w:t>
      </w:r>
    </w:p>
    <w:p w14:paraId="2FEB542C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     sleep(1);</w:t>
      </w:r>
    </w:p>
    <w:p w14:paraId="7208FA2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}</w:t>
      </w:r>
    </w:p>
    <w:p w14:paraId="5D7229D2" w14:textId="77777777" w:rsidR="00182078" w:rsidRPr="00182078" w:rsidRDefault="00182078" w:rsidP="00182078">
      <w:pPr>
        <w:rPr>
          <w:rStyle w:val="Heading1Char"/>
        </w:rPr>
      </w:pPr>
    </w:p>
    <w:p w14:paraId="7FBB5432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 pthread_exit(NULL);</w:t>
      </w:r>
    </w:p>
    <w:p w14:paraId="509A0C7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}</w:t>
      </w:r>
    </w:p>
    <w:p w14:paraId="40DDB083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int main()</w:t>
      </w:r>
    </w:p>
    <w:p w14:paraId="13C965AA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{</w:t>
      </w:r>
    </w:p>
    <w:p w14:paraId="304DD698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srand(time(0));</w:t>
      </w:r>
    </w:p>
    <w:p w14:paraId="352E42A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printf("Producer Consumer in Critical Situation\n");</w:t>
      </w:r>
    </w:p>
    <w:p w14:paraId="4AC02523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pthread_t p1,c1;</w:t>
      </w:r>
    </w:p>
    <w:p w14:paraId="485D7E17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pthread_create(&amp;p1,NULL,producer,NULL);</w:t>
      </w:r>
    </w:p>
    <w:p w14:paraId="45BB120B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pthread_create(&amp;c1,NULL,consumer,NULL);</w:t>
      </w:r>
    </w:p>
    <w:p w14:paraId="34B01A18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pthread_join(p1,NULL);</w:t>
      </w:r>
    </w:p>
    <w:p w14:paraId="62E5EC59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 pthread_join(c1,NULL);</w:t>
      </w:r>
    </w:p>
    <w:p w14:paraId="29A9062C" w14:textId="77777777" w:rsidR="00182078" w:rsidRPr="00182078" w:rsidRDefault="00182078" w:rsidP="00182078">
      <w:pPr>
        <w:rPr>
          <w:rStyle w:val="Heading1Char"/>
        </w:rPr>
      </w:pPr>
    </w:p>
    <w:p w14:paraId="545E98C7" w14:textId="77777777" w:rsidR="00182078" w:rsidRP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 xml:space="preserve">  return 0;</w:t>
      </w:r>
    </w:p>
    <w:p w14:paraId="5F42C6A5" w14:textId="4C17FF7B" w:rsidR="00182078" w:rsidRDefault="00182078" w:rsidP="00182078">
      <w:pPr>
        <w:rPr>
          <w:rStyle w:val="Heading1Char"/>
        </w:rPr>
      </w:pPr>
      <w:r w:rsidRPr="00182078">
        <w:rPr>
          <w:rStyle w:val="Heading1Char"/>
        </w:rPr>
        <w:t>}</w:t>
      </w:r>
    </w:p>
    <w:p w14:paraId="270EC793" w14:textId="7FFF6896" w:rsidR="00182078" w:rsidRDefault="00182078" w:rsidP="000D521D">
      <w:pPr>
        <w:rPr>
          <w:rStyle w:val="Heading1Char"/>
        </w:rPr>
      </w:pPr>
      <w:r w:rsidRPr="00182078">
        <w:rPr>
          <w:rStyle w:val="Heading1Char"/>
        </w:rPr>
        <w:lastRenderedPageBreak/>
        <w:drawing>
          <wp:inline distT="0" distB="0" distL="0" distR="0" wp14:anchorId="045C441F" wp14:editId="3244FC70">
            <wp:extent cx="5943600" cy="407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C30F" w14:textId="22973666" w:rsidR="00182078" w:rsidRDefault="00182078" w:rsidP="000D521D">
      <w:pPr>
        <w:rPr>
          <w:rStyle w:val="Heading1Char"/>
        </w:rPr>
      </w:pPr>
    </w:p>
    <w:p w14:paraId="1E0EB9C7" w14:textId="35F9CF26" w:rsidR="00182078" w:rsidRDefault="00182078" w:rsidP="000D521D">
      <w:pPr>
        <w:rPr>
          <w:rStyle w:val="Heading1Char"/>
        </w:rPr>
      </w:pPr>
    </w:p>
    <w:p w14:paraId="4B8CC610" w14:textId="729724CF" w:rsidR="00182078" w:rsidRDefault="00182078" w:rsidP="000D521D">
      <w:pPr>
        <w:rPr>
          <w:rStyle w:val="Heading1Char"/>
        </w:rPr>
      </w:pPr>
    </w:p>
    <w:p w14:paraId="2B6C009A" w14:textId="695FE0E5" w:rsidR="00182078" w:rsidRDefault="00182078" w:rsidP="000D521D">
      <w:pPr>
        <w:rPr>
          <w:rStyle w:val="Heading1Char"/>
        </w:rPr>
      </w:pPr>
    </w:p>
    <w:p w14:paraId="1E439FF0" w14:textId="235B7F80" w:rsidR="00182078" w:rsidRDefault="00182078" w:rsidP="000D521D">
      <w:pPr>
        <w:rPr>
          <w:rStyle w:val="Heading1Char"/>
        </w:rPr>
      </w:pPr>
    </w:p>
    <w:p w14:paraId="083705A7" w14:textId="41E09B54" w:rsidR="00182078" w:rsidRDefault="00182078" w:rsidP="000D521D">
      <w:pPr>
        <w:rPr>
          <w:rStyle w:val="Heading1Char"/>
        </w:rPr>
      </w:pPr>
    </w:p>
    <w:p w14:paraId="60B3C02D" w14:textId="6AE0764E" w:rsidR="00182078" w:rsidRDefault="00182078" w:rsidP="000D521D">
      <w:pPr>
        <w:rPr>
          <w:rStyle w:val="Heading1Char"/>
        </w:rPr>
      </w:pPr>
    </w:p>
    <w:p w14:paraId="4027871F" w14:textId="4777829C" w:rsidR="00182078" w:rsidRDefault="00182078" w:rsidP="000D521D">
      <w:pPr>
        <w:rPr>
          <w:rStyle w:val="Heading1Char"/>
        </w:rPr>
      </w:pPr>
    </w:p>
    <w:p w14:paraId="4EDA660D" w14:textId="2B89D039" w:rsidR="00182078" w:rsidRDefault="00182078" w:rsidP="000D521D">
      <w:pPr>
        <w:rPr>
          <w:rStyle w:val="Heading1Char"/>
        </w:rPr>
      </w:pPr>
    </w:p>
    <w:p w14:paraId="6105E9D4" w14:textId="77777777" w:rsidR="00182078" w:rsidRDefault="00182078" w:rsidP="000D521D">
      <w:pPr>
        <w:rPr>
          <w:rStyle w:val="Heading1Char"/>
        </w:rPr>
      </w:pPr>
    </w:p>
    <w:p w14:paraId="7A963253" w14:textId="1FCB7EDC" w:rsidR="000D521D" w:rsidRDefault="00A37D0C" w:rsidP="000D521D">
      <w:r w:rsidRPr="00182078">
        <w:rPr>
          <w:rStyle w:val="Heading1Char"/>
        </w:rPr>
        <w:lastRenderedPageBreak/>
        <w:t>TASK 2:</w:t>
      </w:r>
      <w:r w:rsidRPr="00182078">
        <w:rPr>
          <w:rStyle w:val="Heading1Char"/>
        </w:rPr>
        <w:br/>
      </w:r>
      <w:r w:rsidR="000D521D">
        <w:t>#include &lt;stdio.h&gt;</w:t>
      </w:r>
    </w:p>
    <w:p w14:paraId="6F15A178" w14:textId="77777777" w:rsidR="000D521D" w:rsidRDefault="000D521D" w:rsidP="000D521D">
      <w:r>
        <w:t>#include &lt;stdlib.h&gt;</w:t>
      </w:r>
    </w:p>
    <w:p w14:paraId="2BE07A99" w14:textId="77777777" w:rsidR="000D521D" w:rsidRDefault="000D521D" w:rsidP="000D521D">
      <w:r>
        <w:t>#include &lt;pthread.h&gt;</w:t>
      </w:r>
    </w:p>
    <w:p w14:paraId="5DCBF8C0" w14:textId="77777777" w:rsidR="000D521D" w:rsidRDefault="000D521D" w:rsidP="000D521D"/>
    <w:p w14:paraId="7512CE4A" w14:textId="77777777" w:rsidR="000D521D" w:rsidRDefault="000D521D" w:rsidP="000D521D">
      <w:r>
        <w:t>int counter = 0;</w:t>
      </w:r>
    </w:p>
    <w:p w14:paraId="6D80E657" w14:textId="77777777" w:rsidR="000D521D" w:rsidRDefault="000D521D" w:rsidP="000D521D"/>
    <w:p w14:paraId="05118262" w14:textId="77777777" w:rsidR="000D521D" w:rsidRDefault="000D521D" w:rsidP="000D521D">
      <w:r>
        <w:t>void *increment(void *arg)</w:t>
      </w:r>
    </w:p>
    <w:p w14:paraId="0BC396F0" w14:textId="77777777" w:rsidR="000D521D" w:rsidRDefault="000D521D" w:rsidP="000D521D">
      <w:r>
        <w:t>{</w:t>
      </w:r>
    </w:p>
    <w:p w14:paraId="6982248A" w14:textId="77777777" w:rsidR="000D521D" w:rsidRDefault="000D521D" w:rsidP="000D521D">
      <w:r>
        <w:t xml:space="preserve">    int i;</w:t>
      </w:r>
    </w:p>
    <w:p w14:paraId="40C0BA8B" w14:textId="77777777" w:rsidR="000D521D" w:rsidRDefault="000D521D" w:rsidP="000D521D">
      <w:r>
        <w:t xml:space="preserve">    for(i = 0; i &lt; 100000; i++) {</w:t>
      </w:r>
    </w:p>
    <w:p w14:paraId="3CC13C5D" w14:textId="77777777" w:rsidR="000D521D" w:rsidRDefault="000D521D" w:rsidP="000D521D">
      <w:r>
        <w:t xml:space="preserve">        counter++;</w:t>
      </w:r>
    </w:p>
    <w:p w14:paraId="5C359BC4" w14:textId="77777777" w:rsidR="000D521D" w:rsidRDefault="000D521D" w:rsidP="000D521D">
      <w:r>
        <w:t xml:space="preserve">    }</w:t>
      </w:r>
    </w:p>
    <w:p w14:paraId="0FA5A232" w14:textId="77777777" w:rsidR="000D521D" w:rsidRDefault="000D521D" w:rsidP="000D521D">
      <w:r>
        <w:t xml:space="preserve">    pthread_exit(NULL);</w:t>
      </w:r>
    </w:p>
    <w:p w14:paraId="604C1288" w14:textId="77777777" w:rsidR="000D521D" w:rsidRDefault="000D521D" w:rsidP="000D521D">
      <w:r>
        <w:t>}</w:t>
      </w:r>
    </w:p>
    <w:p w14:paraId="616FD85A" w14:textId="77777777" w:rsidR="000D521D" w:rsidRDefault="000D521D" w:rsidP="000D521D"/>
    <w:p w14:paraId="1ACBD295" w14:textId="77777777" w:rsidR="000D521D" w:rsidRDefault="000D521D" w:rsidP="000D521D">
      <w:r>
        <w:t>int main()</w:t>
      </w:r>
    </w:p>
    <w:p w14:paraId="185A6876" w14:textId="77777777" w:rsidR="000D521D" w:rsidRDefault="000D521D" w:rsidP="000D521D">
      <w:r>
        <w:t>{</w:t>
      </w:r>
    </w:p>
    <w:p w14:paraId="5F663189" w14:textId="77777777" w:rsidR="000D521D" w:rsidRDefault="000D521D" w:rsidP="000D521D">
      <w:r>
        <w:t xml:space="preserve">    pthread_t threads[4];</w:t>
      </w:r>
    </w:p>
    <w:p w14:paraId="6E873739" w14:textId="77777777" w:rsidR="000D521D" w:rsidRDefault="000D521D" w:rsidP="000D521D">
      <w:r>
        <w:t xml:space="preserve">    int i;</w:t>
      </w:r>
    </w:p>
    <w:p w14:paraId="545E7978" w14:textId="77777777" w:rsidR="000D521D" w:rsidRDefault="000D521D" w:rsidP="000D521D">
      <w:r>
        <w:t xml:space="preserve">    for(i = 0; i &lt; 4; i++) {</w:t>
      </w:r>
    </w:p>
    <w:p w14:paraId="4766E2DC" w14:textId="77777777" w:rsidR="000D521D" w:rsidRDefault="000D521D" w:rsidP="000D521D">
      <w:r>
        <w:t xml:space="preserve">        pthread_create(&amp;threads[i], NULL, increment, NULL);</w:t>
      </w:r>
    </w:p>
    <w:p w14:paraId="5119EBD6" w14:textId="77777777" w:rsidR="000D521D" w:rsidRDefault="000D521D" w:rsidP="000D521D">
      <w:r>
        <w:t xml:space="preserve">    }</w:t>
      </w:r>
    </w:p>
    <w:p w14:paraId="6A794961" w14:textId="77777777" w:rsidR="000D521D" w:rsidRDefault="000D521D" w:rsidP="000D521D">
      <w:r>
        <w:t xml:space="preserve">    for(i = 0; i &lt; 4; i++) {</w:t>
      </w:r>
    </w:p>
    <w:p w14:paraId="4A0109DF" w14:textId="77777777" w:rsidR="000D521D" w:rsidRDefault="000D521D" w:rsidP="000D521D">
      <w:r>
        <w:t xml:space="preserve">        pthread_join(threads[i], NULL);</w:t>
      </w:r>
    </w:p>
    <w:p w14:paraId="24E47E9D" w14:textId="77777777" w:rsidR="000D521D" w:rsidRDefault="000D521D" w:rsidP="000D521D">
      <w:r>
        <w:t xml:space="preserve">    }</w:t>
      </w:r>
    </w:p>
    <w:p w14:paraId="6CDA1543" w14:textId="77777777" w:rsidR="000D521D" w:rsidRDefault="000D521D" w:rsidP="000D521D">
      <w:r>
        <w:t xml:space="preserve">    printf("Final counter value: %d\n", counter);</w:t>
      </w:r>
    </w:p>
    <w:p w14:paraId="056EAF71" w14:textId="77777777" w:rsidR="000D521D" w:rsidRDefault="000D521D" w:rsidP="000D521D">
      <w:r>
        <w:t xml:space="preserve">    return 0;</w:t>
      </w:r>
    </w:p>
    <w:p w14:paraId="24D363DE" w14:textId="09480032" w:rsidR="00A37D0C" w:rsidRDefault="000D521D" w:rsidP="000D521D">
      <w:r>
        <w:t>}</w:t>
      </w:r>
    </w:p>
    <w:p w14:paraId="2A3C3337" w14:textId="617ED961" w:rsidR="008B4D1D" w:rsidRDefault="008B4D1D" w:rsidP="000D521D">
      <w:r w:rsidRPr="008B4D1D">
        <w:lastRenderedPageBreak/>
        <w:drawing>
          <wp:inline distT="0" distB="0" distL="0" distR="0" wp14:anchorId="45A140A3" wp14:editId="54F74D53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B13" w14:textId="1EF523C4" w:rsidR="001B7F3B" w:rsidRDefault="001B7F3B" w:rsidP="000D521D"/>
    <w:p w14:paraId="3D69E434" w14:textId="22647C1B" w:rsidR="001B7F3B" w:rsidRDefault="001B7F3B" w:rsidP="000D521D"/>
    <w:p w14:paraId="03F9C9CA" w14:textId="20BF03C8" w:rsidR="001B7F3B" w:rsidRDefault="001B7F3B" w:rsidP="000D521D"/>
    <w:p w14:paraId="5B00C860" w14:textId="4813F7F8" w:rsidR="001B7F3B" w:rsidRDefault="001B7F3B" w:rsidP="000D521D"/>
    <w:p w14:paraId="411CD0EA" w14:textId="09878976" w:rsidR="001B7F3B" w:rsidRDefault="001B7F3B" w:rsidP="000D521D"/>
    <w:p w14:paraId="2FB12F49" w14:textId="3B6FDEEF" w:rsidR="001B7F3B" w:rsidRDefault="001B7F3B" w:rsidP="000D521D"/>
    <w:p w14:paraId="4DC84161" w14:textId="1680F5D1" w:rsidR="001B7F3B" w:rsidRDefault="001B7F3B" w:rsidP="000D521D"/>
    <w:p w14:paraId="6C6302A7" w14:textId="2D69B58F" w:rsidR="001B7F3B" w:rsidRDefault="001B7F3B" w:rsidP="000D521D"/>
    <w:p w14:paraId="4B66F036" w14:textId="471A2979" w:rsidR="001B7F3B" w:rsidRDefault="001B7F3B" w:rsidP="000D521D"/>
    <w:p w14:paraId="51B5E956" w14:textId="4AC5750A" w:rsidR="001B7F3B" w:rsidRDefault="001B7F3B" w:rsidP="000D521D"/>
    <w:p w14:paraId="1427D096" w14:textId="5679B6B3" w:rsidR="001B7F3B" w:rsidRDefault="001B7F3B" w:rsidP="000D521D"/>
    <w:p w14:paraId="1662D150" w14:textId="6804AD32" w:rsidR="001B7F3B" w:rsidRDefault="001B7F3B" w:rsidP="000D521D"/>
    <w:p w14:paraId="16754DC7" w14:textId="2D359360" w:rsidR="001B7F3B" w:rsidRDefault="001B7F3B" w:rsidP="000D521D"/>
    <w:p w14:paraId="7B6399AC" w14:textId="370B467C" w:rsidR="001B7F3B" w:rsidRDefault="001B7F3B" w:rsidP="000D521D"/>
    <w:p w14:paraId="469BC535" w14:textId="60E96B01" w:rsidR="001B7F3B" w:rsidRDefault="001B7F3B" w:rsidP="000D521D"/>
    <w:p w14:paraId="75BADCA7" w14:textId="1CAFE3F6" w:rsidR="001B7F3B" w:rsidRDefault="001B7F3B" w:rsidP="000D521D"/>
    <w:p w14:paraId="22C9206C" w14:textId="18ED90B9" w:rsidR="001B7F3B" w:rsidRDefault="001B7F3B" w:rsidP="000D521D"/>
    <w:p w14:paraId="6CD5D99A" w14:textId="6309E553" w:rsidR="001B7F3B" w:rsidRDefault="001B7F3B" w:rsidP="000D521D"/>
    <w:p w14:paraId="0DAF8F13" w14:textId="2310914A" w:rsidR="001B7F3B" w:rsidRDefault="001B7F3B" w:rsidP="000D521D"/>
    <w:p w14:paraId="4DA27F00" w14:textId="76534791" w:rsidR="001B7F3B" w:rsidRDefault="001B7F3B" w:rsidP="001B7F3B">
      <w:pPr>
        <w:pStyle w:val="Heading1"/>
      </w:pPr>
      <w:r>
        <w:lastRenderedPageBreak/>
        <w:t>TASK 3:</w:t>
      </w:r>
    </w:p>
    <w:p w14:paraId="2A5A2DF2" w14:textId="77777777" w:rsidR="001B7F3B" w:rsidRDefault="001B7F3B" w:rsidP="001B7F3B">
      <w:r>
        <w:t>#include &lt;stdio.h&gt;</w:t>
      </w:r>
    </w:p>
    <w:p w14:paraId="60A15DF3" w14:textId="77777777" w:rsidR="001B7F3B" w:rsidRDefault="001B7F3B" w:rsidP="001B7F3B">
      <w:r>
        <w:t>#include &lt;stdbool.h&gt;</w:t>
      </w:r>
    </w:p>
    <w:p w14:paraId="299E2698" w14:textId="77777777" w:rsidR="001B7F3B" w:rsidRDefault="001B7F3B" w:rsidP="001B7F3B">
      <w:r>
        <w:t>#include &lt;pthread.h&gt;</w:t>
      </w:r>
    </w:p>
    <w:p w14:paraId="333B5D9A" w14:textId="77777777" w:rsidR="001B7F3B" w:rsidRDefault="001B7F3B" w:rsidP="001B7F3B"/>
    <w:p w14:paraId="0782A242" w14:textId="77777777" w:rsidR="001B7F3B" w:rsidRDefault="001B7F3B" w:rsidP="001B7F3B">
      <w:r>
        <w:t>#define NUM_THREADS 2</w:t>
      </w:r>
    </w:p>
    <w:p w14:paraId="39977221" w14:textId="77777777" w:rsidR="001B7F3B" w:rsidRDefault="001B7F3B" w:rsidP="001B7F3B"/>
    <w:p w14:paraId="02021FA7" w14:textId="77777777" w:rsidR="001B7F3B" w:rsidRDefault="001B7F3B" w:rsidP="001B7F3B">
      <w:r>
        <w:t>bool flag[2] = {false, false};</w:t>
      </w:r>
    </w:p>
    <w:p w14:paraId="2684FDF8" w14:textId="77777777" w:rsidR="001B7F3B" w:rsidRDefault="001B7F3B" w:rsidP="001B7F3B">
      <w:r>
        <w:t>int turn = 0;</w:t>
      </w:r>
    </w:p>
    <w:p w14:paraId="570FE4B1" w14:textId="77777777" w:rsidR="001B7F3B" w:rsidRDefault="001B7F3B" w:rsidP="001B7F3B"/>
    <w:p w14:paraId="17C543BA" w14:textId="77777777" w:rsidR="001B7F3B" w:rsidRDefault="001B7F3B" w:rsidP="001B7F3B">
      <w:r>
        <w:t xml:space="preserve">void enter_critical_section(int thread_num) </w:t>
      </w:r>
    </w:p>
    <w:p w14:paraId="05C3FFDB" w14:textId="77777777" w:rsidR="001B7F3B" w:rsidRDefault="001B7F3B" w:rsidP="001B7F3B">
      <w:r>
        <w:t>{</w:t>
      </w:r>
    </w:p>
    <w:p w14:paraId="4B3B1A66" w14:textId="77777777" w:rsidR="001B7F3B" w:rsidRDefault="001B7F3B" w:rsidP="001B7F3B">
      <w:r>
        <w:t xml:space="preserve">    int other_thread = 1 - thread_num;</w:t>
      </w:r>
    </w:p>
    <w:p w14:paraId="35708A7B" w14:textId="77777777" w:rsidR="001B7F3B" w:rsidRDefault="001B7F3B" w:rsidP="001B7F3B">
      <w:r>
        <w:t xml:space="preserve">    flag[thread_num] = true;</w:t>
      </w:r>
    </w:p>
    <w:p w14:paraId="397D58D7" w14:textId="77777777" w:rsidR="001B7F3B" w:rsidRDefault="001B7F3B" w:rsidP="001B7F3B">
      <w:r>
        <w:t xml:space="preserve">    turn = other_thread;</w:t>
      </w:r>
    </w:p>
    <w:p w14:paraId="18C606E0" w14:textId="77777777" w:rsidR="001B7F3B" w:rsidRDefault="001B7F3B" w:rsidP="001B7F3B">
      <w:r>
        <w:t xml:space="preserve">    while (flag[other_thread] &amp;&amp; turn == other_thread);</w:t>
      </w:r>
    </w:p>
    <w:p w14:paraId="00027FE4" w14:textId="77777777" w:rsidR="001B7F3B" w:rsidRDefault="001B7F3B" w:rsidP="001B7F3B">
      <w:r>
        <w:t>}</w:t>
      </w:r>
    </w:p>
    <w:p w14:paraId="7AF1105C" w14:textId="77777777" w:rsidR="001B7F3B" w:rsidRDefault="001B7F3B" w:rsidP="001B7F3B"/>
    <w:p w14:paraId="0D0DA505" w14:textId="77777777" w:rsidR="001B7F3B" w:rsidRDefault="001B7F3B" w:rsidP="001B7F3B">
      <w:r>
        <w:t xml:space="preserve">void leave_critical_section(int thread_num) </w:t>
      </w:r>
    </w:p>
    <w:p w14:paraId="5F805B00" w14:textId="77777777" w:rsidR="001B7F3B" w:rsidRDefault="001B7F3B" w:rsidP="001B7F3B">
      <w:r>
        <w:t>{</w:t>
      </w:r>
    </w:p>
    <w:p w14:paraId="5A2FF2F4" w14:textId="77777777" w:rsidR="001B7F3B" w:rsidRDefault="001B7F3B" w:rsidP="001B7F3B">
      <w:r>
        <w:t xml:space="preserve">    flag[thread_num] = false;</w:t>
      </w:r>
    </w:p>
    <w:p w14:paraId="7C886051" w14:textId="77777777" w:rsidR="001B7F3B" w:rsidRDefault="001B7F3B" w:rsidP="001B7F3B">
      <w:r>
        <w:t>}</w:t>
      </w:r>
    </w:p>
    <w:p w14:paraId="16E3EFED" w14:textId="77777777" w:rsidR="001B7F3B" w:rsidRDefault="001B7F3B" w:rsidP="001B7F3B"/>
    <w:p w14:paraId="41780B2C" w14:textId="77777777" w:rsidR="001B7F3B" w:rsidRDefault="001B7F3B" w:rsidP="001B7F3B">
      <w:r>
        <w:t xml:space="preserve">void* thread_function(void* arg) </w:t>
      </w:r>
    </w:p>
    <w:p w14:paraId="35517A0A" w14:textId="77777777" w:rsidR="001B7F3B" w:rsidRDefault="001B7F3B" w:rsidP="001B7F3B">
      <w:r>
        <w:t>{</w:t>
      </w:r>
    </w:p>
    <w:p w14:paraId="11C3B06C" w14:textId="77777777" w:rsidR="001B7F3B" w:rsidRDefault="001B7F3B" w:rsidP="001B7F3B">
      <w:r>
        <w:t xml:space="preserve">    int thread_num = *(int*) arg;</w:t>
      </w:r>
    </w:p>
    <w:p w14:paraId="1B53CA19" w14:textId="77777777" w:rsidR="001B7F3B" w:rsidRDefault="001B7F3B" w:rsidP="001B7F3B">
      <w:r>
        <w:t xml:space="preserve">    for (int i = 0; i &lt; 10; i++) </w:t>
      </w:r>
    </w:p>
    <w:p w14:paraId="787CD0A9" w14:textId="77777777" w:rsidR="001B7F3B" w:rsidRDefault="001B7F3B" w:rsidP="001B7F3B">
      <w:r>
        <w:t xml:space="preserve">    {</w:t>
      </w:r>
    </w:p>
    <w:p w14:paraId="675DCA58" w14:textId="77777777" w:rsidR="001B7F3B" w:rsidRDefault="001B7F3B" w:rsidP="001B7F3B">
      <w:r>
        <w:t xml:space="preserve">        enter_critical_section(thread_num);</w:t>
      </w:r>
    </w:p>
    <w:p w14:paraId="142881FD" w14:textId="77777777" w:rsidR="001B7F3B" w:rsidRDefault="001B7F3B" w:rsidP="001B7F3B">
      <w:r>
        <w:lastRenderedPageBreak/>
        <w:t xml:space="preserve">        printf("Thread %d is in critical section.\n", thread_num);</w:t>
      </w:r>
    </w:p>
    <w:p w14:paraId="710F8F97" w14:textId="77777777" w:rsidR="001B7F3B" w:rsidRDefault="001B7F3B" w:rsidP="001B7F3B">
      <w:r>
        <w:t xml:space="preserve">        leave_critical_section(thread_num);</w:t>
      </w:r>
    </w:p>
    <w:p w14:paraId="7D047509" w14:textId="77777777" w:rsidR="001B7F3B" w:rsidRDefault="001B7F3B" w:rsidP="001B7F3B">
      <w:r>
        <w:t xml:space="preserve">        printf("Thread %d is out of critical section.\n", thread_num);</w:t>
      </w:r>
    </w:p>
    <w:p w14:paraId="2F0ACABD" w14:textId="77777777" w:rsidR="001B7F3B" w:rsidRDefault="001B7F3B" w:rsidP="001B7F3B">
      <w:r>
        <w:t xml:space="preserve">    }</w:t>
      </w:r>
    </w:p>
    <w:p w14:paraId="4C1080DD" w14:textId="77777777" w:rsidR="001B7F3B" w:rsidRDefault="001B7F3B" w:rsidP="001B7F3B">
      <w:r>
        <w:t xml:space="preserve">    pthread_exit(NULL);</w:t>
      </w:r>
    </w:p>
    <w:p w14:paraId="302C6DB6" w14:textId="77777777" w:rsidR="001B7F3B" w:rsidRDefault="001B7F3B" w:rsidP="001B7F3B">
      <w:r>
        <w:t>}</w:t>
      </w:r>
    </w:p>
    <w:p w14:paraId="3379A746" w14:textId="77777777" w:rsidR="001B7F3B" w:rsidRDefault="001B7F3B" w:rsidP="001B7F3B"/>
    <w:p w14:paraId="5D12FF32" w14:textId="77777777" w:rsidR="001B7F3B" w:rsidRDefault="001B7F3B" w:rsidP="001B7F3B">
      <w:r>
        <w:t xml:space="preserve">int main() </w:t>
      </w:r>
    </w:p>
    <w:p w14:paraId="3CD5080B" w14:textId="77777777" w:rsidR="001B7F3B" w:rsidRDefault="001B7F3B" w:rsidP="001B7F3B">
      <w:r>
        <w:t>{</w:t>
      </w:r>
    </w:p>
    <w:p w14:paraId="53A25088" w14:textId="77777777" w:rsidR="001B7F3B" w:rsidRDefault="001B7F3B" w:rsidP="001B7F3B">
      <w:r>
        <w:t xml:space="preserve">    pthread_t threads[NUM_THREADS];</w:t>
      </w:r>
    </w:p>
    <w:p w14:paraId="14F856A3" w14:textId="77777777" w:rsidR="001B7F3B" w:rsidRDefault="001B7F3B" w:rsidP="001B7F3B">
      <w:r>
        <w:t xml:space="preserve">    int thread_args[NUM_THREADS];</w:t>
      </w:r>
    </w:p>
    <w:p w14:paraId="16206DE7" w14:textId="77777777" w:rsidR="001B7F3B" w:rsidRDefault="001B7F3B" w:rsidP="001B7F3B">
      <w:r>
        <w:t xml:space="preserve">    for (int i = 0; i &lt; NUM_THREADS; i++) </w:t>
      </w:r>
    </w:p>
    <w:p w14:paraId="752503B7" w14:textId="77777777" w:rsidR="001B7F3B" w:rsidRDefault="001B7F3B" w:rsidP="001B7F3B">
      <w:r>
        <w:t xml:space="preserve">    {</w:t>
      </w:r>
    </w:p>
    <w:p w14:paraId="280C8AA7" w14:textId="77777777" w:rsidR="001B7F3B" w:rsidRDefault="001B7F3B" w:rsidP="001B7F3B">
      <w:r>
        <w:t xml:space="preserve">        thread_args[i] = i;</w:t>
      </w:r>
    </w:p>
    <w:p w14:paraId="042FF639" w14:textId="77777777" w:rsidR="001B7F3B" w:rsidRDefault="001B7F3B" w:rsidP="001B7F3B">
      <w:r>
        <w:t xml:space="preserve">        pthread_create(&amp;threads[i], NULL, thread_function, &amp;thread_args[i]);</w:t>
      </w:r>
    </w:p>
    <w:p w14:paraId="3F059C1C" w14:textId="77777777" w:rsidR="001B7F3B" w:rsidRDefault="001B7F3B" w:rsidP="001B7F3B">
      <w:r>
        <w:t xml:space="preserve">    }</w:t>
      </w:r>
    </w:p>
    <w:p w14:paraId="5542A8E0" w14:textId="77777777" w:rsidR="001B7F3B" w:rsidRDefault="001B7F3B" w:rsidP="001B7F3B">
      <w:r>
        <w:t xml:space="preserve">    for (int i = 0; i &lt; NUM_THREADS; i++) </w:t>
      </w:r>
    </w:p>
    <w:p w14:paraId="795576E2" w14:textId="77777777" w:rsidR="001B7F3B" w:rsidRDefault="001B7F3B" w:rsidP="001B7F3B">
      <w:r>
        <w:t xml:space="preserve">    {</w:t>
      </w:r>
    </w:p>
    <w:p w14:paraId="5EBEB050" w14:textId="77777777" w:rsidR="001B7F3B" w:rsidRDefault="001B7F3B" w:rsidP="001B7F3B">
      <w:r>
        <w:t xml:space="preserve">        pthread_join(threads[i], NULL);</w:t>
      </w:r>
    </w:p>
    <w:p w14:paraId="547EE2C6" w14:textId="77777777" w:rsidR="001B7F3B" w:rsidRDefault="001B7F3B" w:rsidP="001B7F3B">
      <w:r>
        <w:t xml:space="preserve">    }</w:t>
      </w:r>
    </w:p>
    <w:p w14:paraId="22CEAD7C" w14:textId="77777777" w:rsidR="001B7F3B" w:rsidRDefault="001B7F3B" w:rsidP="001B7F3B">
      <w:r>
        <w:t xml:space="preserve">    return 0;</w:t>
      </w:r>
    </w:p>
    <w:p w14:paraId="73ED753E" w14:textId="6CFF0EBF" w:rsidR="001B7F3B" w:rsidRDefault="001B7F3B" w:rsidP="001B7F3B">
      <w:r>
        <w:t>}</w:t>
      </w:r>
    </w:p>
    <w:p w14:paraId="0FE5B07F" w14:textId="7AADF2C3" w:rsidR="006631F9" w:rsidRPr="001B7F3B" w:rsidRDefault="006631F9" w:rsidP="001B7F3B">
      <w:r w:rsidRPr="006631F9">
        <w:lastRenderedPageBreak/>
        <w:drawing>
          <wp:inline distT="0" distB="0" distL="0" distR="0" wp14:anchorId="7E470D62" wp14:editId="06D97432">
            <wp:extent cx="5001323" cy="45059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F9" w:rsidRPr="001B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F"/>
    <w:rsid w:val="000D521D"/>
    <w:rsid w:val="00182078"/>
    <w:rsid w:val="001B7F3B"/>
    <w:rsid w:val="003C0E4F"/>
    <w:rsid w:val="006631F9"/>
    <w:rsid w:val="008B4D1D"/>
    <w:rsid w:val="00A37D0C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69D0"/>
  <w15:docId w15:val="{5857FD51-79F5-41AD-8EF8-3F237D7D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82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5</cp:revision>
  <dcterms:created xsi:type="dcterms:W3CDTF">2023-03-13T11:49:00Z</dcterms:created>
  <dcterms:modified xsi:type="dcterms:W3CDTF">2023-03-20T11:55:00Z</dcterms:modified>
</cp:coreProperties>
</file>