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56FD" w14:textId="66A310A1" w:rsidR="00B03008" w:rsidRDefault="00FF01F1" w:rsidP="00B61A4D">
      <w:pPr>
        <w:pStyle w:val="Heading1"/>
        <w:rPr>
          <w:lang w:val="en-US"/>
        </w:rPr>
      </w:pPr>
      <w:r w:rsidRPr="001A42DC">
        <w:t>TASK 1:</w:t>
      </w:r>
      <w:r w:rsidR="00B61A4D">
        <w:rPr>
          <w:lang w:val="en-US"/>
        </w:rPr>
        <w:t xml:space="preserve"> Singelton Pattern:</w:t>
      </w:r>
    </w:p>
    <w:p w14:paraId="6092469F" w14:textId="77777777" w:rsidR="00B61A4D" w:rsidRPr="00B61A4D" w:rsidRDefault="00B61A4D" w:rsidP="00B61A4D">
      <w:pPr>
        <w:rPr>
          <w:lang w:val="en-US"/>
        </w:rPr>
      </w:pPr>
    </w:p>
    <w:p w14:paraId="53AFCFFC" w14:textId="77777777" w:rsidR="00FF01F1" w:rsidRPr="00B61A4D" w:rsidRDefault="00FF01F1" w:rsidP="001A42DC">
      <w:pPr>
        <w:rPr>
          <w:b/>
          <w:bCs/>
        </w:rPr>
      </w:pPr>
      <w:r w:rsidRPr="00B61A4D">
        <w:rPr>
          <w:b/>
          <w:bCs/>
        </w:rPr>
        <w:t xml:space="preserve">Scenario: </w:t>
      </w:r>
    </w:p>
    <w:p w14:paraId="4DD98E8E" w14:textId="18DF904E" w:rsidR="00FF01F1" w:rsidRDefault="00FF01F1" w:rsidP="001A42DC">
      <w:r w:rsidRPr="001A42DC">
        <w:t>A logging system that needs to ensure only one instance of the logger exists throughout the application.</w:t>
      </w:r>
    </w:p>
    <w:p w14:paraId="763DF700" w14:textId="77777777" w:rsidR="00B61A4D" w:rsidRPr="001A42DC" w:rsidRDefault="00B61A4D" w:rsidP="001A42DC"/>
    <w:p w14:paraId="2E3EBE2B" w14:textId="77777777" w:rsidR="00FF01F1" w:rsidRPr="00B61A4D" w:rsidRDefault="00FF01F1" w:rsidP="001A42DC">
      <w:pPr>
        <w:rPr>
          <w:b/>
          <w:bCs/>
        </w:rPr>
      </w:pPr>
      <w:r w:rsidRPr="00B61A4D">
        <w:rPr>
          <w:b/>
          <w:bCs/>
        </w:rPr>
        <w:t>Class Diagram:</w:t>
      </w:r>
    </w:p>
    <w:p w14:paraId="4E00A0E5" w14:textId="0860B3AA" w:rsidR="00FF01F1" w:rsidRDefault="00FF01F1" w:rsidP="001A42DC">
      <w:r w:rsidRPr="001A42DC">
        <w:drawing>
          <wp:inline distT="0" distB="0" distL="0" distR="0" wp14:anchorId="00D92673" wp14:editId="25A4CB44">
            <wp:extent cx="2010056" cy="1457528"/>
            <wp:effectExtent l="0" t="0" r="9525" b="0"/>
            <wp:docPr id="92822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28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D431" w14:textId="77777777" w:rsidR="00B61A4D" w:rsidRPr="001A42DC" w:rsidRDefault="00B61A4D" w:rsidP="001A42DC"/>
    <w:p w14:paraId="11F42976" w14:textId="39CC313E" w:rsidR="00FF01F1" w:rsidRPr="00B61A4D" w:rsidRDefault="00FF01F1" w:rsidP="001A42DC">
      <w:pPr>
        <w:rPr>
          <w:b/>
          <w:bCs/>
        </w:rPr>
      </w:pPr>
      <w:r w:rsidRPr="00B61A4D">
        <w:rPr>
          <w:b/>
          <w:bCs/>
        </w:rPr>
        <w:t>Implementation:</w:t>
      </w:r>
    </w:p>
    <w:p w14:paraId="593903E7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B57A947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6D060C5D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154A7E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7D77D3E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0EC9994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instance;</w:t>
      </w:r>
    </w:p>
    <w:p w14:paraId="2FCC8587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2B5FD0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LogIn() {}</w:t>
      </w:r>
    </w:p>
    <w:p w14:paraId="1F078B40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75E42C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8BF6897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getInstance() {</w:t>
      </w:r>
    </w:p>
    <w:p w14:paraId="121C4565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(instance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19EF3AE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instance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F738B2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46E061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instance;</w:t>
      </w:r>
    </w:p>
    <w:p w14:paraId="161AA94E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7DDD46E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2B3131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80AE53C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5093717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9356C7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874FFEF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8B6664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Initialize the static member</w:t>
      </w:r>
    </w:p>
    <w:p w14:paraId="6DE3D9D3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::instance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A646E7" w14:textId="77777777" w:rsidR="001A42DC" w:rsidRPr="001A42DC" w:rsidRDefault="001A42DC" w:rsidP="001A42DC"/>
    <w:p w14:paraId="6D2E00BF" w14:textId="77777777" w:rsidR="00FF01F1" w:rsidRPr="001A42DC" w:rsidRDefault="00FF01F1" w:rsidP="001A42DC">
      <w:pPr>
        <w:rPr>
          <w:lang w:val="en-US"/>
        </w:rPr>
      </w:pPr>
    </w:p>
    <w:p w14:paraId="2548D701" w14:textId="77777777" w:rsidR="00FF01F1" w:rsidRPr="00FF01F1" w:rsidRDefault="00FF01F1" w:rsidP="001A42DC">
      <w:pPr>
        <w:rPr>
          <w:b/>
          <w:bCs/>
          <w:lang/>
        </w:rPr>
      </w:pPr>
      <w:r w:rsidRPr="00FF01F1">
        <w:rPr>
          <w:b/>
          <w:bCs/>
          <w:lang/>
        </w:rPr>
        <w:t>Drawbacks:</w:t>
      </w:r>
    </w:p>
    <w:p w14:paraId="766D14FB" w14:textId="77777777" w:rsidR="00FF01F1" w:rsidRPr="00FF01F1" w:rsidRDefault="00FF01F1" w:rsidP="001A42DC">
      <w:pPr>
        <w:rPr>
          <w:lang/>
        </w:rPr>
      </w:pPr>
      <w:r w:rsidRPr="00FF01F1">
        <w:rPr>
          <w:lang/>
        </w:rPr>
        <w:t>Global state, which can make the code less modular.</w:t>
      </w:r>
    </w:p>
    <w:p w14:paraId="38395E10" w14:textId="77777777" w:rsidR="00B61A4D" w:rsidRDefault="00FF01F1" w:rsidP="00B61A4D">
      <w:pPr>
        <w:rPr>
          <w:lang/>
        </w:rPr>
      </w:pPr>
      <w:r w:rsidRPr="00FF01F1">
        <w:rPr>
          <w:lang/>
        </w:rPr>
        <w:t>Difficult to unit test due to the static nature.</w:t>
      </w:r>
    </w:p>
    <w:p w14:paraId="4B03DE38" w14:textId="41E6865E" w:rsidR="00FF01F1" w:rsidRDefault="00FF01F1" w:rsidP="00B61A4D">
      <w:pPr>
        <w:pStyle w:val="Heading1"/>
        <w:rPr>
          <w:lang w:val="en-US"/>
        </w:rPr>
      </w:pPr>
      <w:r w:rsidRPr="001A42DC">
        <w:lastRenderedPageBreak/>
        <w:t>TASK 2:</w:t>
      </w:r>
      <w:r w:rsidR="00B61A4D">
        <w:rPr>
          <w:lang w:val="en-US"/>
        </w:rPr>
        <w:t xml:space="preserve"> Façade Pattern:</w:t>
      </w:r>
    </w:p>
    <w:p w14:paraId="5E682D4D" w14:textId="77777777" w:rsidR="00B61A4D" w:rsidRPr="00B61A4D" w:rsidRDefault="00B61A4D" w:rsidP="00B61A4D">
      <w:pPr>
        <w:rPr>
          <w:lang w:val="en-US"/>
        </w:rPr>
      </w:pPr>
    </w:p>
    <w:p w14:paraId="3863E6F9" w14:textId="77777777" w:rsidR="00FF01F1" w:rsidRPr="00B61A4D" w:rsidRDefault="00FF01F1" w:rsidP="001A42DC">
      <w:pPr>
        <w:rPr>
          <w:b/>
          <w:bCs/>
        </w:rPr>
      </w:pPr>
      <w:r w:rsidRPr="00B61A4D">
        <w:rPr>
          <w:b/>
          <w:bCs/>
        </w:rPr>
        <w:t xml:space="preserve">Scenario: </w:t>
      </w:r>
    </w:p>
    <w:p w14:paraId="4F569E8F" w14:textId="32E5E3E0" w:rsidR="00FF01F1" w:rsidRPr="001A42DC" w:rsidRDefault="00FF01F1" w:rsidP="001A42DC">
      <w:r w:rsidRPr="001A42DC">
        <w:t>A multimedia system that has subsystems for audio, video, and display, and you want to provide a simple interface to control them all.</w:t>
      </w:r>
    </w:p>
    <w:p w14:paraId="2ADCC68F" w14:textId="77777777" w:rsidR="00FF01F1" w:rsidRPr="001A42DC" w:rsidRDefault="00FF01F1" w:rsidP="001A42DC"/>
    <w:p w14:paraId="084FAC0D" w14:textId="77777777" w:rsidR="00FF01F1" w:rsidRPr="00B61A4D" w:rsidRDefault="00FF01F1" w:rsidP="001A42DC">
      <w:pPr>
        <w:rPr>
          <w:b/>
          <w:bCs/>
        </w:rPr>
      </w:pPr>
      <w:r w:rsidRPr="00B61A4D">
        <w:rPr>
          <w:b/>
          <w:bCs/>
        </w:rPr>
        <w:t>Class Diagram:</w:t>
      </w:r>
    </w:p>
    <w:p w14:paraId="7939490F" w14:textId="372457F9" w:rsidR="00FF01F1" w:rsidRDefault="00FF01F1" w:rsidP="001A42DC">
      <w:pPr>
        <w:rPr>
          <w:lang w:val="en-US"/>
        </w:rPr>
      </w:pPr>
      <w:r w:rsidRPr="001A42DC">
        <w:rPr>
          <w:lang w:val="en-US"/>
        </w:rPr>
        <w:drawing>
          <wp:inline distT="0" distB="0" distL="0" distR="0" wp14:anchorId="6420504D" wp14:editId="46B578C2">
            <wp:extent cx="1848108" cy="2248214"/>
            <wp:effectExtent l="0" t="0" r="0" b="0"/>
            <wp:docPr id="199402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25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5E0A" w14:textId="77777777" w:rsidR="00B61A4D" w:rsidRPr="001A42DC" w:rsidRDefault="00B61A4D" w:rsidP="001A42DC">
      <w:pPr>
        <w:rPr>
          <w:lang w:val="en-US"/>
        </w:rPr>
      </w:pPr>
    </w:p>
    <w:p w14:paraId="7446776C" w14:textId="3429FD3C" w:rsidR="00FF01F1" w:rsidRPr="00B61A4D" w:rsidRDefault="00FF01F1" w:rsidP="001A42DC">
      <w:pPr>
        <w:rPr>
          <w:b/>
          <w:bCs/>
        </w:rPr>
      </w:pPr>
      <w:r w:rsidRPr="00B61A4D">
        <w:rPr>
          <w:b/>
          <w:bCs/>
        </w:rPr>
        <w:t>Implementation:</w:t>
      </w:r>
    </w:p>
    <w:p w14:paraId="2AC8543A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254108E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0C0F78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Subsystems</w:t>
      </w:r>
    </w:p>
    <w:p w14:paraId="3FBA6069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AudioPlayer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C11729C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466BC09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play()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implementation */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24489EBB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stop()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implementation */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10FE3059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2917398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0C369B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VideoPlayer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C97AE7A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20D6AD2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play()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implementation */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27C7AE5E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stop()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implementation */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27908D7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854FEE3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C3420D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0C9C2AB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73DDAB5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show()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implementation */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1AFC41A0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hide()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implementation */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5A6E51F1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54A7AF1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5B5B13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Facade</w:t>
      </w:r>
    </w:p>
    <w:p w14:paraId="3CC1B47B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MultimediaFacade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E359E95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A11BA69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AudioPlayer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audioPlayer;</w:t>
      </w:r>
    </w:p>
    <w:p w14:paraId="3529006C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VideoPlayer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videoPlayer;</w:t>
      </w:r>
    </w:p>
    <w:p w14:paraId="01020482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display;</w:t>
      </w:r>
    </w:p>
    <w:p w14:paraId="45739777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867876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7C83012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playMedia() {</w:t>
      </w:r>
    </w:p>
    <w:p w14:paraId="25E8D6EA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audioPlayer.play();</w:t>
      </w:r>
    </w:p>
    <w:p w14:paraId="7089A792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videoPlayer.play();</w:t>
      </w:r>
    </w:p>
    <w:p w14:paraId="6BEE80B3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display.show();</w:t>
      </w:r>
    </w:p>
    <w:p w14:paraId="37CC4C30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939C57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E17359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stopMedia() {</w:t>
      </w:r>
    </w:p>
    <w:p w14:paraId="2412EA96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audioPlayer.stop();</w:t>
      </w:r>
    </w:p>
    <w:p w14:paraId="04BE3A63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videoPlayer.stop();</w:t>
      </w:r>
    </w:p>
    <w:p w14:paraId="10D29CCB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display.hide();</w:t>
      </w:r>
    </w:p>
    <w:p w14:paraId="7AD5CD64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BD21C2" w14:textId="36C4CC52" w:rsidR="00B61A4D" w:rsidRDefault="001A42DC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AAD76C9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70CD06" w14:textId="77777777" w:rsidR="00B61A4D" w:rsidRP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CCAB16" w14:textId="77777777" w:rsidR="00FF01F1" w:rsidRPr="00FF01F1" w:rsidRDefault="00FF01F1" w:rsidP="001A42DC">
      <w:pPr>
        <w:rPr>
          <w:b/>
          <w:bCs/>
          <w:lang/>
        </w:rPr>
      </w:pPr>
      <w:r w:rsidRPr="00FF01F1">
        <w:rPr>
          <w:b/>
          <w:bCs/>
          <w:lang/>
        </w:rPr>
        <w:t>Drawbacks:</w:t>
      </w:r>
    </w:p>
    <w:p w14:paraId="2ACC36AC" w14:textId="77777777" w:rsidR="00FF01F1" w:rsidRPr="00FF01F1" w:rsidRDefault="00FF01F1" w:rsidP="001A42DC">
      <w:pPr>
        <w:rPr>
          <w:lang/>
        </w:rPr>
      </w:pPr>
      <w:r w:rsidRPr="00FF01F1">
        <w:rPr>
          <w:lang/>
        </w:rPr>
        <w:t>May hide the complexity, but if the facade becomes too complex, it can be a maintenance burden.</w:t>
      </w:r>
    </w:p>
    <w:p w14:paraId="6AD6ED43" w14:textId="77777777" w:rsidR="00FF01F1" w:rsidRPr="001A42DC" w:rsidRDefault="00FF01F1" w:rsidP="001A42DC"/>
    <w:p w14:paraId="212EE224" w14:textId="77777777" w:rsidR="00FF01F1" w:rsidRPr="001A42DC" w:rsidRDefault="00FF01F1" w:rsidP="001A42DC"/>
    <w:p w14:paraId="6BC2A2AA" w14:textId="77777777" w:rsidR="00FF01F1" w:rsidRPr="001A42DC" w:rsidRDefault="00FF01F1" w:rsidP="001A42DC"/>
    <w:p w14:paraId="59141B8B" w14:textId="77777777" w:rsidR="00FF01F1" w:rsidRPr="001A42DC" w:rsidRDefault="00FF01F1" w:rsidP="001A42DC"/>
    <w:p w14:paraId="67CD50C7" w14:textId="77777777" w:rsidR="00FF01F1" w:rsidRPr="001A42DC" w:rsidRDefault="00FF01F1" w:rsidP="001A42DC"/>
    <w:p w14:paraId="163E14EB" w14:textId="77777777" w:rsidR="00FF01F1" w:rsidRPr="001A42DC" w:rsidRDefault="00FF01F1" w:rsidP="001A42DC"/>
    <w:p w14:paraId="52A1AC2C" w14:textId="77777777" w:rsidR="00FF01F1" w:rsidRPr="001A42DC" w:rsidRDefault="00FF01F1" w:rsidP="001A42DC"/>
    <w:p w14:paraId="65B20087" w14:textId="77777777" w:rsidR="00FF01F1" w:rsidRDefault="00FF01F1" w:rsidP="001A42DC"/>
    <w:p w14:paraId="239F61A3" w14:textId="77777777" w:rsidR="00B61A4D" w:rsidRDefault="00B61A4D" w:rsidP="001A42DC"/>
    <w:p w14:paraId="013486A7" w14:textId="77777777" w:rsidR="00B61A4D" w:rsidRDefault="00B61A4D" w:rsidP="001A42DC"/>
    <w:p w14:paraId="41EAA382" w14:textId="77777777" w:rsidR="00B61A4D" w:rsidRDefault="00B61A4D" w:rsidP="001A42DC"/>
    <w:p w14:paraId="584B58E2" w14:textId="77777777" w:rsidR="00B61A4D" w:rsidRDefault="00B61A4D" w:rsidP="001A42DC"/>
    <w:p w14:paraId="09E00F46" w14:textId="77777777" w:rsidR="00B61A4D" w:rsidRDefault="00B61A4D" w:rsidP="001A42DC"/>
    <w:p w14:paraId="3ECC6333" w14:textId="77777777" w:rsidR="00B61A4D" w:rsidRDefault="00B61A4D" w:rsidP="001A42DC"/>
    <w:p w14:paraId="09C38C00" w14:textId="77777777" w:rsidR="00B61A4D" w:rsidRDefault="00B61A4D" w:rsidP="001A42DC"/>
    <w:p w14:paraId="4F63BF48" w14:textId="77777777" w:rsidR="00B61A4D" w:rsidRDefault="00B61A4D" w:rsidP="001A42DC"/>
    <w:p w14:paraId="72C48E79" w14:textId="77777777" w:rsidR="00B61A4D" w:rsidRDefault="00B61A4D" w:rsidP="001A42DC"/>
    <w:p w14:paraId="3F08151C" w14:textId="77777777" w:rsidR="00B61A4D" w:rsidRDefault="00B61A4D" w:rsidP="001A42DC"/>
    <w:p w14:paraId="153F7C07" w14:textId="77777777" w:rsidR="00B61A4D" w:rsidRDefault="00B61A4D" w:rsidP="001A42DC"/>
    <w:p w14:paraId="0BA8A537" w14:textId="77777777" w:rsidR="00B61A4D" w:rsidRPr="001A42DC" w:rsidRDefault="00B61A4D" w:rsidP="001A42DC"/>
    <w:p w14:paraId="2EDAA63C" w14:textId="77777777" w:rsidR="00FF01F1" w:rsidRPr="001A42DC" w:rsidRDefault="00FF01F1" w:rsidP="001A42DC"/>
    <w:p w14:paraId="40C5898D" w14:textId="77777777" w:rsidR="00FF01F1" w:rsidRPr="001A42DC" w:rsidRDefault="00FF01F1" w:rsidP="001A42DC"/>
    <w:p w14:paraId="6093DFB4" w14:textId="2BB295E8" w:rsidR="00FF01F1" w:rsidRDefault="00FF01F1" w:rsidP="00B61A4D">
      <w:pPr>
        <w:pStyle w:val="Heading1"/>
      </w:pPr>
      <w:r w:rsidRPr="001A42DC">
        <w:lastRenderedPageBreak/>
        <w:t xml:space="preserve">TASK 3: </w:t>
      </w:r>
      <w:r w:rsidRPr="001A42DC">
        <w:t>Composite Pattern:</w:t>
      </w:r>
    </w:p>
    <w:p w14:paraId="35562575" w14:textId="77777777" w:rsidR="00B61A4D" w:rsidRPr="00B61A4D" w:rsidRDefault="00B61A4D" w:rsidP="00B61A4D"/>
    <w:p w14:paraId="5CC78DD2" w14:textId="77777777" w:rsidR="00FF01F1" w:rsidRPr="00B61A4D" w:rsidRDefault="00FF01F1" w:rsidP="001A42DC">
      <w:pPr>
        <w:rPr>
          <w:b/>
          <w:bCs/>
        </w:rPr>
      </w:pPr>
      <w:r w:rsidRPr="00B61A4D">
        <w:rPr>
          <w:b/>
          <w:bCs/>
        </w:rPr>
        <w:t xml:space="preserve">Scenario: </w:t>
      </w:r>
    </w:p>
    <w:p w14:paraId="2BFE47BF" w14:textId="55132820" w:rsidR="00FF01F1" w:rsidRPr="001A42DC" w:rsidRDefault="00FF01F1" w:rsidP="001A42DC">
      <w:r w:rsidRPr="001A42DC">
        <w:t>Representing a file system structure with directories and files.</w:t>
      </w:r>
    </w:p>
    <w:p w14:paraId="6851A9B8" w14:textId="44E7C6AE" w:rsidR="00FF01F1" w:rsidRPr="001A42DC" w:rsidRDefault="00FF01F1" w:rsidP="001A42DC"/>
    <w:p w14:paraId="25DB0683" w14:textId="4B854E7B" w:rsidR="00FF01F1" w:rsidRPr="00B61A4D" w:rsidRDefault="00FF01F1" w:rsidP="001A42DC">
      <w:pPr>
        <w:rPr>
          <w:b/>
          <w:bCs/>
        </w:rPr>
      </w:pPr>
      <w:r w:rsidRPr="00B61A4D">
        <w:rPr>
          <w:b/>
          <w:bCs/>
        </w:rPr>
        <w:t>Class Diagram:</w:t>
      </w:r>
    </w:p>
    <w:p w14:paraId="030F451D" w14:textId="22823D9D" w:rsidR="00FF01F1" w:rsidRPr="001A42DC" w:rsidRDefault="001A42DC" w:rsidP="001A42DC">
      <w:r w:rsidRPr="001A42DC">
        <w:drawing>
          <wp:inline distT="0" distB="0" distL="0" distR="0" wp14:anchorId="79827411" wp14:editId="1CABADAF">
            <wp:extent cx="3305636" cy="3315163"/>
            <wp:effectExtent l="0" t="0" r="0" b="0"/>
            <wp:docPr id="63965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56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F412" w14:textId="77777777" w:rsidR="00B24259" w:rsidRPr="001A42DC" w:rsidRDefault="00B24259" w:rsidP="001A42DC"/>
    <w:p w14:paraId="01F818BC" w14:textId="3886C364" w:rsidR="00B24259" w:rsidRPr="00B61A4D" w:rsidRDefault="00B24259" w:rsidP="001A42DC">
      <w:pPr>
        <w:rPr>
          <w:b/>
          <w:bCs/>
        </w:rPr>
      </w:pPr>
      <w:r w:rsidRPr="00B61A4D">
        <w:rPr>
          <w:b/>
          <w:bCs/>
        </w:rPr>
        <w:t>Implementation:</w:t>
      </w:r>
    </w:p>
    <w:p w14:paraId="10A10E85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DB6BAF1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47FB29DF" w14:textId="77777777" w:rsidR="00B75AF6" w:rsidRDefault="00B75AF6" w:rsidP="00B75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62E72FD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FE19AB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Component interface</w:t>
      </w:r>
    </w:p>
    <w:p w14:paraId="652B9314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Component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3B65DED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63E2A03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= 0;</w:t>
      </w:r>
    </w:p>
    <w:p w14:paraId="69DE718E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5B744D5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D8569A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Composite class</w:t>
      </w:r>
    </w:p>
    <w:p w14:paraId="307F26C4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Folder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Component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8FEF85C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88A9C05" w14:textId="2AEBFBDA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Component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 children;</w:t>
      </w:r>
    </w:p>
    <w:p w14:paraId="489020F1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4C8F12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019975C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Component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D05486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children.push_back(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478A0D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87CF17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20924D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Component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79988DD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Remove logic</w:t>
      </w:r>
    </w:p>
    <w:p w14:paraId="1824478D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42D9A7B7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03F9DD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Component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getChild(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A9559B8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children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9FB7CC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5AB952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8438B5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{</w:t>
      </w:r>
    </w:p>
    <w:p w14:paraId="12806142" w14:textId="6BA1B7FC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"Folder"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14:paraId="621FCADC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Component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 : children) {</w:t>
      </w:r>
    </w:p>
    <w:p w14:paraId="78B6485D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c-&gt;display();</w:t>
      </w:r>
    </w:p>
    <w:p w14:paraId="04030DF3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3AE7FE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E29E0A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AD5CA43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BD4401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Leaf class</w:t>
      </w:r>
    </w:p>
    <w:p w14:paraId="05E6C823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Component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1989E2A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6F8749E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{</w:t>
      </w:r>
    </w:p>
    <w:p w14:paraId="149EB68E" w14:textId="7466A015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7CE2CC5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984A79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FF6FC1B" w14:textId="77777777" w:rsidR="00B24259" w:rsidRPr="001A42DC" w:rsidRDefault="00B24259" w:rsidP="001A42DC"/>
    <w:p w14:paraId="48BAD496" w14:textId="77777777" w:rsidR="00B24259" w:rsidRPr="00B24259" w:rsidRDefault="00B24259" w:rsidP="001A42DC">
      <w:pPr>
        <w:rPr>
          <w:b/>
          <w:bCs/>
          <w:lang/>
        </w:rPr>
      </w:pPr>
      <w:r w:rsidRPr="00B24259">
        <w:rPr>
          <w:b/>
          <w:bCs/>
          <w:lang/>
        </w:rPr>
        <w:t>Drawbacks:</w:t>
      </w:r>
    </w:p>
    <w:p w14:paraId="427A5170" w14:textId="77777777" w:rsidR="00B24259" w:rsidRPr="00B24259" w:rsidRDefault="00B24259" w:rsidP="001A42DC">
      <w:pPr>
        <w:rPr>
          <w:lang/>
        </w:rPr>
      </w:pPr>
      <w:r w:rsidRPr="00B24259">
        <w:rPr>
          <w:lang/>
        </w:rPr>
        <w:t>Can make the system overly general and complex for simpler use cases.</w:t>
      </w:r>
    </w:p>
    <w:p w14:paraId="39A023A3" w14:textId="1240D898" w:rsidR="00B24259" w:rsidRPr="001A42DC" w:rsidRDefault="00B24259" w:rsidP="001A42DC"/>
    <w:p w14:paraId="07460EDB" w14:textId="77777777" w:rsidR="00B24259" w:rsidRPr="001A42DC" w:rsidRDefault="00B24259" w:rsidP="001A42DC"/>
    <w:p w14:paraId="1BA125F9" w14:textId="77777777" w:rsidR="00B24259" w:rsidRDefault="00B24259" w:rsidP="001A42DC"/>
    <w:p w14:paraId="76C3560D" w14:textId="77777777" w:rsidR="00B61A4D" w:rsidRDefault="00B61A4D" w:rsidP="001A42DC"/>
    <w:p w14:paraId="44FFA185" w14:textId="77777777" w:rsidR="00B61A4D" w:rsidRDefault="00B61A4D" w:rsidP="001A42DC"/>
    <w:p w14:paraId="5A26B6BA" w14:textId="77777777" w:rsidR="00B61A4D" w:rsidRDefault="00B61A4D" w:rsidP="001A42DC"/>
    <w:p w14:paraId="2CC735CF" w14:textId="77777777" w:rsidR="00B61A4D" w:rsidRDefault="00B61A4D" w:rsidP="001A42DC"/>
    <w:p w14:paraId="3E048675" w14:textId="77777777" w:rsidR="00B61A4D" w:rsidRDefault="00B61A4D" w:rsidP="001A42DC"/>
    <w:p w14:paraId="7AF9C853" w14:textId="77777777" w:rsidR="00B61A4D" w:rsidRDefault="00B61A4D" w:rsidP="001A42DC"/>
    <w:p w14:paraId="6A33DBFE" w14:textId="77777777" w:rsidR="00B61A4D" w:rsidRDefault="00B61A4D" w:rsidP="001A42DC"/>
    <w:p w14:paraId="1CDFF1A1" w14:textId="77777777" w:rsidR="00B61A4D" w:rsidRDefault="00B61A4D" w:rsidP="001A42DC"/>
    <w:p w14:paraId="42B92675" w14:textId="77777777" w:rsidR="00B61A4D" w:rsidRDefault="00B61A4D" w:rsidP="001A42DC"/>
    <w:p w14:paraId="6613D207" w14:textId="77777777" w:rsidR="00B61A4D" w:rsidRDefault="00B61A4D" w:rsidP="001A42DC"/>
    <w:p w14:paraId="76AEFCB5" w14:textId="77777777" w:rsidR="00B61A4D" w:rsidRDefault="00B61A4D" w:rsidP="001A42DC"/>
    <w:p w14:paraId="50478DC1" w14:textId="77777777" w:rsidR="00B61A4D" w:rsidRDefault="00B61A4D" w:rsidP="001A42DC"/>
    <w:p w14:paraId="3B1945DB" w14:textId="77777777" w:rsidR="00B61A4D" w:rsidRDefault="00B61A4D" w:rsidP="001A42DC"/>
    <w:p w14:paraId="4B8FCA38" w14:textId="77777777" w:rsidR="00B61A4D" w:rsidRDefault="00B61A4D" w:rsidP="001A42DC"/>
    <w:p w14:paraId="4A63241E" w14:textId="77777777" w:rsidR="00B61A4D" w:rsidRDefault="00B61A4D" w:rsidP="001A42DC"/>
    <w:p w14:paraId="799538F5" w14:textId="77777777" w:rsidR="00B61A4D" w:rsidRPr="001A42DC" w:rsidRDefault="00B61A4D" w:rsidP="001A42DC"/>
    <w:p w14:paraId="6B53359C" w14:textId="166EF5FB" w:rsidR="00B24259" w:rsidRDefault="00B24259" w:rsidP="00B61A4D">
      <w:pPr>
        <w:pStyle w:val="Heading1"/>
      </w:pPr>
      <w:r w:rsidRPr="001A42DC">
        <w:t xml:space="preserve">TASK 4: </w:t>
      </w:r>
      <w:r w:rsidRPr="001A42DC">
        <w:t>Command Pattern:</w:t>
      </w:r>
    </w:p>
    <w:p w14:paraId="310D8D72" w14:textId="77777777" w:rsidR="00B61A4D" w:rsidRPr="00B61A4D" w:rsidRDefault="00B61A4D" w:rsidP="00B61A4D"/>
    <w:p w14:paraId="1311B70C" w14:textId="77777777" w:rsidR="00B24259" w:rsidRPr="00B61A4D" w:rsidRDefault="00B24259" w:rsidP="001A42DC">
      <w:pPr>
        <w:rPr>
          <w:b/>
          <w:bCs/>
        </w:rPr>
      </w:pPr>
      <w:r w:rsidRPr="00B61A4D">
        <w:rPr>
          <w:b/>
          <w:bCs/>
        </w:rPr>
        <w:t xml:space="preserve">Scenario: </w:t>
      </w:r>
    </w:p>
    <w:p w14:paraId="723CA46B" w14:textId="19D81E5E" w:rsidR="00B24259" w:rsidRDefault="00B24259" w:rsidP="001A42DC">
      <w:r w:rsidRPr="001A42DC">
        <w:t>Implementing a remote control for various electronic devices.</w:t>
      </w:r>
    </w:p>
    <w:p w14:paraId="1E72142F" w14:textId="77777777" w:rsidR="00B61A4D" w:rsidRPr="001A42DC" w:rsidRDefault="00B61A4D" w:rsidP="001A42DC"/>
    <w:p w14:paraId="6CDD5427" w14:textId="77777777" w:rsidR="00B24259" w:rsidRPr="00B61A4D" w:rsidRDefault="00B24259" w:rsidP="001A42DC">
      <w:pPr>
        <w:rPr>
          <w:b/>
          <w:bCs/>
        </w:rPr>
      </w:pPr>
      <w:r w:rsidRPr="00B61A4D">
        <w:rPr>
          <w:b/>
          <w:bCs/>
        </w:rPr>
        <w:t>Class Diagram:</w:t>
      </w:r>
    </w:p>
    <w:p w14:paraId="765C6F78" w14:textId="77777777" w:rsidR="00B24259" w:rsidRPr="001A42DC" w:rsidRDefault="00B24259" w:rsidP="001A42DC">
      <w:r w:rsidRPr="001A42DC">
        <w:rPr>
          <w:lang w:val="en-US"/>
        </w:rPr>
        <w:drawing>
          <wp:inline distT="0" distB="0" distL="0" distR="0" wp14:anchorId="5D2AAD71" wp14:editId="494CB140">
            <wp:extent cx="3429479" cy="2410161"/>
            <wp:effectExtent l="0" t="0" r="0" b="0"/>
            <wp:docPr id="99155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57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279F" w14:textId="77777777" w:rsidR="00B24259" w:rsidRPr="001A42DC" w:rsidRDefault="00B24259" w:rsidP="001A42DC"/>
    <w:p w14:paraId="15CE072F" w14:textId="77777777" w:rsidR="001A42DC" w:rsidRDefault="00B24259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61A4D">
        <w:rPr>
          <w:b/>
          <w:bCs/>
        </w:rPr>
        <w:t>Implementation:</w:t>
      </w:r>
      <w:r w:rsidRPr="001A42DC">
        <w:br/>
      </w:r>
      <w:r w:rsidR="001A42DC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="001A4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1A42DC"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BF64761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1D1BA5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Command interface</w:t>
      </w:r>
    </w:p>
    <w:p w14:paraId="41BA66C0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704BD7A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BE5B01B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execute() = 0;</w:t>
      </w:r>
    </w:p>
    <w:p w14:paraId="35A20441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38A029D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930214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Receiver classes</w:t>
      </w:r>
    </w:p>
    <w:p w14:paraId="22C35FDB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C411CF1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9001A5D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turnOn()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implementation */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040024A0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489C281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F78112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91F377A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DA0160A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turnOff()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implementation */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117A6BDB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0886B74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8F1224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Command classes</w:t>
      </w:r>
    </w:p>
    <w:p w14:paraId="07B7B01F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LightOnCommand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CEC3BDA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DC0E293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light;</w:t>
      </w:r>
    </w:p>
    <w:p w14:paraId="6BC10D12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1F6C7D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891E87B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LightOnCommand(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light(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30906DD5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D2523B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execute() {</w:t>
      </w:r>
    </w:p>
    <w:p w14:paraId="32A970B5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light-&gt;turnOn();</w:t>
      </w:r>
    </w:p>
    <w:p w14:paraId="2955B057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5AB240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D752760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747DD2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TVOffCommand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A0BA300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B791C4D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tv;</w:t>
      </w:r>
    </w:p>
    <w:p w14:paraId="503FA5FD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CFC9F4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28376D3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TVOffCommand(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tv(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287246AF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0E6CBC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execute() {</w:t>
      </w:r>
    </w:p>
    <w:p w14:paraId="1B6E34E0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tv-&gt;turnOff();</w:t>
      </w:r>
    </w:p>
    <w:p w14:paraId="6DEF4146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A81AB6" w14:textId="77777777" w:rsidR="001A42DC" w:rsidRDefault="001A42DC" w:rsidP="001A4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7FE8FC5" w14:textId="77777777" w:rsidR="00B24259" w:rsidRPr="00B61A4D" w:rsidRDefault="00B24259" w:rsidP="001A42DC">
      <w:pPr>
        <w:rPr>
          <w:b/>
          <w:bCs/>
        </w:rPr>
      </w:pPr>
      <w:r w:rsidRPr="001A42DC">
        <w:br/>
      </w:r>
      <w:r w:rsidRPr="00B61A4D">
        <w:rPr>
          <w:b/>
          <w:bCs/>
        </w:rPr>
        <w:t>Drawbacks:</w:t>
      </w:r>
    </w:p>
    <w:p w14:paraId="4BDE3FAC" w14:textId="77777777" w:rsidR="00B24259" w:rsidRPr="001A42DC" w:rsidRDefault="00B24259" w:rsidP="001A42DC">
      <w:r w:rsidRPr="001A42DC">
        <w:t>The code can become more complex, especially when dealing with a large number of commands.</w:t>
      </w:r>
    </w:p>
    <w:p w14:paraId="15814136" w14:textId="77777777" w:rsidR="00B24259" w:rsidRDefault="00B24259" w:rsidP="001A42DC"/>
    <w:p w14:paraId="3202872D" w14:textId="77777777" w:rsidR="00B61A4D" w:rsidRDefault="00B61A4D" w:rsidP="001A42DC"/>
    <w:p w14:paraId="3582ED70" w14:textId="77777777" w:rsidR="00B61A4D" w:rsidRDefault="00B61A4D" w:rsidP="001A42DC"/>
    <w:p w14:paraId="579C9F68" w14:textId="77777777" w:rsidR="00B61A4D" w:rsidRDefault="00B61A4D" w:rsidP="001A42DC"/>
    <w:p w14:paraId="3CFDA504" w14:textId="77777777" w:rsidR="00B61A4D" w:rsidRDefault="00B61A4D" w:rsidP="001A42DC"/>
    <w:p w14:paraId="2D9A3337" w14:textId="77777777" w:rsidR="00B61A4D" w:rsidRDefault="00B61A4D" w:rsidP="001A42DC"/>
    <w:p w14:paraId="433B4F84" w14:textId="77777777" w:rsidR="00B61A4D" w:rsidRDefault="00B61A4D" w:rsidP="001A42DC"/>
    <w:p w14:paraId="52F4F43A" w14:textId="77777777" w:rsidR="00B61A4D" w:rsidRDefault="00B61A4D" w:rsidP="001A42DC"/>
    <w:p w14:paraId="2B247040" w14:textId="77777777" w:rsidR="00B61A4D" w:rsidRDefault="00B61A4D" w:rsidP="001A42DC"/>
    <w:p w14:paraId="19163166" w14:textId="77777777" w:rsidR="00B61A4D" w:rsidRDefault="00B61A4D" w:rsidP="001A42DC"/>
    <w:p w14:paraId="403EAD37" w14:textId="77777777" w:rsidR="00B61A4D" w:rsidRDefault="00B61A4D" w:rsidP="001A42DC"/>
    <w:p w14:paraId="5CFABC4A" w14:textId="77777777" w:rsidR="00B61A4D" w:rsidRDefault="00B61A4D" w:rsidP="001A42DC"/>
    <w:p w14:paraId="61B15C0D" w14:textId="77777777" w:rsidR="00B61A4D" w:rsidRDefault="00B61A4D" w:rsidP="001A42DC"/>
    <w:p w14:paraId="6C9B6B1A" w14:textId="77777777" w:rsidR="00B61A4D" w:rsidRDefault="00B61A4D" w:rsidP="001A42DC"/>
    <w:p w14:paraId="474D9417" w14:textId="77777777" w:rsidR="00B61A4D" w:rsidRDefault="00B61A4D" w:rsidP="001A42DC"/>
    <w:p w14:paraId="0BD3A48D" w14:textId="77777777" w:rsidR="00B61A4D" w:rsidRDefault="00B61A4D" w:rsidP="001A42DC"/>
    <w:p w14:paraId="6303B75C" w14:textId="77777777" w:rsidR="00B61A4D" w:rsidRDefault="00B61A4D" w:rsidP="001A42DC"/>
    <w:p w14:paraId="6E7FD08D" w14:textId="77777777" w:rsidR="00B61A4D" w:rsidRDefault="00B61A4D" w:rsidP="001A42DC"/>
    <w:p w14:paraId="535F7648" w14:textId="77777777" w:rsidR="00B61A4D" w:rsidRPr="001A42DC" w:rsidRDefault="00B61A4D" w:rsidP="001A42DC"/>
    <w:p w14:paraId="5610F433" w14:textId="77777777" w:rsidR="00B24259" w:rsidRPr="001A42DC" w:rsidRDefault="00B24259" w:rsidP="00B61A4D">
      <w:pPr>
        <w:pStyle w:val="Heading1"/>
      </w:pPr>
    </w:p>
    <w:p w14:paraId="44038685" w14:textId="77777777" w:rsidR="00B61A4D" w:rsidRDefault="00B61A4D" w:rsidP="00B61A4D">
      <w:pPr>
        <w:pStyle w:val="Heading1"/>
      </w:pPr>
    </w:p>
    <w:p w14:paraId="283D91C9" w14:textId="5054B792" w:rsidR="00B24259" w:rsidRPr="001A42DC" w:rsidRDefault="00B24259" w:rsidP="00B61A4D">
      <w:pPr>
        <w:pStyle w:val="Heading1"/>
      </w:pPr>
      <w:r w:rsidRPr="001A42DC">
        <w:t>TASK</w:t>
      </w:r>
      <w:r w:rsidRPr="001A42DC">
        <w:t>5</w:t>
      </w:r>
      <w:r w:rsidR="00B61A4D">
        <w:rPr>
          <w:lang w:val="en-US"/>
        </w:rPr>
        <w:t>:</w:t>
      </w:r>
      <w:r w:rsidRPr="001A42DC">
        <w:t xml:space="preserve"> Observer Pattern:</w:t>
      </w:r>
    </w:p>
    <w:p w14:paraId="706E7566" w14:textId="77777777" w:rsidR="00B61A4D" w:rsidRDefault="00B24259" w:rsidP="001A42DC">
      <w:pPr>
        <w:rPr>
          <w:b/>
          <w:bCs/>
        </w:rPr>
      </w:pPr>
      <w:r w:rsidRPr="00B61A4D">
        <w:rPr>
          <w:b/>
          <w:bCs/>
        </w:rPr>
        <w:t>Scenario:</w:t>
      </w:r>
    </w:p>
    <w:p w14:paraId="5D0E9FDD" w14:textId="10498B37" w:rsidR="00B24259" w:rsidRPr="001A42DC" w:rsidRDefault="00B24259" w:rsidP="001A42DC">
      <w:r w:rsidRPr="00B61A4D">
        <w:rPr>
          <w:b/>
          <w:bCs/>
        </w:rPr>
        <w:t xml:space="preserve"> </w:t>
      </w:r>
      <w:r w:rsidRPr="001A42DC">
        <w:t>Creating a weather monitoring system where multiple displays need to be updated whenever the weather changes.</w:t>
      </w:r>
    </w:p>
    <w:p w14:paraId="2D8527EC" w14:textId="6EB540F1" w:rsidR="00B24259" w:rsidRPr="00B61A4D" w:rsidRDefault="00B24259" w:rsidP="001A42DC">
      <w:pPr>
        <w:rPr>
          <w:b/>
          <w:bCs/>
        </w:rPr>
      </w:pPr>
      <w:r w:rsidRPr="00B61A4D">
        <w:rPr>
          <w:b/>
          <w:bCs/>
        </w:rPr>
        <w:t>Class Diagram:</w:t>
      </w:r>
    </w:p>
    <w:p w14:paraId="422C4EE1" w14:textId="56BD9360" w:rsidR="00B24259" w:rsidRPr="001A42DC" w:rsidRDefault="00B61A4D" w:rsidP="001A42DC">
      <w:r w:rsidRPr="00B61A4D">
        <w:drawing>
          <wp:inline distT="0" distB="0" distL="0" distR="0" wp14:anchorId="41CBA104" wp14:editId="3BECF9CF">
            <wp:extent cx="3496163" cy="4191585"/>
            <wp:effectExtent l="0" t="0" r="9525" b="0"/>
            <wp:docPr id="3672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DAFC" w14:textId="77777777" w:rsidR="00FF01F1" w:rsidRDefault="00FF01F1" w:rsidP="001A42DC"/>
    <w:p w14:paraId="47CDD1CB" w14:textId="745ADB9C" w:rsidR="00B61A4D" w:rsidRPr="00B61A4D" w:rsidRDefault="00B61A4D" w:rsidP="001A42DC">
      <w:pPr>
        <w:rPr>
          <w:b/>
          <w:bCs/>
          <w:lang w:val="en-US"/>
        </w:rPr>
      </w:pPr>
      <w:r w:rsidRPr="00B61A4D">
        <w:rPr>
          <w:b/>
          <w:bCs/>
          <w:lang w:val="en-US"/>
        </w:rPr>
        <w:t>Implementation:</w:t>
      </w:r>
    </w:p>
    <w:p w14:paraId="03B77889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097DDA9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4D1F7795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3B6B24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Observer interface</w:t>
      </w:r>
    </w:p>
    <w:p w14:paraId="418A2004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Observer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AFB0E6B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C651E53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temperature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humidity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pressure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0;</w:t>
      </w:r>
    </w:p>
    <w:p w14:paraId="0E492EF2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89AB6C2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61F6D5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Subject interface</w:t>
      </w:r>
    </w:p>
    <w:p w14:paraId="134738BA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E57E7E7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D684276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registerObserver(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Observer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0;</w:t>
      </w:r>
    </w:p>
    <w:p w14:paraId="23CA95E4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removeObserver(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Observer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0;</w:t>
      </w:r>
    </w:p>
    <w:p w14:paraId="2DE50A65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notifyObservers() = 0;</w:t>
      </w:r>
    </w:p>
    <w:p w14:paraId="46CC91DE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104CEEF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838623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Observer class</w:t>
      </w:r>
    </w:p>
    <w:p w14:paraId="70BDA1FC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Observer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5FC465F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A246DE0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temperature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humidity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pressure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297E92A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Code to update display based on new weather data</w:t>
      </w:r>
    </w:p>
    <w:p w14:paraId="28D8D257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0A2488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D282F7A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B22C65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Subject class</w:t>
      </w:r>
    </w:p>
    <w:p w14:paraId="335DE6B3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WeatherData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46829DC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B1AA5AE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Observer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 observers;</w:t>
      </w:r>
    </w:p>
    <w:p w14:paraId="6852C5FF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temperature;</w:t>
      </w:r>
    </w:p>
    <w:p w14:paraId="4A82B3E8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humidity;</w:t>
      </w:r>
    </w:p>
    <w:p w14:paraId="133CB72E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pressure;</w:t>
      </w:r>
    </w:p>
    <w:p w14:paraId="1B4C28C5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C4C4DD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EC12E13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registerObserver(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Observer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41155F0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observers.push_back(o);</w:t>
      </w:r>
    </w:p>
    <w:p w14:paraId="781A9327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8C3D80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201491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removeObserver(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Observer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AC1D9F0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Remove logic</w:t>
      </w:r>
    </w:p>
    <w:p w14:paraId="09D2AF2C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96DC6F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938A08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notifyObservers() {</w:t>
      </w:r>
    </w:p>
    <w:p w14:paraId="57232A8C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Observer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o : observers) {</w:t>
      </w:r>
    </w:p>
    <w:p w14:paraId="7B242E4C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o-&gt;update(temperature, humidity, pressure);</w:t>
      </w:r>
    </w:p>
    <w:p w14:paraId="361119F6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1DD20D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1014D7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FC46F6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measurementsChanged() {</w:t>
      </w:r>
    </w:p>
    <w:p w14:paraId="583B1073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Code to get new measurements</w:t>
      </w:r>
    </w:p>
    <w:p w14:paraId="6CF2F7BF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notifyObservers();</w:t>
      </w:r>
    </w:p>
    <w:p w14:paraId="401750C6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829578" w14:textId="77777777" w:rsidR="00B61A4D" w:rsidRDefault="00B61A4D" w:rsidP="00B61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1AD15EB" w14:textId="77777777" w:rsidR="00B61A4D" w:rsidRPr="00B61A4D" w:rsidRDefault="00B61A4D" w:rsidP="001A42DC">
      <w:pPr>
        <w:rPr>
          <w:lang w:val="en-US"/>
        </w:rPr>
      </w:pPr>
    </w:p>
    <w:p w14:paraId="641FBB7C" w14:textId="77777777" w:rsidR="00FF01F1" w:rsidRPr="001A42DC" w:rsidRDefault="00FF01F1" w:rsidP="001A42DC"/>
    <w:p w14:paraId="30790D08" w14:textId="77777777" w:rsidR="00FF01F1" w:rsidRPr="001A42DC" w:rsidRDefault="00FF01F1" w:rsidP="001A42DC"/>
    <w:p w14:paraId="2565456C" w14:textId="77777777" w:rsidR="00FF01F1" w:rsidRPr="001A42DC" w:rsidRDefault="00FF01F1" w:rsidP="001A42DC"/>
    <w:p w14:paraId="5E242B0F" w14:textId="77777777" w:rsidR="00FF01F1" w:rsidRPr="001A42DC" w:rsidRDefault="00FF01F1" w:rsidP="001A42DC"/>
    <w:p w14:paraId="68E272F3" w14:textId="77777777" w:rsidR="001A42DC" w:rsidRPr="001A42DC" w:rsidRDefault="001A42DC" w:rsidP="001A42DC">
      <w:pPr>
        <w:rPr>
          <w:b/>
          <w:bCs/>
          <w:lang/>
        </w:rPr>
      </w:pPr>
      <w:r w:rsidRPr="001A42DC">
        <w:rPr>
          <w:b/>
          <w:bCs/>
          <w:lang/>
        </w:rPr>
        <w:t>Drawbacks:</w:t>
      </w:r>
    </w:p>
    <w:p w14:paraId="5260D36E" w14:textId="77777777" w:rsidR="001A42DC" w:rsidRPr="001A42DC" w:rsidRDefault="001A42DC" w:rsidP="001A42DC">
      <w:pPr>
        <w:rPr>
          <w:lang/>
        </w:rPr>
      </w:pPr>
      <w:r w:rsidRPr="001A42DC">
        <w:rPr>
          <w:lang/>
        </w:rPr>
        <w:t>Inefficient if there are many observers and frequent updates.</w:t>
      </w:r>
    </w:p>
    <w:p w14:paraId="608B7F42" w14:textId="77777777" w:rsidR="00FF01F1" w:rsidRPr="001A42DC" w:rsidRDefault="00FF01F1" w:rsidP="001A42DC">
      <w:pPr>
        <w:rPr>
          <w:lang w:val="en-US"/>
        </w:rPr>
      </w:pPr>
    </w:p>
    <w:sectPr w:rsidR="00FF01F1" w:rsidRPr="001A4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0E23C" w14:textId="77777777" w:rsidR="009F7658" w:rsidRDefault="009F7658" w:rsidP="00FF01F1">
      <w:pPr>
        <w:spacing w:after="0" w:line="240" w:lineRule="auto"/>
      </w:pPr>
      <w:r>
        <w:separator/>
      </w:r>
    </w:p>
  </w:endnote>
  <w:endnote w:type="continuationSeparator" w:id="0">
    <w:p w14:paraId="23418DB3" w14:textId="77777777" w:rsidR="009F7658" w:rsidRDefault="009F7658" w:rsidP="00FF0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116EA" w14:textId="77777777" w:rsidR="009F7658" w:rsidRDefault="009F7658" w:rsidP="00FF01F1">
      <w:pPr>
        <w:spacing w:after="0" w:line="240" w:lineRule="auto"/>
      </w:pPr>
      <w:r>
        <w:separator/>
      </w:r>
    </w:p>
  </w:footnote>
  <w:footnote w:type="continuationSeparator" w:id="0">
    <w:p w14:paraId="13B2129C" w14:textId="77777777" w:rsidR="009F7658" w:rsidRDefault="009F7658" w:rsidP="00FF0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5EA0"/>
    <w:multiLevelType w:val="multilevel"/>
    <w:tmpl w:val="C17A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F710E4"/>
    <w:multiLevelType w:val="multilevel"/>
    <w:tmpl w:val="70B2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DA7165"/>
    <w:multiLevelType w:val="multilevel"/>
    <w:tmpl w:val="159C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8A099B"/>
    <w:multiLevelType w:val="multilevel"/>
    <w:tmpl w:val="7CE0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C33FE7"/>
    <w:multiLevelType w:val="multilevel"/>
    <w:tmpl w:val="99D4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0412587">
    <w:abstractNumId w:val="2"/>
  </w:num>
  <w:num w:numId="2" w16cid:durableId="2127461516">
    <w:abstractNumId w:val="4"/>
  </w:num>
  <w:num w:numId="3" w16cid:durableId="58871569">
    <w:abstractNumId w:val="3"/>
  </w:num>
  <w:num w:numId="4" w16cid:durableId="1100566150">
    <w:abstractNumId w:val="0"/>
  </w:num>
  <w:num w:numId="5" w16cid:durableId="528487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F1"/>
    <w:rsid w:val="00184E87"/>
    <w:rsid w:val="001A42DC"/>
    <w:rsid w:val="009F7658"/>
    <w:rsid w:val="00B03008"/>
    <w:rsid w:val="00B24259"/>
    <w:rsid w:val="00B61A4D"/>
    <w:rsid w:val="00B75AF6"/>
    <w:rsid w:val="00FF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EB6A"/>
  <w15:chartTrackingRefBased/>
  <w15:docId w15:val="{73B56148-5ECC-4E63-A003-27AE9A2D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AF6"/>
  </w:style>
  <w:style w:type="paragraph" w:styleId="Heading1">
    <w:name w:val="heading 1"/>
    <w:basedOn w:val="Normal"/>
    <w:next w:val="Normal"/>
    <w:link w:val="Heading1Char"/>
    <w:uiPriority w:val="9"/>
    <w:qFormat/>
    <w:rsid w:val="00FF0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1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F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Strong">
    <w:name w:val="Strong"/>
    <w:basedOn w:val="DefaultParagraphFont"/>
    <w:uiPriority w:val="22"/>
    <w:qFormat/>
    <w:rsid w:val="00FF01F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F0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1F1"/>
  </w:style>
  <w:style w:type="paragraph" w:styleId="Footer">
    <w:name w:val="footer"/>
    <w:basedOn w:val="Normal"/>
    <w:link w:val="FooterChar"/>
    <w:uiPriority w:val="99"/>
    <w:unhideWhenUsed/>
    <w:rsid w:val="00FF0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1F1"/>
  </w:style>
  <w:style w:type="character" w:customStyle="1" w:styleId="Heading3Char">
    <w:name w:val="Heading 3 Char"/>
    <w:basedOn w:val="DefaultParagraphFont"/>
    <w:link w:val="Heading3"/>
    <w:uiPriority w:val="9"/>
    <w:semiHidden/>
    <w:rsid w:val="00FF01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2</cp:revision>
  <dcterms:created xsi:type="dcterms:W3CDTF">2023-12-10T19:44:00Z</dcterms:created>
  <dcterms:modified xsi:type="dcterms:W3CDTF">2023-12-10T20:36:00Z</dcterms:modified>
</cp:coreProperties>
</file>