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546A2">
      <w:pPr>
        <w:rPr>
          <w:rFonts w:hint="default"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2842F57C">
      <w:pPr>
        <w:spacing w:after="50"/>
        <w:ind w:left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          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2609215" cy="237490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0189" cy="238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 </w:t>
      </w:r>
    </w:p>
    <w:p w14:paraId="2BD04F25">
      <w:pPr>
        <w:spacing w:after="314"/>
        <w:ind w:left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</w:rPr>
        <w:t xml:space="preserve"> </w:t>
      </w:r>
      <w:r>
        <w:rPr>
          <w:rFonts w:hint="default" w:ascii="Times New Roman" w:hAnsi="Times New Roman" w:cs="Times New Roman"/>
        </w:rPr>
        <w:t xml:space="preserve"> </w:t>
      </w:r>
    </w:p>
    <w:p w14:paraId="30489639">
      <w:pPr>
        <w:jc w:val="both"/>
        <w:rPr>
          <w:rFonts w:hint="default" w:ascii="Times New Roman" w:hAnsi="Times New Roman" w:cs="Times New Roman"/>
          <w:b/>
          <w:color w:val="2E54A1" w:themeColor="accent1" w:themeShade="BF"/>
          <w:sz w:val="52"/>
          <w:szCs w:val="52"/>
          <w:u w:val="single"/>
          <w:lang w:val="en-US"/>
        </w:rPr>
      </w:pPr>
      <w:r>
        <w:rPr>
          <w:rFonts w:hint="default" w:ascii="Times New Roman" w:hAnsi="Times New Roman" w:cs="Times New Roman"/>
          <w:color w:val="2E54A1" w:themeColor="accent1" w:themeShade="BF"/>
          <w:sz w:val="56"/>
        </w:rPr>
        <w:t xml:space="preserve">                     </w:t>
      </w:r>
      <w:r>
        <w:rPr>
          <w:rFonts w:hint="default" w:ascii="Times New Roman" w:hAnsi="Times New Roman" w:cs="Times New Roman"/>
          <w:b/>
          <w:color w:val="2E54A1" w:themeColor="accent1" w:themeShade="BF"/>
          <w:sz w:val="52"/>
          <w:szCs w:val="52"/>
          <w:u w:val="single"/>
          <w:lang w:val="en-US"/>
        </w:rPr>
        <w:t>Assignment</w:t>
      </w:r>
    </w:p>
    <w:p w14:paraId="3C6ED953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6085F495">
      <w:pPr>
        <w:ind w:firstLine="720" w:firstLineChars="0"/>
        <w:jc w:val="left"/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>Name</w:t>
      </w: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 xml:space="preserve"> : 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 xml:space="preserve">                Huzaifa Ikram</w:t>
      </w:r>
    </w:p>
    <w:p w14:paraId="11EF7B82">
      <w:pPr>
        <w:ind w:firstLine="720" w:firstLineChars="0"/>
        <w:jc w:val="left"/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 xml:space="preserve">Roll No : 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>BCS-F24-E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>18</w:t>
      </w:r>
    </w:p>
    <w:p w14:paraId="32AF4B4F">
      <w:pPr>
        <w:ind w:firstLine="720" w:firstLineChars="0"/>
        <w:jc w:val="left"/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>Teacher</w:t>
      </w: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 xml:space="preserve">: 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  <w:t>Sir Raza</w:t>
      </w:r>
    </w:p>
    <w:p w14:paraId="0FCEF6FC">
      <w:pPr>
        <w:ind w:firstLine="720" w:firstLineChars="0"/>
        <w:jc w:val="left"/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</w:pP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 xml:space="preserve">Program : 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>Computer Science</w:t>
      </w:r>
    </w:p>
    <w:p w14:paraId="1514E71A">
      <w:pPr>
        <w:ind w:firstLine="720" w:firstLineChars="0"/>
        <w:jc w:val="left"/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</w:pP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 xml:space="preserve">Semester : 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 xml:space="preserve">Cs 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>5</w:t>
      </w: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  <w:vertAlign w:val="superscript"/>
        </w:rPr>
        <w:t>th</w:t>
      </w: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 xml:space="preserve"> Self</w:t>
      </w:r>
    </w:p>
    <w:p w14:paraId="18E5D3FF">
      <w:pPr>
        <w:ind w:firstLine="720" w:firstLineChars="0"/>
        <w:jc w:val="left"/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>Subject: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  <w:t>Computer Architecture</w:t>
      </w:r>
    </w:p>
    <w:p w14:paraId="003FB0AD">
      <w:pPr>
        <w:ind w:firstLine="720" w:firstLineChars="0"/>
        <w:jc w:val="left"/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</w:pP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 xml:space="preserve">Department : </w:t>
      </w:r>
      <w:r>
        <w:rPr>
          <w:rFonts w:hint="default" w:ascii="Times New Roman" w:hAnsi="Times New Roman" w:cs="Times New Roman"/>
          <w:b/>
          <w:color w:val="2E54A1" w:themeColor="accent1" w:themeShade="BF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color w:val="2E54A1" w:themeColor="accent1" w:themeShade="BF"/>
          <w:sz w:val="40"/>
          <w:szCs w:val="40"/>
        </w:rPr>
        <w:t>CS</w:t>
      </w:r>
    </w:p>
    <w:p w14:paraId="1E43FB41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6C17E74A">
      <w:pPr>
        <w:jc w:val="center"/>
        <w:rPr>
          <w:rFonts w:hint="default" w:ascii="Times New Roman" w:hAnsi="Times New Roman" w:eastAsia="MS Mincho" w:cs="Times New Roman"/>
          <w:b/>
          <w:kern w:val="0"/>
          <w:sz w:val="36"/>
          <w14:ligatures w14:val="none"/>
        </w:rPr>
      </w:pPr>
    </w:p>
    <w:p w14:paraId="4A9DDC20">
      <w:pPr>
        <w:jc w:val="center"/>
        <w:rPr>
          <w:rFonts w:hint="default" w:ascii="Times New Roman" w:hAnsi="Times New Roman" w:eastAsia="MS Mincho" w:cs="Times New Roman"/>
          <w:b/>
          <w:kern w:val="0"/>
          <w:sz w:val="36"/>
          <w14:ligatures w14:val="none"/>
        </w:rPr>
      </w:pPr>
    </w:p>
    <w:p w14:paraId="2C079A06">
      <w:pPr>
        <w:jc w:val="center"/>
        <w:rPr>
          <w:rFonts w:hint="default" w:ascii="Times New Roman" w:hAnsi="Times New Roman" w:eastAsia="MS Mincho" w:cs="Times New Roman"/>
          <w:color w:val="2E54A1" w:themeColor="accent1" w:themeShade="BF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color w:val="2E54A1" w:themeColor="accent1" w:themeShade="BF"/>
          <w:kern w:val="0"/>
          <w:sz w:val="36"/>
          <w14:ligatures w14:val="none"/>
        </w:rPr>
        <w:t>NASM Assembly Language Tasks</w:t>
      </w:r>
    </w:p>
    <w:p w14:paraId="4444EC1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B61DC15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1: Put a Number in a Register</w:t>
      </w:r>
    </w:p>
    <w:p w14:paraId="4444C75A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; %d tells printf </w:t>
      </w:r>
      <w:bookmarkStart w:id="0" w:name="_GoBack"/>
      <w:bookmarkEnd w:id="0"/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to display a decimal number.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10 creates a new line.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0 marks the end of the string.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"Value in AL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decimal 10 into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is an 8-bit register.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works with larger values.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MOVZX copies AL into EAX and fills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remaining bits with zeros.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Function parameters are pushed onto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stack from right to left.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the address of the format string.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Call the printf function.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Two 32-bit values were pushed.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Each value used 4 bytes.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Remove 8 bytes from the stack.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Return 0 from the program.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C51441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DA0AA9A">
      <w:pPr>
        <w:spacing w:before="200" w:after="80"/>
        <w:rPr>
          <w:rFonts w:hint="default" w:ascii="Times New Roman" w:hAnsi="Times New Roman" w:eastAsia="MS Mincho" w:cs="Times New Roman"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:szCs w:val="26"/>
          <w14:ligatures w14:val="none"/>
        </w:rPr>
        <w:t>Task 2: Store a 32-Bit Number</w:t>
      </w:r>
    </w:p>
    <w:p w14:paraId="37BDA6CB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%08X displays an 8-digit hexadecimal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"EAX = 0x%08X",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is a 32-bit CPU register.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hexadecimal 12345678 inside it.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0x12345678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the number that printf will display.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the address of the format string.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Display the result.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Remove the two parameters from the stack.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Return 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3FF1171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</w:p>
    <w:p w14:paraId="25E43AC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</w:p>
    <w:p w14:paraId="33EFA2A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2D29D2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6F2E89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C89569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41130D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8813ED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94172D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1B49337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3: Copy Data Between Registers</w:t>
      </w:r>
    </w:p>
    <w:p w14:paraId="078053D0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10 inside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Copy AL into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BL to a 32-bit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it temporarily in ECX.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AL to a 32-bit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it in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arguments are pushed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from right to left.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Three values were pushed.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3 x 4 = 12 bytes.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64A62F4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52D3A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8C7D57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52C62E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55D0D9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33105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11C1A32">
      <w:pPr>
        <w:spacing w:before="200" w:after="80"/>
        <w:rPr>
          <w:rFonts w:hint="default" w:ascii="Times New Roman" w:hAnsi="Times New Roman" w:eastAsia="MS Mincho" w:cs="Times New Roman"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:szCs w:val="26"/>
          <w14:ligatures w14:val="none"/>
        </w:rPr>
        <w:t>Task 4: Add a Number</w:t>
      </w:r>
    </w:p>
    <w:p w14:paraId="6DD3260C">
      <w:pPr>
        <w:ind w:left="36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"10 + 5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Start with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5 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now contains 15.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the 8-bit result to 32 bits.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1925BD8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7D247B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C300D99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5: Add Two Registers</w:t>
      </w:r>
    </w:p>
    <w:p w14:paraId="3A868B96">
      <w:pPr>
        <w:ind w:left="36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10 in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20 in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t xml:space="preserve"> 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mov bl,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the contents of BL 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now contains 30.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still contains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3F7A8F57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6A5CDA3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6: Perform 32-Bit Addition</w:t>
      </w:r>
    </w:p>
    <w:p w14:paraId="31CEBF61">
      <w:pPr>
        <w:ind w:left="36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"EAX = %d, EBX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10 inside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20 inside EBX.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ebx,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EBX to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eax,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now contains 30.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EBX still contains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t xml:space="preserve"> 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92C71C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390CBEB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7: Basic Subtraction</w:t>
      </w:r>
    </w:p>
    <w:p w14:paraId="44EBF4DA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"20 - 5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20 inside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Subtract 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sub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now contains 15.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26A4C2E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8E017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700BE5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48D8F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752F47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4AC5EB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F6290F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B1D1A0D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8: Subtract One Register From Another</w:t>
      </w:r>
    </w:p>
    <w:p w14:paraId="167D29CF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"30 - 10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30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ebx,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Calculate EAX - EBX.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sub eax,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now contains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FF7E45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65219F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ACDD5A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F23915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EB82D2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DE27D5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985687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1F5774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7C0833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52D16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32849DE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AB9AFCE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9: Increment a Register</w:t>
      </w:r>
    </w:p>
    <w:p w14:paraId="209A683A">
      <w:pPr>
        <w:ind w:left="360"/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"After INC, EAX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Start with 9.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9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INC means increase by one.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inc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now contains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5838329C">
      <w:pPr>
        <w:ind w:left="360"/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</w:pPr>
    </w:p>
    <w:p w14:paraId="5E9D2C3F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10: Decrement a Register</w:t>
      </w:r>
    </w:p>
    <w:p w14:paraId="4EB7490C">
      <w:pPr>
        <w:ind w:left="36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"After DEC, EBX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Start with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ebx,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 means decrease by one.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dec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EBX now contains 9.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t xml:space="preserve">    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336BFF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5BEDB4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87A3B3B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11: Perform an AND Operation</w:t>
      </w:r>
    </w:p>
    <w:p w14:paraId="4EEC4923">
      <w:pPr>
        <w:ind w:left="360"/>
        <w:rPr>
          <w:rFonts w:hint="default" w:ascii="Times New Roman" w:hAnsi="Times New Roman" w:eastAsia="Consolas" w:cs="Times New Roman"/>
          <w:kern w:val="0"/>
          <w:sz w:val="18"/>
          <w14:ligatures w14:val="none"/>
        </w:rPr>
      </w:pPr>
    </w:p>
    <w:p w14:paraId="343F3986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"Result = 0x%02X",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AA in binary is: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10101010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0xAA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0F in binary is: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00001111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and al, 0x0F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Result: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00001010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This is hexadecimal 0A.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26081937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F97B6E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50BFD5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88EA384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12: Perform an OR Operation</w:t>
      </w:r>
    </w:p>
    <w:p w14:paraId="1323F6FE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"Result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Decimal 5: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00000101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Decimal 8: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00001000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or al,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Result: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00001101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Decimal 13.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76E1619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EAE82C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90A6BE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50E482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9BAD71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D0B70A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1248EA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D4C219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5C72173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13: Compare Two Equal Numbers</w:t>
      </w:r>
    </w:p>
    <w:p w14:paraId="235B14F1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equalMessage db "The numbers are equal.",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notEqualMessage db "The numbers are not equal.",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CMP internally performs: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-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result is not stored.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CPU flags are updated instead.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cmp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JE means Jump if Equal.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It checks the Zero Flag.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je numbers_are_equal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numbers_are_not_equal: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notEqualMessage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jmp finished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numbers_are_equal: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equalMessage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finished: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24045A1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</w:p>
    <w:p w14:paraId="0906240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0166DE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83F250F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14: Test Two Bit Patterns</w:t>
      </w:r>
    </w:p>
    <w:p w14:paraId="297DA38A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zeroMessage db "No common 1 bits were found.",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commonMessage db "Common 1 bits were found.",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11110000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0xF0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= 00001111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0x0F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TEST performs a bitwise AND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but does not save the answer.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It only changes CPU flags.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test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Jump if the result was zero.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jz no_common_bits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common_bits: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commonMessage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jmp finished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no_common_bits: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zeroMessage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finished: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6FB5E3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0DE15C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499FE6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831838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F7BEF9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15: Exchange Two Registers</w:t>
      </w:r>
    </w:p>
    <w:p w14:paraId="62662821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Before XCHG: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=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xchg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After XCHG: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=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D76604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23BDCE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0CDFCB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1B35AE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85EEF2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373FDC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56F4C4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41E5362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16: Store a Number in Memory</w:t>
      </w:r>
    </w:p>
    <w:p w14:paraId="1A717E77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Reserve one byte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Its starting value is 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 db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"Value in memory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decimal 42 at the memory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location called number.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byte [number], 42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byte from memory and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it to a 32-bit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byte [number]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3D0B190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C15CD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666066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47AFC9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62362E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931FFE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48AF30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F42DA2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6B27F8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F0D66FC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17: Read Data From Memory</w:t>
      </w:r>
    </w:p>
    <w:p w14:paraId="10349D87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 db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"Value loaded into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42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byte [number], 42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byte from memory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and place it inside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[number]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BL to 32 bits for printf.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1E4290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8EB7F3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858226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4DF140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BBB877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DABCB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B3806B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A66424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D5521E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F72D1B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D8BFE90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18: Add a Register Value to Memory</w:t>
      </w:r>
    </w:p>
    <w:p w14:paraId="0EB1AED6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Create one byte containing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 db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"New memory value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5 into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BL to the byte stored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Memory initially contains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contains 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10 + 5 = 15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byte [number],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new memory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byte [number]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5308090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429A00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FBEAF9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159380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116291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5190190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069744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18CF705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19: Use the Stack</w:t>
      </w:r>
    </w:p>
    <w:p w14:paraId="27ED6C42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"EAX = 0x%08X, EBX = 0x%08X",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a value into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0x12345678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places EAX on the stack.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POP removes the top value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from the stack and places it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inside EBX.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pop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Both registers now contain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same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5414122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6F141C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AE018E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C0AC31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08EE1F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611B5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9BAC96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526460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A5EF9F7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20: Mini Complete Program</w:t>
      </w:r>
    </w:p>
    <w:p w14:paraId="08A85858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Reserve one byte for the final result.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result db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printf will display three decimal numbers.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%d, Memory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10 into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10 + 20 = 30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al,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3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Subtract 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30 - 5 = 25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sub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AL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Memory now contains 25.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[result],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value from memory into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[result]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Prepare values for printf.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uses 32-bit integer parameters.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edx, byte [result]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arguments must be pushed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from right to left.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format contains: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%d, BL = %d, Memory = %d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Therefore we push: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Memory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format address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edx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Four 32-bit parameters were pushed.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4 x 4 bytes = 16 bytes.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Restore ESP.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16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Return 0 to Windows.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DE4C205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7E005BD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threeDEngrave" w:color="000000" w:sz="48" w:space="24"/>
        <w:left w:val="threeDEngrave" w:color="000000" w:sz="48" w:space="24"/>
        <w:bottom w:val="threeDEngrave" w:color="000000" w:sz="48" w:space="24"/>
        <w:right w:val="threeDEngrave" w:color="000000" w:sz="4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CD1D4A"/>
    <w:rsid w:val="1AE767B2"/>
    <w:rsid w:val="4A5E7F8F"/>
    <w:rsid w:val="799B610F"/>
    <w:rsid w:val="7BCD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2026-09-23T11:41:00Z</dcterms:created>
  <dc:creator>rhas</dc:creator>
  <cp:lastModifiedBy>mrhas</cp:lastModifiedBy>
  <dcterms:modified xsi:type="dcterms:W3CDTF">2026-09-23T12:25:28Z</dcterms:modified>
  <dc:title>ignment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DA0B2250252E418BA5305C5D99199F6B_13</vt:lpwstr>
  </property>
  <property fmtid="{D5CDD505-2E9C-101B-9397-08002B2CF9AE}" pid="4" name="KSOTemplateDocerSaveRecord">
    <vt:lpwstr>eyJoZGlkIjoiMGI4YTY2NzNjYzhhMDBjYjhiZDFjNDRhZjk5ZjcyM2MifQ==</vt:lpwstr>
  </property>
</Properties>
</file>