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81A1E" w14:textId="584F1AB6" w:rsidR="00A80457" w:rsidRPr="00F52F37" w:rsidRDefault="00A80457" w:rsidP="00A80457">
      <w:pPr>
        <w:rPr>
          <w:b/>
          <w:bCs/>
          <w:color w:val="FF0000"/>
          <w:sz w:val="24"/>
          <w:szCs w:val="24"/>
        </w:rPr>
      </w:pPr>
      <w:r w:rsidRPr="00F52F37">
        <w:rPr>
          <w:b/>
          <w:bCs/>
          <w:color w:val="FF0000"/>
          <w:sz w:val="28"/>
          <w:szCs w:val="28"/>
        </w:rPr>
        <w:t>Welcome to Your Ultimate Party Rental Destination!</w:t>
      </w:r>
    </w:p>
    <w:p w14:paraId="292AF25E" w14:textId="15937BF3" w:rsidR="00A80457" w:rsidRPr="00F52F37" w:rsidRDefault="00A80457" w:rsidP="00A80457">
      <w:r w:rsidRPr="00A80457">
        <w:t xml:space="preserve">We're thrilled to have you here at </w:t>
      </w:r>
      <w:r w:rsidRPr="00680FFE">
        <w:rPr>
          <w:b/>
          <w:bCs/>
        </w:rPr>
        <w:t>RENT4US</w:t>
      </w:r>
      <w:r w:rsidRPr="00A80457">
        <w:t>. Get ready to embark on a journey of endless fun, creativity, and unforgettable memories. Whether you're planning a birthday bash, a corporate event, or any special occasion, you've just found the perfect partner</w:t>
      </w:r>
      <w:r w:rsidR="00F52F37">
        <w:t xml:space="preserve">. </w:t>
      </w:r>
      <w:r w:rsidR="00F52F37" w:rsidRPr="00F52F37">
        <w:t>At Rent4Us, we believe that every celebration deserves to be extraordinary, and that's why we're here to make your party planning experience a breeze</w:t>
      </w:r>
    </w:p>
    <w:p w14:paraId="1E858830" w14:textId="465A8C00" w:rsidR="00A80457" w:rsidRPr="00A80457" w:rsidRDefault="00A80457" w:rsidP="00A80457">
      <w:r w:rsidRPr="00A80457">
        <w:t xml:space="preserve">Thank you for choosing </w:t>
      </w:r>
      <w:r w:rsidR="000A138A" w:rsidRPr="00680FFE">
        <w:rPr>
          <w:b/>
          <w:bCs/>
        </w:rPr>
        <w:t>RENT4US</w:t>
      </w:r>
      <w:r w:rsidRPr="00A80457">
        <w:t xml:space="preserve"> as your trusted partner for all your party rental needs. Let's make magic happen together!</w:t>
      </w:r>
    </w:p>
    <w:p w14:paraId="03C653E3" w14:textId="1C3AF04B" w:rsidR="00A80457" w:rsidRDefault="000A138A" w:rsidP="00A80457">
      <w:r>
        <w:t>L</w:t>
      </w:r>
      <w:r w:rsidR="00A80457" w:rsidRPr="00A80457">
        <w:t xml:space="preserve">et's Get </w:t>
      </w:r>
      <w:r w:rsidR="00F52F37" w:rsidRPr="00A80457">
        <w:t>the</w:t>
      </w:r>
      <w:r w:rsidR="00A80457" w:rsidRPr="00A80457">
        <w:t xml:space="preserve"> Party Started!</w:t>
      </w:r>
    </w:p>
    <w:p w14:paraId="07D50A0C" w14:textId="77777777" w:rsidR="00F52F37" w:rsidRDefault="00F52F37" w:rsidP="00A80457"/>
    <w:p w14:paraId="5EE0049F" w14:textId="20A55C31" w:rsidR="00F752AF" w:rsidRPr="00F52F37" w:rsidRDefault="00F752AF" w:rsidP="00A80457">
      <w:pPr>
        <w:rPr>
          <w:b/>
          <w:bCs/>
          <w:color w:val="FF0000"/>
          <w:sz w:val="28"/>
          <w:szCs w:val="28"/>
        </w:rPr>
      </w:pPr>
      <w:r w:rsidRPr="00F52F37">
        <w:rPr>
          <w:b/>
          <w:bCs/>
          <w:color w:val="FF0000"/>
          <w:sz w:val="28"/>
          <w:szCs w:val="28"/>
        </w:rPr>
        <w:t>Testimonials</w:t>
      </w:r>
    </w:p>
    <w:p w14:paraId="77709DEE" w14:textId="77777777" w:rsidR="00F752AF" w:rsidRPr="00F752AF" w:rsidRDefault="00F752AF" w:rsidP="00F752AF">
      <w:r w:rsidRPr="00F752AF">
        <w:t>Rent4Us delivered an exceptional party rental experience that exceeded all our expectations. From the moment we contacted them to the final moments of our event, their team showcased an unwavering commitment to excellence.</w:t>
      </w:r>
    </w:p>
    <w:p w14:paraId="36679D7C" w14:textId="2094E853" w:rsidR="00F752AF" w:rsidRPr="00F752AF" w:rsidRDefault="00F752AF" w:rsidP="00F752AF">
      <w:r w:rsidRPr="00F752AF">
        <w:t xml:space="preserve">Their extensive inventory of party essentials allowed us to bring our unique vision to life effortlessly. The quality of their rental items, </w:t>
      </w:r>
      <w:r>
        <w:t xml:space="preserve">their </w:t>
      </w:r>
      <w:r w:rsidRPr="00F752AF">
        <w:t>vibrant decorations left a lasting impression on our guests and created a truly unforgettable atmosphere.</w:t>
      </w:r>
    </w:p>
    <w:p w14:paraId="401178C9" w14:textId="77777777" w:rsidR="00F752AF" w:rsidRPr="00F752AF" w:rsidRDefault="00F752AF" w:rsidP="00F752AF">
      <w:r w:rsidRPr="00F752AF">
        <w:t>What truly set Rent4Us apart was their remarkable team of experts who guided us every step of the way. Their dedication to ensuring our event was stress-free and enjoyable was truly remarkable. They tailored their services to our specific needs, turning our ideas into reality seamlessly.</w:t>
      </w:r>
    </w:p>
    <w:p w14:paraId="79538F95" w14:textId="77777777" w:rsidR="00F752AF" w:rsidRPr="00F752AF" w:rsidRDefault="00F752AF" w:rsidP="00F752AF">
      <w:r w:rsidRPr="00F752AF">
        <w:t>Our garden party became a magical experience thanks to Rent4Us. Their attention to detail, professionalism, and commitment to customer satisfaction are unmatched. We can't thank them enough for making our event a resounding success.</w:t>
      </w:r>
    </w:p>
    <w:p w14:paraId="15B83BCC" w14:textId="77777777" w:rsidR="00F752AF" w:rsidRPr="00F752AF" w:rsidRDefault="00F752AF" w:rsidP="00F752AF">
      <w:r w:rsidRPr="00F752AF">
        <w:t>If you're in search of a partner who can elevate your event to new heights, Rent4Us is the answer. They turned our special day into a cherished memory, and we can't recommend them enough. Thank you, Rent4Us, for making our celebration unforgettable!</w:t>
      </w:r>
    </w:p>
    <w:p w14:paraId="4A885980" w14:textId="4B49D5EA" w:rsidR="00F752AF" w:rsidRPr="00A80457" w:rsidRDefault="00F52F37" w:rsidP="00A80457">
      <w:r w:rsidRPr="00F52F37">
        <w:lastRenderedPageBreak/>
        <w:drawing>
          <wp:inline distT="0" distB="0" distL="0" distR="0" wp14:anchorId="6AA03D75" wp14:editId="68FA9A44">
            <wp:extent cx="5943600" cy="2724150"/>
            <wp:effectExtent l="0" t="0" r="0" b="0"/>
            <wp:docPr id="2159797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7979" name="Picture 1" descr="A screenshot of a website&#10;&#10;Description automatically generated"/>
                    <pic:cNvPicPr/>
                  </pic:nvPicPr>
                  <pic:blipFill>
                    <a:blip r:embed="rId4"/>
                    <a:stretch>
                      <a:fillRect/>
                    </a:stretch>
                  </pic:blipFill>
                  <pic:spPr>
                    <a:xfrm>
                      <a:off x="0" y="0"/>
                      <a:ext cx="5943600" cy="2724150"/>
                    </a:xfrm>
                    <a:prstGeom prst="rect">
                      <a:avLst/>
                    </a:prstGeom>
                  </pic:spPr>
                </pic:pic>
              </a:graphicData>
            </a:graphic>
          </wp:inline>
        </w:drawing>
      </w:r>
    </w:p>
    <w:p w14:paraId="6A8CD2A6" w14:textId="56F41F2E" w:rsidR="00A80457" w:rsidRDefault="00F52F37" w:rsidP="00A80457">
      <w:r>
        <w:t xml:space="preserve">        Decoration                                         Party Rentals                                     Private Dinner</w:t>
      </w:r>
    </w:p>
    <w:p w14:paraId="61CC6D09" w14:textId="3218C5F9" w:rsidR="00F52F37" w:rsidRDefault="00F52F37" w:rsidP="00A80457"/>
    <w:p w14:paraId="187D6988" w14:textId="4BE883A3" w:rsidR="00F52F37" w:rsidRDefault="00F52F37" w:rsidP="00A80457">
      <w:r>
        <w:t xml:space="preserve">Make the changes and make the boxes clickable as I will send you pictures to match the respective box. </w:t>
      </w:r>
    </w:p>
    <w:p w14:paraId="066F6D0E" w14:textId="77777777" w:rsidR="00F52F37" w:rsidRDefault="00F52F37" w:rsidP="00A80457"/>
    <w:p w14:paraId="44F6E00A" w14:textId="77777777" w:rsidR="00F52F37" w:rsidRDefault="00F52F37" w:rsidP="00A80457"/>
    <w:p w14:paraId="16ECC939" w14:textId="77777777" w:rsidR="00F52F37" w:rsidRDefault="00F52F37" w:rsidP="00A80457"/>
    <w:p w14:paraId="60A46FDD" w14:textId="77777777" w:rsidR="00F52F37" w:rsidRDefault="00F52F37" w:rsidP="00A80457"/>
    <w:p w14:paraId="222A9CF2" w14:textId="722D26FA" w:rsidR="00F52F37" w:rsidRDefault="00F52F37" w:rsidP="00A80457">
      <w:r>
        <w:t>You can see all the products that need to be listed by clicking the link below.</w:t>
      </w:r>
    </w:p>
    <w:p w14:paraId="4CCA7976" w14:textId="4F8FED8A" w:rsidR="00A80457" w:rsidRDefault="00F52F37" w:rsidP="00A80457">
      <w:hyperlink r:id="rId5" w:history="1">
        <w:r>
          <w:rPr>
            <w:rStyle w:val="Hyperlink"/>
          </w:rPr>
          <w:t>Shop | Rent4Us</w:t>
        </w:r>
      </w:hyperlink>
      <w:r w:rsidR="00A80457" w:rsidRPr="00A80457">
        <w:rPr>
          <w:vanish/>
        </w:rPr>
        <w:t>Top of Form</w:t>
      </w:r>
    </w:p>
    <w:p w14:paraId="4F3DA950" w14:textId="77777777" w:rsidR="00F52F37" w:rsidRDefault="00F52F37" w:rsidP="00A80457"/>
    <w:p w14:paraId="4A9716A7" w14:textId="77777777" w:rsidR="00F52F37" w:rsidRDefault="00F52F37" w:rsidP="00A80457"/>
    <w:p w14:paraId="1E9080ED" w14:textId="77777777" w:rsidR="00F52F37" w:rsidRDefault="00F52F37" w:rsidP="00A80457"/>
    <w:p w14:paraId="5218B053" w14:textId="77777777" w:rsidR="00F52F37" w:rsidRDefault="00F52F37" w:rsidP="00A80457"/>
    <w:p w14:paraId="32CFBF5A" w14:textId="0FA6949F" w:rsidR="00F52F37" w:rsidRDefault="00F52F37" w:rsidP="00A80457">
      <w:r w:rsidRPr="00F52F37">
        <w:lastRenderedPageBreak/>
        <w:drawing>
          <wp:inline distT="0" distB="0" distL="0" distR="0" wp14:anchorId="04A04971" wp14:editId="33E222B9">
            <wp:extent cx="5943600" cy="1843405"/>
            <wp:effectExtent l="0" t="0" r="0" b="0"/>
            <wp:docPr id="1673078550" name="Picture 1" descr="A close-up of a conta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78550" name="Picture 1" descr="A close-up of a contact&#10;&#10;Description automatically generated"/>
                    <pic:cNvPicPr/>
                  </pic:nvPicPr>
                  <pic:blipFill>
                    <a:blip r:embed="rId6"/>
                    <a:stretch>
                      <a:fillRect/>
                    </a:stretch>
                  </pic:blipFill>
                  <pic:spPr>
                    <a:xfrm>
                      <a:off x="0" y="0"/>
                      <a:ext cx="5943600" cy="1843405"/>
                    </a:xfrm>
                    <a:prstGeom prst="rect">
                      <a:avLst/>
                    </a:prstGeom>
                  </pic:spPr>
                </pic:pic>
              </a:graphicData>
            </a:graphic>
          </wp:inline>
        </w:drawing>
      </w:r>
    </w:p>
    <w:p w14:paraId="0110E89B" w14:textId="77777777" w:rsidR="00F52F37" w:rsidRDefault="00F52F37" w:rsidP="00A80457">
      <w:r>
        <w:t>Make the Shop, Contact, and Social Media clickable as they should direct the user to the product when clicking Shop, to contact/make reservation when clicking Contact and to Facebook or Instagram when clicking on social media.</w:t>
      </w:r>
    </w:p>
    <w:p w14:paraId="339E4C98" w14:textId="77777777" w:rsidR="00F52F37" w:rsidRDefault="00F52F37" w:rsidP="00A80457"/>
    <w:p w14:paraId="0C55F642" w14:textId="01D4BAB4" w:rsidR="00F52F37" w:rsidRDefault="00F52F37" w:rsidP="00A80457"/>
    <w:p w14:paraId="212C88AB" w14:textId="77777777" w:rsidR="00F52F37" w:rsidRDefault="00F52F37" w:rsidP="00A80457"/>
    <w:p w14:paraId="0E3EFD0F" w14:textId="17D69394" w:rsidR="00F52F37" w:rsidRPr="00F52F37" w:rsidRDefault="00F52F37" w:rsidP="00A80457">
      <w:pPr>
        <w:rPr>
          <w:b/>
          <w:bCs/>
          <w:color w:val="FF0000"/>
          <w:sz w:val="28"/>
          <w:szCs w:val="28"/>
        </w:rPr>
      </w:pPr>
      <w:r w:rsidRPr="00F52F37">
        <w:rPr>
          <w:b/>
          <w:bCs/>
          <w:color w:val="FF0000"/>
          <w:sz w:val="28"/>
          <w:szCs w:val="28"/>
        </w:rPr>
        <w:t>Frequently asked questions</w:t>
      </w:r>
    </w:p>
    <w:p w14:paraId="10CADA4B" w14:textId="77777777" w:rsidR="00F52F37" w:rsidRPr="00EC582D" w:rsidRDefault="00F52F37" w:rsidP="00F52F37">
      <w:r w:rsidRPr="00EC582D">
        <w:rPr>
          <w:b/>
          <w:bCs/>
        </w:rPr>
        <w:t>Q1: What types of events do you provide rentals for?</w:t>
      </w:r>
    </w:p>
    <w:p w14:paraId="5125280B" w14:textId="77777777" w:rsidR="00F52F37" w:rsidRPr="00EC582D" w:rsidRDefault="00F52F37" w:rsidP="00F52F37">
      <w:r w:rsidRPr="00EC582D">
        <w:rPr>
          <w:b/>
          <w:bCs/>
        </w:rPr>
        <w:t>A1:</w:t>
      </w:r>
      <w:r w:rsidRPr="00EC582D">
        <w:t xml:space="preserve"> We provide rentals for a wide range of events, including weddings, birthdays, corporate gatherings, graduations, and more. Whether it's an intimate backyard party or a large-scale event, we have you covered.</w:t>
      </w:r>
    </w:p>
    <w:p w14:paraId="197DFBB3" w14:textId="77777777" w:rsidR="00F52F37" w:rsidRPr="00EC582D" w:rsidRDefault="00F52F37" w:rsidP="00F52F37">
      <w:r w:rsidRPr="00EC582D">
        <w:rPr>
          <w:b/>
          <w:bCs/>
        </w:rPr>
        <w:t>Q2: How do I request a quote for rental services?</w:t>
      </w:r>
    </w:p>
    <w:p w14:paraId="112DC35E" w14:textId="77777777" w:rsidR="00F52F37" w:rsidRPr="00EC582D" w:rsidRDefault="00F52F37" w:rsidP="00F52F37">
      <w:r w:rsidRPr="00EC582D">
        <w:rPr>
          <w:b/>
          <w:bCs/>
        </w:rPr>
        <w:t>A2:</w:t>
      </w:r>
      <w:r w:rsidRPr="00EC582D">
        <w:t xml:space="preserve"> Requesting a quote is easy. Simply visit our website and use our online quote request form, providing details about your event's date, location, and your rental needs. We'll get back to you with a customized quote.</w:t>
      </w:r>
    </w:p>
    <w:p w14:paraId="23ACAF9D" w14:textId="77777777" w:rsidR="00F52F37" w:rsidRPr="00EC582D" w:rsidRDefault="00F52F37" w:rsidP="00F52F37">
      <w:r w:rsidRPr="00EC582D">
        <w:rPr>
          <w:b/>
          <w:bCs/>
        </w:rPr>
        <w:t>Q3: What items and equipment can I rent for my event?</w:t>
      </w:r>
    </w:p>
    <w:p w14:paraId="32D9D1EF" w14:textId="77777777" w:rsidR="00F52F37" w:rsidRPr="00EC582D" w:rsidRDefault="00F52F37" w:rsidP="00F52F37">
      <w:r w:rsidRPr="00EC582D">
        <w:rPr>
          <w:b/>
          <w:bCs/>
        </w:rPr>
        <w:t>A3:</w:t>
      </w:r>
      <w:r w:rsidRPr="00EC582D">
        <w:t xml:space="preserve"> We offer a variety of rental items, including tents, </w:t>
      </w:r>
      <w:r>
        <w:t xml:space="preserve">microphones, bouncy houses, outdoor AC, mini cooler, </w:t>
      </w:r>
      <w:r w:rsidRPr="00EC582D">
        <w:t>tables, chairs, linens, flatware, glassware, decorations, and much more. You can explore our catalog on our website.</w:t>
      </w:r>
    </w:p>
    <w:p w14:paraId="695784A1" w14:textId="77777777" w:rsidR="00F52F37" w:rsidRPr="00EC582D" w:rsidRDefault="00F52F37" w:rsidP="00F52F37">
      <w:r w:rsidRPr="00EC582D">
        <w:rPr>
          <w:b/>
          <w:bCs/>
        </w:rPr>
        <w:t>Q4: Do you offer delivery and setup services?</w:t>
      </w:r>
    </w:p>
    <w:p w14:paraId="5D880747" w14:textId="77777777" w:rsidR="00F52F37" w:rsidRPr="00EC582D" w:rsidRDefault="00F52F37" w:rsidP="00F52F37">
      <w:r w:rsidRPr="00EC582D">
        <w:rPr>
          <w:b/>
          <w:bCs/>
        </w:rPr>
        <w:t>A4:</w:t>
      </w:r>
      <w:r w:rsidRPr="00EC582D">
        <w:t xml:space="preserve"> Yes, we offer delivery and setup services for your convenience. Our experienced team will ensure your rentals are delivered on time and set up as per your specifications.</w:t>
      </w:r>
    </w:p>
    <w:p w14:paraId="468C131F" w14:textId="77777777" w:rsidR="00F52F37" w:rsidRPr="00EC582D" w:rsidRDefault="00F52F37" w:rsidP="00F52F37">
      <w:r w:rsidRPr="00EC582D">
        <w:rPr>
          <w:b/>
          <w:bCs/>
        </w:rPr>
        <w:t>Q</w:t>
      </w:r>
      <w:r>
        <w:rPr>
          <w:b/>
          <w:bCs/>
        </w:rPr>
        <w:t>5</w:t>
      </w:r>
      <w:r w:rsidRPr="00EC582D">
        <w:rPr>
          <w:b/>
          <w:bCs/>
        </w:rPr>
        <w:t>: Is there a minimum order requirement?</w:t>
      </w:r>
    </w:p>
    <w:p w14:paraId="06C66E6C" w14:textId="77777777" w:rsidR="00F52F37" w:rsidRPr="00EC582D" w:rsidRDefault="00F52F37" w:rsidP="00F52F37">
      <w:r w:rsidRPr="00EC582D">
        <w:rPr>
          <w:b/>
          <w:bCs/>
        </w:rPr>
        <w:t>A</w:t>
      </w:r>
      <w:r>
        <w:rPr>
          <w:b/>
          <w:bCs/>
        </w:rPr>
        <w:t>5</w:t>
      </w:r>
      <w:r w:rsidRPr="00EC582D">
        <w:rPr>
          <w:b/>
          <w:bCs/>
        </w:rPr>
        <w:t>:</w:t>
      </w:r>
      <w:r w:rsidRPr="00EC582D">
        <w:t xml:space="preserve"> We do have a minimum order requirement. This helps us provide the best service possible to our customers. </w:t>
      </w:r>
    </w:p>
    <w:p w14:paraId="0586D6C4" w14:textId="63256650" w:rsidR="00F52F37" w:rsidRDefault="00F52F37" w:rsidP="00F52F37">
      <w:r>
        <w:lastRenderedPageBreak/>
        <w:t xml:space="preserve">Facebook feeds should take the users to our </w:t>
      </w:r>
      <w:proofErr w:type="spellStart"/>
      <w:r>
        <w:t>facebook</w:t>
      </w:r>
      <w:proofErr w:type="spellEnd"/>
      <w:r>
        <w:t xml:space="preserve"> page events. I can send you specific links. </w:t>
      </w:r>
    </w:p>
    <w:p w14:paraId="34A980CD" w14:textId="77777777" w:rsidR="00F52F37" w:rsidRDefault="00F52F37" w:rsidP="00F52F37"/>
    <w:p w14:paraId="6EB572A7" w14:textId="7248F471" w:rsidR="00F52F37" w:rsidRDefault="00F52F37" w:rsidP="00F52F37">
      <w:r>
        <w:t xml:space="preserve">For the portfolio gallery, I’ll send you pictures later today. </w:t>
      </w:r>
    </w:p>
    <w:p w14:paraId="07D68DA4" w14:textId="77777777" w:rsidR="00F52F37" w:rsidRDefault="00F52F37" w:rsidP="00F52F37"/>
    <w:p w14:paraId="439CC922" w14:textId="77777777" w:rsidR="00F52F37" w:rsidRDefault="00F52F37" w:rsidP="00F52F37"/>
    <w:p w14:paraId="685A2097" w14:textId="1D6515DE" w:rsidR="00F52F37" w:rsidRDefault="00F52F37" w:rsidP="00F52F37">
      <w:r>
        <w:t xml:space="preserve">Lastly, </w:t>
      </w:r>
    </w:p>
    <w:p w14:paraId="721A1059" w14:textId="241C1ACC" w:rsidR="00F52F37" w:rsidRDefault="00F52F37" w:rsidP="00A80457">
      <w:r>
        <w:t xml:space="preserve">The main picture of the bride and the groom should be clearer. </w:t>
      </w:r>
    </w:p>
    <w:p w14:paraId="109D5910" w14:textId="0FD51979" w:rsidR="00F52F37" w:rsidRDefault="00F52F37" w:rsidP="00A80457">
      <w:r>
        <w:t>It’s fuzzy</w:t>
      </w:r>
    </w:p>
    <w:p w14:paraId="70A64226" w14:textId="77777777" w:rsidR="00F52F37" w:rsidRDefault="00F52F37" w:rsidP="00A80457"/>
    <w:p w14:paraId="270614C9" w14:textId="6D0E6026" w:rsidR="00F52F37" w:rsidRDefault="00F52F37" w:rsidP="00A80457">
      <w:r w:rsidRPr="00F52F37">
        <w:drawing>
          <wp:inline distT="0" distB="0" distL="0" distR="0" wp14:anchorId="5B8B76CF" wp14:editId="3326B9D2">
            <wp:extent cx="5943600" cy="3294380"/>
            <wp:effectExtent l="0" t="0" r="0" b="0"/>
            <wp:docPr id="457145548" name="Picture 1" descr="A person and person holding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45548" name="Picture 1" descr="A person and person holding flowers&#10;&#10;Description automatically generated"/>
                    <pic:cNvPicPr/>
                  </pic:nvPicPr>
                  <pic:blipFill>
                    <a:blip r:embed="rId7"/>
                    <a:stretch>
                      <a:fillRect/>
                    </a:stretch>
                  </pic:blipFill>
                  <pic:spPr>
                    <a:xfrm>
                      <a:off x="0" y="0"/>
                      <a:ext cx="5943600" cy="3294380"/>
                    </a:xfrm>
                    <a:prstGeom prst="rect">
                      <a:avLst/>
                    </a:prstGeom>
                  </pic:spPr>
                </pic:pic>
              </a:graphicData>
            </a:graphic>
          </wp:inline>
        </w:drawing>
      </w:r>
    </w:p>
    <w:p w14:paraId="4CF3E2C0" w14:textId="77777777" w:rsidR="00F52F37" w:rsidRDefault="00F52F37" w:rsidP="00A80457"/>
    <w:p w14:paraId="544D9952" w14:textId="77777777" w:rsidR="00FA20E3" w:rsidRDefault="00FA20E3" w:rsidP="00A80457"/>
    <w:p w14:paraId="4F695506" w14:textId="34AB29C1" w:rsidR="00FA20E3" w:rsidRDefault="00FA20E3" w:rsidP="00A80457">
      <w:r>
        <w:t>Facebook</w:t>
      </w:r>
    </w:p>
    <w:p w14:paraId="7B07C706" w14:textId="5EA3F946" w:rsidR="00FA20E3" w:rsidRDefault="00FA20E3" w:rsidP="00A80457">
      <w:hyperlink r:id="rId8" w:history="1">
        <w:r>
          <w:rPr>
            <w:rStyle w:val="Hyperlink"/>
          </w:rPr>
          <w:t>(2) Facebook</w:t>
        </w:r>
      </w:hyperlink>
    </w:p>
    <w:p w14:paraId="0DE426AE" w14:textId="4245B88B" w:rsidR="00FA20E3" w:rsidRDefault="00EE0095" w:rsidP="00A80457">
      <w:r>
        <w:t>Instagram</w:t>
      </w:r>
    </w:p>
    <w:p w14:paraId="3C9D66FF" w14:textId="1531867E" w:rsidR="00EE0095" w:rsidRDefault="00EE0095" w:rsidP="00A80457">
      <w:hyperlink r:id="rId9" w:history="1">
        <w:r>
          <w:rPr>
            <w:rStyle w:val="Hyperlink"/>
          </w:rPr>
          <w:t>Rent4us (@r3nt4us) • Instagram photos and videos</w:t>
        </w:r>
      </w:hyperlink>
    </w:p>
    <w:p w14:paraId="52C00875" w14:textId="77777777" w:rsidR="00EE0095" w:rsidRDefault="00EE0095" w:rsidP="00A80457"/>
    <w:p w14:paraId="6F436DE7" w14:textId="77777777" w:rsidR="00FA20E3" w:rsidRPr="00A80457" w:rsidRDefault="00FA20E3" w:rsidP="00A80457">
      <w:pPr>
        <w:rPr>
          <w:vanish/>
        </w:rPr>
      </w:pPr>
    </w:p>
    <w:p w14:paraId="1F68AD1C" w14:textId="77777777" w:rsidR="00D6215A" w:rsidRDefault="00D6215A"/>
    <w:sectPr w:rsidR="00D621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457"/>
    <w:rsid w:val="000A138A"/>
    <w:rsid w:val="001009E0"/>
    <w:rsid w:val="00541C8A"/>
    <w:rsid w:val="00680FFE"/>
    <w:rsid w:val="006D59CA"/>
    <w:rsid w:val="00A80457"/>
    <w:rsid w:val="00B16280"/>
    <w:rsid w:val="00D6215A"/>
    <w:rsid w:val="00EE0095"/>
    <w:rsid w:val="00F52F37"/>
    <w:rsid w:val="00F752AF"/>
    <w:rsid w:val="00FA2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79F25"/>
  <w15:docId w15:val="{98A20F61-865B-4E91-8882-21CB88C78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52F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605721">
      <w:bodyDiv w:val="1"/>
      <w:marLeft w:val="0"/>
      <w:marRight w:val="0"/>
      <w:marTop w:val="0"/>
      <w:marBottom w:val="0"/>
      <w:divBdr>
        <w:top w:val="none" w:sz="0" w:space="0" w:color="auto"/>
        <w:left w:val="none" w:sz="0" w:space="0" w:color="auto"/>
        <w:bottom w:val="none" w:sz="0" w:space="0" w:color="auto"/>
        <w:right w:val="none" w:sz="0" w:space="0" w:color="auto"/>
      </w:divBdr>
    </w:div>
    <w:div w:id="799614005">
      <w:bodyDiv w:val="1"/>
      <w:marLeft w:val="0"/>
      <w:marRight w:val="0"/>
      <w:marTop w:val="0"/>
      <w:marBottom w:val="0"/>
      <w:divBdr>
        <w:top w:val="none" w:sz="0" w:space="0" w:color="auto"/>
        <w:left w:val="none" w:sz="0" w:space="0" w:color="auto"/>
        <w:bottom w:val="none" w:sz="0" w:space="0" w:color="auto"/>
        <w:right w:val="none" w:sz="0" w:space="0" w:color="auto"/>
      </w:divBdr>
      <w:divsChild>
        <w:div w:id="1040592511">
          <w:marLeft w:val="0"/>
          <w:marRight w:val="0"/>
          <w:marTop w:val="0"/>
          <w:marBottom w:val="0"/>
          <w:divBdr>
            <w:top w:val="single" w:sz="2" w:space="0" w:color="D9D9E3"/>
            <w:left w:val="single" w:sz="2" w:space="0" w:color="D9D9E3"/>
            <w:bottom w:val="single" w:sz="2" w:space="0" w:color="D9D9E3"/>
            <w:right w:val="single" w:sz="2" w:space="0" w:color="D9D9E3"/>
          </w:divBdr>
          <w:divsChild>
            <w:div w:id="1050417552">
              <w:marLeft w:val="0"/>
              <w:marRight w:val="0"/>
              <w:marTop w:val="0"/>
              <w:marBottom w:val="0"/>
              <w:divBdr>
                <w:top w:val="single" w:sz="2" w:space="0" w:color="D9D9E3"/>
                <w:left w:val="single" w:sz="2" w:space="0" w:color="D9D9E3"/>
                <w:bottom w:val="single" w:sz="2" w:space="0" w:color="D9D9E3"/>
                <w:right w:val="single" w:sz="2" w:space="0" w:color="D9D9E3"/>
              </w:divBdr>
              <w:divsChild>
                <w:div w:id="1139958098">
                  <w:marLeft w:val="0"/>
                  <w:marRight w:val="0"/>
                  <w:marTop w:val="0"/>
                  <w:marBottom w:val="0"/>
                  <w:divBdr>
                    <w:top w:val="single" w:sz="2" w:space="0" w:color="D9D9E3"/>
                    <w:left w:val="single" w:sz="2" w:space="0" w:color="D9D9E3"/>
                    <w:bottom w:val="single" w:sz="2" w:space="0" w:color="D9D9E3"/>
                    <w:right w:val="single" w:sz="2" w:space="0" w:color="D9D9E3"/>
                  </w:divBdr>
                  <w:divsChild>
                    <w:div w:id="1447773831">
                      <w:marLeft w:val="0"/>
                      <w:marRight w:val="0"/>
                      <w:marTop w:val="0"/>
                      <w:marBottom w:val="0"/>
                      <w:divBdr>
                        <w:top w:val="single" w:sz="2" w:space="0" w:color="D9D9E3"/>
                        <w:left w:val="single" w:sz="2" w:space="0" w:color="D9D9E3"/>
                        <w:bottom w:val="single" w:sz="2" w:space="0" w:color="D9D9E3"/>
                        <w:right w:val="single" w:sz="2" w:space="0" w:color="D9D9E3"/>
                      </w:divBdr>
                      <w:divsChild>
                        <w:div w:id="520634394">
                          <w:marLeft w:val="0"/>
                          <w:marRight w:val="0"/>
                          <w:marTop w:val="0"/>
                          <w:marBottom w:val="0"/>
                          <w:divBdr>
                            <w:top w:val="single" w:sz="2" w:space="0" w:color="auto"/>
                            <w:left w:val="single" w:sz="2" w:space="0" w:color="auto"/>
                            <w:bottom w:val="single" w:sz="6" w:space="0" w:color="auto"/>
                            <w:right w:val="single" w:sz="2" w:space="0" w:color="auto"/>
                          </w:divBdr>
                          <w:divsChild>
                            <w:div w:id="65970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887306311">
                                  <w:marLeft w:val="0"/>
                                  <w:marRight w:val="0"/>
                                  <w:marTop w:val="0"/>
                                  <w:marBottom w:val="0"/>
                                  <w:divBdr>
                                    <w:top w:val="single" w:sz="2" w:space="0" w:color="D9D9E3"/>
                                    <w:left w:val="single" w:sz="2" w:space="0" w:color="D9D9E3"/>
                                    <w:bottom w:val="single" w:sz="2" w:space="0" w:color="D9D9E3"/>
                                    <w:right w:val="single" w:sz="2" w:space="0" w:color="D9D9E3"/>
                                  </w:divBdr>
                                  <w:divsChild>
                                    <w:div w:id="186218482">
                                      <w:marLeft w:val="0"/>
                                      <w:marRight w:val="0"/>
                                      <w:marTop w:val="0"/>
                                      <w:marBottom w:val="0"/>
                                      <w:divBdr>
                                        <w:top w:val="single" w:sz="2" w:space="0" w:color="D9D9E3"/>
                                        <w:left w:val="single" w:sz="2" w:space="0" w:color="D9D9E3"/>
                                        <w:bottom w:val="single" w:sz="2" w:space="0" w:color="D9D9E3"/>
                                        <w:right w:val="single" w:sz="2" w:space="0" w:color="D9D9E3"/>
                                      </w:divBdr>
                                      <w:divsChild>
                                        <w:div w:id="978920444">
                                          <w:marLeft w:val="0"/>
                                          <w:marRight w:val="0"/>
                                          <w:marTop w:val="0"/>
                                          <w:marBottom w:val="0"/>
                                          <w:divBdr>
                                            <w:top w:val="single" w:sz="2" w:space="0" w:color="D9D9E3"/>
                                            <w:left w:val="single" w:sz="2" w:space="0" w:color="D9D9E3"/>
                                            <w:bottom w:val="single" w:sz="2" w:space="0" w:color="D9D9E3"/>
                                            <w:right w:val="single" w:sz="2" w:space="0" w:color="D9D9E3"/>
                                          </w:divBdr>
                                          <w:divsChild>
                                            <w:div w:id="1406149102">
                                              <w:marLeft w:val="0"/>
                                              <w:marRight w:val="0"/>
                                              <w:marTop w:val="0"/>
                                              <w:marBottom w:val="0"/>
                                              <w:divBdr>
                                                <w:top w:val="single" w:sz="2" w:space="0" w:color="D9D9E3"/>
                                                <w:left w:val="single" w:sz="2" w:space="0" w:color="D9D9E3"/>
                                                <w:bottom w:val="single" w:sz="2" w:space="0" w:color="D9D9E3"/>
                                                <w:right w:val="single" w:sz="2" w:space="0" w:color="D9D9E3"/>
                                              </w:divBdr>
                                              <w:divsChild>
                                                <w:div w:id="1948855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4650905">
                                      <w:marLeft w:val="0"/>
                                      <w:marRight w:val="0"/>
                                      <w:marTop w:val="0"/>
                                      <w:marBottom w:val="0"/>
                                      <w:divBdr>
                                        <w:top w:val="single" w:sz="2" w:space="0" w:color="D9D9E3"/>
                                        <w:left w:val="single" w:sz="2" w:space="0" w:color="D9D9E3"/>
                                        <w:bottom w:val="single" w:sz="2" w:space="0" w:color="D9D9E3"/>
                                        <w:right w:val="single" w:sz="2" w:space="0" w:color="D9D9E3"/>
                                      </w:divBdr>
                                      <w:divsChild>
                                        <w:div w:id="1671760960">
                                          <w:marLeft w:val="0"/>
                                          <w:marRight w:val="0"/>
                                          <w:marTop w:val="0"/>
                                          <w:marBottom w:val="0"/>
                                          <w:divBdr>
                                            <w:top w:val="single" w:sz="2" w:space="0" w:color="D9D9E3"/>
                                            <w:left w:val="single" w:sz="2" w:space="0" w:color="D9D9E3"/>
                                            <w:bottom w:val="single" w:sz="2" w:space="0" w:color="D9D9E3"/>
                                            <w:right w:val="single" w:sz="2" w:space="0" w:color="D9D9E3"/>
                                          </w:divBdr>
                                          <w:divsChild>
                                            <w:div w:id="168762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50681205">
                          <w:marLeft w:val="0"/>
                          <w:marRight w:val="0"/>
                          <w:marTop w:val="0"/>
                          <w:marBottom w:val="0"/>
                          <w:divBdr>
                            <w:top w:val="single" w:sz="2" w:space="0" w:color="auto"/>
                            <w:left w:val="single" w:sz="2" w:space="0" w:color="auto"/>
                            <w:bottom w:val="single" w:sz="6" w:space="0" w:color="auto"/>
                            <w:right w:val="single" w:sz="2" w:space="0" w:color="auto"/>
                          </w:divBdr>
                          <w:divsChild>
                            <w:div w:id="1163663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193571258">
                                  <w:marLeft w:val="0"/>
                                  <w:marRight w:val="0"/>
                                  <w:marTop w:val="0"/>
                                  <w:marBottom w:val="0"/>
                                  <w:divBdr>
                                    <w:top w:val="single" w:sz="2" w:space="0" w:color="D9D9E3"/>
                                    <w:left w:val="single" w:sz="2" w:space="0" w:color="D9D9E3"/>
                                    <w:bottom w:val="single" w:sz="2" w:space="0" w:color="D9D9E3"/>
                                    <w:right w:val="single" w:sz="2" w:space="0" w:color="D9D9E3"/>
                                  </w:divBdr>
                                  <w:divsChild>
                                    <w:div w:id="345983779">
                                      <w:marLeft w:val="0"/>
                                      <w:marRight w:val="0"/>
                                      <w:marTop w:val="0"/>
                                      <w:marBottom w:val="0"/>
                                      <w:divBdr>
                                        <w:top w:val="single" w:sz="2" w:space="0" w:color="D9D9E3"/>
                                        <w:left w:val="single" w:sz="2" w:space="0" w:color="D9D9E3"/>
                                        <w:bottom w:val="single" w:sz="2" w:space="0" w:color="D9D9E3"/>
                                        <w:right w:val="single" w:sz="2" w:space="0" w:color="D9D9E3"/>
                                      </w:divBdr>
                                      <w:divsChild>
                                        <w:div w:id="2032949782">
                                          <w:marLeft w:val="0"/>
                                          <w:marRight w:val="0"/>
                                          <w:marTop w:val="0"/>
                                          <w:marBottom w:val="0"/>
                                          <w:divBdr>
                                            <w:top w:val="single" w:sz="2" w:space="0" w:color="D9D9E3"/>
                                            <w:left w:val="single" w:sz="2" w:space="0" w:color="D9D9E3"/>
                                            <w:bottom w:val="single" w:sz="2" w:space="0" w:color="D9D9E3"/>
                                            <w:right w:val="single" w:sz="2" w:space="0" w:color="D9D9E3"/>
                                          </w:divBdr>
                                          <w:divsChild>
                                            <w:div w:id="1181314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85036">
                                      <w:marLeft w:val="0"/>
                                      <w:marRight w:val="0"/>
                                      <w:marTop w:val="0"/>
                                      <w:marBottom w:val="0"/>
                                      <w:divBdr>
                                        <w:top w:val="single" w:sz="2" w:space="0" w:color="D9D9E3"/>
                                        <w:left w:val="single" w:sz="2" w:space="0" w:color="D9D9E3"/>
                                        <w:bottom w:val="single" w:sz="2" w:space="0" w:color="D9D9E3"/>
                                        <w:right w:val="single" w:sz="2" w:space="0" w:color="D9D9E3"/>
                                      </w:divBdr>
                                      <w:divsChild>
                                        <w:div w:id="1424718835">
                                          <w:marLeft w:val="0"/>
                                          <w:marRight w:val="0"/>
                                          <w:marTop w:val="0"/>
                                          <w:marBottom w:val="0"/>
                                          <w:divBdr>
                                            <w:top w:val="single" w:sz="2" w:space="0" w:color="D9D9E3"/>
                                            <w:left w:val="single" w:sz="2" w:space="0" w:color="D9D9E3"/>
                                            <w:bottom w:val="single" w:sz="2" w:space="0" w:color="D9D9E3"/>
                                            <w:right w:val="single" w:sz="2" w:space="0" w:color="D9D9E3"/>
                                          </w:divBdr>
                                          <w:divsChild>
                                            <w:div w:id="1418480207">
                                              <w:marLeft w:val="0"/>
                                              <w:marRight w:val="0"/>
                                              <w:marTop w:val="0"/>
                                              <w:marBottom w:val="0"/>
                                              <w:divBdr>
                                                <w:top w:val="single" w:sz="2" w:space="0" w:color="D9D9E3"/>
                                                <w:left w:val="single" w:sz="2" w:space="0" w:color="D9D9E3"/>
                                                <w:bottom w:val="single" w:sz="2" w:space="0" w:color="D9D9E3"/>
                                                <w:right w:val="single" w:sz="2" w:space="0" w:color="D9D9E3"/>
                                              </w:divBdr>
                                              <w:divsChild>
                                                <w:div w:id="315912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9647709">
                          <w:marLeft w:val="0"/>
                          <w:marRight w:val="0"/>
                          <w:marTop w:val="0"/>
                          <w:marBottom w:val="0"/>
                          <w:divBdr>
                            <w:top w:val="single" w:sz="2" w:space="0" w:color="auto"/>
                            <w:left w:val="single" w:sz="2" w:space="0" w:color="auto"/>
                            <w:bottom w:val="single" w:sz="6" w:space="0" w:color="auto"/>
                            <w:right w:val="single" w:sz="2" w:space="0" w:color="auto"/>
                          </w:divBdr>
                          <w:divsChild>
                            <w:div w:id="10966738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901639">
                                  <w:marLeft w:val="0"/>
                                  <w:marRight w:val="0"/>
                                  <w:marTop w:val="0"/>
                                  <w:marBottom w:val="0"/>
                                  <w:divBdr>
                                    <w:top w:val="single" w:sz="2" w:space="0" w:color="D9D9E3"/>
                                    <w:left w:val="single" w:sz="2" w:space="0" w:color="D9D9E3"/>
                                    <w:bottom w:val="single" w:sz="2" w:space="0" w:color="D9D9E3"/>
                                    <w:right w:val="single" w:sz="2" w:space="0" w:color="D9D9E3"/>
                                  </w:divBdr>
                                  <w:divsChild>
                                    <w:div w:id="1471896125">
                                      <w:marLeft w:val="0"/>
                                      <w:marRight w:val="0"/>
                                      <w:marTop w:val="0"/>
                                      <w:marBottom w:val="0"/>
                                      <w:divBdr>
                                        <w:top w:val="single" w:sz="2" w:space="0" w:color="D9D9E3"/>
                                        <w:left w:val="single" w:sz="2" w:space="0" w:color="D9D9E3"/>
                                        <w:bottom w:val="single" w:sz="2" w:space="0" w:color="D9D9E3"/>
                                        <w:right w:val="single" w:sz="2" w:space="0" w:color="D9D9E3"/>
                                      </w:divBdr>
                                      <w:divsChild>
                                        <w:div w:id="1593007169">
                                          <w:marLeft w:val="0"/>
                                          <w:marRight w:val="0"/>
                                          <w:marTop w:val="0"/>
                                          <w:marBottom w:val="0"/>
                                          <w:divBdr>
                                            <w:top w:val="single" w:sz="2" w:space="0" w:color="D9D9E3"/>
                                            <w:left w:val="single" w:sz="2" w:space="0" w:color="D9D9E3"/>
                                            <w:bottom w:val="single" w:sz="2" w:space="0" w:color="D9D9E3"/>
                                            <w:right w:val="single" w:sz="2" w:space="0" w:color="D9D9E3"/>
                                          </w:divBdr>
                                          <w:divsChild>
                                            <w:div w:id="1676304940">
                                              <w:marLeft w:val="0"/>
                                              <w:marRight w:val="0"/>
                                              <w:marTop w:val="0"/>
                                              <w:marBottom w:val="0"/>
                                              <w:divBdr>
                                                <w:top w:val="single" w:sz="2" w:space="0" w:color="D9D9E3"/>
                                                <w:left w:val="single" w:sz="2" w:space="0" w:color="D9D9E3"/>
                                                <w:bottom w:val="single" w:sz="2" w:space="0" w:color="D9D9E3"/>
                                                <w:right w:val="single" w:sz="2" w:space="0" w:color="D9D9E3"/>
                                              </w:divBdr>
                                              <w:divsChild>
                                                <w:div w:id="654728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11010455">
          <w:marLeft w:val="0"/>
          <w:marRight w:val="0"/>
          <w:marTop w:val="0"/>
          <w:marBottom w:val="0"/>
          <w:divBdr>
            <w:top w:val="none" w:sz="0" w:space="0" w:color="auto"/>
            <w:left w:val="none" w:sz="0" w:space="0" w:color="auto"/>
            <w:bottom w:val="none" w:sz="0" w:space="0" w:color="auto"/>
            <w:right w:val="none" w:sz="0" w:space="0" w:color="auto"/>
          </w:divBdr>
        </w:div>
      </w:divsChild>
    </w:div>
    <w:div w:id="997421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Rent4usdp" TargetMode="Externa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hyperlink" Target="https://www.rent4us.net/shop?page=2"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instagram.com/r3nt4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5301</TotalTime>
  <Pages>4</Pages>
  <Words>619</Words>
  <Characters>3534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Pierre</dc:creator>
  <cp:keywords/>
  <dc:description/>
  <cp:lastModifiedBy>Daniel Pierre</cp:lastModifiedBy>
  <cp:revision>2</cp:revision>
  <dcterms:created xsi:type="dcterms:W3CDTF">2023-10-05T13:41:00Z</dcterms:created>
  <dcterms:modified xsi:type="dcterms:W3CDTF">2023-10-23T16:59:00Z</dcterms:modified>
</cp:coreProperties>
</file>