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3 files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1- people that starts today will get regular email with a pre set dates difference. Done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2- Holiday and specific dates reminder for everyone and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3- monthly reminder from june to march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3- Random messages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