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02299A" w:rsidRPr="00532274" w:rsidRDefault="0002299A" w:rsidP="0002299A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Name:                 MUHAMMAD HUZAIFA</w:t>
      </w:r>
    </w:p>
    <w:p w:rsidR="0002299A" w:rsidRDefault="0002299A" w:rsidP="0002299A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BIT-24S-017</w:t>
      </w:r>
    </w:p>
    <w:p w:rsidR="00657C46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  <w:bookmarkStart w:id="0" w:name="_GoBack"/>
      <w:bookmarkEnd w:id="0"/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4F6618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  <w:r w:rsidRPr="00657C46">
        <w:rPr>
          <w:rFonts w:ascii="Times New Roman" w:hAnsi="Times New Roman"/>
          <w:b/>
          <w:bCs/>
          <w:sz w:val="44"/>
          <w:szCs w:val="32"/>
          <w:u w:val="single"/>
        </w:rPr>
        <w:t>Lab 5: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1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Basic Task: Write a program that checks if a given number is positive, negative, or zero.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57675" cy="2085975"/>
            <wp:effectExtent l="0" t="0" r="9525" b="9525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2: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lastRenderedPageBreak/>
        <w:t xml:space="preserve">Intermediate Task: Write a program that takes user input and determines whether it's </w:t>
      </w:r>
      <w:proofErr w:type="spellStart"/>
      <w:proofErr w:type="gramStart"/>
      <w:r w:rsidRPr="00657C46">
        <w:rPr>
          <w:rFonts w:ascii="Times New Roman" w:hAnsi="Times New Roman"/>
          <w:bCs/>
          <w:sz w:val="32"/>
          <w:szCs w:val="32"/>
        </w:rPr>
        <w:t>a</w:t>
      </w:r>
      <w:proofErr w:type="spellEnd"/>
      <w:proofErr w:type="gramEnd"/>
      <w:r w:rsidRPr="00657C46">
        <w:rPr>
          <w:rFonts w:ascii="Times New Roman" w:hAnsi="Times New Roman"/>
          <w:bCs/>
          <w:sz w:val="32"/>
          <w:szCs w:val="32"/>
        </w:rPr>
        <w:t xml:space="preserve"> even or odd.</w:t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4F6618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24400" cy="17145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4F6618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Task 3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Default="00657C46" w:rsidP="00532274">
      <w:pPr>
        <w:ind w:left="360"/>
        <w:rPr>
          <w:rFonts w:ascii="Times New Roman" w:hAnsi="Times New Roman"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Advanced Task: Create a program that asks user to print: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"Excellent" if marks are above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"Good" if marks are between 60 and 80</w:t>
      </w: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"Needs Improvement" if marks are below 60</w:t>
      </w:r>
    </w:p>
    <w:p w:rsidR="00875153" w:rsidRPr="00657C46" w:rsidRDefault="00875153" w:rsidP="00532274">
      <w:pPr>
        <w:rPr>
          <w:rFonts w:ascii="Times New Roman" w:hAnsi="Times New Roman"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19575" cy="2124075"/>
            <wp:effectExtent l="0" t="0" r="9525" b="9525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99A"/>
    <w:rsid w:val="00172A27"/>
    <w:rsid w:val="003E3FBE"/>
    <w:rsid w:val="004F40C2"/>
    <w:rsid w:val="004F6618"/>
    <w:rsid w:val="005024D6"/>
    <w:rsid w:val="00532274"/>
    <w:rsid w:val="00657C46"/>
    <w:rsid w:val="006A2B1B"/>
    <w:rsid w:val="00875153"/>
    <w:rsid w:val="009C109E"/>
    <w:rsid w:val="00AC7170"/>
    <w:rsid w:val="00D530E1"/>
    <w:rsid w:val="00D849DB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2A617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4</cp:revision>
  <dcterms:created xsi:type="dcterms:W3CDTF">2025-04-23T10:06:00Z</dcterms:created>
  <dcterms:modified xsi:type="dcterms:W3CDTF">2025-04-23T12:05:00Z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