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4D" w:rsidRPr="00532274" w:rsidRDefault="00975A4D" w:rsidP="00975A4D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Name:                 MUHAMMAD HUZAIFA</w:t>
      </w:r>
    </w:p>
    <w:p w:rsidR="00975A4D" w:rsidRDefault="00975A4D" w:rsidP="00975A4D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BIT-24S-017</w:t>
      </w: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bookmarkStart w:id="0" w:name="_GoBack"/>
      <w:bookmarkEnd w:id="0"/>
    </w:p>
    <w:p w:rsidR="00875153" w:rsidRPr="00657C46" w:rsidRDefault="00150169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PYTHON LOOPING TASKS</w:t>
      </w:r>
    </w:p>
    <w:p w:rsidR="00657C46" w:rsidRPr="00532274" w:rsidRDefault="00657C46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 xml:space="preserve">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numbers from 1 to 10 using a for loop.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</w:t>
      </w: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476625" cy="2952750"/>
            <wp:effectExtent l="0" t="0" r="9525" b="0"/>
            <wp:docPr id="21" name="Picture 153040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4095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all even numbers betwe</w:t>
      </w:r>
      <w:r w:rsidR="009C109E" w:rsidRPr="00657C46">
        <w:rPr>
          <w:rFonts w:ascii="Times New Roman" w:hAnsi="Times New Roman"/>
          <w:bCs/>
          <w:sz w:val="32"/>
          <w:szCs w:val="32"/>
        </w:rPr>
        <w:t>en 1 and 20 using a while loop.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867150" cy="4429125"/>
            <wp:effectExtent l="0" t="0" r="0" b="952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Calculate the sum of numbers from 1 to 100 using a loop.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657C46">
      <w:pPr>
        <w:rPr>
          <w:rFonts w:ascii="Times New Roman" w:hAnsi="Times New Roman"/>
          <w:bCs/>
          <w:sz w:val="32"/>
          <w:szCs w:val="32"/>
        </w:rPr>
      </w:pPr>
    </w:p>
    <w:p w:rsidR="009C109E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514975" cy="2019300"/>
            <wp:effectExtent l="0" t="0" r="952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lastRenderedPageBreak/>
        <w:t>Task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 xml:space="preserve">   4: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Print the multiplication table of</w:t>
      </w:r>
      <w:r w:rsidR="00657C46">
        <w:rPr>
          <w:rFonts w:ascii="Times New Roman" w:hAnsi="Times New Roman"/>
          <w:bCs/>
          <w:sz w:val="32"/>
          <w:szCs w:val="32"/>
        </w:rPr>
        <w:t xml:space="preserve"> 5 using a loop: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029075" cy="3371850"/>
            <wp:effectExtent l="0" t="0" r="9525" b="0"/>
            <wp:docPr id="24" name="Picture 28687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713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9C109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5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Find the factorial of a given number using a for loop.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000750" cy="3086100"/>
            <wp:effectExtent l="0" t="0" r="0" b="0"/>
            <wp:docPr id="25" name="Picture 86286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696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6: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Create a list of numbers and print only the odd numbers using a loop.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3E3FBE" w:rsidP="00657C46">
      <w:p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943475" cy="2686050"/>
            <wp:effectExtent l="0" t="0" r="9525" b="0"/>
            <wp:docPr id="26" name="Picture 173676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7699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7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>Iterate over a list of fruits and print each item.</w:t>
      </w:r>
    </w:p>
    <w:p w:rsid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657C46" w:rsidRPr="00657C46" w:rsidRDefault="00657C46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657C46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629275" cy="2514600"/>
            <wp:effectExtent l="0" t="0" r="9525" b="0"/>
            <wp:docPr id="27" name="Picture 1056939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9390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F6618" w:rsidRPr="00532274" w:rsidRDefault="004F6618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0169"/>
    <w:rsid w:val="00172A27"/>
    <w:rsid w:val="003E3FBE"/>
    <w:rsid w:val="004C64FF"/>
    <w:rsid w:val="004F6618"/>
    <w:rsid w:val="005024D6"/>
    <w:rsid w:val="00532274"/>
    <w:rsid w:val="00657C46"/>
    <w:rsid w:val="006A2B1B"/>
    <w:rsid w:val="00875153"/>
    <w:rsid w:val="00975A4D"/>
    <w:rsid w:val="009C109E"/>
    <w:rsid w:val="00AC7170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8C548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4</cp:revision>
  <dcterms:created xsi:type="dcterms:W3CDTF">2025-04-23T09:57:00Z</dcterms:created>
  <dcterms:modified xsi:type="dcterms:W3CDTF">2025-04-23T12:07:00Z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