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E5B5" w14:textId="7B957B76" w:rsidR="004B2F80" w:rsidRDefault="009F0BBD" w:rsidP="009F0BBD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0BBD">
        <w:rPr>
          <w:rFonts w:ascii="Times New Roman" w:hAnsi="Times New Roman" w:cs="Times New Roman"/>
          <w:b/>
          <w:bCs/>
          <w:sz w:val="32"/>
          <w:szCs w:val="32"/>
        </w:rPr>
        <w:t>FINAL YEAR PROJECT IOT-BASED AIR QUALITY INDEX METER SYSTEM</w:t>
      </w:r>
    </w:p>
    <w:p w14:paraId="2B01B6F1" w14:textId="1FE80525" w:rsidR="009F0BBD" w:rsidRPr="009F0BBD" w:rsidRDefault="009F0BBD" w:rsidP="009F0BBD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9F0B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9F0B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9F0BBD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9F0B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9F0BBD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9F0B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9F0B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:PRICE OF COMPONENTS OF FYP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IOT-BASED AIR QUALITY INDEX METER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3706"/>
        <w:gridCol w:w="4651"/>
      </w:tblGrid>
      <w:tr w:rsidR="009F0BBD" w14:paraId="36DEA341" w14:textId="77777777" w:rsidTr="00A8068F">
        <w:tc>
          <w:tcPr>
            <w:tcW w:w="993" w:type="dxa"/>
          </w:tcPr>
          <w:p w14:paraId="58EA0AD6" w14:textId="58CE8EF2" w:rsidR="009F0BBD" w:rsidRPr="009F0BBD" w:rsidRDefault="009F0BBD" w:rsidP="009F0B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BBD">
              <w:rPr>
                <w:rFonts w:ascii="Times New Roman" w:hAnsi="Times New Roman" w:cs="Times New Roman"/>
                <w:sz w:val="28"/>
                <w:szCs w:val="28"/>
              </w:rPr>
              <w:t>Sr No</w:t>
            </w:r>
          </w:p>
        </w:tc>
        <w:tc>
          <w:tcPr>
            <w:tcW w:w="3706" w:type="dxa"/>
          </w:tcPr>
          <w:p w14:paraId="04E90068" w14:textId="1A323918" w:rsidR="009F0BBD" w:rsidRPr="009F0BBD" w:rsidRDefault="009F0BBD" w:rsidP="009F0B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BBD">
              <w:rPr>
                <w:rFonts w:ascii="Times New Roman" w:hAnsi="Times New Roman" w:cs="Times New Roman"/>
                <w:sz w:val="28"/>
                <w:szCs w:val="28"/>
              </w:rPr>
              <w:t>Components</w:t>
            </w:r>
          </w:p>
        </w:tc>
        <w:tc>
          <w:tcPr>
            <w:tcW w:w="4651" w:type="dxa"/>
          </w:tcPr>
          <w:p w14:paraId="25AE9D8B" w14:textId="67F36C1F" w:rsidR="009F0BBD" w:rsidRPr="009F0BBD" w:rsidRDefault="009F0BBD" w:rsidP="009F0B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0BBD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</w:tr>
      <w:tr w:rsidR="009F0BBD" w14:paraId="17C009F1" w14:textId="77777777" w:rsidTr="00A8068F">
        <w:tc>
          <w:tcPr>
            <w:tcW w:w="993" w:type="dxa"/>
          </w:tcPr>
          <w:p w14:paraId="1629D294" w14:textId="29594CF2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B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06" w:type="dxa"/>
          </w:tcPr>
          <w:p w14:paraId="7D3CE4E2" w14:textId="23A5C9DB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ESP33-S3</w:t>
            </w:r>
          </w:p>
        </w:tc>
        <w:tc>
          <w:tcPr>
            <w:tcW w:w="4651" w:type="dxa"/>
          </w:tcPr>
          <w:p w14:paraId="5D8022B3" w14:textId="067C06A9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1650</w:t>
            </w:r>
          </w:p>
        </w:tc>
      </w:tr>
      <w:tr w:rsidR="009F0BBD" w14:paraId="6A7DA63F" w14:textId="77777777" w:rsidTr="00A8068F">
        <w:tc>
          <w:tcPr>
            <w:tcW w:w="993" w:type="dxa"/>
          </w:tcPr>
          <w:p w14:paraId="3D4A1F05" w14:textId="7BD04F96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06" w:type="dxa"/>
          </w:tcPr>
          <w:p w14:paraId="60722550" w14:textId="2A667F58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ESP8266</w:t>
            </w:r>
          </w:p>
        </w:tc>
        <w:tc>
          <w:tcPr>
            <w:tcW w:w="4651" w:type="dxa"/>
          </w:tcPr>
          <w:p w14:paraId="5F94CCB2" w14:textId="0AEEC0CB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850</w:t>
            </w:r>
          </w:p>
        </w:tc>
      </w:tr>
      <w:tr w:rsidR="009F0BBD" w14:paraId="32D0DA56" w14:textId="77777777" w:rsidTr="00A8068F">
        <w:tc>
          <w:tcPr>
            <w:tcW w:w="993" w:type="dxa"/>
          </w:tcPr>
          <w:p w14:paraId="715FBA11" w14:textId="79F5DAB8" w:rsidR="009F0BBD" w:rsidRPr="009F0BBD" w:rsidRDefault="009F0BB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06" w:type="dxa"/>
          </w:tcPr>
          <w:p w14:paraId="3123136F" w14:textId="2AF4AF5E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Arduino Uno</w:t>
            </w:r>
          </w:p>
        </w:tc>
        <w:tc>
          <w:tcPr>
            <w:tcW w:w="4651" w:type="dxa"/>
          </w:tcPr>
          <w:p w14:paraId="00720FB2" w14:textId="5DF86DF9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12800</w:t>
            </w:r>
          </w:p>
        </w:tc>
      </w:tr>
      <w:tr w:rsidR="009F0BBD" w14:paraId="6E38CAEA" w14:textId="77777777" w:rsidTr="00A8068F">
        <w:tc>
          <w:tcPr>
            <w:tcW w:w="993" w:type="dxa"/>
          </w:tcPr>
          <w:p w14:paraId="1154D157" w14:textId="74D44C98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06" w:type="dxa"/>
          </w:tcPr>
          <w:p w14:paraId="6D850B16" w14:textId="34595B6C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MQ-5 Gas sensor</w:t>
            </w:r>
          </w:p>
        </w:tc>
        <w:tc>
          <w:tcPr>
            <w:tcW w:w="4651" w:type="dxa"/>
          </w:tcPr>
          <w:p w14:paraId="7DEFA924" w14:textId="45EF52DB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350</w:t>
            </w:r>
          </w:p>
        </w:tc>
      </w:tr>
      <w:tr w:rsidR="009F0BBD" w14:paraId="07D82D8D" w14:textId="77777777" w:rsidTr="00A8068F">
        <w:tc>
          <w:tcPr>
            <w:tcW w:w="993" w:type="dxa"/>
          </w:tcPr>
          <w:p w14:paraId="13CD6CC5" w14:textId="0F412E6B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706" w:type="dxa"/>
          </w:tcPr>
          <w:p w14:paraId="77BA4F5C" w14:textId="3D6E6D8B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MQ-135 (Air Quality)</w:t>
            </w:r>
          </w:p>
        </w:tc>
        <w:tc>
          <w:tcPr>
            <w:tcW w:w="4651" w:type="dxa"/>
          </w:tcPr>
          <w:p w14:paraId="4AD27B7C" w14:textId="7842F0CE" w:rsidR="009F0BBD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380</w:t>
            </w:r>
          </w:p>
        </w:tc>
      </w:tr>
      <w:tr w:rsidR="005C2213" w14:paraId="68FBBADA" w14:textId="77777777" w:rsidTr="00A8068F">
        <w:tc>
          <w:tcPr>
            <w:tcW w:w="993" w:type="dxa"/>
          </w:tcPr>
          <w:p w14:paraId="09C74AE4" w14:textId="635595B5" w:rsidR="005C2213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706" w:type="dxa"/>
          </w:tcPr>
          <w:p w14:paraId="3D90C806" w14:textId="2F4B6278" w:rsidR="005C2213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PM2.5 and PM10 sensors</w:t>
            </w:r>
          </w:p>
        </w:tc>
        <w:tc>
          <w:tcPr>
            <w:tcW w:w="4651" w:type="dxa"/>
          </w:tcPr>
          <w:p w14:paraId="765654AF" w14:textId="181C3021" w:rsidR="005C2213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6200</w:t>
            </w:r>
          </w:p>
        </w:tc>
      </w:tr>
      <w:tr w:rsidR="005C2213" w14:paraId="7943CFBA" w14:textId="77777777" w:rsidTr="00A8068F">
        <w:tc>
          <w:tcPr>
            <w:tcW w:w="993" w:type="dxa"/>
          </w:tcPr>
          <w:p w14:paraId="61147FC5" w14:textId="7683B90A" w:rsidR="005C2213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706" w:type="dxa"/>
          </w:tcPr>
          <w:p w14:paraId="6A7698E2" w14:textId="20DDB61A" w:rsidR="005C2213" w:rsidRPr="009F0BBD" w:rsidRDefault="005C2213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WiFi modules</w:t>
            </w:r>
          </w:p>
        </w:tc>
        <w:tc>
          <w:tcPr>
            <w:tcW w:w="4651" w:type="dxa"/>
          </w:tcPr>
          <w:p w14:paraId="62D3FAA7" w14:textId="5A85515D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800</w:t>
            </w:r>
          </w:p>
        </w:tc>
      </w:tr>
      <w:tr w:rsidR="005C2213" w14:paraId="1D756028" w14:textId="77777777" w:rsidTr="00A8068F">
        <w:tc>
          <w:tcPr>
            <w:tcW w:w="993" w:type="dxa"/>
          </w:tcPr>
          <w:p w14:paraId="37B372BD" w14:textId="2EE03C94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706" w:type="dxa"/>
          </w:tcPr>
          <w:p w14:paraId="7A459CDD" w14:textId="182D4A89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Bluetooth modules</w:t>
            </w:r>
          </w:p>
        </w:tc>
        <w:tc>
          <w:tcPr>
            <w:tcW w:w="4651" w:type="dxa"/>
          </w:tcPr>
          <w:p w14:paraId="5B9FD32E" w14:textId="7A11CEBE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800</w:t>
            </w:r>
          </w:p>
        </w:tc>
      </w:tr>
      <w:tr w:rsidR="005C2213" w14:paraId="4171DACE" w14:textId="77777777" w:rsidTr="00A8068F">
        <w:tc>
          <w:tcPr>
            <w:tcW w:w="993" w:type="dxa"/>
          </w:tcPr>
          <w:p w14:paraId="3BEB5F3E" w14:textId="161AC697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706" w:type="dxa"/>
          </w:tcPr>
          <w:p w14:paraId="4FB1B347" w14:textId="49DF2D22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Battery pack</w:t>
            </w:r>
          </w:p>
        </w:tc>
        <w:tc>
          <w:tcPr>
            <w:tcW w:w="4651" w:type="dxa"/>
          </w:tcPr>
          <w:p w14:paraId="6F378EE5" w14:textId="2A6E34DD" w:rsidR="005C2213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900</w:t>
            </w:r>
          </w:p>
        </w:tc>
      </w:tr>
      <w:tr w:rsidR="00C93BF0" w14:paraId="13EF7C3C" w14:textId="77777777" w:rsidTr="00A8068F">
        <w:tc>
          <w:tcPr>
            <w:tcW w:w="993" w:type="dxa"/>
          </w:tcPr>
          <w:p w14:paraId="75BD9E7B" w14:textId="67575399" w:rsidR="00C93BF0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706" w:type="dxa"/>
          </w:tcPr>
          <w:p w14:paraId="0675B964" w14:textId="5D2DB57F" w:rsidR="00C93BF0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Adapter</w:t>
            </w:r>
          </w:p>
        </w:tc>
        <w:tc>
          <w:tcPr>
            <w:tcW w:w="4651" w:type="dxa"/>
          </w:tcPr>
          <w:p w14:paraId="6D55E999" w14:textId="1B98C496" w:rsidR="00C93BF0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Rs </w:t>
            </w:r>
            <w:r w:rsidR="00B414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C93BF0" w14:paraId="351E6D80" w14:textId="77777777" w:rsidTr="00A8068F">
        <w:tc>
          <w:tcPr>
            <w:tcW w:w="993" w:type="dxa"/>
          </w:tcPr>
          <w:p w14:paraId="1C156A23" w14:textId="16CA1BB4" w:rsidR="00C93BF0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706" w:type="dxa"/>
          </w:tcPr>
          <w:p w14:paraId="7C9578FC" w14:textId="546DE6F0" w:rsidR="00C93BF0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Charger setup</w:t>
            </w:r>
          </w:p>
        </w:tc>
        <w:tc>
          <w:tcPr>
            <w:tcW w:w="4651" w:type="dxa"/>
          </w:tcPr>
          <w:p w14:paraId="0D4F4533" w14:textId="7C529D0A" w:rsidR="00C93BF0" w:rsidRPr="009F0BBD" w:rsidRDefault="00C93BF0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B414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633B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C93BF0" w14:paraId="5FA383B5" w14:textId="77777777" w:rsidTr="00A8068F">
        <w:tc>
          <w:tcPr>
            <w:tcW w:w="993" w:type="dxa"/>
          </w:tcPr>
          <w:p w14:paraId="00BCC987" w14:textId="295B9B4D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706" w:type="dxa"/>
          </w:tcPr>
          <w:p w14:paraId="658BFF35" w14:textId="189A9846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33B">
              <w:rPr>
                <w:rFonts w:ascii="Times New Roman" w:hAnsi="Times New Roman" w:cs="Times New Roman"/>
                <w:sz w:val="24"/>
                <w:szCs w:val="24"/>
              </w:rPr>
              <w:t>Weatherproof Housing</w:t>
            </w:r>
          </w:p>
        </w:tc>
        <w:tc>
          <w:tcPr>
            <w:tcW w:w="4651" w:type="dxa"/>
          </w:tcPr>
          <w:p w14:paraId="46CA72D1" w14:textId="09C6AECD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500</w:t>
            </w:r>
          </w:p>
        </w:tc>
      </w:tr>
      <w:tr w:rsidR="00C93BF0" w14:paraId="4D1D784B" w14:textId="77777777" w:rsidTr="00A8068F">
        <w:tc>
          <w:tcPr>
            <w:tcW w:w="993" w:type="dxa"/>
          </w:tcPr>
          <w:p w14:paraId="4338AFDC" w14:textId="70F92618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706" w:type="dxa"/>
          </w:tcPr>
          <w:p w14:paraId="70BF6EE0" w14:textId="44F1C4B1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4651" w:type="dxa"/>
          </w:tcPr>
          <w:p w14:paraId="7B0D6D0D" w14:textId="280C003A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1250</w:t>
            </w:r>
          </w:p>
        </w:tc>
      </w:tr>
      <w:tr w:rsidR="00C93BF0" w14:paraId="3CA164EE" w14:textId="77777777" w:rsidTr="00A8068F">
        <w:tc>
          <w:tcPr>
            <w:tcW w:w="993" w:type="dxa"/>
          </w:tcPr>
          <w:p w14:paraId="5F8FCBB6" w14:textId="21C26FD5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706" w:type="dxa"/>
          </w:tcPr>
          <w:p w14:paraId="2A86E973" w14:textId="5C3395EA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Connecting Wires</w:t>
            </w:r>
          </w:p>
        </w:tc>
        <w:tc>
          <w:tcPr>
            <w:tcW w:w="4651" w:type="dxa"/>
          </w:tcPr>
          <w:p w14:paraId="14B69C93" w14:textId="099EB97D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1500</w:t>
            </w:r>
          </w:p>
        </w:tc>
      </w:tr>
      <w:tr w:rsidR="00C93BF0" w14:paraId="7BD57CDC" w14:textId="77777777" w:rsidTr="00A8068F">
        <w:tc>
          <w:tcPr>
            <w:tcW w:w="993" w:type="dxa"/>
          </w:tcPr>
          <w:p w14:paraId="48C7F3CC" w14:textId="64FC043D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706" w:type="dxa"/>
          </w:tcPr>
          <w:p w14:paraId="39E0A3BD" w14:textId="26730A6B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FYP project proposal</w:t>
            </w:r>
          </w:p>
        </w:tc>
        <w:tc>
          <w:tcPr>
            <w:tcW w:w="4651" w:type="dxa"/>
          </w:tcPr>
          <w:p w14:paraId="79F66033" w14:textId="7186D2F1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460</w:t>
            </w:r>
          </w:p>
        </w:tc>
      </w:tr>
      <w:tr w:rsidR="00C93BF0" w14:paraId="2C0B9C09" w14:textId="77777777" w:rsidTr="00A8068F">
        <w:tc>
          <w:tcPr>
            <w:tcW w:w="993" w:type="dxa"/>
          </w:tcPr>
          <w:p w14:paraId="5BD39CEB" w14:textId="45A67C45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706" w:type="dxa"/>
          </w:tcPr>
          <w:p w14:paraId="6037B7E3" w14:textId="70D93DEF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FYP project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4651" w:type="dxa"/>
          </w:tcPr>
          <w:p w14:paraId="54967B78" w14:textId="6EA0D017" w:rsidR="00C93BF0" w:rsidRPr="009F0BBD" w:rsidRDefault="0023633B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Rs </w:t>
            </w:r>
            <w:r w:rsidR="00A8068F">
              <w:rPr>
                <w:rFonts w:ascii="Times New Roman" w:hAnsi="Times New Roman" w:cs="Times New Roman"/>
                <w:sz w:val="24"/>
                <w:szCs w:val="24"/>
              </w:rPr>
              <w:t>1380</w:t>
            </w:r>
          </w:p>
        </w:tc>
      </w:tr>
      <w:tr w:rsidR="00A8068F" w14:paraId="59B80643" w14:textId="77777777" w:rsidTr="00A8068F">
        <w:tc>
          <w:tcPr>
            <w:tcW w:w="993" w:type="dxa"/>
          </w:tcPr>
          <w:p w14:paraId="11C5BAFB" w14:textId="11FED1BD" w:rsidR="00A8068F" w:rsidRDefault="00A8068F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706" w:type="dxa"/>
          </w:tcPr>
          <w:p w14:paraId="69A2DAA4" w14:textId="72406A21" w:rsidR="00A8068F" w:rsidRDefault="00A8068F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FYP THESIS BINDING AND PRINT</w:t>
            </w:r>
          </w:p>
        </w:tc>
        <w:tc>
          <w:tcPr>
            <w:tcW w:w="4651" w:type="dxa"/>
          </w:tcPr>
          <w:p w14:paraId="27AAACE8" w14:textId="41B8942E" w:rsidR="00A8068F" w:rsidRDefault="00A8068F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1870</w:t>
            </w:r>
          </w:p>
        </w:tc>
      </w:tr>
      <w:tr w:rsidR="00A8068F" w14:paraId="35ECB61C" w14:textId="77777777" w:rsidTr="00A8068F">
        <w:tc>
          <w:tcPr>
            <w:tcW w:w="993" w:type="dxa"/>
          </w:tcPr>
          <w:p w14:paraId="51052A39" w14:textId="5AE70CEE" w:rsidR="00A8068F" w:rsidRDefault="00A8068F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706" w:type="dxa"/>
          </w:tcPr>
          <w:p w14:paraId="4E31A5A5" w14:textId="1272DFF9" w:rsidR="00A8068F" w:rsidRDefault="00A8068F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TRAVEL TO SHOP </w:t>
            </w:r>
          </w:p>
        </w:tc>
        <w:tc>
          <w:tcPr>
            <w:tcW w:w="4651" w:type="dxa"/>
          </w:tcPr>
          <w:p w14:paraId="61AC9C15" w14:textId="1DCE867A" w:rsidR="00A8068F" w:rsidRDefault="00A8068F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2400</w:t>
            </w:r>
          </w:p>
        </w:tc>
      </w:tr>
      <w:tr w:rsidR="0014354D" w14:paraId="233C054C" w14:textId="77777777" w:rsidTr="00A8068F">
        <w:tc>
          <w:tcPr>
            <w:tcW w:w="993" w:type="dxa"/>
          </w:tcPr>
          <w:p w14:paraId="3D4F96BB" w14:textId="0F041178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354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6" w:type="dxa"/>
          </w:tcPr>
          <w:p w14:paraId="3156493E" w14:textId="02C78291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354D">
              <w:rPr>
                <w:rFonts w:ascii="Times New Roman" w:hAnsi="Times New Roman" w:cs="Times New Roman"/>
                <w:sz w:val="24"/>
                <w:szCs w:val="24"/>
              </w:rPr>
              <w:t>STANDEE</w:t>
            </w:r>
          </w:p>
        </w:tc>
        <w:tc>
          <w:tcPr>
            <w:tcW w:w="4651" w:type="dxa"/>
          </w:tcPr>
          <w:p w14:paraId="5644AA09" w14:textId="4F14BD4B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Pr="0014354D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14354D" w14:paraId="0C021DDC" w14:textId="77777777" w:rsidTr="00A8068F">
        <w:tc>
          <w:tcPr>
            <w:tcW w:w="993" w:type="dxa"/>
          </w:tcPr>
          <w:p w14:paraId="6D1B6642" w14:textId="5AB38154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706" w:type="dxa"/>
          </w:tcPr>
          <w:p w14:paraId="4F2EE3CB" w14:textId="0DDA5F36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354D">
              <w:rPr>
                <w:rFonts w:ascii="Times New Roman" w:hAnsi="Times New Roman" w:cs="Times New Roman"/>
                <w:sz w:val="24"/>
                <w:szCs w:val="24"/>
              </w:rPr>
              <w:t>FLYER</w:t>
            </w:r>
          </w:p>
        </w:tc>
        <w:tc>
          <w:tcPr>
            <w:tcW w:w="4651" w:type="dxa"/>
          </w:tcPr>
          <w:p w14:paraId="54E5B94A" w14:textId="3B1FAC9A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 500</w:t>
            </w:r>
          </w:p>
        </w:tc>
      </w:tr>
      <w:tr w:rsidR="0014354D" w14:paraId="33D64F9A" w14:textId="77777777" w:rsidTr="00A8068F">
        <w:tc>
          <w:tcPr>
            <w:tcW w:w="993" w:type="dxa"/>
          </w:tcPr>
          <w:p w14:paraId="7EEA33FC" w14:textId="2023A84F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706" w:type="dxa"/>
          </w:tcPr>
          <w:p w14:paraId="79D94C18" w14:textId="7B8EA0B8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354D">
              <w:rPr>
                <w:rFonts w:ascii="Times New Roman" w:hAnsi="Times New Roman" w:cs="Times New Roman"/>
                <w:sz w:val="24"/>
                <w:szCs w:val="24"/>
              </w:rPr>
              <w:t>BROUCHURE</w:t>
            </w:r>
          </w:p>
        </w:tc>
        <w:tc>
          <w:tcPr>
            <w:tcW w:w="4651" w:type="dxa"/>
          </w:tcPr>
          <w:p w14:paraId="2049372C" w14:textId="28CC846B" w:rsidR="0014354D" w:rsidRDefault="0014354D" w:rsidP="009F0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Rs300</w:t>
            </w:r>
          </w:p>
        </w:tc>
      </w:tr>
    </w:tbl>
    <w:p w14:paraId="537F4C50" w14:textId="77777777" w:rsidR="009F0BBD" w:rsidRPr="009F0BBD" w:rsidRDefault="009F0BBD" w:rsidP="009F0BBD"/>
    <w:sectPr w:rsidR="009F0BBD" w:rsidRPr="009F0BBD" w:rsidSect="009F0B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BD"/>
    <w:rsid w:val="000113B2"/>
    <w:rsid w:val="00100E03"/>
    <w:rsid w:val="0014354D"/>
    <w:rsid w:val="00221DF7"/>
    <w:rsid w:val="0023633B"/>
    <w:rsid w:val="004B2F80"/>
    <w:rsid w:val="005905D0"/>
    <w:rsid w:val="005C2213"/>
    <w:rsid w:val="009F0BBD"/>
    <w:rsid w:val="00A8068F"/>
    <w:rsid w:val="00A83813"/>
    <w:rsid w:val="00B16251"/>
    <w:rsid w:val="00B41411"/>
    <w:rsid w:val="00C93BF0"/>
    <w:rsid w:val="00DA7CD0"/>
    <w:rsid w:val="00DC6151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42BA"/>
  <w15:chartTrackingRefBased/>
  <w15:docId w15:val="{A10872D4-8F3D-4555-B237-2308332B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9F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0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F0B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36CE260-C5D4-4ED9-A343-138E339C5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2026-01-12T16:10:00Z</dcterms:created>
  <dcterms:modified xsi:type="dcterms:W3CDTF">2026-01-12T17:16:00Z</dcterms:modified>
</cp:coreProperties>
</file>