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58E1E" w14:textId="77777777" w:rsidR="00172B0E" w:rsidRDefault="00172B0E" w:rsidP="00172B0E">
      <w:pPr>
        <w:spacing w:after="0"/>
        <w:ind w:right="66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HUZAIFA SHAHBAZ </w:t>
      </w:r>
    </w:p>
    <w:p w14:paraId="77E9D4BC" w14:textId="77777777" w:rsidR="00172B0E" w:rsidRDefault="00172B0E" w:rsidP="00172B0E">
      <w:pPr>
        <w:spacing w:after="0"/>
        <w:ind w:right="6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Computer Engineering  </w:t>
      </w:r>
    </w:p>
    <w:p w14:paraId="08540049" w14:textId="1CE0A74B" w:rsidR="00172B0E" w:rsidRDefault="00172B0E" w:rsidP="00B058D6">
      <w:pPr>
        <w:spacing w:after="51"/>
      </w:pPr>
      <w:r>
        <w:rPr>
          <w:rFonts w:ascii="Times New Roman" w:eastAsia="Times New Roman" w:hAnsi="Times New Roman" w:cs="Times New Roman"/>
          <w:sz w:val="24"/>
        </w:rPr>
        <w:t xml:space="preserve">Phone: 03015606731 | Email: huzaifashahbaz767@gmail.com | Location: Rawalpindi, Punjab  </w:t>
      </w:r>
    </w:p>
    <w:p w14:paraId="199BB6CE" w14:textId="77777777" w:rsidR="00172B0E" w:rsidRDefault="00172B0E" w:rsidP="00172B0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PROFESSIONAL OBJECTIVE </w:t>
      </w:r>
    </w:p>
    <w:p w14:paraId="4E6665A5" w14:textId="25CEE457" w:rsidR="00172B0E" w:rsidRDefault="00172B0E" w:rsidP="00B058D6">
      <w:pPr>
        <w:spacing w:after="0" w:line="258" w:lineRule="auto"/>
      </w:pPr>
      <w:r>
        <w:rPr>
          <w:rFonts w:ascii="Times New Roman" w:eastAsia="Times New Roman" w:hAnsi="Times New Roman" w:cs="Times New Roman"/>
          <w:sz w:val="24"/>
        </w:rPr>
        <w:t xml:space="preserve">Computer Engineering specializing in embedded systems and IOT development, equipped with a strong foundation in firmware development, circuit design, and software solutions and aiming to contribute to an entry-level engineering role that promotes innovation and creativity.  </w:t>
      </w:r>
    </w:p>
    <w:p w14:paraId="49564A7A" w14:textId="071B9FE7" w:rsidR="00172B0E" w:rsidRDefault="00172B0E" w:rsidP="00172B0E">
      <w:pPr>
        <w:spacing w:after="0"/>
      </w:pPr>
      <w:r>
        <w:rPr>
          <w:rFonts w:ascii="Times New Roman" w:eastAsia="Times New Roman" w:hAnsi="Times New Roman" w:cs="Times New Roman"/>
          <w:sz w:val="24"/>
        </w:rPr>
        <w:t>PROFILE</w:t>
      </w:r>
    </w:p>
    <w:p w14:paraId="06B31988" w14:textId="0D1AA4DE" w:rsidR="00172B0E" w:rsidRPr="00B058D6" w:rsidRDefault="00172B0E" w:rsidP="00B058D6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LinkedIn huzaifa-shahbaz-0aab8b230</w:t>
      </w:r>
    </w:p>
    <w:p w14:paraId="1FE72025" w14:textId="77777777" w:rsidR="00172B0E" w:rsidRDefault="00172B0E" w:rsidP="00172B0E">
      <w:pPr>
        <w:spacing w:after="27"/>
      </w:pPr>
      <w:r>
        <w:rPr>
          <w:rFonts w:ascii="Times New Roman" w:eastAsia="Times New Roman" w:hAnsi="Times New Roman" w:cs="Times New Roman"/>
          <w:sz w:val="24"/>
        </w:rPr>
        <w:t xml:space="preserve">TECHNICAL SKILLS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2"/>
        <w:gridCol w:w="4678"/>
      </w:tblGrid>
      <w:tr w:rsidR="00172B0E" w14:paraId="6ACF85BD" w14:textId="77777777" w:rsidTr="00172B0E">
        <w:tc>
          <w:tcPr>
            <w:tcW w:w="4788" w:type="dxa"/>
          </w:tcPr>
          <w:p w14:paraId="71E67AE6" w14:textId="77777777" w:rsidR="00172B0E" w:rsidRDefault="00172B0E" w:rsidP="00172B0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Programming: C/C++, Python, Java, Verilog HDL, HTML/CSS, PHP, XML</w:t>
            </w:r>
          </w:p>
          <w:p w14:paraId="2E3E6D0E" w14:textId="77777777" w:rsidR="00172B0E" w:rsidRDefault="00172B0E" w:rsidP="00172B0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Hardware &amp; Design: PCB Design, Circuit</w:t>
            </w:r>
          </w:p>
          <w:p w14:paraId="2C5F785C" w14:textId="77777777" w:rsidR="00172B0E" w:rsidRDefault="00172B0E" w:rsidP="00172B0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Analysis, AutoCAD, Embedded Systems</w:t>
            </w:r>
          </w:p>
          <w:p w14:paraId="2A8AE739" w14:textId="077C9164" w:rsidR="00172B0E" w:rsidRDefault="00172B0E" w:rsidP="00172B0E">
            <w:r>
              <w:rPr>
                <w:rFonts w:ascii="Times New Roman" w:eastAsia="Times New Roman" w:hAnsi="Times New Roman" w:cs="Times New Roman"/>
                <w:sz w:val="24"/>
              </w:rPr>
              <w:t>Platforms: Ubuntu OS, MS Visio, Figma</w:t>
            </w:r>
          </w:p>
        </w:tc>
        <w:tc>
          <w:tcPr>
            <w:tcW w:w="4788" w:type="dxa"/>
          </w:tcPr>
          <w:p w14:paraId="2D8689E6" w14:textId="46CEB841" w:rsidR="00172B0E" w:rsidRDefault="00172B0E" w:rsidP="00172B0E">
            <w:pPr>
              <w:tabs>
                <w:tab w:val="center" w:pos="1593"/>
                <w:tab w:val="left" w:pos="4740"/>
                <w:tab w:val="center" w:pos="6601"/>
              </w:tabs>
              <w:spacing w:after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Development Tools: Arduino IDE, ESP-IDF, Android Studio, VS Code, MATLAB, </w:t>
            </w:r>
          </w:p>
          <w:p w14:paraId="424F14A5" w14:textId="77777777" w:rsidR="00172B0E" w:rsidRDefault="00172B0E" w:rsidP="00172B0E">
            <w:pPr>
              <w:tabs>
                <w:tab w:val="center" w:pos="2124"/>
                <w:tab w:val="center" w:pos="5882"/>
              </w:tabs>
              <w:spacing w:after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Proteus, Xilinx Vivado </w:t>
            </w:r>
          </w:p>
          <w:p w14:paraId="7E05CD74" w14:textId="77777777" w:rsidR="00172B0E" w:rsidRDefault="00172B0E" w:rsidP="00172B0E">
            <w:pPr>
              <w:tabs>
                <w:tab w:val="center" w:pos="2075"/>
                <w:tab w:val="center" w:pos="6678"/>
              </w:tabs>
              <w:spacing w:after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Databases &amp; Networks: MySQL, Cisco </w:t>
            </w:r>
          </w:p>
          <w:p w14:paraId="2DD54BF3" w14:textId="72F0FCE4" w:rsidR="00172B0E" w:rsidRPr="00172B0E" w:rsidRDefault="00172B0E" w:rsidP="00172B0E">
            <w:pPr>
              <w:tabs>
                <w:tab w:val="center" w:pos="2062"/>
                <w:tab w:val="center" w:pos="6283"/>
              </w:tabs>
              <w:spacing w:after="3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Packet Tracer, Network Design </w:t>
            </w:r>
          </w:p>
        </w:tc>
      </w:tr>
    </w:tbl>
    <w:p w14:paraId="2BDE641C" w14:textId="1D152A80" w:rsidR="00172B0E" w:rsidRDefault="00172B0E" w:rsidP="00B058D6">
      <w:pPr>
        <w:spacing w:after="0"/>
      </w:pPr>
    </w:p>
    <w:p w14:paraId="0DB360BA" w14:textId="77777777" w:rsidR="00172B0E" w:rsidRDefault="00172B0E" w:rsidP="00172B0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WORK EXPERIENCE </w:t>
      </w:r>
    </w:p>
    <w:p w14:paraId="35927389" w14:textId="77777777" w:rsidR="00172B0E" w:rsidRDefault="00172B0E" w:rsidP="00172B0E">
      <w:pPr>
        <w:spacing w:after="55" w:line="257" w:lineRule="auto"/>
      </w:pPr>
      <w:r>
        <w:rPr>
          <w:rFonts w:ascii="Times New Roman" w:eastAsia="Times New Roman" w:hAnsi="Times New Roman" w:cs="Times New Roman"/>
          <w:sz w:val="24"/>
        </w:rPr>
        <w:t xml:space="preserve">Engineering Intern | MachaDev, Pakistan | July 2025 - Present  Engineering Intern | RISETECH, Pakistan | June 2024 - August 2024 </w:t>
      </w:r>
    </w:p>
    <w:p w14:paraId="637E6D9F" w14:textId="500C2E8A" w:rsidR="00172B0E" w:rsidRDefault="00172B0E" w:rsidP="00172B0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EDUCATION </w:t>
      </w:r>
    </w:p>
    <w:p w14:paraId="04405418" w14:textId="77777777" w:rsidR="00172B0E" w:rsidRDefault="00172B0E" w:rsidP="00172B0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Bachelor of Science in Computer Engineering | HITEC University, Taxila | 2021 - Present Higher </w:t>
      </w:r>
    </w:p>
    <w:p w14:paraId="32E6BC57" w14:textId="77777777" w:rsidR="00172B0E" w:rsidRDefault="00172B0E" w:rsidP="00172B0E">
      <w:pPr>
        <w:spacing w:after="53" w:line="257" w:lineRule="auto"/>
      </w:pPr>
      <w:r>
        <w:rPr>
          <w:rFonts w:ascii="Times New Roman" w:eastAsia="Times New Roman" w:hAnsi="Times New Roman" w:cs="Times New Roman"/>
          <w:sz w:val="24"/>
        </w:rPr>
        <w:t xml:space="preserve">Secondary Certificate | APSACS EME College, Rawalpindi | 2018 - 2021 Academic Excellence Top 10% class ranking for four consecutive years </w:t>
      </w:r>
    </w:p>
    <w:p w14:paraId="5D2D511B" w14:textId="7E624D41" w:rsidR="00172B0E" w:rsidRDefault="00172B0E" w:rsidP="00172B0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KEY PROJECTS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3"/>
        <w:gridCol w:w="4677"/>
      </w:tblGrid>
      <w:tr w:rsidR="00172B0E" w14:paraId="2AFD84B3" w14:textId="77777777" w:rsidTr="00B058D6">
        <w:tc>
          <w:tcPr>
            <w:tcW w:w="4788" w:type="dxa"/>
          </w:tcPr>
          <w:p w14:paraId="566B46D3" w14:textId="77777777" w:rsidR="00172B0E" w:rsidRDefault="00172B0E" w:rsidP="00172B0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IOT-Based Air Quality Index Meter System(Final Year Project)</w:t>
            </w:r>
          </w:p>
          <w:p w14:paraId="7BC037A0" w14:textId="77777777" w:rsidR="00172B0E" w:rsidRDefault="00172B0E" w:rsidP="00172B0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Lung Segmentation from Chest X-rays(Python, MATLAB)</w:t>
            </w:r>
          </w:p>
          <w:p w14:paraId="0757E46E" w14:textId="77777777" w:rsidR="00172B0E" w:rsidRDefault="00172B0E" w:rsidP="00172B0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Traffic Control System(Hardware Xilinx Vivado)</w:t>
            </w:r>
          </w:p>
          <w:p w14:paraId="7ACE4B2F" w14:textId="77777777" w:rsidR="00172B0E" w:rsidRDefault="00172B0E" w:rsidP="00172B0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4-bit Multiprocessor Design - Verilog HDL</w:t>
            </w:r>
          </w:p>
          <w:p w14:paraId="6F42FA42" w14:textId="26DF8995" w:rsidR="00172B0E" w:rsidRDefault="00172B0E" w:rsidP="00172B0E">
            <w:r>
              <w:rPr>
                <w:rFonts w:ascii="Times New Roman" w:eastAsia="Times New Roman" w:hAnsi="Times New Roman" w:cs="Times New Roman"/>
                <w:sz w:val="24"/>
              </w:rPr>
              <w:t>digital system design</w:t>
            </w:r>
          </w:p>
        </w:tc>
        <w:tc>
          <w:tcPr>
            <w:tcW w:w="4788" w:type="dxa"/>
          </w:tcPr>
          <w:p w14:paraId="3D6B98AA" w14:textId="77777777" w:rsidR="00172B0E" w:rsidRDefault="00172B0E" w:rsidP="00172B0E">
            <w:pPr>
              <w:tabs>
                <w:tab w:val="center" w:pos="2202"/>
                <w:tab w:val="center" w:pos="6522"/>
              </w:tabs>
              <w:spacing w:after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Automatic Vehicle Speed Controller </w:t>
            </w:r>
          </w:p>
          <w:p w14:paraId="78C8C12E" w14:textId="77777777" w:rsidR="00172B0E" w:rsidRDefault="00172B0E" w:rsidP="00172B0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(Arduino, Proteus simulation, embedded)</w:t>
            </w:r>
          </w:p>
          <w:p w14:paraId="5578D003" w14:textId="77777777" w:rsidR="00172B0E" w:rsidRDefault="00172B0E" w:rsidP="00172B0E">
            <w:pPr>
              <w:tabs>
                <w:tab w:val="center" w:pos="1969"/>
                <w:tab w:val="center" w:pos="6670"/>
              </w:tabs>
              <w:spacing w:after="1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Prayer Alarm Mobile App (Java, XML, Android Studio)</w:t>
            </w:r>
          </w:p>
          <w:p w14:paraId="1EBB63A7" w14:textId="6A1E8D24" w:rsidR="00172B0E" w:rsidRDefault="00172B0E" w:rsidP="00172B0E">
            <w:pPr>
              <w:tabs>
                <w:tab w:val="center" w:pos="1969"/>
                <w:tab w:val="center" w:pos="6670"/>
              </w:tabs>
              <w:spacing w:after="12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Online Library Management System - implementation, MySQL, HTML, CSS, PHP Speech Recognition System – Python</w:t>
            </w:r>
          </w:p>
          <w:p w14:paraId="7787ACCF" w14:textId="745FC7BF" w:rsidR="00172B0E" w:rsidRDefault="00172B0E" w:rsidP="00172B0E">
            <w:pPr>
              <w:tabs>
                <w:tab w:val="center" w:pos="1969"/>
                <w:tab w:val="center" w:pos="6670"/>
              </w:tabs>
              <w:spacing w:after="12"/>
            </w:pPr>
            <w:r>
              <w:rPr>
                <w:rFonts w:ascii="Times New Roman" w:eastAsia="Times New Roman" w:hAnsi="Times New Roman" w:cs="Times New Roman"/>
                <w:sz w:val="24"/>
              </w:rPr>
              <w:t>Banking Management System - C++, object oriented programming</w:t>
            </w:r>
          </w:p>
        </w:tc>
      </w:tr>
    </w:tbl>
    <w:p w14:paraId="2CF988BE" w14:textId="28BDF871" w:rsidR="00E92DB2" w:rsidRPr="00E92DB2" w:rsidRDefault="00172B0E" w:rsidP="00E92DB2">
      <w:pPr>
        <w:spacing w:after="0"/>
        <w:ind w:right="388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CORE COMPETENCIES </w:t>
      </w:r>
    </w:p>
    <w:p w14:paraId="7BFFADBF" w14:textId="77777777" w:rsidR="00E92DB2" w:rsidRDefault="00E92DB2" w:rsidP="00E92DB2">
      <w:pPr>
        <w:spacing w:after="0"/>
      </w:pPr>
      <w:r>
        <w:rPr>
          <w:rFonts w:ascii="Times New Roman" w:eastAsia="Times New Roman" w:hAnsi="Times New Roman" w:cs="Times New Roman"/>
          <w:sz w:val="24"/>
        </w:rPr>
        <w:t>Embedded Systems Development, Firmware Development, Mobile App Development, Digital Signal Processing, IOT System Design, Circuit Design &amp; Analysis, Database Management and</w:t>
      </w:r>
    </w:p>
    <w:p w14:paraId="1AB97897" w14:textId="77777777" w:rsidR="00E92DB2" w:rsidRDefault="00E92DB2" w:rsidP="00E92DB2">
      <w:pPr>
        <w:spacing w:after="0"/>
      </w:pPr>
      <w:r>
        <w:rPr>
          <w:rFonts w:ascii="Times New Roman" w:eastAsia="Times New Roman" w:hAnsi="Times New Roman" w:cs="Times New Roman"/>
          <w:sz w:val="24"/>
        </w:rPr>
        <w:t>Hardware-Software Integration.</w:t>
      </w:r>
    </w:p>
    <w:p w14:paraId="6A87480A" w14:textId="77777777" w:rsidR="00E92DB2" w:rsidRDefault="00E92DB2" w:rsidP="00172B0E">
      <w:pPr>
        <w:spacing w:after="0"/>
        <w:ind w:right="3885"/>
        <w:rPr>
          <w:rFonts w:ascii="Times New Roman" w:eastAsia="Times New Roman" w:hAnsi="Times New Roman" w:cs="Times New Roman"/>
          <w:sz w:val="24"/>
        </w:rPr>
      </w:pPr>
    </w:p>
    <w:sectPr w:rsidR="00E92DB2" w:rsidSect="00172B0E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96F1F" w14:textId="77777777" w:rsidR="003E23C2" w:rsidRDefault="003E23C2" w:rsidP="00E92DB2">
      <w:pPr>
        <w:spacing w:after="0" w:line="240" w:lineRule="auto"/>
      </w:pPr>
      <w:r>
        <w:separator/>
      </w:r>
    </w:p>
  </w:endnote>
  <w:endnote w:type="continuationSeparator" w:id="0">
    <w:p w14:paraId="51C3AF53" w14:textId="77777777" w:rsidR="003E23C2" w:rsidRDefault="003E23C2" w:rsidP="00E92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07500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3D9F79" w14:textId="79FBB445" w:rsidR="00E92DB2" w:rsidRDefault="00E92D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1A412D" w14:textId="77777777" w:rsidR="00E92DB2" w:rsidRDefault="00E92D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2120F" w14:textId="77777777" w:rsidR="003E23C2" w:rsidRDefault="003E23C2" w:rsidP="00E92DB2">
      <w:pPr>
        <w:spacing w:after="0" w:line="240" w:lineRule="auto"/>
      </w:pPr>
      <w:r>
        <w:separator/>
      </w:r>
    </w:p>
  </w:footnote>
  <w:footnote w:type="continuationSeparator" w:id="0">
    <w:p w14:paraId="44C5692E" w14:textId="77777777" w:rsidR="003E23C2" w:rsidRDefault="003E23C2" w:rsidP="00E92D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B0E"/>
    <w:rsid w:val="000113B2"/>
    <w:rsid w:val="00100E03"/>
    <w:rsid w:val="00172B0E"/>
    <w:rsid w:val="00221DF7"/>
    <w:rsid w:val="003E23C2"/>
    <w:rsid w:val="004B03B7"/>
    <w:rsid w:val="004B2F80"/>
    <w:rsid w:val="005905D0"/>
    <w:rsid w:val="00A83813"/>
    <w:rsid w:val="00B058D6"/>
    <w:rsid w:val="00B16251"/>
    <w:rsid w:val="00C96C35"/>
    <w:rsid w:val="00DA7CD0"/>
    <w:rsid w:val="00DE6251"/>
    <w:rsid w:val="00E116E3"/>
    <w:rsid w:val="00E84324"/>
    <w:rsid w:val="00E92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C2148"/>
  <w15:chartTrackingRefBased/>
  <w15:docId w15:val="{B11E7C53-146E-469A-9BB1-B73679A05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B0E"/>
    <w:rPr>
      <w:rFonts w:ascii="Calibri" w:eastAsia="Calibri" w:hAnsi="Calibri" w:cs="Calibri"/>
      <w:color w:val="00000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B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2B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2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DB2"/>
    <w:rPr>
      <w:rFonts w:ascii="Calibri" w:eastAsia="Calibri" w:hAnsi="Calibri" w:cs="Calibri"/>
      <w:color w:val="000000"/>
      <w:szCs w:val="24"/>
    </w:rPr>
  </w:style>
  <w:style w:type="paragraph" w:styleId="Footer">
    <w:name w:val="footer"/>
    <w:basedOn w:val="Normal"/>
    <w:link w:val="FooterChar"/>
    <w:uiPriority w:val="99"/>
    <w:unhideWhenUsed/>
    <w:rsid w:val="00E92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DB2"/>
    <w:rPr>
      <w:rFonts w:ascii="Calibri" w:eastAsia="Calibri" w:hAnsi="Calibri" w:cs="Calibri"/>
      <w:color w:val="00000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cp:lastPrinted>2025-08-18T04:41:00Z</cp:lastPrinted>
  <dcterms:created xsi:type="dcterms:W3CDTF">2025-08-18T04:27:00Z</dcterms:created>
  <dcterms:modified xsi:type="dcterms:W3CDTF">2025-08-18T06:31:00Z</dcterms:modified>
</cp:coreProperties>
</file>