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715BA5" w14:textId="2A78FE2F" w:rsidR="004B2F80" w:rsidRDefault="00D10FAB" w:rsidP="00D10F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Digital Signal Processing</w:t>
      </w:r>
    </w:p>
    <w:p w14:paraId="12BEB095" w14:textId="75E0EF36" w:rsidR="00D10FAB" w:rsidRDefault="00D10FAB" w:rsidP="00D10F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Huzaifa Shahbaz</w:t>
      </w:r>
    </w:p>
    <w:p w14:paraId="7F34EFBA" w14:textId="17892E3B" w:rsidR="00885BC7" w:rsidRDefault="00D10FAB" w:rsidP="00885BC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report #1</w:t>
      </w:r>
      <w:r w:rsidR="00912330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3BB093B5" w14:textId="1C384B4F" w:rsidR="00912330" w:rsidRDefault="00912330" w:rsidP="009123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12330">
        <w:rPr>
          <w:rFonts w:ascii="Times New Roman" w:hAnsi="Times New Roman" w:cs="Times New Roman"/>
          <w:b/>
          <w:bCs/>
          <w:sz w:val="40"/>
          <w:szCs w:val="40"/>
        </w:rPr>
        <w:t>Introduction to Filters in Digital Signal Processing (DSP): FIR and</w:t>
      </w:r>
      <w:r w:rsidRPr="0091233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12330">
        <w:rPr>
          <w:rFonts w:ascii="Times New Roman" w:hAnsi="Times New Roman" w:cs="Times New Roman"/>
          <w:b/>
          <w:bCs/>
          <w:sz w:val="40"/>
          <w:szCs w:val="40"/>
        </w:rPr>
        <w:t>IIR</w:t>
      </w:r>
    </w:p>
    <w:p w14:paraId="22C845C1" w14:textId="76D50796" w:rsidR="00621395" w:rsidRPr="00AD6F69" w:rsidRDefault="00912330" w:rsidP="00621395">
      <w:pPr>
        <w:spacing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hAnsi="Times New Roman" w:cs="Times New Roman"/>
          <w:b/>
          <w:bCs/>
          <w:sz w:val="40"/>
          <w:szCs w:val="40"/>
        </w:rPr>
        <w:t xml:space="preserve">TASK#1:  </w:t>
      </w:r>
      <w:r w:rsidRPr="00621395">
        <w:t xml:space="preserve">                                                                           </w:t>
      </w:r>
      <w:r w:rsidR="00621395">
        <w:t xml:space="preserve">                                                                  </w:t>
      </w:r>
      <w:r w:rsidRPr="00621395">
        <w:t xml:space="preserve">    </w:t>
      </w:r>
      <w:r w:rsidRPr="00912330">
        <w:rPr>
          <w:rFonts w:ascii="Times New Roman" w:hAnsi="Times New Roman" w:cs="Times New Roman"/>
          <w:sz w:val="32"/>
          <w:szCs w:val="32"/>
        </w:rPr>
        <w:t xml:space="preserve">An FIR filter is designed by finding the coefficients and filter order that meet certain specifications, which can be in the time-domain (e.g. a matched filter) and/or the frequency domain (most common). Matched filters perform a cross-correlation between the input signal and a known pulse-shape. The FIR convolution is a cross-correlation between the input signal and a time-reversed copy of the impulse-response. Therefore, </w:t>
      </w:r>
      <w:r w:rsidRPr="00912330">
        <w:rPr>
          <w:rFonts w:ascii="Times New Roman" w:hAnsi="Times New Roman" w:cs="Times New Roman"/>
          <w:sz w:val="32"/>
          <w:szCs w:val="32"/>
        </w:rPr>
        <w:t xml:space="preserve">the matched </w:t>
      </w:r>
      <w:r w:rsidRPr="00912330">
        <w:rPr>
          <w:rFonts w:ascii="Times New Roman" w:hAnsi="Times New Roman" w:cs="Times New Roman"/>
          <w:sz w:val="32"/>
          <w:szCs w:val="32"/>
        </w:rPr>
        <w:t>filter's impulse response is "designed" by sampling the known pulse-shape and using those samples in reverse order as the coefficients of the filter</w:t>
      </w:r>
      <w:r w:rsidRPr="0091233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  <w:r w:rsidR="00621395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 w:rsidR="00621395" w:rsidRPr="00AD6F69">
        <w:rPr>
          <w:rFonts w:ascii="Times New Roman" w:hAnsi="Times New Roman" w:cs="Times New Roman"/>
          <w:b/>
          <w:bCs/>
          <w:sz w:val="56"/>
          <w:szCs w:val="56"/>
        </w:rPr>
        <w:t xml:space="preserve">                                                                     </w:t>
      </w:r>
      <w:r w:rsidR="00621395" w:rsidRPr="00AD6F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import numpy as np</w:t>
      </w:r>
    </w:p>
    <w:p w14:paraId="7828C02C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import matplotlib.pylab as plt</w:t>
      </w:r>
    </w:p>
    <w:p w14:paraId="4E6147A1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from scipy.signal import firwin,freqz</w:t>
      </w:r>
    </w:p>
    <w:p w14:paraId="0505B7D8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wp=0.375*np.pi </w:t>
      </w:r>
    </w:p>
    <w:p w14:paraId="476A9077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ws=0.5*np.pi</w:t>
      </w:r>
    </w:p>
    <w:p w14:paraId="5E350B82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wt=ws-wp</w:t>
      </w:r>
    </w:p>
    <w:p w14:paraId="340751BE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n1=np.ceil(8*np.pi/wt)</w:t>
      </w:r>
    </w:p>
    <w:p w14:paraId="17D7C5DC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N=int(n1+(n1-1)%2)</w:t>
      </w:r>
    </w:p>
    <w:p w14:paraId="4BCE489C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print('Order of the FIR filter N=',N)</w:t>
      </w:r>
    </w:p>
    <w:p w14:paraId="43C471A6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Wc1=wp+wt/2</w:t>
      </w:r>
    </w:p>
    <w:p w14:paraId="6248B323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fs=2*np.pi</w:t>
      </w:r>
    </w:p>
    <w:p w14:paraId="1A0D2AA5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Wc=Wc1/(0.5*fs)</w:t>
      </w:r>
    </w:p>
    <w:p w14:paraId="0629C91F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print('Cutoff frequency =',Wc)</w:t>
      </w:r>
    </w:p>
    <w:p w14:paraId="0C156130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h=firwin(N,Wc,</w:t>
      </w:r>
      <w:r w:rsidRPr="0062139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window</w:t>
      </w: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='hamming')</w:t>
      </w:r>
    </w:p>
    <w:p w14:paraId="2B3E2762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print('Impluse Response of FIR filter:')</w:t>
      </w:r>
    </w:p>
    <w:p w14:paraId="0A79B63E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print(h)</w:t>
      </w:r>
    </w:p>
    <w:p w14:paraId="7A51219E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plt.figure(1)</w:t>
      </w:r>
    </w:p>
    <w:p w14:paraId="158393FA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w,H=freqz(h)</w:t>
      </w:r>
    </w:p>
    <w:p w14:paraId="73D08EBF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plt.stem(w,np.abs(H))</w:t>
      </w:r>
    </w:p>
    <w:p w14:paraId="230126AE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plt.title('Frequency Response')</w:t>
      </w:r>
    </w:p>
    <w:p w14:paraId="7E35AD42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plt.xlabel("Frequency (radians)")</w:t>
      </w:r>
    </w:p>
    <w:p w14:paraId="6C44CB30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plt.ylabel('Magnitude')</w:t>
      </w:r>
    </w:p>
    <w:p w14:paraId="2633E75A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plt.grid(True)</w:t>
      </w:r>
    </w:p>
    <w:p w14:paraId="303F255D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plt.figure(2)</w:t>
      </w:r>
    </w:p>
    <w:p w14:paraId="01892712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n=np.arange(N)</w:t>
      </w:r>
    </w:p>
    <w:p w14:paraId="05AC9F8E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plt.stem(n,h)</w:t>
      </w:r>
    </w:p>
    <w:p w14:paraId="4A71BF09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plt.xlabel('n')</w:t>
      </w:r>
    </w:p>
    <w:p w14:paraId="08BAA74E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plt.ylabel('h(n)')</w:t>
      </w:r>
    </w:p>
    <w:p w14:paraId="7BB10631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plt.title('Impluse Response of Filter')</w:t>
      </w:r>
    </w:p>
    <w:p w14:paraId="5147821B" w14:textId="77777777" w:rsidR="00621395" w:rsidRPr="00621395" w:rsidRDefault="00621395" w:rsidP="00621395">
      <w:pPr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plt.grid(True)</w:t>
      </w:r>
    </w:p>
    <w:p w14:paraId="506B46E9" w14:textId="77777777" w:rsidR="00444D63" w:rsidRDefault="00621395" w:rsidP="00621395">
      <w:pPr>
        <w:spacing w:after="0" w:line="285" w:lineRule="atLeast"/>
        <w:rPr>
          <w:rFonts w:ascii="Times New Roman" w:hAnsi="Times New Roman" w:cs="Times New Roman"/>
          <w:b/>
          <w:bCs/>
          <w:sz w:val="32"/>
          <w:szCs w:val="32"/>
        </w:rPr>
      </w:pPr>
      <w:r w:rsidRPr="0062139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plt.show()</w:t>
      </w:r>
      <w:r w:rsidR="00AD6F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                                              </w:t>
      </w:r>
      <w:r w:rsidR="00AD6F69" w:rsidRPr="00AD6F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OUTPUT:                                  </w:t>
      </w:r>
      <w:r w:rsidR="00AD6F69" w:rsidRPr="00AD6F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56482962" wp14:editId="4A004F75">
            <wp:extent cx="5943600" cy="3884930"/>
            <wp:effectExtent l="0" t="0" r="0" b="1270"/>
            <wp:docPr id="133323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33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F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AD6F69" w:rsidRPr="00AD6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GRAPH:</w:t>
      </w:r>
      <w:r w:rsidR="00AD6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</w:t>
      </w:r>
      <w:r w:rsidR="00AD6F69" w:rsidRPr="00621395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="00AD6F69" w:rsidRPr="00621395">
        <w:t xml:space="preserve">                                                                           </w:t>
      </w:r>
      <w:r w:rsidR="00AD6F69">
        <w:t xml:space="preserve">                                                                  </w:t>
      </w:r>
      <w:r w:rsidR="00AD6F69" w:rsidRPr="00621395">
        <w:t xml:space="preserve">    </w:t>
      </w:r>
      <w:r w:rsidR="00AD6F69" w:rsidRPr="00AD6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268F15F2" wp14:editId="63D99C94">
            <wp:extent cx="5943600" cy="4328160"/>
            <wp:effectExtent l="0" t="0" r="0" b="0"/>
            <wp:docPr id="1254019528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19528" name="Picture 1" descr="A graph with a blue 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AD6F69" w:rsidRPr="00AD6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03C9FA44" wp14:editId="5D0953B9">
            <wp:extent cx="5943600" cy="4462145"/>
            <wp:effectExtent l="0" t="0" r="0" b="0"/>
            <wp:docPr id="676958261" name="Picture 1" descr="A graph with blue do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58261" name="Picture 1" descr="A graph with blue dots and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F69" w:rsidRPr="00AD6F6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AD6F69" w:rsidRPr="00621395">
        <w:rPr>
          <w:rFonts w:ascii="Times New Roman" w:hAnsi="Times New Roman" w:cs="Times New Roman"/>
          <w:b/>
          <w:bCs/>
          <w:sz w:val="40"/>
          <w:szCs w:val="40"/>
        </w:rPr>
        <w:t>TASK#</w:t>
      </w:r>
      <w:r w:rsidR="00AD6F69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AD6F69" w:rsidRPr="00621395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AD6F69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</w:t>
      </w:r>
      <w:r w:rsidR="00AD6F69" w:rsidRPr="00AD6F69">
        <w:rPr>
          <w:rFonts w:ascii="Times New Roman" w:hAnsi="Times New Roman" w:cs="Times New Roman"/>
          <w:b/>
          <w:bCs/>
          <w:sz w:val="52"/>
          <w:szCs w:val="52"/>
        </w:rPr>
        <w:t xml:space="preserve">  </w:t>
      </w:r>
      <w:r w:rsidR="00AD6F69"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                </w:t>
      </w:r>
      <w:r w:rsidR="00AD6F69" w:rsidRPr="00AD6F69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 w:rsidR="00AD6F69" w:rsidRPr="00AD6F69">
        <w:rPr>
          <w:rFonts w:ascii="Times New Roman" w:hAnsi="Times New Roman" w:cs="Times New Roman"/>
          <w:sz w:val="32"/>
          <w:szCs w:val="32"/>
        </w:rPr>
        <w:t>An FIR filter is designed by finding the coefficients and filter order that meet certain specifications, which can be in the time-domain (e.g. a matched filter) and/or the frequency domain (most common). Matched filters perform a cross</w:t>
      </w:r>
      <w:r w:rsidR="00AD6F69">
        <w:rPr>
          <w:rFonts w:ascii="Times New Roman" w:hAnsi="Times New Roman" w:cs="Times New Roman"/>
          <w:sz w:val="32"/>
          <w:szCs w:val="32"/>
        </w:rPr>
        <w:t xml:space="preserve"> </w:t>
      </w:r>
      <w:r w:rsidR="00AD6F69" w:rsidRPr="00AD6F69">
        <w:rPr>
          <w:rFonts w:ascii="Times New Roman" w:hAnsi="Times New Roman" w:cs="Times New Roman"/>
          <w:sz w:val="32"/>
          <w:szCs w:val="32"/>
        </w:rPr>
        <w:t>correlation between the input signal and a known pulse-shape. The FIR convolution is a cross-correlation between the input signal and a time-reversed copy of the impulse-response. Therefore, the matched-filter's impulse response is "designed" by sampling the known pulse-shape and using those samples in reverse order as the coefficients of the filter.</w:t>
      </w:r>
      <w:r w:rsidR="00AD6F6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</w:t>
      </w:r>
      <w:r w:rsidR="00AD6F69">
        <w:rPr>
          <w:rFonts w:ascii="Times New Roman" w:hAnsi="Times New Roman" w:cs="Times New Roman"/>
          <w:b/>
          <w:bCs/>
          <w:sz w:val="32"/>
          <w:szCs w:val="32"/>
        </w:rPr>
        <w:t>CODE:</w:t>
      </w:r>
      <w:r w:rsidR="00444D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0723363" w14:textId="77777777" w:rsidR="00444D63" w:rsidRDefault="00444D63" w:rsidP="00444D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07D4">
        <w:rPr>
          <w:noProof/>
          <w:sz w:val="24"/>
          <w:szCs w:val="24"/>
        </w:rPr>
        <w:lastRenderedPageBreak/>
        <w:drawing>
          <wp:inline distT="0" distB="0" distL="0" distR="0" wp14:anchorId="4CC1E272" wp14:editId="45190E0C">
            <wp:extent cx="5163271" cy="5734850"/>
            <wp:effectExtent l="0" t="0" r="0" b="0"/>
            <wp:docPr id="36701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14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      </w:t>
      </w:r>
      <w:r w:rsidRPr="00444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Graph:</w:t>
      </w:r>
      <w:r w:rsidRPr="00444D63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</w:t>
      </w:r>
      <w:r w:rsidRPr="00B207D4">
        <w:rPr>
          <w:noProof/>
          <w:sz w:val="24"/>
          <w:szCs w:val="24"/>
        </w:rPr>
        <w:lastRenderedPageBreak/>
        <w:drawing>
          <wp:inline distT="0" distB="0" distL="0" distR="0" wp14:anchorId="6FE77948" wp14:editId="37E6D489">
            <wp:extent cx="5296639" cy="3972479"/>
            <wp:effectExtent l="0" t="0" r="0" b="9525"/>
            <wp:docPr id="1200051286" name="Picture 1" descr="A graph of a frequency respon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51286" name="Picture 1" descr="A graph of a frequency respons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7D4">
        <w:rPr>
          <w:noProof/>
          <w:sz w:val="24"/>
          <w:szCs w:val="24"/>
        </w:rPr>
        <w:drawing>
          <wp:inline distT="0" distB="0" distL="0" distR="0" wp14:anchorId="54C6F29B" wp14:editId="53317063">
            <wp:extent cx="5096586" cy="3982006"/>
            <wp:effectExtent l="0" t="0" r="0" b="0"/>
            <wp:docPr id="78503348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33483" name="Picture 1" descr="A graph of a func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D6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621395"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TASK#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621395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                                      </w:t>
      </w:r>
      <w:r w:rsidRPr="00B207D4">
        <w:rPr>
          <w:rFonts w:ascii="Times New Roman" w:hAnsi="Times New Roman" w:cs="Times New Roman"/>
          <w:sz w:val="28"/>
          <w:szCs w:val="28"/>
        </w:rPr>
        <w:t>IIR filters are digital filters with infinite impulse response. Unlike FIR filters, they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have the feedback (a recursive part of a filter) and are known as recursive digital filters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therefore.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For this reason IIR filters have much better frequency response than FIR filters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the same order. Unlike FIR filters, their phase characteristic is not linear which can cause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a problem to the systems which need phase linearity. For this reason, it is not preferable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to use IIR filters in digital signal processing when the phase is of the essence. Otherwise,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when the linear phase characteristic is not important, the use of IIR filters is an excellent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solution.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8F3F1DE" w14:textId="4FE3C7BB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import numpy as np</w:t>
      </w:r>
    </w:p>
    <w:p w14:paraId="2192A665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120634E1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from scipy.signal import butter, cheby1, freqz</w:t>
      </w:r>
    </w:p>
    <w:p w14:paraId="13275A75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from scipy.constants import pi</w:t>
      </w:r>
    </w:p>
    <w:p w14:paraId="67C5EF40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Step I: Enter the pass band ripple (rp) and stop band ripple (rs)</w:t>
      </w:r>
    </w:p>
    <w:p w14:paraId="2F7865A9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rp = 0.1</w:t>
      </w:r>
    </w:p>
    <w:p w14:paraId="38E0BE17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rs = 40</w:t>
      </w:r>
    </w:p>
    <w:p w14:paraId="20E94CF4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Step II: Enter the pass band frequency (wp) and stop band frequency (ws)</w:t>
      </w:r>
    </w:p>
    <w:p w14:paraId="3139E2E4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wp = 0.375 * pi</w:t>
      </w:r>
    </w:p>
    <w:p w14:paraId="14C20BCA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ws = 0.5 * pi</w:t>
      </w:r>
    </w:p>
    <w:p w14:paraId="734AF861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Step III: Get the sampling frequency (fs)</w:t>
      </w:r>
    </w:p>
    <w:p w14:paraId="1E27A3B1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fs = 2 * pi</w:t>
      </w:r>
    </w:p>
    <w:p w14:paraId="71BF79EA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Step IV: Calculate normalized pass band frequency, and normalized stop band frequency w1 and w2 respectively</w:t>
      </w:r>
    </w:p>
    <w:p w14:paraId="59B50430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w1 = 2 * wp / fs</w:t>
      </w:r>
    </w:p>
    <w:p w14:paraId="106E7AC9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w2 = 2 * ws / fs</w:t>
      </w:r>
    </w:p>
    <w:p w14:paraId="79692039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Step V: Calculate the filter order</w:t>
      </w:r>
    </w:p>
    <w:p w14:paraId="5106152E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Butterworth filter order</w:t>
      </w:r>
    </w:p>
    <w:p w14:paraId="716763E5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lastRenderedPageBreak/>
        <w:t># [n, wn] = buttord(w1, w2, rp, rs)</w:t>
      </w:r>
    </w:p>
    <w:p w14:paraId="26702E65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Chebyshev filter order</w:t>
      </w:r>
    </w:p>
    <w:p w14:paraId="38B0A93D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[n, wn] = cheb1ord(w1, w2, rp, rs)</w:t>
      </w:r>
    </w:p>
    <w:p w14:paraId="6C596D1D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Example filter order and wn values for demonstration</w:t>
      </w:r>
    </w:p>
    <w:p w14:paraId="3DBBD737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n = 6</w:t>
      </w:r>
    </w:p>
    <w:p w14:paraId="6A3C1F30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wn = 0.4</w:t>
      </w:r>
    </w:p>
    <w:p w14:paraId="1F8555D9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Step VI: Design an nth order digital low pass Butterworth or Chebyshev filter</w:t>
      </w:r>
    </w:p>
    <w:p w14:paraId="593B1E67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Butterworth filter</w:t>
      </w:r>
    </w:p>
    <w:p w14:paraId="4C0A3494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b, a = butter(n, wn)</w:t>
      </w:r>
    </w:p>
    <w:p w14:paraId="3E8FDF77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Chebyshev filter</w:t>
      </w:r>
    </w:p>
    <w:p w14:paraId="307CBFEF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b, a = cheby1(n, rp, wn)</w:t>
      </w:r>
    </w:p>
    <w:p w14:paraId="3CDBF649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Step VII: Find the digital frequency response of the filter</w:t>
      </w:r>
    </w:p>
    <w:p w14:paraId="5D842CC7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w, H = freqz(b, a)</w:t>
      </w:r>
    </w:p>
    <w:p w14:paraId="32B6BB77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Step VIII: Calculate the magnitude of the frequency response in decibels (dB)</w:t>
      </w:r>
    </w:p>
    <w:p w14:paraId="274290A9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mag = 20 * np.log10(abs(H))</w:t>
      </w:r>
    </w:p>
    <w:p w14:paraId="3FB4615C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Step IX: Plot the magnitude response [magnitude in dB Vs normalized frequency]</w:t>
      </w:r>
    </w:p>
    <w:p w14:paraId="0607E895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plt.figure(1)</w:t>
      </w:r>
    </w:p>
    <w:p w14:paraId="78724DA7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plt.plot(w, mag)</w:t>
      </w:r>
    </w:p>
    <w:p w14:paraId="541A0258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plt.title('Magnitude Response')</w:t>
      </w:r>
    </w:p>
    <w:p w14:paraId="04D8BB6B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plt.xlabel('Normalized Frequency')</w:t>
      </w:r>
    </w:p>
    <w:p w14:paraId="099ABC5C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plt.ylabel('Magnitude (dB)')</w:t>
      </w:r>
    </w:p>
    <w:p w14:paraId="1038C9A6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plt.grid(True)</w:t>
      </w:r>
    </w:p>
    <w:p w14:paraId="6D9CAFEE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Step X: Calculate the phase response using angle(H)</w:t>
      </w:r>
    </w:p>
    <w:p w14:paraId="2F163A5E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phase = np.angle(H)</w:t>
      </w:r>
    </w:p>
    <w:p w14:paraId="02C9FA33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lastRenderedPageBreak/>
        <w:t># Step XI: Plot the phase response [phase in radians Vs normalized frequency (Hz)]</w:t>
      </w:r>
    </w:p>
    <w:p w14:paraId="19902609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plt.figure(2)</w:t>
      </w:r>
    </w:p>
    <w:p w14:paraId="4A0FE0E4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plt.plot(w, phase)</w:t>
      </w:r>
    </w:p>
    <w:p w14:paraId="5E336F75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plt.title('Phase Response')</w:t>
      </w:r>
    </w:p>
    <w:p w14:paraId="7647B32B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plt.xlabel('Normalized Frequency')</w:t>
      </w:r>
    </w:p>
    <w:p w14:paraId="37B16664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plt.ylabel('Phase (radians)')</w:t>
      </w:r>
    </w:p>
    <w:p w14:paraId="2BB1E837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plt.grid(True)</w:t>
      </w:r>
    </w:p>
    <w:p w14:paraId="3F572CD6" w14:textId="5EAE1271" w:rsidR="00621395" w:rsidRPr="00621395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plt.show()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</w:t>
      </w:r>
      <w:r w:rsidRPr="00444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Graph: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                                                 </w:t>
      </w:r>
      <w:r w:rsidRPr="00333239">
        <w:rPr>
          <w:noProof/>
          <w:sz w:val="24"/>
          <w:szCs w:val="24"/>
        </w:rPr>
        <w:lastRenderedPageBreak/>
        <w:drawing>
          <wp:inline distT="0" distB="0" distL="0" distR="0" wp14:anchorId="6D7BF3DE" wp14:editId="474772D3">
            <wp:extent cx="5800090" cy="4542155"/>
            <wp:effectExtent l="0" t="0" r="0" b="0"/>
            <wp:docPr id="134366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0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239">
        <w:rPr>
          <w:noProof/>
          <w:sz w:val="24"/>
          <w:szCs w:val="24"/>
        </w:rPr>
        <w:lastRenderedPageBreak/>
        <w:drawing>
          <wp:inline distT="0" distB="0" distL="0" distR="0" wp14:anchorId="57065FDA" wp14:editId="26AF84FA">
            <wp:extent cx="5800090" cy="4474210"/>
            <wp:effectExtent l="0" t="0" r="0" b="2540"/>
            <wp:docPr id="1522699094" name="Picture 1" descr="A diagram of a normalized frequenc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99094" name="Picture 1" descr="A diagram of a normalized frequency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CC2F" w14:textId="0B89553B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621395">
        <w:rPr>
          <w:rFonts w:ascii="Times New Roman" w:hAnsi="Times New Roman" w:cs="Times New Roman"/>
          <w:b/>
          <w:bCs/>
          <w:sz w:val="40"/>
          <w:szCs w:val="40"/>
        </w:rPr>
        <w:t>TASK#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Pr="00621395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                                 </w:t>
      </w:r>
      <w:r w:rsidRPr="00B207D4">
        <w:rPr>
          <w:rFonts w:ascii="Times New Roman" w:hAnsi="Times New Roman" w:cs="Times New Roman"/>
          <w:sz w:val="28"/>
          <w:szCs w:val="28"/>
        </w:rPr>
        <w:t>IIR filters are digital filters with infinite impulse response. Unlike FIR filters, they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have the feedback (a recursive part of a filter) and are known as recursive digital filters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therefore.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For this reason IIR filters have much better frequency response than FIR filters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the same order. Unlike FIR filters, their phase characteristic is not linear which can cause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a problem to the systems which need phase linearity. For this reason, it is not preferable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to use IIR filters in digital signal processing when the phase is of the essence. Otherwise,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when the linear phase characteristic is not important, the use of IIR filters is an excellent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D4">
        <w:rPr>
          <w:rFonts w:ascii="Times New Roman" w:hAnsi="Times New Roman" w:cs="Times New Roman"/>
          <w:sz w:val="28"/>
          <w:szCs w:val="28"/>
        </w:rPr>
        <w:t>solution.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 </w:t>
      </w:r>
      <w:r w:rsidRPr="00333239">
        <w:rPr>
          <w:rFonts w:ascii="Times New Roman" w:hAnsi="Times New Roman" w:cs="Times New Roman"/>
          <w:sz w:val="28"/>
          <w:szCs w:val="28"/>
        </w:rPr>
        <w:t>import numpy as np</w:t>
      </w:r>
    </w:p>
    <w:p w14:paraId="2DD5E005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00FFFB75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from scipy.signal import butter, cheby1, ellip, freqz</w:t>
      </w:r>
    </w:p>
    <w:p w14:paraId="775E7099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Filter specifications</w:t>
      </w:r>
    </w:p>
    <w:p w14:paraId="7D128727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lastRenderedPageBreak/>
        <w:t>order = 4</w:t>
      </w:r>
    </w:p>
    <w:p w14:paraId="4AD7EC5D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cutoff_freq = 0.2 # Normalized cutoff frequency</w:t>
      </w:r>
    </w:p>
    <w:p w14:paraId="589375BD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Design the Butterworth filter</w:t>
      </w:r>
    </w:p>
    <w:p w14:paraId="2C18B837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b_butter, a_butter = butter(order, cutoff_freq, btype='low', analog=False, output='ba')</w:t>
      </w:r>
    </w:p>
    <w:p w14:paraId="4B5FE6AE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Design the Chebyshev Type I filter</w:t>
      </w:r>
    </w:p>
    <w:p w14:paraId="39216CBD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rp_cheby1 = 1 # Passband ripple in dB</w:t>
      </w:r>
    </w:p>
    <w:p w14:paraId="52556C18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b_cheby1, a_cheby1 = cheby1(order, rp_cheby1, cutoff_freq, btype='low', analog=False, output='ba')</w:t>
      </w:r>
    </w:p>
    <w:p w14:paraId="3220C1F7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Design the elliptic filter</w:t>
      </w:r>
    </w:p>
    <w:p w14:paraId="2DBDF421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rp_ellip = 1 # Passband ripple in dB</w:t>
      </w:r>
    </w:p>
    <w:p w14:paraId="6B4B4FD5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rs_ellip = 40 # Stopband attenuation in dB</w:t>
      </w:r>
    </w:p>
    <w:p w14:paraId="434280E9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b_ellip, a_ellip = ellip(order, rp_ellip, rs_ellip, cutoff_freq, btype='low', analog=False, output='ba')</w:t>
      </w:r>
    </w:p>
    <w:p w14:paraId="69583F16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Compute the frequency response for each filter</w:t>
      </w:r>
    </w:p>
    <w:p w14:paraId="79792407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w, h_butter = freqz(b_butter, a_butter)</w:t>
      </w:r>
    </w:p>
    <w:p w14:paraId="3768161B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w, h_cheby1 = freqz(b_cheby1, a_cheby1)</w:t>
      </w:r>
    </w:p>
    <w:p w14:paraId="2F24E380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w, h_ellip = freqz(b_ellip, a_ellip)</w:t>
      </w:r>
    </w:p>
    <w:p w14:paraId="3538693C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Plot the magnitude response for each filter</w:t>
      </w:r>
    </w:p>
    <w:p w14:paraId="502A046E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plt.figure()</w:t>
      </w:r>
    </w:p>
    <w:p w14:paraId="76F8BD6F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plt.plot(w, np.abs(h_butter), label='Butterworth')</w:t>
      </w:r>
    </w:p>
    <w:p w14:paraId="3F88447C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plt.plot(w, np.abs(h_cheby1), label='Chebyshev Type I')</w:t>
      </w:r>
    </w:p>
    <w:p w14:paraId="69B817F2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plt.plot(w, np.abs(h_ellip), label='Elliptic')</w:t>
      </w:r>
    </w:p>
    <w:p w14:paraId="567B8304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plt.title('Magnitude Response')</w:t>
      </w:r>
    </w:p>
    <w:p w14:paraId="5B5E2411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plt.xlabel('Frequency (radians)')</w:t>
      </w:r>
    </w:p>
    <w:p w14:paraId="459A846E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plt.ylabel('Magnitude')</w:t>
      </w:r>
    </w:p>
    <w:p w14:paraId="53D74B26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lastRenderedPageBreak/>
        <w:t>plt.legend()</w:t>
      </w:r>
    </w:p>
    <w:p w14:paraId="056ACCD2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plt.grid(True)</w:t>
      </w:r>
    </w:p>
    <w:p w14:paraId="6D4049DC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# Plot the phase response for each filter</w:t>
      </w:r>
    </w:p>
    <w:p w14:paraId="565E7841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plt.figure()</w:t>
      </w:r>
    </w:p>
    <w:p w14:paraId="01382EDB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plt.plot(w, np.angle(h_butter), label='Butterworth')</w:t>
      </w:r>
    </w:p>
    <w:p w14:paraId="636A47D8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plt.plot(w, np.angle(h_cheby1), label='Chebyshev Type I')</w:t>
      </w:r>
    </w:p>
    <w:p w14:paraId="7F5323D3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plt.plot(w, np.angle(h_ellip), label='Elliptic')</w:t>
      </w:r>
    </w:p>
    <w:p w14:paraId="339252B5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plt.title('Phase Response')</w:t>
      </w:r>
    </w:p>
    <w:p w14:paraId="0F7BC9BE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plt.xlabel('Frequency (radians)')</w:t>
      </w:r>
    </w:p>
    <w:p w14:paraId="1AF7254A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plt.ylabel('Phase (radians)')</w:t>
      </w:r>
    </w:p>
    <w:p w14:paraId="165E4241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plt.legend()</w:t>
      </w:r>
    </w:p>
    <w:p w14:paraId="39207E32" w14:textId="77777777" w:rsidR="00444D63" w:rsidRPr="00333239" w:rsidRDefault="00444D63" w:rsidP="00444D63">
      <w:pPr>
        <w:rPr>
          <w:rFonts w:ascii="Times New Roman" w:hAnsi="Times New Roman" w:cs="Times New Roman"/>
          <w:sz w:val="28"/>
          <w:szCs w:val="28"/>
        </w:rPr>
      </w:pPr>
      <w:r w:rsidRPr="00333239">
        <w:rPr>
          <w:rFonts w:ascii="Times New Roman" w:hAnsi="Times New Roman" w:cs="Times New Roman"/>
          <w:sz w:val="28"/>
          <w:szCs w:val="28"/>
        </w:rPr>
        <w:t>plt.grid(True)</w:t>
      </w:r>
    </w:p>
    <w:p w14:paraId="45C30608" w14:textId="20AF6C36" w:rsidR="00444D63" w:rsidRDefault="00444D63" w:rsidP="00444D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3239">
        <w:rPr>
          <w:rFonts w:ascii="Times New Roman" w:hAnsi="Times New Roman" w:cs="Times New Roman"/>
          <w:sz w:val="28"/>
          <w:szCs w:val="28"/>
        </w:rPr>
        <w:t>plt.show()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 </w:t>
      </w:r>
      <w:r w:rsidRPr="00444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Graph:</w:t>
      </w:r>
      <w:r w:rsidRPr="00444D63">
        <w:rPr>
          <w:noProof/>
          <w:sz w:val="24"/>
          <w:szCs w:val="24"/>
        </w:rPr>
        <w:t xml:space="preserve"> </w:t>
      </w:r>
      <w:r w:rsidRPr="004D1E5E">
        <w:rPr>
          <w:noProof/>
          <w:sz w:val="24"/>
          <w:szCs w:val="24"/>
        </w:rPr>
        <w:lastRenderedPageBreak/>
        <w:drawing>
          <wp:inline distT="0" distB="0" distL="0" distR="0" wp14:anchorId="2A0BEE80" wp14:editId="18A8DC47">
            <wp:extent cx="5800090" cy="4335780"/>
            <wp:effectExtent l="0" t="0" r="0" b="7620"/>
            <wp:docPr id="45679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99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  </w:t>
      </w:r>
      <w:r w:rsidRPr="004D1E5E">
        <w:rPr>
          <w:noProof/>
          <w:sz w:val="24"/>
          <w:szCs w:val="24"/>
        </w:rPr>
        <w:lastRenderedPageBreak/>
        <w:drawing>
          <wp:inline distT="0" distB="0" distL="0" distR="0" wp14:anchorId="04D71E53" wp14:editId="179B9BCA">
            <wp:extent cx="5800090" cy="4224020"/>
            <wp:effectExtent l="0" t="0" r="0" b="5080"/>
            <wp:docPr id="1261131897" name="Picture 1" descr="A diagram of a phase respon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31897" name="Picture 1" descr="A diagram of a phase respons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1C49" w14:textId="2275C435" w:rsidR="004A05C5" w:rsidRPr="003D6524" w:rsidRDefault="003D6524" w:rsidP="003D65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1395">
        <w:rPr>
          <w:rFonts w:ascii="Times New Roman" w:hAnsi="Times New Roman" w:cs="Times New Roman"/>
          <w:b/>
          <w:bCs/>
          <w:sz w:val="40"/>
          <w:szCs w:val="40"/>
        </w:rPr>
        <w:t>TASK#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621395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                                    </w:t>
      </w:r>
      <w:r w:rsidRPr="004D1E5E">
        <w:rPr>
          <w:rFonts w:ascii="Times New Roman" w:hAnsi="Times New Roman" w:cs="Times New Roman"/>
          <w:b/>
          <w:bCs/>
          <w:sz w:val="32"/>
          <w:szCs w:val="32"/>
        </w:rPr>
        <w:t>Hamming Window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</w:t>
      </w:r>
      <w:r w:rsidRPr="004D1E5E">
        <w:rPr>
          <w:rFonts w:ascii="Times New Roman" w:hAnsi="Times New Roman" w:cs="Times New Roman"/>
          <w:sz w:val="32"/>
          <w:szCs w:val="32"/>
        </w:rPr>
        <w:t>Write a Python program to design an FIR filter using the Hamming window. Perform the following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D1E5E">
        <w:rPr>
          <w:rFonts w:ascii="Times New Roman" w:hAnsi="Times New Roman" w:cs="Times New Roman"/>
          <w:sz w:val="32"/>
          <w:szCs w:val="32"/>
        </w:rPr>
        <w:t>steps: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</w:t>
      </w:r>
      <w:r w:rsidRPr="004D1E5E">
        <w:rPr>
          <w:rFonts w:ascii="Times New Roman" w:hAnsi="Times New Roman" w:cs="Times New Roman"/>
          <w:sz w:val="32"/>
          <w:szCs w:val="32"/>
        </w:rPr>
        <w:t>Define the input specifications: wp = 0.375 * np.pi, ws = 0.5 * np.pi.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4D1E5E">
        <w:rPr>
          <w:rFonts w:ascii="Times New Roman" w:hAnsi="Times New Roman" w:cs="Times New Roman"/>
          <w:sz w:val="32"/>
          <w:szCs w:val="32"/>
        </w:rPr>
        <w:t>Calculate the order of the filter using the formula N = int(np.ceil(8 * np.pi / (ws - wp)) + 1).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</w:t>
      </w:r>
      <w:r w:rsidRPr="004D1E5E">
        <w:rPr>
          <w:rFonts w:ascii="Times New Roman" w:hAnsi="Times New Roman" w:cs="Times New Roman"/>
          <w:sz w:val="32"/>
          <w:szCs w:val="32"/>
        </w:rPr>
        <w:t>Calculate the cutoff frequency: Wc = (wp + (ws - wp) / 2) / (0.5 * np.pi).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D1E5E">
        <w:rPr>
          <w:rFonts w:ascii="Times New Roman" w:hAnsi="Times New Roman" w:cs="Times New Roman"/>
          <w:sz w:val="32"/>
          <w:szCs w:val="32"/>
        </w:rPr>
        <w:t>Calculate the filter coefficients using the Hamming window: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D1E5E">
        <w:rPr>
          <w:rFonts w:ascii="Times New Roman" w:hAnsi="Times New Roman" w:cs="Times New Roman"/>
          <w:sz w:val="32"/>
          <w:szCs w:val="32"/>
        </w:rPr>
        <w:t>h_hamming = firwin(N, Wc,window='hamming').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</w:t>
      </w:r>
      <w:r w:rsidRPr="004D1E5E">
        <w:rPr>
          <w:rFonts w:ascii="Times New Roman" w:hAnsi="Times New Roman" w:cs="Times New Roman"/>
          <w:sz w:val="32"/>
          <w:szCs w:val="32"/>
        </w:rPr>
        <w:t>Plot the frequency response and impulse response for the Hamming window.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     </w:t>
      </w:r>
      <w:r w:rsidRPr="004D1E5E">
        <w:rPr>
          <w:rFonts w:ascii="Times New Roman" w:hAnsi="Times New Roman" w:cs="Times New Roman"/>
          <w:sz w:val="32"/>
          <w:szCs w:val="32"/>
        </w:rPr>
        <w:t>Display the plots.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             </w:t>
      </w:r>
      <w:r w:rsidRPr="004D1E5E">
        <w:rPr>
          <w:noProof/>
          <w:sz w:val="24"/>
          <w:szCs w:val="24"/>
        </w:rPr>
        <w:lastRenderedPageBreak/>
        <w:drawing>
          <wp:inline distT="0" distB="0" distL="0" distR="0" wp14:anchorId="1EAFF883" wp14:editId="5FDD8CC2">
            <wp:extent cx="5800090" cy="5488940"/>
            <wp:effectExtent l="0" t="0" r="0" b="0"/>
            <wp:docPr id="76796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64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Graph:            </w:t>
      </w:r>
      <w:r w:rsidRPr="004D1E5E">
        <w:rPr>
          <w:noProof/>
          <w:sz w:val="24"/>
          <w:szCs w:val="24"/>
        </w:rPr>
        <w:lastRenderedPageBreak/>
        <w:drawing>
          <wp:inline distT="0" distB="0" distL="0" distR="0" wp14:anchorId="192825D4" wp14:editId="58222445">
            <wp:extent cx="5534797" cy="4315427"/>
            <wp:effectExtent l="0" t="0" r="8890" b="9525"/>
            <wp:docPr id="1042525359" name="Picture 1" descr="A graph of a frequency respon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25359" name="Picture 1" descr="A graph of a frequency respons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Pr="004D1E5E">
        <w:rPr>
          <w:noProof/>
          <w:sz w:val="24"/>
          <w:szCs w:val="24"/>
        </w:rPr>
        <w:lastRenderedPageBreak/>
        <w:drawing>
          <wp:inline distT="0" distB="0" distL="0" distR="0" wp14:anchorId="7CA5233A" wp14:editId="0E9BC451">
            <wp:extent cx="5410955" cy="4315427"/>
            <wp:effectExtent l="0" t="0" r="0" b="9525"/>
            <wp:docPr id="1597426827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26827" name="Picture 1" descr="A graph with blue dot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621395">
        <w:rPr>
          <w:rFonts w:ascii="Times New Roman" w:hAnsi="Times New Roman" w:cs="Times New Roman"/>
          <w:b/>
          <w:bCs/>
          <w:sz w:val="40"/>
          <w:szCs w:val="40"/>
        </w:rPr>
        <w:t>TASK#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621395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4D1E5E">
        <w:rPr>
          <w:rFonts w:ascii="Times New Roman" w:hAnsi="Times New Roman" w:cs="Times New Roman"/>
          <w:b/>
          <w:bCs/>
          <w:sz w:val="32"/>
          <w:szCs w:val="32"/>
        </w:rPr>
        <w:t>Blackman Window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</w:t>
      </w:r>
      <w:r w:rsidRPr="004D1E5E">
        <w:rPr>
          <w:rFonts w:ascii="Times New Roman" w:hAnsi="Times New Roman" w:cs="Times New Roman"/>
          <w:sz w:val="32"/>
          <w:szCs w:val="32"/>
        </w:rPr>
        <w:t>Write a Python program to design an FIR filter using the Blackman window. Perform the following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D1E5E">
        <w:rPr>
          <w:rFonts w:ascii="Times New Roman" w:hAnsi="Times New Roman" w:cs="Times New Roman"/>
          <w:sz w:val="32"/>
          <w:szCs w:val="32"/>
        </w:rPr>
        <w:t>steps: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</w:t>
      </w:r>
      <w:r w:rsidRPr="004D1E5E">
        <w:rPr>
          <w:rFonts w:ascii="Times New Roman" w:hAnsi="Times New Roman" w:cs="Times New Roman"/>
          <w:sz w:val="32"/>
          <w:szCs w:val="32"/>
        </w:rPr>
        <w:t>Define the input specifications: wp = 0.375 * np.pi, ws = 0.5 * np.pi.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4D1E5E">
        <w:rPr>
          <w:rFonts w:ascii="Times New Roman" w:hAnsi="Times New Roman" w:cs="Times New Roman"/>
          <w:sz w:val="32"/>
          <w:szCs w:val="32"/>
        </w:rPr>
        <w:t>Calculate the order of the filter using the formula N = int(np.ceil(8 *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D1E5E">
        <w:rPr>
          <w:rFonts w:ascii="Times New Roman" w:hAnsi="Times New Roman" w:cs="Times New Roman"/>
          <w:sz w:val="32"/>
          <w:szCs w:val="32"/>
        </w:rPr>
        <w:t>np.pi / (ws - wp)) + 1).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</w:t>
      </w:r>
      <w:r w:rsidRPr="004D1E5E">
        <w:rPr>
          <w:rFonts w:ascii="Times New Roman" w:hAnsi="Times New Roman" w:cs="Times New Roman"/>
          <w:sz w:val="32"/>
          <w:szCs w:val="32"/>
        </w:rPr>
        <w:t>Calculate the cutoff frequency: Wc = (wp + (ws - wp) / 2) / (0.5 *np.pi).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D1E5E">
        <w:rPr>
          <w:rFonts w:ascii="Times New Roman" w:hAnsi="Times New Roman" w:cs="Times New Roman"/>
          <w:sz w:val="32"/>
          <w:szCs w:val="32"/>
        </w:rPr>
        <w:t>Calculate the filter coefficients using the Blackman window: h_blackman = firwin(N, Wc,window='blackman').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           </w:t>
      </w:r>
      <w:r w:rsidRPr="004D1E5E">
        <w:rPr>
          <w:noProof/>
          <w:sz w:val="24"/>
          <w:szCs w:val="24"/>
        </w:rPr>
        <w:lastRenderedPageBreak/>
        <w:drawing>
          <wp:inline distT="0" distB="0" distL="0" distR="0" wp14:anchorId="43F437CB" wp14:editId="0B0D4C34">
            <wp:extent cx="5800090" cy="4645025"/>
            <wp:effectExtent l="0" t="0" r="0" b="3175"/>
            <wp:docPr id="20370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27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Graph:                                                                           </w:t>
      </w:r>
      <w:r w:rsidRPr="004D1E5E">
        <w:rPr>
          <w:noProof/>
          <w:sz w:val="24"/>
          <w:szCs w:val="24"/>
        </w:rPr>
        <w:drawing>
          <wp:inline distT="0" distB="0" distL="0" distR="0" wp14:anchorId="1FC45367" wp14:editId="756333DF">
            <wp:extent cx="5800090" cy="2873375"/>
            <wp:effectExtent l="0" t="0" r="0" b="3175"/>
            <wp:docPr id="1933366292" name="Picture 1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6292" name="Picture 1" descr="A graph with a red li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621395">
        <w:rPr>
          <w:rFonts w:ascii="Times New Roman" w:hAnsi="Times New Roman" w:cs="Times New Roman"/>
          <w:b/>
          <w:bCs/>
          <w:sz w:val="40"/>
          <w:szCs w:val="40"/>
        </w:rPr>
        <w:t>TASK#</w:t>
      </w:r>
      <w:r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Pr="00621395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                                        </w:t>
      </w:r>
      <w:r w:rsidRPr="005445D9">
        <w:rPr>
          <w:rFonts w:ascii="Times New Roman" w:hAnsi="Times New Roman" w:cs="Times New Roman"/>
          <w:b/>
          <w:bCs/>
          <w:sz w:val="32"/>
          <w:szCs w:val="32"/>
        </w:rPr>
        <w:lastRenderedPageBreak/>
        <w:t>Kaiser Window: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</w:t>
      </w:r>
      <w:r w:rsidRPr="005445D9">
        <w:rPr>
          <w:rFonts w:ascii="Times New Roman" w:hAnsi="Times New Roman" w:cs="Times New Roman"/>
          <w:sz w:val="32"/>
          <w:szCs w:val="32"/>
        </w:rPr>
        <w:t>Write a Python program to design an FIR filter using the Kaiser window. Perform the following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445D9">
        <w:rPr>
          <w:rFonts w:ascii="Times New Roman" w:hAnsi="Times New Roman" w:cs="Times New Roman"/>
          <w:sz w:val="32"/>
          <w:szCs w:val="32"/>
        </w:rPr>
        <w:t>steps: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</w:t>
      </w:r>
      <w:r w:rsidRPr="005445D9">
        <w:rPr>
          <w:rFonts w:ascii="Times New Roman" w:hAnsi="Times New Roman" w:cs="Times New Roman"/>
          <w:sz w:val="32"/>
          <w:szCs w:val="32"/>
        </w:rPr>
        <w:t>Define the input specifications: wp = 0.375 * np.pi, ws = 0.5 * np.pi.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Pr="005445D9">
        <w:rPr>
          <w:rFonts w:ascii="Times New Roman" w:hAnsi="Times New Roman" w:cs="Times New Roman"/>
          <w:sz w:val="32"/>
          <w:szCs w:val="32"/>
        </w:rPr>
        <w:t>Calculate the order of the filter using the formula N = int(np.ceil(8 *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445D9">
        <w:rPr>
          <w:rFonts w:ascii="Times New Roman" w:hAnsi="Times New Roman" w:cs="Times New Roman"/>
          <w:sz w:val="32"/>
          <w:szCs w:val="32"/>
        </w:rPr>
        <w:t>np.pi / (ws - wp)) + 1).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</w:t>
      </w:r>
      <w:r w:rsidRPr="005445D9">
        <w:rPr>
          <w:rFonts w:ascii="Times New Roman" w:hAnsi="Times New Roman" w:cs="Times New Roman"/>
          <w:sz w:val="32"/>
          <w:szCs w:val="32"/>
        </w:rPr>
        <w:t>Calculate the cutoff frequency: Wc = (wp + (ws - wp) / 2) / (0.5 * np.pi).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445D9">
        <w:rPr>
          <w:rFonts w:ascii="Times New Roman" w:hAnsi="Times New Roman" w:cs="Times New Roman"/>
          <w:sz w:val="32"/>
          <w:szCs w:val="32"/>
        </w:rPr>
        <w:t>Set the beta parameter for the Kaiser window: beta = 8.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</w:t>
      </w:r>
      <w:r w:rsidRPr="005445D9">
        <w:rPr>
          <w:rFonts w:ascii="Times New Roman" w:hAnsi="Times New Roman" w:cs="Times New Roman"/>
          <w:sz w:val="32"/>
          <w:szCs w:val="32"/>
        </w:rPr>
        <w:t>Calculate the filter coefficients using the Kaiser window: h_kaiser = firwin(N, Wc, window=('kaiser',beta)).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</w:t>
      </w:r>
      <w:r w:rsidRPr="005445D9">
        <w:rPr>
          <w:rFonts w:ascii="Times New Roman" w:hAnsi="Times New Roman" w:cs="Times New Roman"/>
          <w:sz w:val="32"/>
          <w:szCs w:val="32"/>
        </w:rPr>
        <w:t>Plot the frequency response and impulse response for the Kaiser window.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      </w:t>
      </w:r>
      <w:r w:rsidRPr="005445D9">
        <w:rPr>
          <w:rFonts w:ascii="Times New Roman" w:hAnsi="Times New Roman" w:cs="Times New Roman"/>
          <w:sz w:val="32"/>
          <w:szCs w:val="32"/>
        </w:rPr>
        <w:t>Display the plots</w:t>
      </w:r>
      <w:r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                     </w:t>
      </w:r>
      <w:r w:rsidR="00444D63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                            </w:t>
      </w:r>
      <w:r w:rsidR="004A05C5" w:rsidRPr="00621395">
        <w:rPr>
          <w:rFonts w:ascii="Times New Roman" w:hAnsi="Times New Roman" w:cs="Times New Roman"/>
          <w:b/>
          <w:bCs/>
          <w:sz w:val="96"/>
          <w:szCs w:val="96"/>
        </w:rPr>
        <w:t xml:space="preserve">      </w:t>
      </w:r>
      <w:r w:rsidR="00444D63">
        <w:rPr>
          <w:rFonts w:ascii="Times New Roman" w:hAnsi="Times New Roman" w:cs="Times New Roman"/>
          <w:b/>
          <w:bCs/>
          <w:sz w:val="96"/>
          <w:szCs w:val="96"/>
        </w:rPr>
        <w:t xml:space="preserve">   </w:t>
      </w:r>
      <w:r w:rsidR="00444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="004A05C5" w:rsidRPr="00621395">
        <w:rPr>
          <w:rFonts w:ascii="Times New Roman" w:hAnsi="Times New Roman" w:cs="Times New Roman"/>
          <w:b/>
          <w:bCs/>
          <w:sz w:val="96"/>
          <w:szCs w:val="96"/>
        </w:rPr>
        <w:t xml:space="preserve">     </w:t>
      </w:r>
    </w:p>
    <w:sectPr w:rsidR="004A05C5" w:rsidRPr="003D6524" w:rsidSect="00E54A3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AB"/>
    <w:rsid w:val="000113B2"/>
    <w:rsid w:val="00011E4C"/>
    <w:rsid w:val="001716C1"/>
    <w:rsid w:val="00255542"/>
    <w:rsid w:val="00282168"/>
    <w:rsid w:val="00302933"/>
    <w:rsid w:val="003035B0"/>
    <w:rsid w:val="003139D9"/>
    <w:rsid w:val="00327BC2"/>
    <w:rsid w:val="00337B05"/>
    <w:rsid w:val="003624CE"/>
    <w:rsid w:val="00397DF9"/>
    <w:rsid w:val="003A624D"/>
    <w:rsid w:val="003C5F09"/>
    <w:rsid w:val="003D6524"/>
    <w:rsid w:val="003E4688"/>
    <w:rsid w:val="00444D63"/>
    <w:rsid w:val="004861FE"/>
    <w:rsid w:val="004A05C5"/>
    <w:rsid w:val="004B2F80"/>
    <w:rsid w:val="004F5A10"/>
    <w:rsid w:val="00520847"/>
    <w:rsid w:val="005554E5"/>
    <w:rsid w:val="0058219B"/>
    <w:rsid w:val="00621395"/>
    <w:rsid w:val="00621407"/>
    <w:rsid w:val="006A436C"/>
    <w:rsid w:val="006A7E3C"/>
    <w:rsid w:val="006E2564"/>
    <w:rsid w:val="006E466B"/>
    <w:rsid w:val="00706E9F"/>
    <w:rsid w:val="007C7C23"/>
    <w:rsid w:val="007F39EC"/>
    <w:rsid w:val="0084500A"/>
    <w:rsid w:val="00850B84"/>
    <w:rsid w:val="008766D0"/>
    <w:rsid w:val="00885BC7"/>
    <w:rsid w:val="008C75B3"/>
    <w:rsid w:val="008F649A"/>
    <w:rsid w:val="00912330"/>
    <w:rsid w:val="00942C8F"/>
    <w:rsid w:val="00960D8A"/>
    <w:rsid w:val="00966179"/>
    <w:rsid w:val="00A1576A"/>
    <w:rsid w:val="00A420E8"/>
    <w:rsid w:val="00A7152D"/>
    <w:rsid w:val="00A83813"/>
    <w:rsid w:val="00AD6F69"/>
    <w:rsid w:val="00B778CF"/>
    <w:rsid w:val="00BA4F2C"/>
    <w:rsid w:val="00BB0AAC"/>
    <w:rsid w:val="00BE764B"/>
    <w:rsid w:val="00C203E5"/>
    <w:rsid w:val="00CE500F"/>
    <w:rsid w:val="00D10FAB"/>
    <w:rsid w:val="00D17021"/>
    <w:rsid w:val="00D66EF9"/>
    <w:rsid w:val="00DE6251"/>
    <w:rsid w:val="00DF47BC"/>
    <w:rsid w:val="00E13F94"/>
    <w:rsid w:val="00E54A3B"/>
    <w:rsid w:val="00EE166D"/>
    <w:rsid w:val="00F800B4"/>
    <w:rsid w:val="00FE5FF5"/>
    <w:rsid w:val="00FF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B35ED"/>
  <w15:chartTrackingRefBased/>
  <w15:docId w15:val="{58CF99B2-E12F-4CB2-997B-F135211D5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702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43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2407</TotalTime>
  <Pages>20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10</cp:revision>
  <dcterms:created xsi:type="dcterms:W3CDTF">2024-04-25T13:12:00Z</dcterms:created>
  <dcterms:modified xsi:type="dcterms:W3CDTF">2024-06-13T18:34:00Z</dcterms:modified>
</cp:coreProperties>
</file>