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D560C" w14:textId="7FC18408" w:rsidR="00343DC2" w:rsidRDefault="00966285" w:rsidP="00343DC2">
      <w:pPr>
        <w:pStyle w:val="NoSpacing"/>
        <w:jc w:val="center"/>
        <w:rPr>
          <w:rFonts w:asciiTheme="majorBidi" w:hAnsiTheme="majorBidi" w:cstheme="majorBidi"/>
          <w:b/>
          <w:sz w:val="32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5C6479E" wp14:editId="49D4B21B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0" b="0"/>
                <wp:wrapNone/>
                <wp:docPr id="4743671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6030" cy="9448800"/>
                          <a:chOff x="0" y="0"/>
                          <a:chExt cx="2194560" cy="9125712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Pentagon 4"/>
                        <wps:cNvSpPr/>
                        <wps:spPr>
                          <a:xfrm>
                            <a:off x="0" y="476237"/>
                            <a:ext cx="219456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86B851" w14:textId="1AFFA842" w:rsidR="00B52AA6" w:rsidRDefault="00B52AA6" w:rsidP="00B52AA6">
                              <w:pPr>
                                <w:pStyle w:val="NoSpacing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Group 3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36" name="Group 3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37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8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3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4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5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6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7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8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49" name="Group 49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50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1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2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3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4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1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C6479E" id="Group 1" o:spid="_x0000_s1026" style="position:absolute;left:0;text-align:left;margin-left:24.5pt;margin-top:24pt;width:198.9pt;height:744pt;z-index:251663360;mso-position-horizontal-relative:page;mso-position-vertical-relative:page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">
                <v:rect id="Rectangle 3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4762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" adj="18883" fillcolor="#4472c4 [3204]" stroked="f" strokeweight="1pt">
                  <v:textbox inset=",0,14.4pt,0">
                    <w:txbxContent>
                      <w:p w14:paraId="3C86B851" w14:textId="1AFFA842" w:rsidR="00B52AA6" w:rsidRDefault="00B52AA6" w:rsidP="00B52AA6">
                        <w:pPr>
                          <w:pStyle w:val="NoSpacing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group id="Group 3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group id="Group 3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o:lock v:ext="edit" aspectratio="t"/>
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kmk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JmP4/ZJ/gJw/AQAA//8DAFBLAQItABQABgAIAAAAIQDb4fbL7gAAAIUBAAATAAAAAAAAAAAAAAAA&#10;AAAAAABbQ29udGVudF9UeXBlc10ueG1sUEsBAi0AFAAGAAgAAAAhAFr0LFu/AAAAFQEAAAsAAAAA&#10;AAAAAAAAAAAAHwEAAF9yZWxzLy5yZWxzUEsBAi0AFAAGAAgAAAAhAP/mSaTBAAAA2wAAAA8AAAAA&#10;AAAAAAAAAAAABwIAAGRycy9kb3ducmV2LnhtbFBLBQYAAAAAAwADALcAAAD1AgAAAAA=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49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o:lock v:ext="edit" aspectratio="t"/>
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ka/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qCb9f0g+Q2wcAAAD//wMAUEsBAi0AFAAGAAgAAAAhANvh9svuAAAAhQEAABMAAAAAAAAAAAAA&#10;AAAAAAAAAFtDb250ZW50X1R5cGVzXS54bWxQSwECLQAUAAYACAAAACEAWvQsW78AAAAVAQAACwAA&#10;AAAAAAAAAAAAAAAfAQAAX3JlbHMvLnJlbHNQSwECLQAUAAYACAAAACEA0F5Gv8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eMK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Iiu/CAD0+h8AAP//AwBQSwECLQAUAAYACAAAACEA2+H2y+4AAACFAQAAEwAAAAAAAAAAAAAA&#10;AAAAAAAAW0NvbnRlbnRfVHlwZXNdLnhtbFBLAQItABQABgAIAAAAIQBa9CxbvwAAABUBAAALAAAA&#10;AAAAAAAAAAAAAB8BAABfcmVscy8ucmVsc1BLAQItABQABgAIAAAAIQB+JeMKwgAAANsAAAAPAAAA&#10;AAAAAAAAAAAAAAcCAABkcnMvZG93bnJldi54bWxQSwUGAAAAAAMAAwC3AAAA9gIAAAAA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227870">
        <w:rPr>
          <w:rFonts w:asciiTheme="majorBidi" w:hAnsiTheme="majorBidi" w:cstheme="majorBidi"/>
          <w:b/>
          <w:sz w:val="32"/>
          <w:szCs w:val="28"/>
        </w:rPr>
        <w:t xml:space="preserve">      </w:t>
      </w:r>
      <w:r w:rsidR="007570F1">
        <w:rPr>
          <w:rFonts w:asciiTheme="majorBidi" w:hAnsiTheme="majorBidi" w:cstheme="majorBidi"/>
          <w:b/>
          <w:sz w:val="32"/>
          <w:szCs w:val="28"/>
        </w:rPr>
        <w:t xml:space="preserve">Lab Report No </w:t>
      </w:r>
      <w:r w:rsidR="00F45A12">
        <w:rPr>
          <w:rFonts w:asciiTheme="majorBidi" w:hAnsiTheme="majorBidi" w:cstheme="majorBidi"/>
          <w:b/>
          <w:sz w:val="32"/>
          <w:szCs w:val="28"/>
        </w:rPr>
        <w:t>3 AND 4</w:t>
      </w:r>
    </w:p>
    <w:p w14:paraId="4B5ABF69" w14:textId="3DD68CD1" w:rsidR="00343DC2" w:rsidRPr="000C0CD0" w:rsidRDefault="00B44994" w:rsidP="00343DC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</w:t>
      </w:r>
      <w:r w:rsidR="000C0CD0" w:rsidRPr="000C0CD0">
        <w:rPr>
          <w:rFonts w:ascii="Times New Roman" w:hAnsi="Times New Roman" w:cs="Times New Roman"/>
          <w:b/>
          <w:bCs/>
          <w:sz w:val="32"/>
          <w:szCs w:val="32"/>
        </w:rPr>
        <w:t>DISCRETE TIME SYSTEM</w:t>
      </w:r>
    </w:p>
    <w:p w14:paraId="1A7B5E42" w14:textId="24C84F2A" w:rsidR="00D12141" w:rsidRPr="00465E1E" w:rsidRDefault="00B44994" w:rsidP="00D12141">
      <w:pPr>
        <w:jc w:val="center"/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  <w:t>Digital</w:t>
      </w:r>
      <w:r w:rsidR="003673B9"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  <w:t xml:space="preserve"> S</w:t>
      </w:r>
      <w:r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  <w:t>ignal Processing</w:t>
      </w:r>
    </w:p>
    <w:p w14:paraId="5AAB479A" w14:textId="77777777" w:rsidR="00343DC2" w:rsidRDefault="00343DC2" w:rsidP="00343DC2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7E6B52F" w14:textId="10CC74B3" w:rsidR="00343DC2" w:rsidRDefault="007570F1" w:rsidP="00343DC2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1B144C48" wp14:editId="02DC5303">
            <wp:extent cx="2146300" cy="21463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1CEE6" w14:textId="77777777" w:rsidR="00343DC2" w:rsidRPr="00EB42B9" w:rsidRDefault="00343DC2" w:rsidP="00343DC2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6921E70" w14:textId="77777777" w:rsidR="003673B9" w:rsidRDefault="003673B9" w:rsidP="00343DC2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6E2B2D16" w14:textId="37E9DB54" w:rsidR="00343DC2" w:rsidRDefault="00343DC2" w:rsidP="00343DC2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Submitted By: </w:t>
      </w:r>
    </w:p>
    <w:p w14:paraId="79E79CB4" w14:textId="3C36C326" w:rsidR="00BD7623" w:rsidRDefault="00BD7623" w:rsidP="00BD7623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[H</w:t>
      </w:r>
      <w:r w:rsidR="00B44994">
        <w:rPr>
          <w:rFonts w:asciiTheme="majorBidi" w:hAnsiTheme="majorBidi" w:cstheme="majorBidi"/>
          <w:sz w:val="26"/>
          <w:szCs w:val="28"/>
        </w:rPr>
        <w:t>uzaifa Shahbaz</w:t>
      </w:r>
      <w:r>
        <w:rPr>
          <w:rFonts w:asciiTheme="majorBidi" w:hAnsiTheme="majorBidi" w:cstheme="majorBidi"/>
          <w:sz w:val="26"/>
          <w:szCs w:val="28"/>
        </w:rPr>
        <w:t>]</w:t>
      </w:r>
    </w:p>
    <w:p w14:paraId="11166B11" w14:textId="5C5E741E" w:rsidR="00913EC0" w:rsidRDefault="00BD7623" w:rsidP="00913EC0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</w:t>
      </w:r>
      <w:r w:rsidR="00B44994">
        <w:rPr>
          <w:rFonts w:asciiTheme="majorBidi" w:hAnsiTheme="majorBidi" w:cstheme="majorBidi"/>
          <w:sz w:val="26"/>
          <w:szCs w:val="28"/>
        </w:rPr>
        <w:t>21-CE-009</w:t>
      </w:r>
      <w:r>
        <w:rPr>
          <w:rFonts w:asciiTheme="majorBidi" w:hAnsiTheme="majorBidi" w:cstheme="majorBidi"/>
          <w:sz w:val="26"/>
          <w:szCs w:val="28"/>
        </w:rPr>
        <w:t>]</w:t>
      </w:r>
    </w:p>
    <w:p w14:paraId="31FD35E4" w14:textId="1803D3EC" w:rsidR="00B44994" w:rsidRDefault="00BD7623" w:rsidP="00B44994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sz w:val="26"/>
          <w:szCs w:val="28"/>
        </w:rPr>
        <w:t xml:space="preserve"> </w:t>
      </w:r>
      <w:r w:rsidR="00B44994">
        <w:rPr>
          <w:rFonts w:asciiTheme="majorBidi" w:hAnsiTheme="majorBidi" w:cstheme="majorBidi"/>
          <w:b/>
          <w:sz w:val="28"/>
          <w:szCs w:val="28"/>
        </w:rPr>
        <w:t xml:space="preserve">Submitted To: </w:t>
      </w:r>
    </w:p>
    <w:p w14:paraId="62B877B9" w14:textId="53D905F6" w:rsidR="00343DC2" w:rsidRDefault="00B44994" w:rsidP="00913EC0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Engg. Hareem Khan</w:t>
      </w:r>
    </w:p>
    <w:p w14:paraId="08DC3B99" w14:textId="77777777" w:rsidR="00D12141" w:rsidRDefault="00D12141" w:rsidP="00913EC0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</w:p>
    <w:p w14:paraId="59D5DEFB" w14:textId="77777777" w:rsidR="00343DC2" w:rsidRDefault="00343DC2" w:rsidP="00343DC2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</w:p>
    <w:p w14:paraId="7C520102" w14:textId="0E1894C9" w:rsidR="00343DC2" w:rsidRDefault="00B44994" w:rsidP="00B44994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sz w:val="26"/>
          <w:szCs w:val="28"/>
        </w:rPr>
        <w:t xml:space="preserve">                                                                </w:t>
      </w:r>
      <w:r w:rsidR="00343DC2">
        <w:rPr>
          <w:rFonts w:asciiTheme="majorBidi" w:hAnsiTheme="majorBidi" w:cstheme="majorBidi"/>
          <w:b/>
          <w:sz w:val="28"/>
          <w:szCs w:val="28"/>
        </w:rPr>
        <w:t>Dated:</w:t>
      </w:r>
      <w:r w:rsidR="00343DC2" w:rsidRPr="00F567A2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70FD9A44" w14:textId="404E110E" w:rsidR="00343DC2" w:rsidRPr="00B44994" w:rsidRDefault="00F45A12" w:rsidP="00343DC2">
      <w:pPr>
        <w:spacing w:line="24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5</w:t>
      </w:r>
      <w:r>
        <w:rPr>
          <w:rFonts w:asciiTheme="majorBidi" w:hAnsiTheme="majorBidi" w:cstheme="majorBidi"/>
          <w:sz w:val="28"/>
          <w:szCs w:val="28"/>
          <w:vertAlign w:val="superscript"/>
        </w:rPr>
        <w:t>th</w:t>
      </w:r>
      <w:r>
        <w:rPr>
          <w:rFonts w:asciiTheme="majorBidi" w:hAnsiTheme="majorBidi" w:cstheme="majorBidi"/>
          <w:sz w:val="28"/>
          <w:szCs w:val="28"/>
        </w:rPr>
        <w:t>March</w:t>
      </w:r>
      <w:r w:rsidR="00B44994">
        <w:rPr>
          <w:rFonts w:asciiTheme="majorBidi" w:hAnsiTheme="majorBidi" w:cstheme="majorBidi"/>
          <w:sz w:val="28"/>
          <w:szCs w:val="28"/>
        </w:rPr>
        <w:t>,2024</w:t>
      </w:r>
    </w:p>
    <w:p w14:paraId="4C141C50" w14:textId="77777777" w:rsidR="00343DC2" w:rsidRDefault="00343DC2" w:rsidP="00343DC2">
      <w:pPr>
        <w:spacing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A4FB686" w14:textId="54ED1C0D" w:rsidR="00343DC2" w:rsidRDefault="00343DC2" w:rsidP="00D12141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 w:rsidRPr="00F567A2">
        <w:rPr>
          <w:rFonts w:asciiTheme="majorBidi" w:hAnsiTheme="majorBidi" w:cstheme="majorBidi"/>
          <w:b/>
          <w:sz w:val="28"/>
          <w:szCs w:val="28"/>
        </w:rPr>
        <w:t xml:space="preserve">Department of </w:t>
      </w:r>
      <w:r w:rsidR="00D12141">
        <w:rPr>
          <w:rFonts w:asciiTheme="majorBidi" w:hAnsiTheme="majorBidi" w:cstheme="majorBidi"/>
          <w:b/>
          <w:sz w:val="28"/>
          <w:szCs w:val="28"/>
        </w:rPr>
        <w:t>Computer</w:t>
      </w:r>
      <w:r w:rsidR="000D3BCB">
        <w:rPr>
          <w:rFonts w:asciiTheme="majorBidi" w:hAnsiTheme="majorBidi" w:cstheme="majorBidi"/>
          <w:b/>
          <w:sz w:val="28"/>
          <w:szCs w:val="28"/>
        </w:rPr>
        <w:t xml:space="preserve"> Engineering</w:t>
      </w:r>
      <w:r w:rsidRPr="00F567A2">
        <w:rPr>
          <w:rFonts w:asciiTheme="majorBidi" w:hAnsiTheme="majorBidi" w:cstheme="majorBidi"/>
          <w:b/>
          <w:sz w:val="28"/>
          <w:szCs w:val="28"/>
        </w:rPr>
        <w:t>,</w:t>
      </w:r>
      <w:r>
        <w:rPr>
          <w:rFonts w:asciiTheme="majorBidi" w:hAnsiTheme="majorBidi" w:cstheme="majorBidi"/>
          <w:b/>
          <w:sz w:val="28"/>
          <w:szCs w:val="28"/>
        </w:rPr>
        <w:t xml:space="preserve">            </w:t>
      </w:r>
      <w:r w:rsidRPr="00F567A2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1F393A3F" w14:textId="07C45476" w:rsidR="00DC067F" w:rsidRDefault="007570F1" w:rsidP="007570F1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HITEC </w:t>
      </w:r>
      <w:r w:rsidR="00343DC2">
        <w:rPr>
          <w:rFonts w:asciiTheme="majorBidi" w:hAnsiTheme="majorBidi" w:cstheme="majorBidi"/>
          <w:b/>
          <w:sz w:val="28"/>
          <w:szCs w:val="28"/>
        </w:rPr>
        <w:t>University</w:t>
      </w:r>
      <w:r w:rsidR="00343DC2" w:rsidRPr="00F567A2">
        <w:rPr>
          <w:rFonts w:asciiTheme="majorBidi" w:hAnsiTheme="majorBidi" w:cstheme="majorBidi"/>
          <w:b/>
          <w:sz w:val="28"/>
          <w:szCs w:val="28"/>
        </w:rPr>
        <w:t xml:space="preserve">, </w:t>
      </w:r>
      <w:r w:rsidR="00343DC2">
        <w:rPr>
          <w:rFonts w:asciiTheme="majorBidi" w:hAnsiTheme="majorBidi" w:cstheme="majorBidi"/>
          <w:b/>
          <w:sz w:val="28"/>
          <w:szCs w:val="28"/>
        </w:rPr>
        <w:t>Taxila</w:t>
      </w:r>
    </w:p>
    <w:p w14:paraId="1B01759F" w14:textId="7B6E7BB5" w:rsidR="00B44994" w:rsidRPr="00D36C08" w:rsidRDefault="000C0CD0" w:rsidP="000C0CD0">
      <w:pPr>
        <w:pStyle w:val="IntenseQuote"/>
        <w:tabs>
          <w:tab w:val="center" w:pos="4680"/>
          <w:tab w:val="left" w:pos="6273"/>
        </w:tabs>
        <w:jc w:val="left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lastRenderedPageBreak/>
        <w:tab/>
      </w:r>
      <w:r w:rsidR="00B44994" w:rsidRPr="00D36C08">
        <w:rPr>
          <w:b/>
          <w:bCs/>
          <w:i w:val="0"/>
          <w:iCs w:val="0"/>
          <w:sz w:val="24"/>
          <w:szCs w:val="24"/>
        </w:rPr>
        <w:t xml:space="preserve">Lab </w:t>
      </w:r>
      <w:r w:rsidR="00B44994">
        <w:rPr>
          <w:b/>
          <w:bCs/>
          <w:i w:val="0"/>
          <w:iCs w:val="0"/>
          <w:sz w:val="24"/>
          <w:szCs w:val="24"/>
        </w:rPr>
        <w:t>Task</w:t>
      </w:r>
      <w:r w:rsidR="00B44994" w:rsidRPr="00D36C08">
        <w:rPr>
          <w:b/>
          <w:bCs/>
          <w:i w:val="0"/>
          <w:iCs w:val="0"/>
          <w:sz w:val="24"/>
          <w:szCs w:val="24"/>
        </w:rPr>
        <w:t xml:space="preserve"> No </w:t>
      </w:r>
      <w:r>
        <w:rPr>
          <w:b/>
          <w:bCs/>
          <w:i w:val="0"/>
          <w:iCs w:val="0"/>
          <w:sz w:val="24"/>
          <w:szCs w:val="24"/>
        </w:rPr>
        <w:t>A</w:t>
      </w:r>
      <w:r w:rsidR="005C573C">
        <w:rPr>
          <w:b/>
          <w:bCs/>
          <w:i w:val="0"/>
          <w:iCs w:val="0"/>
          <w:sz w:val="24"/>
          <w:szCs w:val="24"/>
        </w:rPr>
        <w:t>(i)</w:t>
      </w:r>
      <w:r w:rsidR="00B44994" w:rsidRPr="00D36C08">
        <w:rPr>
          <w:b/>
          <w:bCs/>
          <w:i w:val="0"/>
          <w:iCs w:val="0"/>
          <w:sz w:val="24"/>
          <w:szCs w:val="24"/>
        </w:rPr>
        <w:t>:</w:t>
      </w:r>
      <w:r>
        <w:rPr>
          <w:b/>
          <w:bCs/>
          <w:i w:val="0"/>
          <w:iCs w:val="0"/>
          <w:sz w:val="24"/>
          <w:szCs w:val="24"/>
        </w:rPr>
        <w:tab/>
      </w:r>
    </w:p>
    <w:p w14:paraId="220A11FB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4E0ED38E" w14:textId="77777777" w:rsidTr="00FF7963">
        <w:tc>
          <w:tcPr>
            <w:tcW w:w="9350" w:type="dxa"/>
          </w:tcPr>
          <w:p w14:paraId="77608D0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0AED7295" w14:textId="77777777" w:rsidTr="00FF7963">
        <w:tc>
          <w:tcPr>
            <w:tcW w:w="9350" w:type="dxa"/>
          </w:tcPr>
          <w:p w14:paraId="0FFA286C" w14:textId="7DAEFB90" w:rsidR="00B44994" w:rsidRPr="000C0CD0" w:rsidRDefault="000C0CD0" w:rsidP="00FF796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C0C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Static and Dynamic System systems: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</w:t>
            </w:r>
            <w:r w:rsidR="006D2C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 xml:space="preserve">A system is said to be static or memoryless if the response is due to present input alone, i.e., for a static or memoryless system, the output at any instant n depends only on the input applied at that instant n but not on the past or future values of input or past values of output. For example, the systems defined below are static or memoryless systems.         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</w:t>
            </w:r>
            <w:r w:rsidR="006D2CE0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0C0C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y(n) = x(n)                                                                                                                                        y(n) = 2x2(n)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</w:t>
            </w:r>
            <w:r w:rsidR="006D2CE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 xml:space="preserve">In contrast, a system is said to be dynamic or memory system if the response depends upon past or future inputs or past outputs. A summer or accumulator, a delay element is a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discrete-time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 xml:space="preserve"> system with memory. For example, the systems defined below are dynamic or memory systems.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</w:t>
            </w:r>
            <w:r w:rsidRPr="000C0C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y(n) = x(2n)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                                                                         </w:t>
            </w:r>
            <w:r w:rsidRPr="000C0C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y(n) = x(n) + x(n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0C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2)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                                                              </w:t>
            </w:r>
            <w:r w:rsidRPr="000C0C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y(n) + 4y(n 1) + 4y(n 2) = x(n)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>Any discrete-time system described by a difference equation is a dynamic system.</w:t>
            </w:r>
          </w:p>
        </w:tc>
      </w:tr>
      <w:tr w:rsidR="00B44994" w14:paraId="18B1224B" w14:textId="77777777" w:rsidTr="00FF7963">
        <w:tc>
          <w:tcPr>
            <w:tcW w:w="9350" w:type="dxa"/>
          </w:tcPr>
          <w:p w14:paraId="52516C36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6402A8E5" w14:textId="77777777" w:rsidTr="00FF7963">
        <w:tc>
          <w:tcPr>
            <w:tcW w:w="9350" w:type="dxa"/>
          </w:tcPr>
          <w:p w14:paraId="4CA7FF86" w14:textId="25FDD929" w:rsidR="00B44994" w:rsidRDefault="004B7723" w:rsidP="00FF7963">
            <w:pPr>
              <w:rPr>
                <w:sz w:val="24"/>
                <w:szCs w:val="24"/>
              </w:rPr>
            </w:pPr>
            <w:r w:rsidRPr="004B7723">
              <w:rPr>
                <w:noProof/>
                <w:sz w:val="24"/>
                <w:szCs w:val="24"/>
              </w:rPr>
              <w:drawing>
                <wp:inline distT="0" distB="0" distL="0" distR="0" wp14:anchorId="1680C5A6" wp14:editId="652B3D48">
                  <wp:extent cx="5572903" cy="2886478"/>
                  <wp:effectExtent l="0" t="0" r="8890" b="9525"/>
                  <wp:docPr id="575049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0493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903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52540D30" w14:textId="77777777" w:rsidTr="00FF7963">
        <w:tc>
          <w:tcPr>
            <w:tcW w:w="9350" w:type="dxa"/>
          </w:tcPr>
          <w:p w14:paraId="551644A3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512645B7" w14:textId="77777777" w:rsidTr="00FF7963">
        <w:tc>
          <w:tcPr>
            <w:tcW w:w="9350" w:type="dxa"/>
          </w:tcPr>
          <w:p w14:paraId="5AC4F635" w14:textId="1C058E3F" w:rsidR="00B44994" w:rsidRDefault="004B7723" w:rsidP="00FF7963">
            <w:pPr>
              <w:rPr>
                <w:sz w:val="24"/>
                <w:szCs w:val="24"/>
              </w:rPr>
            </w:pPr>
            <w:r w:rsidRPr="004B7723">
              <w:rPr>
                <w:noProof/>
                <w:sz w:val="24"/>
                <w:szCs w:val="24"/>
              </w:rPr>
              <w:drawing>
                <wp:inline distT="0" distB="0" distL="0" distR="0" wp14:anchorId="1C2EBC50" wp14:editId="47FB1018">
                  <wp:extent cx="2191056" cy="333422"/>
                  <wp:effectExtent l="0" t="0" r="0" b="9525"/>
                  <wp:docPr id="1422873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738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56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D5DFD" w14:textId="16985EC8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5C573C">
        <w:rPr>
          <w:b/>
          <w:bCs/>
          <w:i w:val="0"/>
          <w:iCs w:val="0"/>
          <w:sz w:val="24"/>
          <w:szCs w:val="24"/>
        </w:rPr>
        <w:t>A(ii)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671B8AF3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0E05E240" w14:textId="77777777" w:rsidTr="004B7723">
        <w:tc>
          <w:tcPr>
            <w:tcW w:w="9576" w:type="dxa"/>
          </w:tcPr>
          <w:p w14:paraId="26AE7687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72B9ED96" w14:textId="77777777" w:rsidTr="004B7723">
        <w:tc>
          <w:tcPr>
            <w:tcW w:w="9576" w:type="dxa"/>
          </w:tcPr>
          <w:p w14:paraId="61C8E304" w14:textId="6E464C97" w:rsidR="00B44994" w:rsidRDefault="005C573C" w:rsidP="00FF7963">
            <w:pPr>
              <w:rPr>
                <w:sz w:val="24"/>
                <w:szCs w:val="24"/>
              </w:rPr>
            </w:pPr>
            <w:r w:rsidRPr="000C0C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Static and Dynamic System systems: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</w:t>
            </w:r>
            <w:r w:rsidR="006D2C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 xml:space="preserve">A system is said to be static or memoryless if the response is due to present input alone, i.e., for a static or memoryless system, the output at any instant n depends only on the input applied at that instant n but not on the past or future values of input or past values of output. For example, the systems defined below are static or memoryless systems.         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</w:t>
            </w:r>
            <w:r w:rsidR="006D2CE0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0C0C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y(n) = x(n)                                                                                                                                        y(n) = 2x2(n)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</w:t>
            </w:r>
            <w:r w:rsidR="006D2CE0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 xml:space="preserve">In contrast, a system is said to be dynamic or memory system if the response depends upon past or future inputs or past outputs. A summer or accumulator, a delay element is a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discrete-time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 xml:space="preserve"> system with memory. For example, the systems defined below are dynamic or memory systems.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</w:t>
            </w:r>
            <w:r w:rsidRPr="000C0C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y(n) = x(2n)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                                                                         </w:t>
            </w:r>
            <w:r w:rsidRPr="000C0C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y(n) = x(n) + x(n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0C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2)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                                                              </w:t>
            </w:r>
            <w:r w:rsidRPr="000C0C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y(n) + 4y(n 1) + 4y(n 2) = x(n)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</w:t>
            </w:r>
            <w:r w:rsidRPr="000C0CD0">
              <w:rPr>
                <w:rFonts w:ascii="Times New Roman" w:hAnsi="Times New Roman" w:cs="Times New Roman"/>
                <w:sz w:val="28"/>
                <w:szCs w:val="28"/>
              </w:rPr>
              <w:t>Any discrete-time system described by a difference equation is a dynamic system.</w:t>
            </w:r>
          </w:p>
        </w:tc>
      </w:tr>
      <w:tr w:rsidR="00B44994" w14:paraId="64D61419" w14:textId="77777777" w:rsidTr="004B7723">
        <w:tc>
          <w:tcPr>
            <w:tcW w:w="9576" w:type="dxa"/>
          </w:tcPr>
          <w:p w14:paraId="61DC8B3A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257D6824" w14:textId="77777777" w:rsidTr="004B7723">
        <w:tc>
          <w:tcPr>
            <w:tcW w:w="9576" w:type="dxa"/>
          </w:tcPr>
          <w:p w14:paraId="39EBC8A6" w14:textId="7566CF76" w:rsidR="00B44994" w:rsidRDefault="004B7723" w:rsidP="00FF7963">
            <w:pPr>
              <w:rPr>
                <w:sz w:val="24"/>
                <w:szCs w:val="24"/>
              </w:rPr>
            </w:pPr>
            <w:r w:rsidRPr="004B7723">
              <w:rPr>
                <w:noProof/>
              </w:rPr>
              <w:drawing>
                <wp:inline distT="0" distB="0" distL="0" distR="0" wp14:anchorId="0431EAB1" wp14:editId="0A052F7E">
                  <wp:extent cx="5943600" cy="3479165"/>
                  <wp:effectExtent l="0" t="0" r="0" b="6985"/>
                  <wp:docPr id="1012299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2992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7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3F58042E" w14:textId="77777777" w:rsidTr="004B7723">
        <w:tc>
          <w:tcPr>
            <w:tcW w:w="9576" w:type="dxa"/>
          </w:tcPr>
          <w:p w14:paraId="5710ECC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4B7723" w14:paraId="63B7DB14" w14:textId="77777777" w:rsidTr="004B7723">
        <w:tc>
          <w:tcPr>
            <w:tcW w:w="9576" w:type="dxa"/>
          </w:tcPr>
          <w:p w14:paraId="1556F166" w14:textId="77777777" w:rsidR="004B7723" w:rsidRDefault="004B7723" w:rsidP="004B7723">
            <w:pPr>
              <w:rPr>
                <w:sz w:val="24"/>
                <w:szCs w:val="24"/>
              </w:rPr>
            </w:pPr>
            <w:r w:rsidRPr="004B7723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49631D7" wp14:editId="3102DA3A">
                  <wp:extent cx="2629267" cy="247685"/>
                  <wp:effectExtent l="0" t="0" r="0" b="0"/>
                  <wp:docPr id="957424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247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7833D" w14:textId="77777777" w:rsidR="004B7723" w:rsidRDefault="004B7723" w:rsidP="004B7723">
            <w:pPr>
              <w:rPr>
                <w:sz w:val="24"/>
                <w:szCs w:val="24"/>
              </w:rPr>
            </w:pPr>
          </w:p>
          <w:p w14:paraId="3A3D7B81" w14:textId="5AF282F1" w:rsidR="004B7723" w:rsidRDefault="004B7723" w:rsidP="004B7723">
            <w:pPr>
              <w:rPr>
                <w:sz w:val="24"/>
                <w:szCs w:val="24"/>
              </w:rPr>
            </w:pPr>
            <w:r w:rsidRPr="004B7723">
              <w:rPr>
                <w:noProof/>
                <w:sz w:val="24"/>
                <w:szCs w:val="24"/>
              </w:rPr>
              <w:drawing>
                <wp:inline distT="0" distB="0" distL="0" distR="0" wp14:anchorId="557AA3BC" wp14:editId="5CE833C5">
                  <wp:extent cx="5020376" cy="3229426"/>
                  <wp:effectExtent l="0" t="0" r="8890" b="9525"/>
                  <wp:docPr id="1259039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03978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322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5C7897" w14:textId="5DFA9249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066F70">
        <w:rPr>
          <w:b/>
          <w:bCs/>
          <w:i w:val="0"/>
          <w:iCs w:val="0"/>
          <w:sz w:val="24"/>
          <w:szCs w:val="24"/>
        </w:rPr>
        <w:t>b(i)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398B0908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0C2648BD" w14:textId="77777777" w:rsidTr="00FF7963">
        <w:tc>
          <w:tcPr>
            <w:tcW w:w="9350" w:type="dxa"/>
          </w:tcPr>
          <w:p w14:paraId="25E63905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103D120E" w14:textId="77777777" w:rsidTr="00FF7963">
        <w:tc>
          <w:tcPr>
            <w:tcW w:w="9350" w:type="dxa"/>
          </w:tcPr>
          <w:p w14:paraId="03018DA3" w14:textId="0E6A09CD" w:rsidR="003C514A" w:rsidRPr="003C514A" w:rsidRDefault="003C514A" w:rsidP="003C51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Causal and non-causal systems:</w:t>
            </w:r>
          </w:p>
          <w:p w14:paraId="695B0E24" w14:textId="3CFFBCA9" w:rsidR="003C514A" w:rsidRPr="003C514A" w:rsidRDefault="003C514A" w:rsidP="003C5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A system is said to be causal (or non-anticipative) if the output of the system at any instant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n depends only on the present and past values of the input but not on future inputs, i.e., for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a causal system, the impulse response or output does not begin before the input function is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applied, i.e., a causal system is non anticipatory.</w:t>
            </w:r>
          </w:p>
          <w:p w14:paraId="653A61A7" w14:textId="77777777" w:rsidR="003C514A" w:rsidRPr="003C514A" w:rsidRDefault="003C514A" w:rsidP="003C5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Causal systems</w:t>
            </w: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 xml:space="preserve"> are real time systems. They are physically realizable.</w:t>
            </w:r>
          </w:p>
          <w:p w14:paraId="672535F1" w14:textId="15A8E5AC" w:rsidR="003C514A" w:rsidRPr="003C514A" w:rsidRDefault="003C514A" w:rsidP="003C5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The impulse response of a causal system is zero for n &lt; 0, since s(n) exists only at n = 0,i.e. h(n) = 0 for n &lt; 0</w:t>
            </w:r>
          </w:p>
          <w:p w14:paraId="1993594A" w14:textId="77777777" w:rsidR="003C514A" w:rsidRPr="003C514A" w:rsidRDefault="003C514A" w:rsidP="003C5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The examples for causal systems are:</w:t>
            </w:r>
          </w:p>
          <w:p w14:paraId="44D518B1" w14:textId="77777777" w:rsidR="003C514A" w:rsidRPr="003C514A" w:rsidRDefault="003C514A" w:rsidP="003C51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y(n) = nx(n)</w:t>
            </w:r>
          </w:p>
          <w:p w14:paraId="3E21099B" w14:textId="77777777" w:rsidR="003C514A" w:rsidRPr="003C514A" w:rsidRDefault="003C514A" w:rsidP="003C51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y(n) = x(n 2) + x(n 1) + x(n)</w:t>
            </w:r>
          </w:p>
          <w:p w14:paraId="147A47D8" w14:textId="77777777" w:rsidR="003C514A" w:rsidRPr="003C514A" w:rsidRDefault="003C514A" w:rsidP="003C5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A system is said to be non-causal (anticipative) if the output of the system at any instant n depends on</w:t>
            </w:r>
          </w:p>
          <w:p w14:paraId="3222D65A" w14:textId="77777777" w:rsidR="003C514A" w:rsidRPr="003C514A" w:rsidRDefault="003C514A" w:rsidP="003C5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 xml:space="preserve">future inputs. They are anticipatory systems. They produce an output even before </w:t>
            </w:r>
            <w:r w:rsidRPr="003C51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the input is given.</w:t>
            </w:r>
          </w:p>
          <w:p w14:paraId="1AAC4A82" w14:textId="3AA37E7D" w:rsidR="003C514A" w:rsidRPr="003C514A" w:rsidRDefault="003C514A" w:rsidP="003C51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They do not exist in real time. They are not physically realizable. A delay element is a causal system,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 xml:space="preserve">whereas an image processing system is a </w:t>
            </w:r>
            <w:r w:rsidRPr="003C51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non-causal.</w:t>
            </w:r>
          </w:p>
          <w:p w14:paraId="3D841C43" w14:textId="2D386165" w:rsidR="00B44994" w:rsidRPr="003C514A" w:rsidRDefault="003C514A" w:rsidP="00FF79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system.</w:t>
            </w:r>
          </w:p>
        </w:tc>
      </w:tr>
      <w:tr w:rsidR="00B44994" w14:paraId="67EA8E41" w14:textId="77777777" w:rsidTr="00FF7963">
        <w:tc>
          <w:tcPr>
            <w:tcW w:w="9350" w:type="dxa"/>
          </w:tcPr>
          <w:p w14:paraId="11EA6327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code</w:t>
            </w:r>
          </w:p>
        </w:tc>
      </w:tr>
      <w:tr w:rsidR="00B44994" w14:paraId="65C71585" w14:textId="77777777" w:rsidTr="00FF7963">
        <w:tc>
          <w:tcPr>
            <w:tcW w:w="9350" w:type="dxa"/>
          </w:tcPr>
          <w:p w14:paraId="6B062505" w14:textId="73084BAF" w:rsidR="00B44994" w:rsidRDefault="0033732B" w:rsidP="00FF7963">
            <w:pPr>
              <w:rPr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  <w:r w:rsidR="006E2FD3" w:rsidRPr="006E2FD3">
              <w:rPr>
                <w:noProof/>
              </w:rPr>
              <w:drawing>
                <wp:inline distT="0" distB="0" distL="0" distR="0" wp14:anchorId="204C62FA" wp14:editId="2D7DC19A">
                  <wp:extent cx="4563112" cy="2286319"/>
                  <wp:effectExtent l="0" t="0" r="8890" b="0"/>
                  <wp:docPr id="1288897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8970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6333ECED" w14:textId="77777777" w:rsidTr="00FF7963">
        <w:tc>
          <w:tcPr>
            <w:tcW w:w="9350" w:type="dxa"/>
          </w:tcPr>
          <w:p w14:paraId="21916DF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4BAD87F3" w14:textId="77777777" w:rsidTr="00FF7963">
        <w:tc>
          <w:tcPr>
            <w:tcW w:w="9350" w:type="dxa"/>
          </w:tcPr>
          <w:p w14:paraId="0D6736C9" w14:textId="28A06A69" w:rsidR="004B7723" w:rsidRDefault="006E2FD3" w:rsidP="00FF7963">
            <w:pPr>
              <w:rPr>
                <w:sz w:val="24"/>
                <w:szCs w:val="24"/>
              </w:rPr>
            </w:pPr>
            <w:r w:rsidRPr="006E2FD3">
              <w:rPr>
                <w:noProof/>
                <w:sz w:val="24"/>
                <w:szCs w:val="24"/>
              </w:rPr>
              <w:drawing>
                <wp:inline distT="0" distB="0" distL="0" distR="0" wp14:anchorId="2D1F0780" wp14:editId="1A6F8CAC">
                  <wp:extent cx="2200582" cy="304843"/>
                  <wp:effectExtent l="0" t="0" r="0" b="0"/>
                  <wp:docPr id="333939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9395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54154" w14:textId="36FD29D7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33732B">
        <w:rPr>
          <w:b/>
          <w:bCs/>
          <w:i w:val="0"/>
          <w:iCs w:val="0"/>
          <w:sz w:val="24"/>
          <w:szCs w:val="24"/>
        </w:rPr>
        <w:t>B(ii)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0AE81B5F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033791E2" w14:textId="77777777" w:rsidTr="00FF7963">
        <w:tc>
          <w:tcPr>
            <w:tcW w:w="9350" w:type="dxa"/>
          </w:tcPr>
          <w:p w14:paraId="056EB58D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0417E140" w14:textId="77777777" w:rsidTr="00FF7963">
        <w:tc>
          <w:tcPr>
            <w:tcW w:w="9350" w:type="dxa"/>
          </w:tcPr>
          <w:p w14:paraId="0069D975" w14:textId="77777777" w:rsidR="0033732B" w:rsidRPr="003C514A" w:rsidRDefault="0033732B" w:rsidP="003373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Causal and non-causal systems:</w:t>
            </w:r>
          </w:p>
          <w:p w14:paraId="77C81E50" w14:textId="77777777" w:rsidR="0033732B" w:rsidRPr="003C514A" w:rsidRDefault="0033732B" w:rsidP="00337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A system is said to be causal (or non-anticipative) if the output of the system at any instant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n depends only on the present and past values of the input but not on future inputs, i.e., for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a causal system, the impulse response or output does not begin before the input function is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applied, i.e., a causal system is non anticipatory.</w:t>
            </w:r>
          </w:p>
          <w:p w14:paraId="533FE7D6" w14:textId="77777777" w:rsidR="0033732B" w:rsidRPr="003C514A" w:rsidRDefault="0033732B" w:rsidP="00337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Causal systems</w:t>
            </w: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 xml:space="preserve"> are real time systems. They are physically realizable.</w:t>
            </w:r>
          </w:p>
          <w:p w14:paraId="55ADDFDF" w14:textId="77777777" w:rsidR="0033732B" w:rsidRPr="003C514A" w:rsidRDefault="0033732B" w:rsidP="00337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The impulse response of a causal system is zero for n &lt; 0, since s(n) exists only at n = 0,i.e. h(n) = 0 for n &lt; 0</w:t>
            </w:r>
          </w:p>
          <w:p w14:paraId="0A7253C5" w14:textId="77777777" w:rsidR="0033732B" w:rsidRPr="003C514A" w:rsidRDefault="0033732B" w:rsidP="00337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The examples for causal systems are:</w:t>
            </w:r>
          </w:p>
          <w:p w14:paraId="5F04534E" w14:textId="77777777" w:rsidR="0033732B" w:rsidRPr="003C514A" w:rsidRDefault="0033732B" w:rsidP="003373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y(n) = nx(n)</w:t>
            </w:r>
          </w:p>
          <w:p w14:paraId="43FCADA7" w14:textId="77777777" w:rsidR="0033732B" w:rsidRPr="003C514A" w:rsidRDefault="0033732B" w:rsidP="003373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y(n) = x(n 2) + x(n 1) + x(n)</w:t>
            </w:r>
          </w:p>
          <w:p w14:paraId="4F9EC319" w14:textId="77777777" w:rsidR="0033732B" w:rsidRPr="003C514A" w:rsidRDefault="0033732B" w:rsidP="00337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A system is said to be non-causal (anticipative) if the output of the system at any instant n depends on</w:t>
            </w:r>
          </w:p>
          <w:p w14:paraId="18AF7159" w14:textId="77777777" w:rsidR="0033732B" w:rsidRPr="003C514A" w:rsidRDefault="0033732B" w:rsidP="00337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>future inputs. They are anticipatory systems. They produce an output even before the input is given.</w:t>
            </w:r>
          </w:p>
          <w:p w14:paraId="1D9C1FF4" w14:textId="77777777" w:rsidR="0033732B" w:rsidRPr="003C514A" w:rsidRDefault="0033732B" w:rsidP="003373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51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They do not exist in real time. They are not physically realizable. A delay element is a causal system,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C514A">
              <w:rPr>
                <w:rFonts w:ascii="Times New Roman" w:hAnsi="Times New Roman" w:cs="Times New Roman"/>
                <w:sz w:val="28"/>
                <w:szCs w:val="28"/>
              </w:rPr>
              <w:t xml:space="preserve">whereas an image processing system is a </w:t>
            </w:r>
            <w:r w:rsidRPr="003C51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non-causal.</w:t>
            </w:r>
          </w:p>
          <w:p w14:paraId="6EAD2957" w14:textId="41AFDCB3" w:rsidR="00B44994" w:rsidRPr="0033732B" w:rsidRDefault="0033732B" w:rsidP="00FF7963">
            <w:r w:rsidRPr="003C51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system.</w:t>
            </w:r>
          </w:p>
        </w:tc>
      </w:tr>
      <w:tr w:rsidR="00B44994" w14:paraId="779BC1EE" w14:textId="77777777" w:rsidTr="00FF7963">
        <w:tc>
          <w:tcPr>
            <w:tcW w:w="9350" w:type="dxa"/>
          </w:tcPr>
          <w:p w14:paraId="2329046E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code</w:t>
            </w:r>
          </w:p>
        </w:tc>
      </w:tr>
      <w:tr w:rsidR="00B44994" w14:paraId="5ECA7BEC" w14:textId="77777777" w:rsidTr="00FF7963">
        <w:tc>
          <w:tcPr>
            <w:tcW w:w="9350" w:type="dxa"/>
          </w:tcPr>
          <w:p w14:paraId="4B3C2E56" w14:textId="63D0BCFB" w:rsidR="00B44994" w:rsidRDefault="00F03FF9" w:rsidP="00FF7963">
            <w:pPr>
              <w:rPr>
                <w:sz w:val="24"/>
                <w:szCs w:val="24"/>
              </w:rPr>
            </w:pPr>
            <w:r w:rsidRPr="00F03FF9">
              <w:rPr>
                <w:noProof/>
                <w:sz w:val="24"/>
                <w:szCs w:val="24"/>
              </w:rPr>
              <w:drawing>
                <wp:inline distT="0" distB="0" distL="0" distR="0" wp14:anchorId="59EEC51F" wp14:editId="380D0B3B">
                  <wp:extent cx="5943600" cy="3799205"/>
                  <wp:effectExtent l="0" t="0" r="0" b="0"/>
                  <wp:docPr id="1855757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7573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9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53DF3876" w14:textId="77777777" w:rsidTr="00FF7963">
        <w:tc>
          <w:tcPr>
            <w:tcW w:w="9350" w:type="dxa"/>
          </w:tcPr>
          <w:p w14:paraId="1900EF0B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42D1AFD3" w14:textId="77777777" w:rsidTr="00FF7963">
        <w:tc>
          <w:tcPr>
            <w:tcW w:w="9350" w:type="dxa"/>
          </w:tcPr>
          <w:p w14:paraId="709B73F1" w14:textId="37CFC12C" w:rsidR="00B44994" w:rsidRDefault="00F03FF9" w:rsidP="006A033B">
            <w:pPr>
              <w:rPr>
                <w:sz w:val="24"/>
                <w:szCs w:val="24"/>
              </w:rPr>
            </w:pPr>
            <w:r w:rsidRPr="00F03FF9">
              <w:rPr>
                <w:noProof/>
                <w:sz w:val="24"/>
                <w:szCs w:val="24"/>
              </w:rPr>
              <w:drawing>
                <wp:inline distT="0" distB="0" distL="0" distR="0" wp14:anchorId="3832750D" wp14:editId="02C132D1">
                  <wp:extent cx="1552792" cy="238158"/>
                  <wp:effectExtent l="0" t="0" r="9525" b="9525"/>
                  <wp:docPr id="520840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8407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34ED8" w14:textId="77777777" w:rsidR="006A033B" w:rsidRDefault="006A033B" w:rsidP="006A03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3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GRAPH:</w:t>
            </w:r>
          </w:p>
          <w:p w14:paraId="520C742C" w14:textId="068022A5" w:rsidR="006A033B" w:rsidRPr="006A033B" w:rsidRDefault="00F03FF9" w:rsidP="006A03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FF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CBDD50D" wp14:editId="19A34E02">
                  <wp:extent cx="4734586" cy="3229426"/>
                  <wp:effectExtent l="0" t="0" r="8890" b="9525"/>
                  <wp:docPr id="359915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91596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322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30474" w14:textId="61884836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227870">
        <w:rPr>
          <w:b/>
          <w:bCs/>
          <w:i w:val="0"/>
          <w:iCs w:val="0"/>
          <w:sz w:val="24"/>
          <w:szCs w:val="24"/>
        </w:rPr>
        <w:t>C(i)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68DE7E9A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689B7D77" w14:textId="77777777" w:rsidTr="00FF7963">
        <w:tc>
          <w:tcPr>
            <w:tcW w:w="9350" w:type="dxa"/>
          </w:tcPr>
          <w:p w14:paraId="3AABB715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54B04202" w14:textId="77777777" w:rsidTr="00FF7963">
        <w:tc>
          <w:tcPr>
            <w:tcW w:w="9350" w:type="dxa"/>
          </w:tcPr>
          <w:p w14:paraId="30291A18" w14:textId="787A82A7" w:rsidR="00B44994" w:rsidRPr="00227870" w:rsidRDefault="00227870" w:rsidP="00FF7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Linear or nonlinear systems:</w:t>
            </w:r>
          </w:p>
          <w:p w14:paraId="4EC62DB5" w14:textId="33D82583" w:rsidR="00227870" w:rsidRPr="00227870" w:rsidRDefault="00227870" w:rsidP="002278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870">
              <w:rPr>
                <w:rFonts w:ascii="Times New Roman" w:hAnsi="Times New Roman" w:cs="Times New Roman"/>
                <w:sz w:val="28"/>
                <w:szCs w:val="28"/>
              </w:rPr>
              <w:t>A system which obeys the principle of superposition and principle of homogeneity is called a linear system and a system which does not obey the principle of superposition an homogeneity is called a non-linear system. Homogeneity property means a system which produces an output y(n) for an input x(n) must produce an output ay(n) for an input ax(n).Superposition property means a system which produces an output y1(n) for an input x1(n) and an output y2(n) for an input x2(n) must produce an output y1(n) + y2(n) for an input x1(n) + x2(n).Combining them we can say that a system is linear if an arbitrary input x1(n) produces an output y1(n) and an arbitrary input x2(n) produces an output y2(n), then the weighted sum of inputs ax1(n)+ bx2(n) where a and b are constants produces an output ay1(n) + by2(n) which is the sum of weighted outputs.</w:t>
            </w:r>
          </w:p>
          <w:p w14:paraId="263762F3" w14:textId="4BC2FAA7" w:rsidR="00227870" w:rsidRPr="00227870" w:rsidRDefault="00227870" w:rsidP="002278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T(ax1(n) + bx2(n)] = aT[x1(n)] + bT[x2(n)]</w:t>
            </w:r>
          </w:p>
          <w:p w14:paraId="0635B011" w14:textId="6255D1FD" w:rsidR="00B44994" w:rsidRPr="00227870" w:rsidRDefault="00227870" w:rsidP="00FF7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870">
              <w:rPr>
                <w:rFonts w:ascii="Times New Roman" w:hAnsi="Times New Roman" w:cs="Times New Roman"/>
                <w:sz w:val="28"/>
                <w:szCs w:val="28"/>
              </w:rPr>
              <w:t>Simply we can say that a system is linear if the output due to weighted sum of inputs is equal to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7870">
              <w:rPr>
                <w:rFonts w:ascii="Times New Roman" w:hAnsi="Times New Roman" w:cs="Times New Roman"/>
                <w:sz w:val="28"/>
                <w:szCs w:val="28"/>
              </w:rPr>
              <w:t>weighted sum of outputs. In general, if the describing equation contains square or higher order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7870">
              <w:rPr>
                <w:rFonts w:ascii="Times New Roman" w:hAnsi="Times New Roman" w:cs="Times New Roman"/>
                <w:sz w:val="28"/>
                <w:szCs w:val="28"/>
              </w:rPr>
              <w:t>terms of input and/or output and/or product of input/output and its difference or a constant,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7870">
              <w:rPr>
                <w:rFonts w:ascii="Times New Roman" w:hAnsi="Times New Roman" w:cs="Times New Roman"/>
                <w:sz w:val="28"/>
                <w:szCs w:val="28"/>
              </w:rPr>
              <w:t xml:space="preserve">system will definitely </w:t>
            </w:r>
            <w:r w:rsidRPr="002278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be non-linear.</w:t>
            </w:r>
          </w:p>
        </w:tc>
      </w:tr>
      <w:tr w:rsidR="00B44994" w14:paraId="41549935" w14:textId="77777777" w:rsidTr="00FF7963">
        <w:tc>
          <w:tcPr>
            <w:tcW w:w="9350" w:type="dxa"/>
          </w:tcPr>
          <w:p w14:paraId="08E12BA9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code</w:t>
            </w:r>
          </w:p>
        </w:tc>
      </w:tr>
      <w:tr w:rsidR="00B44994" w14:paraId="578B025D" w14:textId="77777777" w:rsidTr="00FF7963">
        <w:tc>
          <w:tcPr>
            <w:tcW w:w="9350" w:type="dxa"/>
          </w:tcPr>
          <w:p w14:paraId="77E2EC2A" w14:textId="38C59BFA" w:rsidR="00B44994" w:rsidRDefault="001C685E" w:rsidP="00FF7963">
            <w:pPr>
              <w:rPr>
                <w:sz w:val="24"/>
                <w:szCs w:val="24"/>
              </w:rPr>
            </w:pPr>
            <w:r w:rsidRPr="001C685E">
              <w:rPr>
                <w:noProof/>
                <w:sz w:val="24"/>
                <w:szCs w:val="24"/>
              </w:rPr>
              <w:drawing>
                <wp:inline distT="0" distB="0" distL="0" distR="0" wp14:anchorId="0FFD96AC" wp14:editId="0E89F797">
                  <wp:extent cx="5943600" cy="4129405"/>
                  <wp:effectExtent l="0" t="0" r="0" b="4445"/>
                  <wp:docPr id="16215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558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2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4AD845D4" w14:textId="77777777" w:rsidTr="00FF7963">
        <w:tc>
          <w:tcPr>
            <w:tcW w:w="9350" w:type="dxa"/>
          </w:tcPr>
          <w:p w14:paraId="0AE69469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6AF0661F" w14:textId="77777777" w:rsidTr="00FF7963">
        <w:tc>
          <w:tcPr>
            <w:tcW w:w="9350" w:type="dxa"/>
          </w:tcPr>
          <w:p w14:paraId="65FBAD01" w14:textId="00BCC926" w:rsidR="00B44994" w:rsidRDefault="001C685E" w:rsidP="00FF7963">
            <w:pPr>
              <w:rPr>
                <w:sz w:val="24"/>
                <w:szCs w:val="24"/>
              </w:rPr>
            </w:pPr>
            <w:r w:rsidRPr="001C685E">
              <w:rPr>
                <w:noProof/>
                <w:sz w:val="24"/>
                <w:szCs w:val="24"/>
              </w:rPr>
              <w:drawing>
                <wp:inline distT="0" distB="0" distL="0" distR="0" wp14:anchorId="657D796A" wp14:editId="19A7C3B5">
                  <wp:extent cx="1848108" cy="276264"/>
                  <wp:effectExtent l="0" t="0" r="0" b="9525"/>
                  <wp:docPr id="819739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399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8FB26" w14:textId="07538681" w:rsidR="00B44994" w:rsidRDefault="001C685E" w:rsidP="00FF7963">
            <w:pPr>
              <w:rPr>
                <w:sz w:val="24"/>
                <w:szCs w:val="24"/>
              </w:rPr>
            </w:pPr>
            <w:r w:rsidRPr="001C685E">
              <w:rPr>
                <w:noProof/>
                <w:sz w:val="24"/>
                <w:szCs w:val="24"/>
              </w:rPr>
              <w:drawing>
                <wp:inline distT="0" distB="0" distL="0" distR="0" wp14:anchorId="2A5BAB1A" wp14:editId="19BFCCAE">
                  <wp:extent cx="5315692" cy="3086531"/>
                  <wp:effectExtent l="0" t="0" r="0" b="0"/>
                  <wp:docPr id="2123933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93392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30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796FA" w14:textId="77777777" w:rsidR="00B44994" w:rsidRDefault="00B44994" w:rsidP="00FF7963">
            <w:pPr>
              <w:rPr>
                <w:sz w:val="24"/>
                <w:szCs w:val="24"/>
              </w:rPr>
            </w:pPr>
          </w:p>
          <w:p w14:paraId="338AB28C" w14:textId="77777777" w:rsidR="00B44994" w:rsidRDefault="00B44994" w:rsidP="00FF7963">
            <w:pPr>
              <w:rPr>
                <w:sz w:val="24"/>
                <w:szCs w:val="24"/>
              </w:rPr>
            </w:pPr>
          </w:p>
        </w:tc>
      </w:tr>
    </w:tbl>
    <w:p w14:paraId="78BB8905" w14:textId="4BFD8601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6D2CE0">
        <w:rPr>
          <w:b/>
          <w:bCs/>
          <w:i w:val="0"/>
          <w:iCs w:val="0"/>
          <w:sz w:val="24"/>
          <w:szCs w:val="24"/>
        </w:rPr>
        <w:t>C(ii)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4D847DE6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74AF632F" w14:textId="77777777" w:rsidTr="00FF7963">
        <w:tc>
          <w:tcPr>
            <w:tcW w:w="9350" w:type="dxa"/>
          </w:tcPr>
          <w:p w14:paraId="6EDECEC6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055FAB4F" w14:textId="77777777" w:rsidTr="00FF7963">
        <w:tc>
          <w:tcPr>
            <w:tcW w:w="9350" w:type="dxa"/>
          </w:tcPr>
          <w:p w14:paraId="7A980BC5" w14:textId="77777777" w:rsidR="00A76EAC" w:rsidRPr="00227870" w:rsidRDefault="00A76EAC" w:rsidP="00A76E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Linear or nonlinear systems:</w:t>
            </w:r>
          </w:p>
          <w:p w14:paraId="360876D5" w14:textId="77777777" w:rsidR="00A76EAC" w:rsidRPr="00227870" w:rsidRDefault="00A76EAC" w:rsidP="00A76E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870">
              <w:rPr>
                <w:rFonts w:ascii="Times New Roman" w:hAnsi="Times New Roman" w:cs="Times New Roman"/>
                <w:sz w:val="28"/>
                <w:szCs w:val="28"/>
              </w:rPr>
              <w:t>A system which obeys the principle of superposition and principle of homogeneity is called a linear system and a system which does not obey the principle of superposition an homogeneity is called a non-linear system. Homogeneity property means a system which produces an output y(n) for an input x(n) must produce an output ay(n) for an input ax(n).Superposition property means a system which produces an output y1(n) for an input x1(n) and an output y2(n) for an input x2(n) must produce an output y1(n) + y2(n) for an input x1(n) + x2(n).Combining them we can say that a system is linear if an arbitrary input x1(n) produces an output y1(n) and an arbitrary input x2(n) produces an output y2(n), then the weighted sum of inputs ax1(n)+ bx2(n) where a and b are constants produces an output ay1(n) + by2(n) which is the sum of weighted outputs.</w:t>
            </w:r>
          </w:p>
          <w:p w14:paraId="7DC3A35D" w14:textId="77777777" w:rsidR="00A76EAC" w:rsidRPr="00227870" w:rsidRDefault="00A76EAC" w:rsidP="00A76E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T(ax1(n) + bx2(n)] = aT[x1(n)] + bT[x2(n)]</w:t>
            </w:r>
          </w:p>
          <w:p w14:paraId="3EC4222B" w14:textId="07490BA3" w:rsidR="00B44994" w:rsidRDefault="00A76EAC" w:rsidP="00FF7963">
            <w:pPr>
              <w:rPr>
                <w:sz w:val="24"/>
                <w:szCs w:val="24"/>
              </w:rPr>
            </w:pPr>
            <w:r w:rsidRPr="00227870">
              <w:rPr>
                <w:rFonts w:ascii="Times New Roman" w:hAnsi="Times New Roman" w:cs="Times New Roman"/>
                <w:sz w:val="28"/>
                <w:szCs w:val="28"/>
              </w:rPr>
              <w:t>Simply we can say that a system is linear if the output due to weighted sum of inputs is equal to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7870">
              <w:rPr>
                <w:rFonts w:ascii="Times New Roman" w:hAnsi="Times New Roman" w:cs="Times New Roman"/>
                <w:sz w:val="28"/>
                <w:szCs w:val="28"/>
              </w:rPr>
              <w:t>weighted sum of outputs. In general, if the describing equation contains square or higher order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7870">
              <w:rPr>
                <w:rFonts w:ascii="Times New Roman" w:hAnsi="Times New Roman" w:cs="Times New Roman"/>
                <w:sz w:val="28"/>
                <w:szCs w:val="28"/>
              </w:rPr>
              <w:t>terms of input and/or output and/or product of input/output and its difference or a constant,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7870">
              <w:rPr>
                <w:rFonts w:ascii="Times New Roman" w:hAnsi="Times New Roman" w:cs="Times New Roman"/>
                <w:sz w:val="28"/>
                <w:szCs w:val="28"/>
              </w:rPr>
              <w:t>system will definitely be non-linear.</w:t>
            </w:r>
          </w:p>
        </w:tc>
      </w:tr>
      <w:tr w:rsidR="00B44994" w14:paraId="0593D7FF" w14:textId="77777777" w:rsidTr="00FF7963">
        <w:tc>
          <w:tcPr>
            <w:tcW w:w="9350" w:type="dxa"/>
          </w:tcPr>
          <w:p w14:paraId="423BA77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366E40FF" w14:textId="77777777" w:rsidTr="00FF7963">
        <w:tc>
          <w:tcPr>
            <w:tcW w:w="9350" w:type="dxa"/>
          </w:tcPr>
          <w:p w14:paraId="0E3C329C" w14:textId="0E1D0C0A" w:rsidR="00B44994" w:rsidRDefault="00D06A9B" w:rsidP="00FF7963">
            <w:pPr>
              <w:rPr>
                <w:sz w:val="24"/>
                <w:szCs w:val="24"/>
              </w:rPr>
            </w:pPr>
            <w:r w:rsidRPr="00D06A9B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B63A165" wp14:editId="0833574B">
                  <wp:extent cx="5943600" cy="3433445"/>
                  <wp:effectExtent l="0" t="0" r="0" b="0"/>
                  <wp:docPr id="1616715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7151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3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71131E8D" w14:textId="77777777" w:rsidTr="00FF7963">
        <w:tc>
          <w:tcPr>
            <w:tcW w:w="9350" w:type="dxa"/>
          </w:tcPr>
          <w:p w14:paraId="3EC04490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61932CBE" w14:textId="77777777" w:rsidTr="00FF7963">
        <w:tc>
          <w:tcPr>
            <w:tcW w:w="9350" w:type="dxa"/>
          </w:tcPr>
          <w:p w14:paraId="0BA2407E" w14:textId="75AE6BB3" w:rsidR="00B44994" w:rsidRDefault="00D06A9B" w:rsidP="00FF7963">
            <w:pPr>
              <w:rPr>
                <w:sz w:val="24"/>
                <w:szCs w:val="24"/>
              </w:rPr>
            </w:pPr>
            <w:r w:rsidRPr="00D06A9B">
              <w:rPr>
                <w:noProof/>
                <w:sz w:val="24"/>
                <w:szCs w:val="24"/>
              </w:rPr>
              <w:drawing>
                <wp:inline distT="0" distB="0" distL="0" distR="0" wp14:anchorId="3F66B959" wp14:editId="62E166F8">
                  <wp:extent cx="2038635" cy="228632"/>
                  <wp:effectExtent l="0" t="0" r="0" b="0"/>
                  <wp:docPr id="1531900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90084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C65CD" w14:textId="5C1E92F4" w:rsidR="00D06A9B" w:rsidRDefault="00D06A9B" w:rsidP="00FF7963">
            <w:pPr>
              <w:rPr>
                <w:sz w:val="24"/>
                <w:szCs w:val="24"/>
              </w:rPr>
            </w:pPr>
            <w:r w:rsidRPr="00D06A9B">
              <w:rPr>
                <w:noProof/>
                <w:sz w:val="24"/>
                <w:szCs w:val="24"/>
              </w:rPr>
              <w:drawing>
                <wp:inline distT="0" distB="0" distL="0" distR="0" wp14:anchorId="1BF87C20" wp14:editId="26BE972B">
                  <wp:extent cx="4601217" cy="3248478"/>
                  <wp:effectExtent l="0" t="0" r="8890" b="9525"/>
                  <wp:docPr id="1134789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78966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324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190F7" w14:textId="11EA6E9C" w:rsidR="00EC1977" w:rsidRDefault="00EC1977" w:rsidP="00FF7963">
            <w:pPr>
              <w:rPr>
                <w:sz w:val="24"/>
                <w:szCs w:val="24"/>
              </w:rPr>
            </w:pPr>
          </w:p>
        </w:tc>
      </w:tr>
    </w:tbl>
    <w:p w14:paraId="66286D22" w14:textId="6F28518C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67631B">
        <w:rPr>
          <w:b/>
          <w:bCs/>
          <w:i w:val="0"/>
          <w:iCs w:val="0"/>
          <w:sz w:val="24"/>
          <w:szCs w:val="24"/>
        </w:rPr>
        <w:t>1(</w:t>
      </w:r>
      <w:r w:rsidR="00982544">
        <w:rPr>
          <w:b/>
          <w:bCs/>
          <w:i w:val="0"/>
          <w:iCs w:val="0"/>
          <w:sz w:val="24"/>
          <w:szCs w:val="24"/>
        </w:rPr>
        <w:t>a</w:t>
      </w:r>
      <w:r w:rsidR="0067631B">
        <w:rPr>
          <w:b/>
          <w:bCs/>
          <w:i w:val="0"/>
          <w:iCs w:val="0"/>
          <w:sz w:val="24"/>
          <w:szCs w:val="24"/>
        </w:rPr>
        <w:t>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37EF91B6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lastRenderedPageBreak/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6328FFD5" w14:textId="77777777" w:rsidTr="00FF7963">
        <w:tc>
          <w:tcPr>
            <w:tcW w:w="9350" w:type="dxa"/>
          </w:tcPr>
          <w:p w14:paraId="7CB5BD38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7E9F267F" w14:textId="77777777" w:rsidTr="00FF7963">
        <w:tc>
          <w:tcPr>
            <w:tcW w:w="9350" w:type="dxa"/>
          </w:tcPr>
          <w:p w14:paraId="6909B877" w14:textId="77777777" w:rsidR="00D3335E" w:rsidRPr="00D3335E" w:rsidRDefault="00D3335E" w:rsidP="00D3335E">
            <w:pPr>
              <w:rPr>
                <w:sz w:val="24"/>
                <w:szCs w:val="24"/>
              </w:rPr>
            </w:pPr>
            <w:r w:rsidRPr="00D3335E">
              <w:rPr>
                <w:sz w:val="24"/>
                <w:szCs w:val="24"/>
              </w:rPr>
              <w:t>Find whether the following systems are dynamic or not:</w:t>
            </w:r>
          </w:p>
          <w:p w14:paraId="6FBE9D22" w14:textId="3212F510" w:rsidR="00B44994" w:rsidRDefault="00D3335E" w:rsidP="00FF7963">
            <w:pPr>
              <w:rPr>
                <w:sz w:val="24"/>
                <w:szCs w:val="24"/>
              </w:rPr>
            </w:pPr>
            <w:r w:rsidRPr="00D3335E">
              <w:rPr>
                <w:sz w:val="24"/>
                <w:szCs w:val="24"/>
              </w:rPr>
              <w:t>y(n) = x(n + 2)</w:t>
            </w:r>
          </w:p>
        </w:tc>
      </w:tr>
      <w:tr w:rsidR="00B44994" w14:paraId="79A7E818" w14:textId="77777777" w:rsidTr="00FF7963">
        <w:tc>
          <w:tcPr>
            <w:tcW w:w="9350" w:type="dxa"/>
          </w:tcPr>
          <w:p w14:paraId="3A94CDCC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328E0B5F" w14:textId="77777777" w:rsidTr="00FF7963">
        <w:tc>
          <w:tcPr>
            <w:tcW w:w="9350" w:type="dxa"/>
          </w:tcPr>
          <w:p w14:paraId="2E2A9475" w14:textId="14D3A604" w:rsidR="00B44994" w:rsidRDefault="00583B1E" w:rsidP="00FF7963">
            <w:pPr>
              <w:rPr>
                <w:sz w:val="24"/>
                <w:szCs w:val="24"/>
              </w:rPr>
            </w:pPr>
            <w:r w:rsidRPr="00583B1E">
              <w:rPr>
                <w:noProof/>
                <w:sz w:val="24"/>
                <w:szCs w:val="24"/>
              </w:rPr>
              <w:drawing>
                <wp:inline distT="0" distB="0" distL="0" distR="0" wp14:anchorId="1694AE6A" wp14:editId="60F3CC82">
                  <wp:extent cx="5534797" cy="3972479"/>
                  <wp:effectExtent l="0" t="0" r="8890" b="9525"/>
                  <wp:docPr id="1547694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69405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397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3A62B754" w14:textId="77777777" w:rsidTr="00FF7963">
        <w:tc>
          <w:tcPr>
            <w:tcW w:w="9350" w:type="dxa"/>
          </w:tcPr>
          <w:p w14:paraId="0E56FE3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61028736" w14:textId="77777777" w:rsidTr="00FF7963">
        <w:tc>
          <w:tcPr>
            <w:tcW w:w="9350" w:type="dxa"/>
          </w:tcPr>
          <w:p w14:paraId="18DAB550" w14:textId="34A0F67F" w:rsidR="00B44994" w:rsidRDefault="00583B1E" w:rsidP="00FF7963">
            <w:pPr>
              <w:rPr>
                <w:sz w:val="24"/>
                <w:szCs w:val="24"/>
              </w:rPr>
            </w:pPr>
            <w:r w:rsidRPr="00583B1E">
              <w:rPr>
                <w:noProof/>
                <w:sz w:val="24"/>
                <w:szCs w:val="24"/>
              </w:rPr>
              <w:drawing>
                <wp:inline distT="0" distB="0" distL="0" distR="0" wp14:anchorId="1E1D2634" wp14:editId="5F4F57FB">
                  <wp:extent cx="1933845" cy="333422"/>
                  <wp:effectExtent l="0" t="0" r="0" b="9525"/>
                  <wp:docPr id="2017797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79753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845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893FF" w14:textId="6C74D4B0" w:rsidR="00A600A4" w:rsidRDefault="00583B1E" w:rsidP="00FF7963">
            <w:pPr>
              <w:rPr>
                <w:sz w:val="24"/>
                <w:szCs w:val="24"/>
              </w:rPr>
            </w:pPr>
            <w:r w:rsidRPr="00583B1E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9104FE8" wp14:editId="61D66DBE">
                  <wp:extent cx="4677428" cy="3258005"/>
                  <wp:effectExtent l="0" t="0" r="8890" b="0"/>
                  <wp:docPr id="2080445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44524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09F9D6" w14:textId="7C8526F7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982544">
        <w:rPr>
          <w:b/>
          <w:bCs/>
          <w:i w:val="0"/>
          <w:iCs w:val="0"/>
          <w:sz w:val="24"/>
          <w:szCs w:val="24"/>
        </w:rPr>
        <w:t>1(b)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4EC24AB4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5D9A9AC9" w14:textId="77777777" w:rsidTr="00FF7963">
        <w:tc>
          <w:tcPr>
            <w:tcW w:w="9350" w:type="dxa"/>
          </w:tcPr>
          <w:p w14:paraId="0EB8AB91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543D215C" w14:textId="77777777" w:rsidTr="00FF7963">
        <w:tc>
          <w:tcPr>
            <w:tcW w:w="9350" w:type="dxa"/>
          </w:tcPr>
          <w:p w14:paraId="218E550C" w14:textId="77777777" w:rsidR="00982544" w:rsidRPr="00982544" w:rsidRDefault="00982544" w:rsidP="00982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2544">
              <w:rPr>
                <w:rFonts w:ascii="Times New Roman" w:hAnsi="Times New Roman" w:cs="Times New Roman"/>
                <w:sz w:val="28"/>
                <w:szCs w:val="28"/>
              </w:rPr>
              <w:t>Find whether the following systems are dynamic or not:</w:t>
            </w:r>
          </w:p>
          <w:p w14:paraId="57182480" w14:textId="2ED30316" w:rsidR="00B44994" w:rsidRDefault="00982544" w:rsidP="00FF7963">
            <w:pPr>
              <w:rPr>
                <w:sz w:val="24"/>
                <w:szCs w:val="24"/>
              </w:rPr>
            </w:pPr>
            <w:r w:rsidRPr="00982544">
              <w:rPr>
                <w:rFonts w:ascii="Times New Roman" w:hAnsi="Times New Roman" w:cs="Times New Roman"/>
                <w:sz w:val="28"/>
                <w:szCs w:val="28"/>
              </w:rPr>
              <w:t>y(n) = x2(n)</w:t>
            </w:r>
          </w:p>
        </w:tc>
      </w:tr>
      <w:tr w:rsidR="00B44994" w14:paraId="4C12BEDB" w14:textId="77777777" w:rsidTr="00FF7963">
        <w:tc>
          <w:tcPr>
            <w:tcW w:w="9350" w:type="dxa"/>
          </w:tcPr>
          <w:p w14:paraId="48359E9D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58AFD7C9" w14:textId="77777777" w:rsidTr="00FF7963">
        <w:tc>
          <w:tcPr>
            <w:tcW w:w="9350" w:type="dxa"/>
          </w:tcPr>
          <w:p w14:paraId="6D6F0F6E" w14:textId="091B274A" w:rsidR="00B44994" w:rsidRDefault="00583B1E" w:rsidP="00FF7963">
            <w:pPr>
              <w:rPr>
                <w:sz w:val="24"/>
                <w:szCs w:val="24"/>
              </w:rPr>
            </w:pPr>
            <w:r w:rsidRPr="00583B1E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1BEEC97" wp14:editId="44874B3A">
                  <wp:extent cx="5943600" cy="4234815"/>
                  <wp:effectExtent l="0" t="0" r="0" b="0"/>
                  <wp:docPr id="135514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1498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381128D6" w14:textId="77777777" w:rsidTr="00FF7963">
        <w:tc>
          <w:tcPr>
            <w:tcW w:w="9350" w:type="dxa"/>
          </w:tcPr>
          <w:p w14:paraId="6CF6185A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11CDEC0A" w14:textId="77777777" w:rsidTr="00FF7963">
        <w:tc>
          <w:tcPr>
            <w:tcW w:w="9350" w:type="dxa"/>
          </w:tcPr>
          <w:p w14:paraId="2A11BA28" w14:textId="77777777" w:rsidR="00583B1E" w:rsidRDefault="00583B1E" w:rsidP="00FF7963">
            <w:pPr>
              <w:rPr>
                <w:sz w:val="24"/>
                <w:szCs w:val="24"/>
              </w:rPr>
            </w:pPr>
            <w:r w:rsidRPr="00583B1E">
              <w:rPr>
                <w:noProof/>
                <w:sz w:val="24"/>
                <w:szCs w:val="24"/>
              </w:rPr>
              <w:drawing>
                <wp:inline distT="0" distB="0" distL="0" distR="0" wp14:anchorId="33779E1D" wp14:editId="0EF99455">
                  <wp:extent cx="3410426" cy="314369"/>
                  <wp:effectExtent l="0" t="0" r="0" b="9525"/>
                  <wp:docPr id="1581783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78386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4A883" w14:textId="40D123E1" w:rsidR="00A600A4" w:rsidRDefault="00583B1E" w:rsidP="00FF7963">
            <w:pPr>
              <w:rPr>
                <w:sz w:val="24"/>
                <w:szCs w:val="24"/>
              </w:rPr>
            </w:pPr>
            <w:r w:rsidRPr="00583B1E">
              <w:rPr>
                <w:noProof/>
                <w:sz w:val="24"/>
                <w:szCs w:val="24"/>
              </w:rPr>
              <w:drawing>
                <wp:inline distT="0" distB="0" distL="0" distR="0" wp14:anchorId="325A5218" wp14:editId="4E0C3703">
                  <wp:extent cx="5943600" cy="2919730"/>
                  <wp:effectExtent l="0" t="0" r="0" b="0"/>
                  <wp:docPr id="1638789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78964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1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600A4">
              <w:rPr>
                <w:sz w:val="24"/>
                <w:szCs w:val="24"/>
              </w:rPr>
              <w:t xml:space="preserve">           </w:t>
            </w:r>
          </w:p>
          <w:p w14:paraId="3727ED78" w14:textId="17E6D6FB" w:rsidR="00B44994" w:rsidRDefault="00B44994" w:rsidP="00FF7963">
            <w:pPr>
              <w:rPr>
                <w:sz w:val="24"/>
                <w:szCs w:val="24"/>
              </w:rPr>
            </w:pPr>
          </w:p>
        </w:tc>
      </w:tr>
    </w:tbl>
    <w:p w14:paraId="23E4EE23" w14:textId="4AF8E1B9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A600A4">
        <w:rPr>
          <w:b/>
          <w:bCs/>
          <w:i w:val="0"/>
          <w:iCs w:val="0"/>
          <w:sz w:val="24"/>
          <w:szCs w:val="24"/>
        </w:rPr>
        <w:t>1(c)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20907887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1DA7B483" w14:textId="77777777" w:rsidTr="00FF7963">
        <w:tc>
          <w:tcPr>
            <w:tcW w:w="9350" w:type="dxa"/>
          </w:tcPr>
          <w:p w14:paraId="616C9547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13E86538" w14:textId="77777777" w:rsidTr="00FF7963">
        <w:tc>
          <w:tcPr>
            <w:tcW w:w="9350" w:type="dxa"/>
          </w:tcPr>
          <w:p w14:paraId="63EB44AB" w14:textId="77777777" w:rsidR="00A600A4" w:rsidRPr="00982544" w:rsidRDefault="00A600A4" w:rsidP="00A600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2544">
              <w:rPr>
                <w:rFonts w:ascii="Times New Roman" w:hAnsi="Times New Roman" w:cs="Times New Roman"/>
                <w:sz w:val="28"/>
                <w:szCs w:val="28"/>
              </w:rPr>
              <w:t>Find whether the following systems are dynamic or not:</w:t>
            </w:r>
          </w:p>
          <w:p w14:paraId="51CBD648" w14:textId="602BAEA4" w:rsidR="00A600A4" w:rsidRPr="00A600A4" w:rsidRDefault="00A600A4" w:rsidP="00FF7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0A4">
              <w:rPr>
                <w:rFonts w:ascii="Times New Roman" w:hAnsi="Times New Roman" w:cs="Times New Roman"/>
                <w:sz w:val="28"/>
                <w:szCs w:val="28"/>
              </w:rPr>
              <w:t>y(n) = x(n – 2) + x(n)</w:t>
            </w:r>
          </w:p>
        </w:tc>
      </w:tr>
      <w:tr w:rsidR="00B44994" w14:paraId="25B78A64" w14:textId="77777777" w:rsidTr="00FF7963">
        <w:tc>
          <w:tcPr>
            <w:tcW w:w="9350" w:type="dxa"/>
          </w:tcPr>
          <w:p w14:paraId="557FDFBF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75D7A058" w14:textId="77777777" w:rsidTr="00FF7963">
        <w:tc>
          <w:tcPr>
            <w:tcW w:w="9350" w:type="dxa"/>
          </w:tcPr>
          <w:p w14:paraId="2EC92686" w14:textId="1E4D8EBF" w:rsidR="00B44994" w:rsidRDefault="00B6440A" w:rsidP="00FF7963">
            <w:pPr>
              <w:rPr>
                <w:sz w:val="24"/>
                <w:szCs w:val="24"/>
              </w:rPr>
            </w:pPr>
            <w:r w:rsidRPr="00B6440A">
              <w:rPr>
                <w:noProof/>
                <w:sz w:val="24"/>
                <w:szCs w:val="24"/>
              </w:rPr>
              <w:drawing>
                <wp:inline distT="0" distB="0" distL="0" distR="0" wp14:anchorId="2069F60E" wp14:editId="1C113833">
                  <wp:extent cx="5943600" cy="4681220"/>
                  <wp:effectExtent l="0" t="0" r="0" b="5080"/>
                  <wp:docPr id="1834332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33286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8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6B353B8F" w14:textId="77777777" w:rsidTr="00FF7963">
        <w:tc>
          <w:tcPr>
            <w:tcW w:w="9350" w:type="dxa"/>
          </w:tcPr>
          <w:p w14:paraId="6C2F3C9D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62241E1B" w14:textId="77777777" w:rsidTr="00FF7963">
        <w:tc>
          <w:tcPr>
            <w:tcW w:w="9350" w:type="dxa"/>
          </w:tcPr>
          <w:p w14:paraId="1D8AF615" w14:textId="77777777" w:rsidR="00B44994" w:rsidRDefault="00B6440A" w:rsidP="00FF7963">
            <w:pPr>
              <w:rPr>
                <w:sz w:val="24"/>
                <w:szCs w:val="24"/>
              </w:rPr>
            </w:pPr>
            <w:r w:rsidRPr="00B6440A">
              <w:rPr>
                <w:noProof/>
                <w:sz w:val="24"/>
                <w:szCs w:val="24"/>
              </w:rPr>
              <w:drawing>
                <wp:inline distT="0" distB="0" distL="0" distR="0" wp14:anchorId="31A81594" wp14:editId="185093B4">
                  <wp:extent cx="1914792" cy="381053"/>
                  <wp:effectExtent l="0" t="0" r="9525" b="0"/>
                  <wp:docPr id="1928143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14346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792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39DA9" w14:textId="15D592B3" w:rsidR="00B6440A" w:rsidRDefault="00B6440A" w:rsidP="00FF7963">
            <w:pPr>
              <w:rPr>
                <w:sz w:val="24"/>
                <w:szCs w:val="24"/>
              </w:rPr>
            </w:pPr>
            <w:r w:rsidRPr="00B6440A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D69A33C" wp14:editId="18A81635">
                  <wp:extent cx="5287113" cy="3705742"/>
                  <wp:effectExtent l="0" t="0" r="8890" b="9525"/>
                  <wp:docPr id="1100845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84515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113" cy="370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A3D71D" w14:textId="62C18649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066F70">
        <w:rPr>
          <w:b/>
          <w:bCs/>
          <w:i w:val="0"/>
          <w:iCs w:val="0"/>
          <w:sz w:val="24"/>
          <w:szCs w:val="24"/>
        </w:rPr>
        <w:t>2(a)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0E803D31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00E7D4DF" w14:textId="77777777" w:rsidTr="00FF7963">
        <w:tc>
          <w:tcPr>
            <w:tcW w:w="9350" w:type="dxa"/>
          </w:tcPr>
          <w:p w14:paraId="68B8497B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5B800A92" w14:textId="77777777" w:rsidTr="00FF7963">
        <w:tc>
          <w:tcPr>
            <w:tcW w:w="9350" w:type="dxa"/>
          </w:tcPr>
          <w:p w14:paraId="58DE12AD" w14:textId="24194951" w:rsidR="00B44994" w:rsidRPr="00066F70" w:rsidRDefault="00066F70" w:rsidP="00FF7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6F70">
              <w:rPr>
                <w:rFonts w:ascii="Times New Roman" w:hAnsi="Times New Roman" w:cs="Times New Roman"/>
                <w:sz w:val="28"/>
                <w:szCs w:val="28"/>
              </w:rPr>
              <w:t>Check whether the following systems are causal or not:</w:t>
            </w:r>
          </w:p>
          <w:p w14:paraId="60814D51" w14:textId="35F5F8DB" w:rsidR="00B44994" w:rsidRPr="00066F70" w:rsidRDefault="00066F70" w:rsidP="00FF796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6F70">
              <w:rPr>
                <w:rFonts w:ascii="Times New Roman" w:hAnsi="Times New Roman" w:cs="Times New Roman"/>
                <w:sz w:val="28"/>
                <w:szCs w:val="28"/>
              </w:rPr>
              <w:t>y(n)=x(n-2)+x(n)</w:t>
            </w:r>
          </w:p>
        </w:tc>
      </w:tr>
      <w:tr w:rsidR="00B44994" w14:paraId="736334A2" w14:textId="77777777" w:rsidTr="00FF7963">
        <w:tc>
          <w:tcPr>
            <w:tcW w:w="9350" w:type="dxa"/>
          </w:tcPr>
          <w:p w14:paraId="5A225D5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28E7C8EF" w14:textId="77777777" w:rsidTr="00FF7963">
        <w:tc>
          <w:tcPr>
            <w:tcW w:w="9350" w:type="dxa"/>
          </w:tcPr>
          <w:p w14:paraId="78106B0D" w14:textId="0D4EC59C" w:rsidR="00B44994" w:rsidRDefault="005060F7" w:rsidP="00FF7963">
            <w:pPr>
              <w:rPr>
                <w:sz w:val="24"/>
                <w:szCs w:val="24"/>
              </w:rPr>
            </w:pPr>
            <w:r w:rsidRPr="005060F7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1FFB8B5" wp14:editId="6A5DB2B8">
                  <wp:extent cx="5001323" cy="5153744"/>
                  <wp:effectExtent l="0" t="0" r="8890" b="8890"/>
                  <wp:docPr id="1682905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90554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515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29A895F3" w14:textId="77777777" w:rsidTr="00FF7963">
        <w:tc>
          <w:tcPr>
            <w:tcW w:w="9350" w:type="dxa"/>
          </w:tcPr>
          <w:p w14:paraId="5F14525D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0E61AF10" w14:textId="77777777" w:rsidTr="00FF7963">
        <w:tc>
          <w:tcPr>
            <w:tcW w:w="9350" w:type="dxa"/>
          </w:tcPr>
          <w:p w14:paraId="438D4ECA" w14:textId="0C3A0051" w:rsidR="00B44994" w:rsidRDefault="005060F7" w:rsidP="00FF7963">
            <w:pPr>
              <w:rPr>
                <w:sz w:val="24"/>
                <w:szCs w:val="24"/>
              </w:rPr>
            </w:pPr>
            <w:r w:rsidRPr="005060F7">
              <w:rPr>
                <w:noProof/>
                <w:sz w:val="24"/>
                <w:szCs w:val="24"/>
              </w:rPr>
              <w:drawing>
                <wp:inline distT="0" distB="0" distL="0" distR="0" wp14:anchorId="282AD807" wp14:editId="0EAE4BA7">
                  <wp:extent cx="1629002" cy="200053"/>
                  <wp:effectExtent l="0" t="0" r="0" b="9525"/>
                  <wp:docPr id="465475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47559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CCFEF" w14:textId="2CB0669A" w:rsidR="00B44994" w:rsidRDefault="005060F7" w:rsidP="00FF7963">
            <w:pPr>
              <w:rPr>
                <w:sz w:val="24"/>
                <w:szCs w:val="24"/>
              </w:rPr>
            </w:pPr>
            <w:r w:rsidRPr="005060F7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65CEBC1" wp14:editId="35CCFB5E">
                  <wp:extent cx="5220429" cy="3705742"/>
                  <wp:effectExtent l="0" t="0" r="0" b="9525"/>
                  <wp:docPr id="178315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1537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29" cy="370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85A4DF" w14:textId="1CC06C94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A462E4">
        <w:rPr>
          <w:b/>
          <w:bCs/>
          <w:i w:val="0"/>
          <w:iCs w:val="0"/>
          <w:sz w:val="24"/>
          <w:szCs w:val="24"/>
        </w:rPr>
        <w:t>2(b)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2612D15C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1DDE64F9" w14:textId="77777777" w:rsidTr="00FF7963">
        <w:tc>
          <w:tcPr>
            <w:tcW w:w="9350" w:type="dxa"/>
          </w:tcPr>
          <w:p w14:paraId="3AF681CD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6FB474C1" w14:textId="77777777" w:rsidTr="00FF7963">
        <w:tc>
          <w:tcPr>
            <w:tcW w:w="9350" w:type="dxa"/>
          </w:tcPr>
          <w:p w14:paraId="4B05F149" w14:textId="77777777" w:rsidR="00A462E4" w:rsidRPr="00A462E4" w:rsidRDefault="00A462E4" w:rsidP="00A462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462E4">
              <w:rPr>
                <w:rFonts w:ascii="Times New Roman" w:hAnsi="Times New Roman" w:cs="Times New Roman"/>
                <w:sz w:val="32"/>
                <w:szCs w:val="32"/>
              </w:rPr>
              <w:t>Check whether the following systems are causal or not:</w:t>
            </w:r>
          </w:p>
          <w:p w14:paraId="79B6AA69" w14:textId="2AA7FB5C" w:rsidR="00B44994" w:rsidRDefault="00A462E4" w:rsidP="00FF7963">
            <w:pPr>
              <w:rPr>
                <w:sz w:val="24"/>
                <w:szCs w:val="24"/>
              </w:rPr>
            </w:pPr>
            <w:r w:rsidRPr="00A462E4">
              <w:rPr>
                <w:rFonts w:ascii="Times New Roman" w:hAnsi="Times New Roman" w:cs="Times New Roman"/>
                <w:sz w:val="32"/>
                <w:szCs w:val="32"/>
              </w:rPr>
              <w:t>y(n) = x(2n)</w:t>
            </w:r>
          </w:p>
        </w:tc>
      </w:tr>
      <w:tr w:rsidR="00B44994" w14:paraId="2A0863B2" w14:textId="77777777" w:rsidTr="00FF7963">
        <w:tc>
          <w:tcPr>
            <w:tcW w:w="9350" w:type="dxa"/>
          </w:tcPr>
          <w:p w14:paraId="78EFFEA1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1DFE1D7B" w14:textId="77777777" w:rsidTr="00FF7963">
        <w:tc>
          <w:tcPr>
            <w:tcW w:w="9350" w:type="dxa"/>
          </w:tcPr>
          <w:p w14:paraId="1CAC6DD4" w14:textId="6B2517B6" w:rsidR="00B44994" w:rsidRDefault="00826B24" w:rsidP="00FF7963">
            <w:pPr>
              <w:rPr>
                <w:sz w:val="24"/>
                <w:szCs w:val="24"/>
              </w:rPr>
            </w:pPr>
            <w:r w:rsidRPr="00826B24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90B82D4" wp14:editId="19A6AD19">
                  <wp:extent cx="5943600" cy="4090670"/>
                  <wp:effectExtent l="0" t="0" r="0" b="5080"/>
                  <wp:docPr id="889509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50962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9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643E7D4F" w14:textId="77777777" w:rsidTr="00FF7963">
        <w:tc>
          <w:tcPr>
            <w:tcW w:w="9350" w:type="dxa"/>
          </w:tcPr>
          <w:p w14:paraId="38BDCBC1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377EA753" w14:textId="77777777" w:rsidTr="00FF7963">
        <w:tc>
          <w:tcPr>
            <w:tcW w:w="9350" w:type="dxa"/>
          </w:tcPr>
          <w:p w14:paraId="4C5A2381" w14:textId="2C2B9418" w:rsidR="00B44994" w:rsidRDefault="00826B24" w:rsidP="00FF7963">
            <w:pPr>
              <w:rPr>
                <w:sz w:val="24"/>
                <w:szCs w:val="24"/>
              </w:rPr>
            </w:pPr>
            <w:r w:rsidRPr="00826B24">
              <w:rPr>
                <w:noProof/>
                <w:sz w:val="24"/>
                <w:szCs w:val="24"/>
              </w:rPr>
              <w:drawing>
                <wp:inline distT="0" distB="0" distL="0" distR="0" wp14:anchorId="1EDD33DD" wp14:editId="271B6247">
                  <wp:extent cx="1943371" cy="333422"/>
                  <wp:effectExtent l="0" t="0" r="0" b="9525"/>
                  <wp:docPr id="156228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2854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AB280" w14:textId="2EA3F6C1" w:rsidR="00B44994" w:rsidRDefault="00826B24" w:rsidP="00FF7963">
            <w:pPr>
              <w:rPr>
                <w:sz w:val="24"/>
                <w:szCs w:val="24"/>
              </w:rPr>
            </w:pPr>
            <w:r w:rsidRPr="00826B24">
              <w:rPr>
                <w:noProof/>
                <w:sz w:val="24"/>
                <w:szCs w:val="24"/>
              </w:rPr>
              <w:drawing>
                <wp:inline distT="0" distB="0" distL="0" distR="0" wp14:anchorId="633E272C" wp14:editId="6271B3C0">
                  <wp:extent cx="4696480" cy="2810267"/>
                  <wp:effectExtent l="0" t="0" r="8890" b="9525"/>
                  <wp:docPr id="190990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9070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5F84B" w14:textId="7717AB2B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4B5C2F">
        <w:rPr>
          <w:b/>
          <w:bCs/>
          <w:i w:val="0"/>
          <w:iCs w:val="0"/>
          <w:sz w:val="24"/>
          <w:szCs w:val="24"/>
        </w:rPr>
        <w:t>2(c)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61730041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lastRenderedPageBreak/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38893D7C" w14:textId="77777777" w:rsidTr="00FF7963">
        <w:tc>
          <w:tcPr>
            <w:tcW w:w="9350" w:type="dxa"/>
          </w:tcPr>
          <w:p w14:paraId="13DDA17F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0D5C7972" w14:textId="77777777" w:rsidTr="00FF7963">
        <w:tc>
          <w:tcPr>
            <w:tcW w:w="9350" w:type="dxa"/>
          </w:tcPr>
          <w:p w14:paraId="1918C642" w14:textId="77777777" w:rsidR="004B5C2F" w:rsidRPr="00A462E4" w:rsidRDefault="004B5C2F" w:rsidP="004B5C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462E4">
              <w:rPr>
                <w:rFonts w:ascii="Times New Roman" w:hAnsi="Times New Roman" w:cs="Times New Roman"/>
                <w:sz w:val="32"/>
                <w:szCs w:val="32"/>
              </w:rPr>
              <w:t>Check whether the following systems are causal or not:</w:t>
            </w:r>
          </w:p>
          <w:p w14:paraId="59DCF980" w14:textId="41DF8EE1" w:rsidR="00B44994" w:rsidRDefault="004B5C2F" w:rsidP="00FF7963">
            <w:pPr>
              <w:rPr>
                <w:sz w:val="24"/>
                <w:szCs w:val="24"/>
              </w:rPr>
            </w:pPr>
            <w:r w:rsidRPr="00A462E4">
              <w:rPr>
                <w:rFonts w:ascii="Times New Roman" w:hAnsi="Times New Roman" w:cs="Times New Roman"/>
                <w:sz w:val="32"/>
                <w:szCs w:val="32"/>
              </w:rPr>
              <w:t>y(n) =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sin[x(n)]</w:t>
            </w:r>
          </w:p>
        </w:tc>
      </w:tr>
      <w:tr w:rsidR="00B44994" w14:paraId="6C97AEDE" w14:textId="77777777" w:rsidTr="00FF7963">
        <w:tc>
          <w:tcPr>
            <w:tcW w:w="9350" w:type="dxa"/>
          </w:tcPr>
          <w:p w14:paraId="2FABCB01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205FD0F9" w14:textId="77777777" w:rsidTr="00FF7963">
        <w:tc>
          <w:tcPr>
            <w:tcW w:w="9350" w:type="dxa"/>
          </w:tcPr>
          <w:p w14:paraId="68C67412" w14:textId="417CF37B" w:rsidR="00B44994" w:rsidRDefault="00826B24" w:rsidP="00FF7963">
            <w:pPr>
              <w:rPr>
                <w:sz w:val="24"/>
                <w:szCs w:val="24"/>
              </w:rPr>
            </w:pPr>
            <w:r w:rsidRPr="00826B24">
              <w:rPr>
                <w:noProof/>
                <w:sz w:val="24"/>
                <w:szCs w:val="24"/>
              </w:rPr>
              <w:drawing>
                <wp:inline distT="0" distB="0" distL="0" distR="0" wp14:anchorId="7195913E" wp14:editId="11F1F661">
                  <wp:extent cx="5943600" cy="3931920"/>
                  <wp:effectExtent l="0" t="0" r="0" b="0"/>
                  <wp:docPr id="1658807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80718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45329479" w14:textId="77777777" w:rsidTr="00FF7963">
        <w:tc>
          <w:tcPr>
            <w:tcW w:w="9350" w:type="dxa"/>
          </w:tcPr>
          <w:p w14:paraId="16E0B2A8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62534140" w14:textId="77777777" w:rsidTr="00FF7963">
        <w:tc>
          <w:tcPr>
            <w:tcW w:w="9350" w:type="dxa"/>
          </w:tcPr>
          <w:p w14:paraId="30B43370" w14:textId="77777777" w:rsidR="002044A3" w:rsidRDefault="00826B24" w:rsidP="00FF7963">
            <w:pPr>
              <w:rPr>
                <w:sz w:val="24"/>
                <w:szCs w:val="24"/>
              </w:rPr>
            </w:pPr>
            <w:r w:rsidRPr="00826B24">
              <w:rPr>
                <w:noProof/>
                <w:sz w:val="24"/>
                <w:szCs w:val="24"/>
              </w:rPr>
              <w:drawing>
                <wp:inline distT="0" distB="0" distL="0" distR="0" wp14:anchorId="08B46EDB" wp14:editId="0D0D8FF1">
                  <wp:extent cx="1905266" cy="152421"/>
                  <wp:effectExtent l="0" t="0" r="0" b="0"/>
                  <wp:docPr id="1605829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82914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6F35F" w14:textId="38424D51" w:rsidR="00826B24" w:rsidRDefault="00826B24" w:rsidP="00FF7963">
            <w:pPr>
              <w:rPr>
                <w:sz w:val="24"/>
                <w:szCs w:val="24"/>
              </w:rPr>
            </w:pPr>
            <w:r w:rsidRPr="00826B24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29CF60A" wp14:editId="3A97C0C3">
                  <wp:extent cx="3896269" cy="2876951"/>
                  <wp:effectExtent l="0" t="0" r="9525" b="0"/>
                  <wp:docPr id="380352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35262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B27DE" w14:textId="4C8EFDB0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655364">
        <w:rPr>
          <w:b/>
          <w:bCs/>
          <w:i w:val="0"/>
          <w:iCs w:val="0"/>
          <w:sz w:val="24"/>
          <w:szCs w:val="24"/>
        </w:rPr>
        <w:t>2(d)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74352D89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03973FE1" w14:textId="77777777" w:rsidTr="00FF7963">
        <w:tc>
          <w:tcPr>
            <w:tcW w:w="9350" w:type="dxa"/>
          </w:tcPr>
          <w:p w14:paraId="3720E252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1304639E" w14:textId="77777777" w:rsidTr="00FF7963">
        <w:tc>
          <w:tcPr>
            <w:tcW w:w="9350" w:type="dxa"/>
          </w:tcPr>
          <w:p w14:paraId="078B3012" w14:textId="77777777" w:rsidR="00655364" w:rsidRPr="00A462E4" w:rsidRDefault="00655364" w:rsidP="0065536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462E4">
              <w:rPr>
                <w:rFonts w:ascii="Times New Roman" w:hAnsi="Times New Roman" w:cs="Times New Roman"/>
                <w:sz w:val="32"/>
                <w:szCs w:val="32"/>
              </w:rPr>
              <w:t>Check whether the following systems are causal or not:</w:t>
            </w:r>
          </w:p>
          <w:p w14:paraId="36B32E4F" w14:textId="769BDCF2" w:rsidR="00B44994" w:rsidRDefault="00655364" w:rsidP="00FF7963">
            <w:pPr>
              <w:rPr>
                <w:sz w:val="24"/>
                <w:szCs w:val="24"/>
              </w:rPr>
            </w:pPr>
            <w:r w:rsidRPr="00A462E4">
              <w:rPr>
                <w:rFonts w:ascii="Times New Roman" w:hAnsi="Times New Roman" w:cs="Times New Roman"/>
                <w:sz w:val="32"/>
                <w:szCs w:val="32"/>
              </w:rPr>
              <w:t>y(n) =</w:t>
            </w:r>
            <w:r>
              <w:t xml:space="preserve"> </w:t>
            </w:r>
            <w:r w:rsidRPr="00655364">
              <w:rPr>
                <w:rFonts w:ascii="Times New Roman" w:hAnsi="Times New Roman" w:cs="Times New Roman"/>
                <w:sz w:val="32"/>
                <w:szCs w:val="32"/>
              </w:rPr>
              <w:t>x(–n)</w:t>
            </w:r>
          </w:p>
        </w:tc>
      </w:tr>
      <w:tr w:rsidR="00B44994" w14:paraId="6A38CF7D" w14:textId="77777777" w:rsidTr="00FF7963">
        <w:tc>
          <w:tcPr>
            <w:tcW w:w="9350" w:type="dxa"/>
          </w:tcPr>
          <w:p w14:paraId="2A6E72DA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5D792F89" w14:textId="77777777" w:rsidTr="00FF7963">
        <w:tc>
          <w:tcPr>
            <w:tcW w:w="9350" w:type="dxa"/>
          </w:tcPr>
          <w:p w14:paraId="353F6E59" w14:textId="279BED18" w:rsidR="00B44994" w:rsidRDefault="00C40009" w:rsidP="00FF7963">
            <w:pPr>
              <w:rPr>
                <w:sz w:val="24"/>
                <w:szCs w:val="24"/>
              </w:rPr>
            </w:pPr>
            <w:r w:rsidRPr="00C40009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3E366C5" wp14:editId="65EA5E1E">
                  <wp:extent cx="5239481" cy="4696480"/>
                  <wp:effectExtent l="0" t="0" r="0" b="8890"/>
                  <wp:docPr id="610976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97622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469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5A57B5C1" w14:textId="77777777" w:rsidTr="00FF7963">
        <w:tc>
          <w:tcPr>
            <w:tcW w:w="9350" w:type="dxa"/>
          </w:tcPr>
          <w:p w14:paraId="0D21877E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583AB03D" w14:textId="77777777" w:rsidTr="00FF7963">
        <w:tc>
          <w:tcPr>
            <w:tcW w:w="9350" w:type="dxa"/>
          </w:tcPr>
          <w:p w14:paraId="71E483CD" w14:textId="4096E0DF" w:rsidR="00B44994" w:rsidRDefault="00C40009" w:rsidP="00FF7963">
            <w:pPr>
              <w:rPr>
                <w:sz w:val="24"/>
                <w:szCs w:val="24"/>
              </w:rPr>
            </w:pPr>
            <w:r w:rsidRPr="00C40009">
              <w:rPr>
                <w:noProof/>
                <w:sz w:val="24"/>
                <w:szCs w:val="24"/>
              </w:rPr>
              <w:drawing>
                <wp:inline distT="0" distB="0" distL="0" distR="0" wp14:anchorId="773D9FD4" wp14:editId="12297989">
                  <wp:extent cx="1886213" cy="257211"/>
                  <wp:effectExtent l="0" t="0" r="0" b="9525"/>
                  <wp:docPr id="453549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54956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55BE" w14:textId="1AC6D616" w:rsidR="00B44994" w:rsidRDefault="00C40009" w:rsidP="00FF7963">
            <w:pPr>
              <w:rPr>
                <w:sz w:val="24"/>
                <w:szCs w:val="24"/>
              </w:rPr>
            </w:pPr>
            <w:r w:rsidRPr="00C40009">
              <w:rPr>
                <w:noProof/>
                <w:sz w:val="24"/>
                <w:szCs w:val="24"/>
              </w:rPr>
              <w:drawing>
                <wp:inline distT="0" distB="0" distL="0" distR="0" wp14:anchorId="590FC0D7" wp14:editId="4C65D072">
                  <wp:extent cx="4048690" cy="2829320"/>
                  <wp:effectExtent l="0" t="0" r="9525" b="9525"/>
                  <wp:docPr id="190646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4667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22CB9" w14:textId="37428A05" w:rsidR="00B44994" w:rsidRDefault="00B44994" w:rsidP="00FF7963">
            <w:pPr>
              <w:rPr>
                <w:sz w:val="24"/>
                <w:szCs w:val="24"/>
              </w:rPr>
            </w:pPr>
          </w:p>
        </w:tc>
      </w:tr>
    </w:tbl>
    <w:p w14:paraId="5E87F7E3" w14:textId="605299F2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655364">
        <w:rPr>
          <w:b/>
          <w:bCs/>
          <w:i w:val="0"/>
          <w:iCs w:val="0"/>
          <w:sz w:val="24"/>
          <w:szCs w:val="24"/>
        </w:rPr>
        <w:t>3(a)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213DB69A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3E1E3C5E" w14:textId="77777777" w:rsidTr="00FF7963">
        <w:tc>
          <w:tcPr>
            <w:tcW w:w="9350" w:type="dxa"/>
          </w:tcPr>
          <w:p w14:paraId="57930471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1F29273C" w14:textId="77777777" w:rsidTr="00FF7963">
        <w:tc>
          <w:tcPr>
            <w:tcW w:w="9350" w:type="dxa"/>
          </w:tcPr>
          <w:p w14:paraId="4F623FDD" w14:textId="77777777" w:rsidR="00655364" w:rsidRPr="00655364" w:rsidRDefault="00655364" w:rsidP="00FF7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5364">
              <w:rPr>
                <w:rFonts w:ascii="Times New Roman" w:hAnsi="Times New Roman" w:cs="Times New Roman"/>
                <w:sz w:val="28"/>
                <w:szCs w:val="28"/>
              </w:rPr>
              <w:t xml:space="preserve">Check whether the following systems are linear or not: </w:t>
            </w:r>
          </w:p>
          <w:p w14:paraId="2FC7CDA6" w14:textId="0738EBC3" w:rsidR="00B44994" w:rsidRDefault="00655364" w:rsidP="00FF7963">
            <w:pPr>
              <w:rPr>
                <w:sz w:val="24"/>
                <w:szCs w:val="24"/>
              </w:rPr>
            </w:pPr>
            <w:r w:rsidRPr="00655364">
              <w:rPr>
                <w:rFonts w:ascii="Times New Roman" w:hAnsi="Times New Roman" w:cs="Times New Roman"/>
                <w:sz w:val="28"/>
                <w:szCs w:val="28"/>
              </w:rPr>
              <w:t>y(n) = x^2(n)</w:t>
            </w:r>
          </w:p>
        </w:tc>
      </w:tr>
      <w:tr w:rsidR="00B44994" w14:paraId="1BCF4150" w14:textId="77777777" w:rsidTr="00FF7963">
        <w:tc>
          <w:tcPr>
            <w:tcW w:w="9350" w:type="dxa"/>
          </w:tcPr>
          <w:p w14:paraId="08D2D8AE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4A4F076D" w14:textId="77777777" w:rsidTr="00FF7963">
        <w:tc>
          <w:tcPr>
            <w:tcW w:w="9350" w:type="dxa"/>
          </w:tcPr>
          <w:p w14:paraId="0D13C3E6" w14:textId="2C60D34E" w:rsidR="00B44994" w:rsidRDefault="00C40009" w:rsidP="00FF7963">
            <w:pPr>
              <w:rPr>
                <w:sz w:val="24"/>
                <w:szCs w:val="24"/>
              </w:rPr>
            </w:pPr>
            <w:r w:rsidRPr="00C40009">
              <w:rPr>
                <w:noProof/>
                <w:sz w:val="24"/>
                <w:szCs w:val="24"/>
              </w:rPr>
              <w:drawing>
                <wp:inline distT="0" distB="0" distL="0" distR="0" wp14:anchorId="199710E2" wp14:editId="536F74C2">
                  <wp:extent cx="5401429" cy="5106113"/>
                  <wp:effectExtent l="0" t="0" r="8890" b="0"/>
                  <wp:docPr id="971034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03410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429" cy="510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3222D549" w14:textId="77777777" w:rsidTr="00FF7963">
        <w:tc>
          <w:tcPr>
            <w:tcW w:w="9350" w:type="dxa"/>
          </w:tcPr>
          <w:p w14:paraId="54DCB54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2BE8EFC8" w14:textId="77777777" w:rsidTr="00FF7963">
        <w:tc>
          <w:tcPr>
            <w:tcW w:w="9350" w:type="dxa"/>
          </w:tcPr>
          <w:p w14:paraId="7D5D145A" w14:textId="5F2C11A7" w:rsidR="00B44994" w:rsidRDefault="00C40009" w:rsidP="00FF7963">
            <w:pPr>
              <w:rPr>
                <w:sz w:val="24"/>
                <w:szCs w:val="24"/>
              </w:rPr>
            </w:pPr>
            <w:r w:rsidRPr="00C40009">
              <w:rPr>
                <w:noProof/>
                <w:sz w:val="24"/>
                <w:szCs w:val="24"/>
              </w:rPr>
              <w:drawing>
                <wp:inline distT="0" distB="0" distL="0" distR="0" wp14:anchorId="38AE13CD" wp14:editId="093A7B0A">
                  <wp:extent cx="1790950" cy="333422"/>
                  <wp:effectExtent l="0" t="0" r="0" b="9525"/>
                  <wp:docPr id="825787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78764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2C1CB" w14:textId="5D945A33" w:rsidR="00B44994" w:rsidRDefault="00C40009" w:rsidP="00FF7963">
            <w:pPr>
              <w:rPr>
                <w:sz w:val="24"/>
                <w:szCs w:val="24"/>
              </w:rPr>
            </w:pPr>
            <w:r w:rsidRPr="00C40009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F553517" wp14:editId="22E26FAD">
                  <wp:extent cx="4725059" cy="2876951"/>
                  <wp:effectExtent l="0" t="0" r="0" b="0"/>
                  <wp:docPr id="1730961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96129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D2B0A" w14:textId="7C688AE9" w:rsidR="00B44994" w:rsidRDefault="00B44994" w:rsidP="00FF7963">
            <w:pPr>
              <w:rPr>
                <w:sz w:val="24"/>
                <w:szCs w:val="24"/>
              </w:rPr>
            </w:pPr>
          </w:p>
        </w:tc>
      </w:tr>
    </w:tbl>
    <w:p w14:paraId="22439AA2" w14:textId="39585875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0C76A1">
        <w:rPr>
          <w:b/>
          <w:bCs/>
          <w:i w:val="0"/>
          <w:iCs w:val="0"/>
          <w:sz w:val="24"/>
          <w:szCs w:val="24"/>
        </w:rPr>
        <w:t>3(b)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168FFD90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583E41AE" w14:textId="77777777" w:rsidTr="00FF7963">
        <w:tc>
          <w:tcPr>
            <w:tcW w:w="9350" w:type="dxa"/>
          </w:tcPr>
          <w:p w14:paraId="2CFF4672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544D3CE7" w14:textId="77777777" w:rsidTr="00FF7963">
        <w:tc>
          <w:tcPr>
            <w:tcW w:w="9350" w:type="dxa"/>
          </w:tcPr>
          <w:p w14:paraId="69659081" w14:textId="77777777" w:rsidR="00DA16CA" w:rsidRPr="00655364" w:rsidRDefault="00DA16CA" w:rsidP="00DA16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5364">
              <w:rPr>
                <w:rFonts w:ascii="Times New Roman" w:hAnsi="Times New Roman" w:cs="Times New Roman"/>
                <w:sz w:val="28"/>
                <w:szCs w:val="28"/>
              </w:rPr>
              <w:t xml:space="preserve">Check whether the following systems are linear or not: </w:t>
            </w:r>
          </w:p>
          <w:p w14:paraId="6712B8ED" w14:textId="5E9EBEC4" w:rsidR="00B44994" w:rsidRDefault="00DA16CA" w:rsidP="00FF7963">
            <w:pPr>
              <w:rPr>
                <w:sz w:val="24"/>
                <w:szCs w:val="24"/>
              </w:rPr>
            </w:pPr>
            <w:r w:rsidRPr="00DA16CA">
              <w:rPr>
                <w:rFonts w:ascii="Times New Roman" w:hAnsi="Times New Roman" w:cs="Times New Roman"/>
                <w:sz w:val="28"/>
                <w:szCs w:val="28"/>
              </w:rPr>
              <w:t>y(n) = x(n)+1/2x(n-2)</w:t>
            </w:r>
          </w:p>
        </w:tc>
      </w:tr>
      <w:tr w:rsidR="00B44994" w14:paraId="04EA8E26" w14:textId="77777777" w:rsidTr="00FF7963">
        <w:tc>
          <w:tcPr>
            <w:tcW w:w="9350" w:type="dxa"/>
          </w:tcPr>
          <w:p w14:paraId="32265DD5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1640424D" w14:textId="77777777" w:rsidTr="00AD1068">
        <w:tc>
          <w:tcPr>
            <w:tcW w:w="9350" w:type="dxa"/>
            <w:shd w:val="clear" w:color="auto" w:fill="FFFFFF" w:themeFill="background1"/>
          </w:tcPr>
          <w:p w14:paraId="00CB3658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#LINEARSYSTEMANDNONLINEARSYSTEM</w:t>
            </w:r>
          </w:p>
          <w:p w14:paraId="0EF06F78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8F08C4"/>
                <w:sz w:val="28"/>
                <w:szCs w:val="28"/>
              </w:rPr>
              <w:t>import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numpy </w:t>
            </w:r>
            <w:r w:rsidRPr="00AD1068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as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np</w:t>
            </w:r>
          </w:p>
          <w:p w14:paraId="38F0FA1F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8F08C4"/>
                <w:sz w:val="28"/>
                <w:szCs w:val="28"/>
              </w:rPr>
              <w:t>import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matplotlib.pyplot </w:t>
            </w:r>
            <w:r w:rsidRPr="00AD1068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as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plt</w:t>
            </w:r>
          </w:p>
          <w:p w14:paraId="0FB8526F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def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D1068">
              <w:rPr>
                <w:rFonts w:ascii="Times New Roman" w:eastAsia="Times New Roman" w:hAnsi="Times New Roman" w:cs="Times New Roman"/>
                <w:color w:val="74531F"/>
                <w:sz w:val="28"/>
                <w:szCs w:val="28"/>
              </w:rPr>
              <w:t>system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AD1068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</w:rPr>
              <w:t>x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):</w:t>
            </w:r>
          </w:p>
          <w:p w14:paraId="2D3F29D8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y = np.zeros_like(x)</w:t>
            </w:r>
          </w:p>
          <w:p w14:paraId="6B34FBD0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</w:t>
            </w:r>
            <w:r w:rsidRPr="00AD1068">
              <w:rPr>
                <w:rFonts w:ascii="Times New Roman" w:eastAsia="Times New Roman" w:hAnsi="Times New Roman" w:cs="Times New Roman"/>
                <w:color w:val="8F08C4"/>
                <w:sz w:val="28"/>
                <w:szCs w:val="28"/>
              </w:rPr>
              <w:t>for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n </w:t>
            </w:r>
            <w:r w:rsidRPr="00AD1068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in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D1068">
              <w:rPr>
                <w:rFonts w:ascii="Times New Roman" w:eastAsia="Times New Roman" w:hAnsi="Times New Roman" w:cs="Times New Roman"/>
                <w:color w:val="74531F"/>
                <w:sz w:val="28"/>
                <w:szCs w:val="28"/>
              </w:rPr>
              <w:t>range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AD1068">
              <w:rPr>
                <w:rFonts w:ascii="Times New Roman" w:eastAsia="Times New Roman" w:hAnsi="Times New Roman" w:cs="Times New Roman"/>
                <w:color w:val="74531F"/>
                <w:sz w:val="28"/>
                <w:szCs w:val="28"/>
              </w:rPr>
              <w:t>len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(x)):</w:t>
            </w:r>
          </w:p>
          <w:p w14:paraId="6AAD4B2D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r w:rsidRPr="00AD1068">
              <w:rPr>
                <w:rFonts w:ascii="Times New Roman" w:eastAsia="Times New Roman" w:hAnsi="Times New Roman" w:cs="Times New Roman"/>
                <w:color w:val="8F08C4"/>
                <w:sz w:val="28"/>
                <w:szCs w:val="28"/>
              </w:rPr>
              <w:t>if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n &gt;=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1529FDDA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y[n] = x[n] +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0.5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* x[n-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]</w:t>
            </w:r>
          </w:p>
          <w:p w14:paraId="06FC5B62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</w:t>
            </w:r>
            <w:r w:rsidRPr="00AD1068">
              <w:rPr>
                <w:rFonts w:ascii="Times New Roman" w:eastAsia="Times New Roman" w:hAnsi="Times New Roman" w:cs="Times New Roman"/>
                <w:color w:val="8F08C4"/>
                <w:sz w:val="28"/>
                <w:szCs w:val="28"/>
              </w:rPr>
              <w:t>else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1A4A6125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y[n] = x[n]  </w:t>
            </w:r>
          </w:p>
          <w:p w14:paraId="327D982B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</w:t>
            </w:r>
            <w:r w:rsidRPr="00AD1068">
              <w:rPr>
                <w:rFonts w:ascii="Times New Roman" w:eastAsia="Times New Roman" w:hAnsi="Times New Roman" w:cs="Times New Roman"/>
                <w:color w:val="8F08C4"/>
                <w:sz w:val="28"/>
                <w:szCs w:val="28"/>
              </w:rPr>
              <w:t>return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y</w:t>
            </w:r>
          </w:p>
          <w:p w14:paraId="1743674A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 = np.arange(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0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10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0FDE482B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x1 = np.array([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1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3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4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5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6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7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8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9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10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])</w:t>
            </w:r>
          </w:p>
          <w:p w14:paraId="5D835BA2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x2 = np.array([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10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9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8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7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6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5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4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3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1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])</w:t>
            </w:r>
          </w:p>
          <w:p w14:paraId="135F30AB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y1 = system(x1)</w:t>
            </w:r>
          </w:p>
          <w:p w14:paraId="45DAC94B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y2 = system(x2)</w:t>
            </w:r>
          </w:p>
          <w:p w14:paraId="75690C6C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y_sum = system(x1 + x2)</w:t>
            </w:r>
          </w:p>
          <w:p w14:paraId="5A0E84B1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is_additive = np.allclose(y_sum, y1 + y2)</w:t>
            </w:r>
          </w:p>
          <w:p w14:paraId="7A056512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k =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 </w:t>
            </w:r>
            <w:r w:rsidRPr="00AD1068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</w:rPr>
              <w:t># Scaling factor</w:t>
            </w:r>
          </w:p>
          <w:p w14:paraId="3C035D86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y_scaled = system(k * x1)</w:t>
            </w:r>
          </w:p>
          <w:p w14:paraId="6827AC6D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is_homogeneous = np.allclose(y_scaled, k * y1)</w:t>
            </w:r>
          </w:p>
          <w:p w14:paraId="550ECE21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plt.figure(</w:t>
            </w:r>
            <w:r w:rsidRPr="00AD1068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</w:rPr>
              <w:t>figsize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=(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10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6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))</w:t>
            </w:r>
          </w:p>
          <w:p w14:paraId="34069D7C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plt.subplot(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1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7CD45B2F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plt.stem(n, x1, </w:t>
            </w:r>
            <w:r w:rsidRPr="00AD1068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</w:rPr>
              <w:t>label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x1[n]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79BB22AA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plt.xlabel(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n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1B2DD90F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plt.ylabel(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Amplitude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48ECCD52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plt.legend()</w:t>
            </w:r>
          </w:p>
          <w:p w14:paraId="3F8D9775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plt.subplot(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35F84716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plt.stem(n, x2, </w:t>
            </w:r>
            <w:r w:rsidRPr="00AD1068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</w:rPr>
              <w:t>label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x2[n]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10CBD9D5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plt.xlabel(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n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777074C0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plt.ylabel(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Amplitude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303BE8AE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plt.legend()</w:t>
            </w:r>
          </w:p>
          <w:p w14:paraId="055A29AA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plt.subplot(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3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6EFD190D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plt.stem(n, y_sum, </w:t>
            </w:r>
            <w:r w:rsidRPr="00AD1068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</w:rPr>
              <w:t>label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y1[n] + y2[n]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7EB6EDB2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plt.xlabel(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n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4AC9CE1C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plt.ylabel(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Amplitude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3AF4D92C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plt.legend()</w:t>
            </w:r>
          </w:p>
          <w:p w14:paraId="5E3C2E05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plt.subplot(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2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AD1068">
              <w:rPr>
                <w:rFonts w:ascii="Times New Roman" w:eastAsia="Times New Roman" w:hAnsi="Times New Roman" w:cs="Times New Roman"/>
                <w:color w:val="098658"/>
                <w:sz w:val="28"/>
                <w:szCs w:val="28"/>
              </w:rPr>
              <w:t>4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45BE6922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plt.stem(n, y_scaled, </w:t>
            </w:r>
            <w:r w:rsidRPr="00AD1068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</w:rPr>
              <w:t>label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k * y1[n]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34D405BC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plt.xlabel(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n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44ECC29B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plt.ylabel(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Amplitude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'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49F28ED2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plt.legend()</w:t>
            </w:r>
          </w:p>
          <w:p w14:paraId="795DF84F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plt.tight_layout()</w:t>
            </w:r>
          </w:p>
          <w:p w14:paraId="250BEFBA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plt.show()</w:t>
            </w:r>
          </w:p>
          <w:p w14:paraId="55F88451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8F08C4"/>
                <w:sz w:val="28"/>
                <w:szCs w:val="28"/>
              </w:rPr>
              <w:t>if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is_additive </w:t>
            </w:r>
            <w:r w:rsidRPr="00AD1068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and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is_homogeneous:</w:t>
            </w:r>
          </w:p>
          <w:p w14:paraId="39F8F7C9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</w:t>
            </w:r>
            <w:r w:rsidRPr="00AD1068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print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"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The system is linear.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"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1F46A420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8F08C4"/>
                <w:sz w:val="28"/>
                <w:szCs w:val="28"/>
              </w:rPr>
              <w:t>else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74132BC0" w14:textId="77777777" w:rsidR="00AD1068" w:rsidRPr="00AD1068" w:rsidRDefault="00AD1068" w:rsidP="00AD1068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</w:t>
            </w:r>
            <w:r w:rsidRPr="00AD1068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  <w:t>print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"</w:t>
            </w:r>
            <w:r w:rsidRPr="00AD1068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</w:rPr>
              <w:t>The system is not linear.</w:t>
            </w:r>
            <w:r w:rsidRPr="00AD1068">
              <w:rPr>
                <w:rFonts w:ascii="Times New Roman" w:eastAsia="Times New Roman" w:hAnsi="Times New Roman" w:cs="Times New Roman"/>
                <w:color w:val="E21F1F"/>
                <w:sz w:val="28"/>
                <w:szCs w:val="28"/>
              </w:rPr>
              <w:t>"</w:t>
            </w:r>
            <w:r w:rsidRPr="00AD10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5860D7B6" w14:textId="3C71B0BC" w:rsidR="00B44994" w:rsidRPr="00AD1068" w:rsidRDefault="00B44994" w:rsidP="00AD1068">
            <w:pPr>
              <w:shd w:val="clear" w:color="auto" w:fill="1E1E1E"/>
              <w:spacing w:line="28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994" w14:paraId="36894186" w14:textId="77777777" w:rsidTr="00FF7963">
        <w:tc>
          <w:tcPr>
            <w:tcW w:w="9350" w:type="dxa"/>
          </w:tcPr>
          <w:p w14:paraId="3A3C4E01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B44994" w14:paraId="5F10D549" w14:textId="77777777" w:rsidTr="00FF7963">
        <w:tc>
          <w:tcPr>
            <w:tcW w:w="9350" w:type="dxa"/>
          </w:tcPr>
          <w:p w14:paraId="4AA37E42" w14:textId="3AE052D3" w:rsidR="00B44994" w:rsidRDefault="00AD1068" w:rsidP="00FF7963">
            <w:pPr>
              <w:rPr>
                <w:sz w:val="24"/>
                <w:szCs w:val="24"/>
              </w:rPr>
            </w:pPr>
            <w:r w:rsidRPr="00AD1068">
              <w:rPr>
                <w:noProof/>
                <w:sz w:val="24"/>
                <w:szCs w:val="24"/>
              </w:rPr>
              <w:drawing>
                <wp:inline distT="0" distB="0" distL="0" distR="0" wp14:anchorId="4AD634EE" wp14:editId="16B964DB">
                  <wp:extent cx="1781424" cy="314369"/>
                  <wp:effectExtent l="0" t="0" r="9525" b="9525"/>
                  <wp:docPr id="1588933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93391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F75E0" w14:textId="336D863E" w:rsidR="00B44994" w:rsidRDefault="00AD1068" w:rsidP="00FF7963">
            <w:pPr>
              <w:rPr>
                <w:sz w:val="24"/>
                <w:szCs w:val="24"/>
              </w:rPr>
            </w:pPr>
            <w:r w:rsidRPr="00AD106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BC3C51B" wp14:editId="706D4258">
                  <wp:extent cx="5943600" cy="3501390"/>
                  <wp:effectExtent l="0" t="0" r="0" b="3810"/>
                  <wp:docPr id="270501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50147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0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4933A" w14:textId="6BD180C9" w:rsidR="00B44994" w:rsidRDefault="00B44994" w:rsidP="00FF7963">
            <w:pPr>
              <w:rPr>
                <w:sz w:val="24"/>
                <w:szCs w:val="24"/>
              </w:rPr>
            </w:pPr>
          </w:p>
        </w:tc>
      </w:tr>
    </w:tbl>
    <w:p w14:paraId="23D33AB9" w14:textId="0ADE9186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AD1068">
        <w:rPr>
          <w:b/>
          <w:bCs/>
          <w:i w:val="0"/>
          <w:iCs w:val="0"/>
          <w:sz w:val="24"/>
          <w:szCs w:val="24"/>
        </w:rPr>
        <w:t>3(C)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79807F94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341D2E1D" w14:textId="77777777" w:rsidTr="00FF7963">
        <w:tc>
          <w:tcPr>
            <w:tcW w:w="9350" w:type="dxa"/>
          </w:tcPr>
          <w:p w14:paraId="51AB4FB2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02A43528" w14:textId="77777777" w:rsidTr="00FF7963">
        <w:tc>
          <w:tcPr>
            <w:tcW w:w="9350" w:type="dxa"/>
          </w:tcPr>
          <w:p w14:paraId="71EBA9A8" w14:textId="77777777" w:rsidR="00AD1068" w:rsidRPr="00655364" w:rsidRDefault="00AD1068" w:rsidP="00AD1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5364">
              <w:rPr>
                <w:rFonts w:ascii="Times New Roman" w:hAnsi="Times New Roman" w:cs="Times New Roman"/>
                <w:sz w:val="28"/>
                <w:szCs w:val="28"/>
              </w:rPr>
              <w:t xml:space="preserve">Check whether the following systems are linear or not: </w:t>
            </w:r>
          </w:p>
          <w:p w14:paraId="7D4607BF" w14:textId="18E9F4CF" w:rsidR="00B44994" w:rsidRPr="00AD1068" w:rsidRDefault="00AD1068" w:rsidP="00FF7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1068">
              <w:rPr>
                <w:rFonts w:ascii="Times New Roman" w:hAnsi="Times New Roman" w:cs="Times New Roman"/>
                <w:sz w:val="28"/>
                <w:szCs w:val="28"/>
              </w:rPr>
              <w:t xml:space="preserve"> y(n) = 2x(n)+4</w:t>
            </w:r>
          </w:p>
        </w:tc>
      </w:tr>
      <w:tr w:rsidR="00B44994" w14:paraId="129CCB05" w14:textId="77777777" w:rsidTr="00FF7963">
        <w:tc>
          <w:tcPr>
            <w:tcW w:w="9350" w:type="dxa"/>
          </w:tcPr>
          <w:p w14:paraId="7098024A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3C7CEFC5" w14:textId="77777777" w:rsidTr="00FF7963">
        <w:tc>
          <w:tcPr>
            <w:tcW w:w="9350" w:type="dxa"/>
          </w:tcPr>
          <w:p w14:paraId="0B44F5F2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# LINEARSYSTEMANDNONLINEARSYSTEM</w:t>
            </w:r>
          </w:p>
          <w:p w14:paraId="6F9BF551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import numpy as np</w:t>
            </w:r>
          </w:p>
          <w:p w14:paraId="4D1F0B4D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import matplotlib.pyplot as plt</w:t>
            </w:r>
          </w:p>
          <w:p w14:paraId="3B0171F3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def system(x):</w:t>
            </w:r>
          </w:p>
          <w:p w14:paraId="417D3D1C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 xml:space="preserve">    y = np.zeros_like(x)</w:t>
            </w:r>
          </w:p>
          <w:p w14:paraId="7C9E4019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 xml:space="preserve">    for n in range(len(x)):</w:t>
            </w:r>
          </w:p>
          <w:p w14:paraId="5E0DF29F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 xml:space="preserve">        if n &gt;= 2:</w:t>
            </w:r>
          </w:p>
          <w:p w14:paraId="58219B32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 xml:space="preserve">            y[n] = x[n] + 0.5 * x[n-2]</w:t>
            </w:r>
          </w:p>
          <w:p w14:paraId="1C4BBA69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 xml:space="preserve">        else:</w:t>
            </w:r>
          </w:p>
          <w:p w14:paraId="203B218B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 xml:space="preserve">            y[n] = x[n]</w:t>
            </w:r>
          </w:p>
          <w:p w14:paraId="17828B58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 xml:space="preserve">    return y</w:t>
            </w:r>
          </w:p>
          <w:p w14:paraId="06286B24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n = np.arange(0, 10)</w:t>
            </w:r>
          </w:p>
          <w:p w14:paraId="57A2F215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x1 = np.array([1, 2, 3, 4, 5, 6, 7, 8, 9, 10])</w:t>
            </w:r>
          </w:p>
          <w:p w14:paraId="212DFDB3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lastRenderedPageBreak/>
              <w:t>x2 = np.array([10, 9, 8, 7, 6, 5, 4, 3, 2, 1])</w:t>
            </w:r>
          </w:p>
          <w:p w14:paraId="7C6A8F58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y1 = system(x1)</w:t>
            </w:r>
          </w:p>
          <w:p w14:paraId="1F0A2293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y2 = system(x2)</w:t>
            </w:r>
          </w:p>
          <w:p w14:paraId="62DD21C4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y_sum = system(x1 + x2)</w:t>
            </w:r>
          </w:p>
          <w:p w14:paraId="5865372A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is_additive = np.allclose(y_sum, y1 + y2)</w:t>
            </w:r>
          </w:p>
          <w:p w14:paraId="3E0233BA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k = 2  # Scaling factor</w:t>
            </w:r>
          </w:p>
          <w:p w14:paraId="75874EDE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y_scaled = system(k * x1)</w:t>
            </w:r>
          </w:p>
          <w:p w14:paraId="62E994DB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is_homogeneous = np.allclose(y_scaled, k * y1)</w:t>
            </w:r>
          </w:p>
          <w:p w14:paraId="3600794A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plt.figure(figsize=(10, 6))</w:t>
            </w:r>
          </w:p>
          <w:p w14:paraId="4B39DCA8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plt.subplot(2, 2, 1)</w:t>
            </w:r>
          </w:p>
          <w:p w14:paraId="05D2EB88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plt.stem(n, x1, label='x1[n]')</w:t>
            </w:r>
          </w:p>
          <w:p w14:paraId="07A2735C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plt.xlabel('n')</w:t>
            </w:r>
          </w:p>
          <w:p w14:paraId="7E3057AD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plt.ylabel('Amplitude')</w:t>
            </w:r>
          </w:p>
          <w:p w14:paraId="1FA07E16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plt.title('y(n) = 2x(n)+4')</w:t>
            </w:r>
          </w:p>
          <w:p w14:paraId="6B11DDBE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plt.legend()</w:t>
            </w:r>
          </w:p>
          <w:p w14:paraId="2774B45E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plt.subplot(2, 2, 2)</w:t>
            </w:r>
          </w:p>
          <w:p w14:paraId="433834D1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plt.stem(n, x2, label='x2[n]')</w:t>
            </w:r>
          </w:p>
          <w:p w14:paraId="5E4F1861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plt.xlabel('n')</w:t>
            </w:r>
          </w:p>
          <w:p w14:paraId="1B673501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plt.ylabel('Amplitude')</w:t>
            </w:r>
          </w:p>
          <w:p w14:paraId="61693330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plt.title('y(n) = 2x(n)+4')</w:t>
            </w:r>
          </w:p>
          <w:p w14:paraId="1BDDB1C0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plt.legend()</w:t>
            </w:r>
          </w:p>
          <w:p w14:paraId="22F8C926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plt.subplot(2, 2, 3)</w:t>
            </w:r>
          </w:p>
          <w:p w14:paraId="3D498BB3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plt.stem(n, y_sum, label='y1[n] + y2[n]')</w:t>
            </w:r>
          </w:p>
          <w:p w14:paraId="49812426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plt.xlabel('n')</w:t>
            </w:r>
          </w:p>
          <w:p w14:paraId="7A54A2A3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plt.ylabel('Amplitude')</w:t>
            </w:r>
          </w:p>
          <w:p w14:paraId="1BF04971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plt.title('y(n) = 2x(n)+4')</w:t>
            </w:r>
          </w:p>
          <w:p w14:paraId="6C3E4233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plt.legend()</w:t>
            </w:r>
          </w:p>
          <w:p w14:paraId="2B7E89AD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plt.subplot(2, 2, 4)</w:t>
            </w:r>
          </w:p>
          <w:p w14:paraId="30748219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plt.stem(n, y_scaled, label='k * y1[n]')</w:t>
            </w:r>
          </w:p>
          <w:p w14:paraId="00AFC12B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plt.xlabel('n')</w:t>
            </w:r>
          </w:p>
          <w:p w14:paraId="7192380E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 xml:space="preserve">plt.ylabel('Amplitude') </w:t>
            </w:r>
          </w:p>
          <w:p w14:paraId="117D5C16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plt.title('y(n) = 2x(n)+4')</w:t>
            </w:r>
          </w:p>
          <w:p w14:paraId="114285B2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plt.legend()</w:t>
            </w:r>
          </w:p>
          <w:p w14:paraId="400FBF00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plt.tight_layout()</w:t>
            </w:r>
          </w:p>
          <w:p w14:paraId="371F4BD3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plt.show()</w:t>
            </w:r>
          </w:p>
          <w:p w14:paraId="46ACBBE9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if is_additive and is_homogeneous:</w:t>
            </w:r>
          </w:p>
          <w:p w14:paraId="6BB1C6D0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 xml:space="preserve">    print("The system is linear.")</w:t>
            </w:r>
          </w:p>
          <w:p w14:paraId="1E250C5B" w14:textId="77777777" w:rsidR="005319F0" w:rsidRPr="005319F0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>else:</w:t>
            </w:r>
          </w:p>
          <w:p w14:paraId="5C3D734B" w14:textId="0E57BD07" w:rsidR="00B44994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sz w:val="24"/>
                <w:szCs w:val="24"/>
              </w:rPr>
              <w:t xml:space="preserve">    print("The system is not linear.")</w:t>
            </w:r>
          </w:p>
        </w:tc>
      </w:tr>
      <w:tr w:rsidR="00B44994" w14:paraId="4D28C858" w14:textId="77777777" w:rsidTr="00FF7963">
        <w:tc>
          <w:tcPr>
            <w:tcW w:w="9350" w:type="dxa"/>
          </w:tcPr>
          <w:p w14:paraId="20072525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B44994" w14:paraId="7FAF257A" w14:textId="77777777" w:rsidTr="00FF7963">
        <w:tc>
          <w:tcPr>
            <w:tcW w:w="9350" w:type="dxa"/>
          </w:tcPr>
          <w:p w14:paraId="309AB1E2" w14:textId="5CBF232D" w:rsidR="00B44994" w:rsidRDefault="005319F0" w:rsidP="00FF7963">
            <w:pPr>
              <w:rPr>
                <w:sz w:val="24"/>
                <w:szCs w:val="24"/>
              </w:rPr>
            </w:pPr>
            <w:r w:rsidRPr="005319F0">
              <w:rPr>
                <w:noProof/>
                <w:sz w:val="24"/>
                <w:szCs w:val="24"/>
              </w:rPr>
              <w:drawing>
                <wp:inline distT="0" distB="0" distL="0" distR="0" wp14:anchorId="2BB54CB7" wp14:editId="654CDA60">
                  <wp:extent cx="1810003" cy="209579"/>
                  <wp:effectExtent l="0" t="0" r="0" b="0"/>
                  <wp:docPr id="793340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34006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F514F" w14:textId="45798646" w:rsidR="00B44994" w:rsidRDefault="005319F0" w:rsidP="005319F0">
            <w:pPr>
              <w:rPr>
                <w:sz w:val="24"/>
                <w:szCs w:val="24"/>
              </w:rPr>
            </w:pPr>
            <w:r w:rsidRPr="005319F0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5A3AD6B" wp14:editId="6340BC02">
                  <wp:extent cx="5934903" cy="3581900"/>
                  <wp:effectExtent l="0" t="0" r="8890" b="0"/>
                  <wp:docPr id="204694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94408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903" cy="358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DBB2B" w14:textId="7C4203F8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5319F0">
        <w:rPr>
          <w:b/>
          <w:bCs/>
          <w:i w:val="0"/>
          <w:iCs w:val="0"/>
          <w:sz w:val="24"/>
          <w:szCs w:val="24"/>
        </w:rPr>
        <w:t>3</w:t>
      </w:r>
      <w:r w:rsidR="003B160B">
        <w:rPr>
          <w:b/>
          <w:bCs/>
          <w:i w:val="0"/>
          <w:iCs w:val="0"/>
          <w:sz w:val="24"/>
          <w:szCs w:val="24"/>
        </w:rPr>
        <w:t>(d)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44425895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699CB970" w14:textId="77777777" w:rsidTr="00FF7963">
        <w:tc>
          <w:tcPr>
            <w:tcW w:w="9350" w:type="dxa"/>
          </w:tcPr>
          <w:p w14:paraId="404D1EA0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7BD8D82D" w14:textId="77777777" w:rsidTr="00FF7963">
        <w:tc>
          <w:tcPr>
            <w:tcW w:w="9350" w:type="dxa"/>
          </w:tcPr>
          <w:p w14:paraId="44665DAC" w14:textId="77777777" w:rsidR="003B160B" w:rsidRPr="003B160B" w:rsidRDefault="003B160B" w:rsidP="003B16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60B">
              <w:rPr>
                <w:rFonts w:ascii="Times New Roman" w:hAnsi="Times New Roman" w:cs="Times New Roman"/>
                <w:sz w:val="28"/>
                <w:szCs w:val="28"/>
              </w:rPr>
              <w:t xml:space="preserve">Check whether the following systems are linear or not: </w:t>
            </w:r>
          </w:p>
          <w:p w14:paraId="5E40ED34" w14:textId="189C4A94" w:rsidR="00B44994" w:rsidRPr="003B160B" w:rsidRDefault="003B160B" w:rsidP="003B16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60B">
              <w:rPr>
                <w:rFonts w:ascii="Times New Roman" w:hAnsi="Times New Roman" w:cs="Times New Roman"/>
                <w:sz w:val="28"/>
                <w:szCs w:val="28"/>
              </w:rPr>
              <w:t>y(n) = x(n)coswn</w:t>
            </w:r>
          </w:p>
        </w:tc>
      </w:tr>
      <w:tr w:rsidR="00B44994" w14:paraId="5BB1972D" w14:textId="77777777" w:rsidTr="00FF7963">
        <w:tc>
          <w:tcPr>
            <w:tcW w:w="9350" w:type="dxa"/>
          </w:tcPr>
          <w:p w14:paraId="48EA32F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4B8E2B7D" w14:textId="77777777" w:rsidTr="00FF7963">
        <w:tc>
          <w:tcPr>
            <w:tcW w:w="9350" w:type="dxa"/>
          </w:tcPr>
          <w:p w14:paraId="45280F6F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# LINEARSYSTEMANDNONLINEARSYSTEM</w:t>
            </w:r>
          </w:p>
          <w:p w14:paraId="2CE4DDEE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import numpy as np</w:t>
            </w:r>
          </w:p>
          <w:p w14:paraId="6322CDAC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import matplotlib.pyplot as plt</w:t>
            </w:r>
          </w:p>
          <w:p w14:paraId="493933FF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n = np.arange(0, 10)  </w:t>
            </w:r>
          </w:p>
          <w:p w14:paraId="328CA8C9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x1 = np.sin(0.1 * np.pi * n)  </w:t>
            </w:r>
          </w:p>
          <w:p w14:paraId="5933F71E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x2 = np.cos(0.2 * np.pi * n)  </w:t>
            </w:r>
          </w:p>
          <w:p w14:paraId="399C1A68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def system(x, w):</w:t>
            </w:r>
          </w:p>
          <w:p w14:paraId="34ADDFD3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    return x * np.cos(w * n)</w:t>
            </w:r>
          </w:p>
          <w:p w14:paraId="0D70658A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w = 0.1 * np.pi  </w:t>
            </w:r>
          </w:p>
          <w:p w14:paraId="2BF42857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y1 = system(x1, w)  </w:t>
            </w:r>
          </w:p>
          <w:p w14:paraId="50BC56D7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y2 = system(x2, w) </w:t>
            </w:r>
          </w:p>
          <w:p w14:paraId="645C49A6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a = 2  </w:t>
            </w:r>
          </w:p>
          <w:p w14:paraId="43825373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y1_scaled = system(a * x1, w)  </w:t>
            </w:r>
          </w:p>
          <w:p w14:paraId="79C83D10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scaled_y1 = a * y1  </w:t>
            </w:r>
          </w:p>
          <w:p w14:paraId="11DB8A4C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lastRenderedPageBreak/>
              <w:t xml:space="preserve">sum_inputs = x1 + x2  </w:t>
            </w:r>
          </w:p>
          <w:p w14:paraId="2E554646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sum_responses = system(sum_inputs, w)  </w:t>
            </w:r>
          </w:p>
          <w:p w14:paraId="1875BBE8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response_sum = y1 + y2  </w:t>
            </w:r>
          </w:p>
          <w:p w14:paraId="77B669E7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if np.allclose(y1_scaled, scaled_y1) and np.allclose(sum_responses, response_sum):</w:t>
            </w:r>
          </w:p>
          <w:p w14:paraId="2C09ACB8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    print("The system is linear.")</w:t>
            </w:r>
          </w:p>
          <w:p w14:paraId="0A33D49B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else:</w:t>
            </w:r>
          </w:p>
          <w:p w14:paraId="016FF5E9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 xml:space="preserve">    print("The system is not linear.")</w:t>
            </w:r>
          </w:p>
          <w:p w14:paraId="3F399694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plt.figure(figsize=(10, 5))</w:t>
            </w:r>
          </w:p>
          <w:p w14:paraId="1F5288AE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plt.subplot(2, 2, 1)</w:t>
            </w:r>
          </w:p>
          <w:p w14:paraId="3C524325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plt.stem(n, x1, label='x1(n)')</w:t>
            </w:r>
          </w:p>
          <w:p w14:paraId="3AE6A44E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plt.xlabel('n')</w:t>
            </w:r>
          </w:p>
          <w:p w14:paraId="3D3A1136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plt.ylabel('Amplitude')</w:t>
            </w:r>
          </w:p>
          <w:p w14:paraId="77B32C64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plt.title('Input Signal 1')</w:t>
            </w:r>
          </w:p>
          <w:p w14:paraId="2FBAE81F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plt.subplot(2, 2, 2)</w:t>
            </w:r>
          </w:p>
          <w:p w14:paraId="3067C767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plt.stem(n, x2, label='x2(n)')</w:t>
            </w:r>
          </w:p>
          <w:p w14:paraId="1859819A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plt.xlabel('n')</w:t>
            </w:r>
          </w:p>
          <w:p w14:paraId="3CCDB9DA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plt.ylabel('Amplitude')</w:t>
            </w:r>
          </w:p>
          <w:p w14:paraId="3B5FAFEB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plt.title('Input Signal 2')</w:t>
            </w:r>
          </w:p>
          <w:p w14:paraId="60ECAE66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plt.subplot(2, 2, 3)</w:t>
            </w:r>
          </w:p>
          <w:p w14:paraId="72EB6BB3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plt.stem(n, y1, label='y1(n)')</w:t>
            </w:r>
          </w:p>
          <w:p w14:paraId="4C8F9A67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plt.xlabel('n')</w:t>
            </w:r>
          </w:p>
          <w:p w14:paraId="3C233C4E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plt.ylabel('Amplitude')</w:t>
            </w:r>
          </w:p>
          <w:p w14:paraId="2ECD62D7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plt.title('Output Signal for Input 1')</w:t>
            </w:r>
          </w:p>
          <w:p w14:paraId="1855982B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plt.subplot(2, 2, 4)</w:t>
            </w:r>
          </w:p>
          <w:p w14:paraId="26BB56BB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plt.stem(n, y2, label='y2(n)')</w:t>
            </w:r>
          </w:p>
          <w:p w14:paraId="7BFB04BE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plt.xlabel('n')</w:t>
            </w:r>
          </w:p>
          <w:p w14:paraId="67F1F1CB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plt.ylabel('Amplitude')</w:t>
            </w:r>
          </w:p>
          <w:p w14:paraId="47D5F3DA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plt.title('Output Signal for Input 2')</w:t>
            </w:r>
          </w:p>
          <w:p w14:paraId="75F8DCBE" w14:textId="77777777" w:rsidR="00891D60" w:rsidRPr="00891D60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plt.tight_layout()</w:t>
            </w:r>
          </w:p>
          <w:p w14:paraId="23DF60B8" w14:textId="1BDCA2A3" w:rsidR="00B44994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sz w:val="24"/>
                <w:szCs w:val="24"/>
              </w:rPr>
              <w:t>plt.show()</w:t>
            </w:r>
          </w:p>
        </w:tc>
      </w:tr>
      <w:tr w:rsidR="00B44994" w14:paraId="04E3B7B7" w14:textId="77777777" w:rsidTr="00FF7963">
        <w:tc>
          <w:tcPr>
            <w:tcW w:w="9350" w:type="dxa"/>
          </w:tcPr>
          <w:p w14:paraId="2827408A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B44994" w14:paraId="2B7ACB4C" w14:textId="77777777" w:rsidTr="00FF7963">
        <w:tc>
          <w:tcPr>
            <w:tcW w:w="9350" w:type="dxa"/>
          </w:tcPr>
          <w:p w14:paraId="2F0BA932" w14:textId="0431369B" w:rsidR="00B44994" w:rsidRDefault="00891D60" w:rsidP="00FF7963">
            <w:pPr>
              <w:rPr>
                <w:sz w:val="24"/>
                <w:szCs w:val="24"/>
              </w:rPr>
            </w:pPr>
            <w:r w:rsidRPr="00891D60">
              <w:rPr>
                <w:noProof/>
                <w:sz w:val="24"/>
                <w:szCs w:val="24"/>
              </w:rPr>
              <w:drawing>
                <wp:inline distT="0" distB="0" distL="0" distR="0" wp14:anchorId="6F088E08" wp14:editId="363DABD0">
                  <wp:extent cx="1695687" cy="295316"/>
                  <wp:effectExtent l="0" t="0" r="0" b="9525"/>
                  <wp:docPr id="1641049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049066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87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860EB" w14:textId="40DD329F" w:rsidR="00B44994" w:rsidRDefault="00891D60" w:rsidP="00891D60">
            <w:pPr>
              <w:rPr>
                <w:sz w:val="24"/>
                <w:szCs w:val="24"/>
              </w:rPr>
            </w:pPr>
            <w:r w:rsidRPr="00891D60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D80755F" wp14:editId="64237F72">
                  <wp:extent cx="5943600" cy="2929890"/>
                  <wp:effectExtent l="0" t="0" r="0" b="3810"/>
                  <wp:docPr id="1728148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14818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D5F7BB" w14:textId="6790E4C3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891D60">
        <w:rPr>
          <w:b/>
          <w:bCs/>
          <w:i w:val="0"/>
          <w:iCs w:val="0"/>
          <w:sz w:val="24"/>
          <w:szCs w:val="24"/>
        </w:rPr>
        <w:t>3(e)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4B8D8199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4E964512" w14:textId="77777777" w:rsidTr="00FF7963">
        <w:tc>
          <w:tcPr>
            <w:tcW w:w="9350" w:type="dxa"/>
          </w:tcPr>
          <w:p w14:paraId="0EB19B0F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083328E5" w14:textId="77777777" w:rsidTr="00FF7963">
        <w:tc>
          <w:tcPr>
            <w:tcW w:w="9350" w:type="dxa"/>
          </w:tcPr>
          <w:p w14:paraId="7C3B5DFD" w14:textId="77777777" w:rsidR="00891D60" w:rsidRPr="003B160B" w:rsidRDefault="00891D60" w:rsidP="00891D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60B">
              <w:rPr>
                <w:rFonts w:ascii="Times New Roman" w:hAnsi="Times New Roman" w:cs="Times New Roman"/>
                <w:sz w:val="28"/>
                <w:szCs w:val="28"/>
              </w:rPr>
              <w:t xml:space="preserve">Check whether the following systems are linear or not: </w:t>
            </w:r>
          </w:p>
          <w:p w14:paraId="6D4EEEFC" w14:textId="06B25EA8" w:rsidR="00B44994" w:rsidRPr="000D02F8" w:rsidRDefault="000D02F8" w:rsidP="00FF7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02F8">
              <w:rPr>
                <w:rFonts w:ascii="Times New Roman" w:hAnsi="Times New Roman" w:cs="Times New Roman"/>
                <w:sz w:val="28"/>
                <w:szCs w:val="28"/>
              </w:rPr>
              <w:t>y(n) = |x(n)|</w:t>
            </w:r>
          </w:p>
        </w:tc>
      </w:tr>
      <w:tr w:rsidR="00B44994" w14:paraId="021252F8" w14:textId="77777777" w:rsidTr="00FF7963">
        <w:tc>
          <w:tcPr>
            <w:tcW w:w="9350" w:type="dxa"/>
          </w:tcPr>
          <w:p w14:paraId="2DB489AC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26C1F241" w14:textId="77777777" w:rsidTr="00FF7963">
        <w:tc>
          <w:tcPr>
            <w:tcW w:w="9350" w:type="dxa"/>
          </w:tcPr>
          <w:p w14:paraId="6203DCA1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# LINEARSYSTEMANDNONLINEARSYSTEM</w:t>
            </w:r>
          </w:p>
          <w:p w14:paraId="49340665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import numpy as np</w:t>
            </w:r>
          </w:p>
          <w:p w14:paraId="6BE63ED5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import matplotlib.pyplot as plt</w:t>
            </w:r>
          </w:p>
          <w:p w14:paraId="7B057207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def system(x):</w:t>
            </w:r>
          </w:p>
          <w:p w14:paraId="1AF4721A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 xml:space="preserve">    return np.abs(x)</w:t>
            </w:r>
          </w:p>
          <w:p w14:paraId="2ECA1727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 xml:space="preserve">n = np.arange(-10, 11)  </w:t>
            </w:r>
          </w:p>
          <w:p w14:paraId="19E7067E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 xml:space="preserve">x1 = np.sin(n)  </w:t>
            </w:r>
          </w:p>
          <w:p w14:paraId="4EF0C2A6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 xml:space="preserve">x2 = np.cos(n)  </w:t>
            </w:r>
          </w:p>
          <w:p w14:paraId="056840F6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 xml:space="preserve">y1 = system(x1)  </w:t>
            </w:r>
          </w:p>
          <w:p w14:paraId="0B90CB01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 xml:space="preserve">y2 = system(x2)  </w:t>
            </w:r>
          </w:p>
          <w:p w14:paraId="4CC88A3A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y_sum = system(x1 + x2)</w:t>
            </w:r>
          </w:p>
          <w:p w14:paraId="446BBAFF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a = 2</w:t>
            </w:r>
          </w:p>
          <w:p w14:paraId="73F1A000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y_scaled = a * system(x1)</w:t>
            </w:r>
          </w:p>
          <w:p w14:paraId="17941843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additivity_check = np.allclose(y1 + y2, y_sum)</w:t>
            </w:r>
          </w:p>
          <w:p w14:paraId="27738A59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homogeneity_check = np.allclose(y_scaled, a * y1)</w:t>
            </w:r>
          </w:p>
          <w:p w14:paraId="168F412A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plt.figure(figsize=(10, 8))</w:t>
            </w:r>
          </w:p>
          <w:p w14:paraId="10C3B104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plt.subplot(2, 2, 1)</w:t>
            </w:r>
          </w:p>
          <w:p w14:paraId="3E6AA83E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plt.stem(n, x1, label='x1(n)')</w:t>
            </w:r>
          </w:p>
          <w:p w14:paraId="1CC5186F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lastRenderedPageBreak/>
              <w:t>plt.title('Input Signal x1(n)')</w:t>
            </w:r>
          </w:p>
          <w:p w14:paraId="50471FDB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plt.xlabel('n')</w:t>
            </w:r>
          </w:p>
          <w:p w14:paraId="539E03FA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plt.ylabel('Amplitude')</w:t>
            </w:r>
          </w:p>
          <w:p w14:paraId="700B6B7A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plt.legend()</w:t>
            </w:r>
          </w:p>
          <w:p w14:paraId="0127297A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plt.subplot(2, 2, 2)</w:t>
            </w:r>
          </w:p>
          <w:p w14:paraId="566ECE10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plt.stem(n, x2, label='x2(n)')</w:t>
            </w:r>
          </w:p>
          <w:p w14:paraId="73E4241C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plt.title('Input Signal x2(n)')</w:t>
            </w:r>
          </w:p>
          <w:p w14:paraId="124A4BD9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plt.xlabel('n')</w:t>
            </w:r>
          </w:p>
          <w:p w14:paraId="474C791B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plt.ylabel('Amplitude')</w:t>
            </w:r>
          </w:p>
          <w:p w14:paraId="5BCEE044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plt.legend()</w:t>
            </w:r>
          </w:p>
          <w:p w14:paraId="2A7E7A47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plt.subplot(2, 2, 3)</w:t>
            </w:r>
          </w:p>
          <w:p w14:paraId="5125CD02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plt.stem(n, y1, label='y1(n)')</w:t>
            </w:r>
          </w:p>
          <w:p w14:paraId="3236B00D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plt.title('Output Signal y1(n)')</w:t>
            </w:r>
          </w:p>
          <w:p w14:paraId="770CB2E5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plt.xlabel('n')</w:t>
            </w:r>
          </w:p>
          <w:p w14:paraId="3D37E2AB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plt.ylabel('Amplitude')</w:t>
            </w:r>
          </w:p>
          <w:p w14:paraId="23FF8E1E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plt.legend()</w:t>
            </w:r>
          </w:p>
          <w:p w14:paraId="1DFBE021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plt.subplot(2, 2, 4)</w:t>
            </w:r>
          </w:p>
          <w:p w14:paraId="62D2138C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plt.stem(n, y2, label='y2(n)')</w:t>
            </w:r>
          </w:p>
          <w:p w14:paraId="3044DF97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plt.title('Output Signal y2(n)')</w:t>
            </w:r>
          </w:p>
          <w:p w14:paraId="5D4275C0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plt.xlabel('n')</w:t>
            </w:r>
          </w:p>
          <w:p w14:paraId="59AC350B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plt.ylabel('Amplitude')</w:t>
            </w:r>
          </w:p>
          <w:p w14:paraId="3E7BCF39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plt.legend()</w:t>
            </w:r>
          </w:p>
          <w:p w14:paraId="2EC98A96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plt.tight_layout()</w:t>
            </w:r>
          </w:p>
          <w:p w14:paraId="04D65DE9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plt.show()</w:t>
            </w:r>
          </w:p>
          <w:p w14:paraId="2EDD56B6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if additivity_check and homogeneity_check:</w:t>
            </w:r>
          </w:p>
          <w:p w14:paraId="7C545E41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 xml:space="preserve">    print("The system is linear.")</w:t>
            </w:r>
          </w:p>
          <w:p w14:paraId="4BB0D128" w14:textId="77777777" w:rsidR="00C5741C" w:rsidRPr="00C5741C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>else:</w:t>
            </w:r>
          </w:p>
          <w:p w14:paraId="56AF8659" w14:textId="276079F1" w:rsidR="00B44994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t xml:space="preserve">    print("The system is not linear.")</w:t>
            </w:r>
          </w:p>
        </w:tc>
      </w:tr>
      <w:tr w:rsidR="00B44994" w14:paraId="759D541E" w14:textId="77777777" w:rsidTr="00FF7963">
        <w:tc>
          <w:tcPr>
            <w:tcW w:w="9350" w:type="dxa"/>
          </w:tcPr>
          <w:p w14:paraId="79776CFE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B44994" w14:paraId="7D132788" w14:textId="77777777" w:rsidTr="00FF7963">
        <w:tc>
          <w:tcPr>
            <w:tcW w:w="9350" w:type="dxa"/>
          </w:tcPr>
          <w:p w14:paraId="2FB0E8E1" w14:textId="224E24FC" w:rsidR="00B44994" w:rsidRDefault="00C5741C" w:rsidP="00FF7963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drawing>
                <wp:inline distT="0" distB="0" distL="0" distR="0" wp14:anchorId="2AED8D92" wp14:editId="765CF274">
                  <wp:extent cx="1790950" cy="371527"/>
                  <wp:effectExtent l="0" t="0" r="0" b="9525"/>
                  <wp:docPr id="1859483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48303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0C99B" w14:textId="17E82EAD" w:rsidR="00B44994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sz w:val="24"/>
                <w:szCs w:val="24"/>
              </w:rPr>
              <w:lastRenderedPageBreak/>
              <w:drawing>
                <wp:inline distT="0" distB="0" distL="0" distR="0" wp14:anchorId="48798181" wp14:editId="786A0FAC">
                  <wp:extent cx="4048690" cy="3286584"/>
                  <wp:effectExtent l="0" t="0" r="9525" b="9525"/>
                  <wp:docPr id="483351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351447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07FB8" w14:textId="5FF7F41C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C5741C">
        <w:rPr>
          <w:b/>
          <w:bCs/>
          <w:i w:val="0"/>
          <w:iCs w:val="0"/>
          <w:sz w:val="24"/>
          <w:szCs w:val="24"/>
        </w:rPr>
        <w:t>4(a)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5990A4A9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1DFE61AA" w14:textId="77777777" w:rsidTr="00FF7963">
        <w:tc>
          <w:tcPr>
            <w:tcW w:w="9350" w:type="dxa"/>
          </w:tcPr>
          <w:p w14:paraId="1D09DA0A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1A62B056" w14:textId="77777777" w:rsidTr="00FF7963">
        <w:tc>
          <w:tcPr>
            <w:tcW w:w="9350" w:type="dxa"/>
          </w:tcPr>
          <w:p w14:paraId="53C58C24" w14:textId="77777777" w:rsidR="00C5741C" w:rsidRPr="00C5741C" w:rsidRDefault="00C5741C" w:rsidP="00C57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741C">
              <w:rPr>
                <w:rFonts w:ascii="Times New Roman" w:hAnsi="Times New Roman" w:cs="Times New Roman"/>
                <w:sz w:val="28"/>
                <w:szCs w:val="28"/>
              </w:rPr>
              <w:t>Check whether the following systems are time-invariant or not:</w:t>
            </w:r>
          </w:p>
          <w:p w14:paraId="5E310A3D" w14:textId="27A8E81F" w:rsidR="00B44994" w:rsidRDefault="00C5741C" w:rsidP="00C5741C">
            <w:pPr>
              <w:rPr>
                <w:sz w:val="24"/>
                <w:szCs w:val="24"/>
              </w:rPr>
            </w:pPr>
            <w:r w:rsidRPr="00C5741C">
              <w:rPr>
                <w:rFonts w:ascii="Times New Roman" w:hAnsi="Times New Roman" w:cs="Times New Roman"/>
                <w:sz w:val="28"/>
                <w:szCs w:val="28"/>
              </w:rPr>
              <w:t>y(n) = x(n/2)</w:t>
            </w:r>
          </w:p>
        </w:tc>
      </w:tr>
      <w:tr w:rsidR="00B44994" w14:paraId="255A590A" w14:textId="77777777" w:rsidTr="00FF7963">
        <w:tc>
          <w:tcPr>
            <w:tcW w:w="9350" w:type="dxa"/>
          </w:tcPr>
          <w:p w14:paraId="5713957A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17363C4B" w14:textId="77777777" w:rsidTr="00FF7963">
        <w:tc>
          <w:tcPr>
            <w:tcW w:w="9350" w:type="dxa"/>
          </w:tcPr>
          <w:p w14:paraId="6A3BE7BD" w14:textId="37D774DC" w:rsidR="00B44994" w:rsidRDefault="00054DC8" w:rsidP="00054DC8">
            <w:pPr>
              <w:rPr>
                <w:sz w:val="24"/>
                <w:szCs w:val="24"/>
              </w:rPr>
            </w:pPr>
            <w:r w:rsidRPr="00054DC8">
              <w:rPr>
                <w:sz w:val="24"/>
                <w:szCs w:val="24"/>
              </w:rPr>
              <w:lastRenderedPageBreak/>
              <w:drawing>
                <wp:inline distT="0" distB="0" distL="0" distR="0" wp14:anchorId="5E9A43BC" wp14:editId="5F255FC2">
                  <wp:extent cx="5943600" cy="3627120"/>
                  <wp:effectExtent l="0" t="0" r="0" b="0"/>
                  <wp:docPr id="24678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7810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2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083398B1" w14:textId="77777777" w:rsidTr="00FF7963">
        <w:tc>
          <w:tcPr>
            <w:tcW w:w="9350" w:type="dxa"/>
          </w:tcPr>
          <w:p w14:paraId="16B3BBAD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70886FA0" w14:textId="77777777" w:rsidTr="00FF7963">
        <w:tc>
          <w:tcPr>
            <w:tcW w:w="9350" w:type="dxa"/>
          </w:tcPr>
          <w:p w14:paraId="3E7584A9" w14:textId="3DFE4A6F" w:rsidR="00B44994" w:rsidRDefault="00054DC8" w:rsidP="00FF7963">
            <w:pPr>
              <w:rPr>
                <w:sz w:val="24"/>
                <w:szCs w:val="24"/>
              </w:rPr>
            </w:pPr>
            <w:r w:rsidRPr="00054DC8">
              <w:rPr>
                <w:sz w:val="24"/>
                <w:szCs w:val="24"/>
              </w:rPr>
              <w:drawing>
                <wp:inline distT="0" distB="0" distL="0" distR="0" wp14:anchorId="5F7A6B46" wp14:editId="76724C4B">
                  <wp:extent cx="1924319" cy="209579"/>
                  <wp:effectExtent l="0" t="0" r="0" b="0"/>
                  <wp:docPr id="1761698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698704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D245A" w14:textId="5BB214D7" w:rsidR="00B44994" w:rsidRDefault="00054DC8" w:rsidP="00FF7963">
            <w:pPr>
              <w:rPr>
                <w:sz w:val="24"/>
                <w:szCs w:val="24"/>
              </w:rPr>
            </w:pPr>
            <w:r w:rsidRPr="00054DC8">
              <w:rPr>
                <w:sz w:val="24"/>
                <w:szCs w:val="24"/>
              </w:rPr>
              <w:drawing>
                <wp:inline distT="0" distB="0" distL="0" distR="0" wp14:anchorId="56860A07" wp14:editId="6F3B9438">
                  <wp:extent cx="5506218" cy="3267531"/>
                  <wp:effectExtent l="0" t="0" r="0" b="9525"/>
                  <wp:docPr id="256966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966996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326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F52A6" w14:textId="0F95554C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054DC8">
        <w:rPr>
          <w:b/>
          <w:bCs/>
          <w:i w:val="0"/>
          <w:iCs w:val="0"/>
          <w:sz w:val="24"/>
          <w:szCs w:val="24"/>
        </w:rPr>
        <w:t>4(b)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5B827827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lastRenderedPageBreak/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6F76706A" w14:textId="77777777" w:rsidTr="00FF7963">
        <w:tc>
          <w:tcPr>
            <w:tcW w:w="9350" w:type="dxa"/>
          </w:tcPr>
          <w:p w14:paraId="374865CE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317AFC08" w14:textId="77777777" w:rsidTr="00FF7963">
        <w:tc>
          <w:tcPr>
            <w:tcW w:w="9350" w:type="dxa"/>
          </w:tcPr>
          <w:p w14:paraId="412D4261" w14:textId="77777777" w:rsidR="00EE23FE" w:rsidRPr="00C5741C" w:rsidRDefault="00EE23FE" w:rsidP="00EE23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741C">
              <w:rPr>
                <w:rFonts w:ascii="Times New Roman" w:hAnsi="Times New Roman" w:cs="Times New Roman"/>
                <w:sz w:val="28"/>
                <w:szCs w:val="28"/>
              </w:rPr>
              <w:t>Check whether the following systems are time-invariant or not:</w:t>
            </w:r>
          </w:p>
          <w:p w14:paraId="784606AC" w14:textId="54A13F82" w:rsidR="00B44994" w:rsidRPr="00F66FE2" w:rsidRDefault="00F231ED" w:rsidP="00FF7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31ED">
              <w:rPr>
                <w:rFonts w:ascii="Times New Roman" w:hAnsi="Times New Roman" w:cs="Times New Roman"/>
                <w:sz w:val="28"/>
                <w:szCs w:val="28"/>
              </w:rPr>
              <w:t>y(n) = x(n)</w:t>
            </w:r>
          </w:p>
        </w:tc>
      </w:tr>
      <w:tr w:rsidR="00B44994" w14:paraId="2C4C0438" w14:textId="77777777" w:rsidTr="00FF7963">
        <w:tc>
          <w:tcPr>
            <w:tcW w:w="9350" w:type="dxa"/>
          </w:tcPr>
          <w:p w14:paraId="56238902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4673F543" w14:textId="77777777" w:rsidTr="00FF7963">
        <w:tc>
          <w:tcPr>
            <w:tcW w:w="9350" w:type="dxa"/>
          </w:tcPr>
          <w:p w14:paraId="22715D4A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import numpy as np</w:t>
            </w:r>
          </w:p>
          <w:p w14:paraId="7214A8A3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import matplotlib.pyplot as plt</w:t>
            </w:r>
          </w:p>
          <w:p w14:paraId="1D965D5E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def system(x):</w:t>
            </w:r>
          </w:p>
          <w:p w14:paraId="2C88A535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 xml:space="preserve">    y = np.zeros_like(x)</w:t>
            </w:r>
          </w:p>
          <w:p w14:paraId="1136B5BA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 xml:space="preserve">    for n in range(len(x)):</w:t>
            </w:r>
          </w:p>
          <w:p w14:paraId="7AE66161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 xml:space="preserve">        if n &gt;= 2:</w:t>
            </w:r>
          </w:p>
          <w:p w14:paraId="7332CB02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 xml:space="preserve">            y[n] = x[n] + 0.5 * x[n-2]</w:t>
            </w:r>
          </w:p>
          <w:p w14:paraId="7EA306D5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 xml:space="preserve">        else:</w:t>
            </w:r>
          </w:p>
          <w:p w14:paraId="4F4A0400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 xml:space="preserve">            y[n] = x[n]</w:t>
            </w:r>
          </w:p>
          <w:p w14:paraId="6588601F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 xml:space="preserve">    return y</w:t>
            </w:r>
          </w:p>
          <w:p w14:paraId="3BDC6339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n = np.arange(0, 10)</w:t>
            </w:r>
          </w:p>
          <w:p w14:paraId="10D75302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x1 = np.array([1, 2, 3, 4, 5, 6, 7, 8, 9, 10])</w:t>
            </w:r>
          </w:p>
          <w:p w14:paraId="2F982A47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x2 = np.array([10, 9, 8, 7, 6, 5, 4, 3, 2, 1])</w:t>
            </w:r>
          </w:p>
          <w:p w14:paraId="7B9AA242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y1 = system(x1)</w:t>
            </w:r>
          </w:p>
          <w:p w14:paraId="764FAE37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y2 = system(x2)</w:t>
            </w:r>
          </w:p>
          <w:p w14:paraId="69DB7814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y_sum = system(x1 + x2)</w:t>
            </w:r>
          </w:p>
          <w:p w14:paraId="239A7A19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is_additive = np.allclose(y_sum, y1 + y2)</w:t>
            </w:r>
          </w:p>
          <w:p w14:paraId="784ADAF5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k = 2  # Scaling factor</w:t>
            </w:r>
          </w:p>
          <w:p w14:paraId="6ABEECF3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y_scaled = system(k * x1)</w:t>
            </w:r>
          </w:p>
          <w:p w14:paraId="39952189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is_homogeneous = np.allclose(y_scaled, k * y1)</w:t>
            </w:r>
          </w:p>
          <w:p w14:paraId="293456E5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plt.figure(figsize=(10, 6))</w:t>
            </w:r>
          </w:p>
          <w:p w14:paraId="57F645AA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plt.subplot(2, 2, 1)</w:t>
            </w:r>
          </w:p>
          <w:p w14:paraId="1DDB669F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plt.stem(n, x1, label='x1[n]')</w:t>
            </w:r>
          </w:p>
          <w:p w14:paraId="04FCAFC4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plt.xlabel('n')</w:t>
            </w:r>
          </w:p>
          <w:p w14:paraId="6CEFA90C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plt.ylabel('Amplitude')</w:t>
            </w:r>
          </w:p>
          <w:p w14:paraId="41353010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plt.legend()</w:t>
            </w:r>
          </w:p>
          <w:p w14:paraId="3081B5A6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plt.subplot(2, 2, 2)</w:t>
            </w:r>
          </w:p>
          <w:p w14:paraId="7B2260FE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plt.stem(n, x2, label='x2[n]')</w:t>
            </w:r>
          </w:p>
          <w:p w14:paraId="70EFD93F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plt.xlabel('n')</w:t>
            </w:r>
          </w:p>
          <w:p w14:paraId="3C6E3229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plt.ylabel('Amplitude')</w:t>
            </w:r>
          </w:p>
          <w:p w14:paraId="6A871480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plt.legend()</w:t>
            </w:r>
          </w:p>
          <w:p w14:paraId="5B2A68E3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plt.subplot(2, 2, 3)</w:t>
            </w:r>
          </w:p>
          <w:p w14:paraId="0506A602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plt.stem(n, y_sum, label='y1[n] + y2[n]')</w:t>
            </w:r>
          </w:p>
          <w:p w14:paraId="6B1B5086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plt.xlabel('n')</w:t>
            </w:r>
          </w:p>
          <w:p w14:paraId="11ED0E8E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plt.ylabel('Amplitude')</w:t>
            </w:r>
          </w:p>
          <w:p w14:paraId="4E542A63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plt.legend()</w:t>
            </w:r>
          </w:p>
          <w:p w14:paraId="0DEAF8C7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plt.subplot(2, 2, 4)</w:t>
            </w:r>
          </w:p>
          <w:p w14:paraId="0A56917C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plt.stem(n, y_scaled, label='k * y1[n]')</w:t>
            </w:r>
          </w:p>
          <w:p w14:paraId="3617F573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lastRenderedPageBreak/>
              <w:t>plt.xlabel('n')</w:t>
            </w:r>
          </w:p>
          <w:p w14:paraId="5030077B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plt.ylabel('Amplitude')</w:t>
            </w:r>
          </w:p>
          <w:p w14:paraId="5D9BD731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plt.legend()</w:t>
            </w:r>
          </w:p>
          <w:p w14:paraId="3E9B6704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plt.tight_layout()</w:t>
            </w:r>
          </w:p>
          <w:p w14:paraId="6ACBD3BA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plt.show()</w:t>
            </w:r>
          </w:p>
          <w:p w14:paraId="28866728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if is_additive and is_homogeneous:</w:t>
            </w:r>
          </w:p>
          <w:p w14:paraId="47302240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 xml:space="preserve">    print("The system is time-invariant.")</w:t>
            </w:r>
          </w:p>
          <w:p w14:paraId="1C9EDE59" w14:textId="77777777" w:rsidR="0085733F" w:rsidRPr="0085733F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>else:</w:t>
            </w:r>
          </w:p>
          <w:p w14:paraId="36ED3E18" w14:textId="15C4C1CB" w:rsidR="00B44994" w:rsidRDefault="0085733F" w:rsidP="0085733F">
            <w:pPr>
              <w:rPr>
                <w:sz w:val="24"/>
                <w:szCs w:val="24"/>
              </w:rPr>
            </w:pPr>
            <w:r w:rsidRPr="0085733F">
              <w:rPr>
                <w:sz w:val="24"/>
                <w:szCs w:val="24"/>
              </w:rPr>
              <w:t xml:space="preserve">    print("The system is not time-invariant.")</w:t>
            </w:r>
          </w:p>
        </w:tc>
      </w:tr>
      <w:tr w:rsidR="00B44994" w14:paraId="126D8D43" w14:textId="77777777" w:rsidTr="00FF7963">
        <w:tc>
          <w:tcPr>
            <w:tcW w:w="9350" w:type="dxa"/>
          </w:tcPr>
          <w:p w14:paraId="6994F450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B44994" w14:paraId="5ED46C88" w14:textId="77777777" w:rsidTr="00FF7963">
        <w:tc>
          <w:tcPr>
            <w:tcW w:w="9350" w:type="dxa"/>
          </w:tcPr>
          <w:p w14:paraId="5E5AF2DB" w14:textId="77777777" w:rsidR="00B44994" w:rsidRDefault="00007C87" w:rsidP="00FF7963">
            <w:pPr>
              <w:rPr>
                <w:sz w:val="24"/>
                <w:szCs w:val="24"/>
              </w:rPr>
            </w:pPr>
            <w:r w:rsidRPr="00007C87">
              <w:rPr>
                <w:sz w:val="24"/>
                <w:szCs w:val="24"/>
              </w:rPr>
              <w:drawing>
                <wp:inline distT="0" distB="0" distL="0" distR="0" wp14:anchorId="559BD6A6" wp14:editId="56868CBF">
                  <wp:extent cx="2305372" cy="238158"/>
                  <wp:effectExtent l="0" t="0" r="0" b="9525"/>
                  <wp:docPr id="302473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473538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5FF6B" w14:textId="21DC1958" w:rsidR="00007C87" w:rsidRDefault="00007C87" w:rsidP="00FF7963">
            <w:pPr>
              <w:rPr>
                <w:sz w:val="24"/>
                <w:szCs w:val="24"/>
              </w:rPr>
            </w:pPr>
            <w:r w:rsidRPr="00007C87">
              <w:rPr>
                <w:sz w:val="24"/>
                <w:szCs w:val="24"/>
              </w:rPr>
              <w:drawing>
                <wp:inline distT="0" distB="0" distL="0" distR="0" wp14:anchorId="13C4F8BF" wp14:editId="06877E93">
                  <wp:extent cx="5943600" cy="3515360"/>
                  <wp:effectExtent l="0" t="0" r="0" b="8890"/>
                  <wp:docPr id="1115704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704777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1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54943F" w14:textId="48965719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007C87">
        <w:rPr>
          <w:b/>
          <w:bCs/>
          <w:i w:val="0"/>
          <w:iCs w:val="0"/>
          <w:sz w:val="24"/>
          <w:szCs w:val="24"/>
        </w:rPr>
        <w:t>4(c)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45C7EB82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7C47064C" w14:textId="77777777" w:rsidTr="00FF7963">
        <w:tc>
          <w:tcPr>
            <w:tcW w:w="9350" w:type="dxa"/>
          </w:tcPr>
          <w:p w14:paraId="21A2C407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13FFFA8D" w14:textId="77777777" w:rsidTr="00FF7963">
        <w:tc>
          <w:tcPr>
            <w:tcW w:w="9350" w:type="dxa"/>
          </w:tcPr>
          <w:p w14:paraId="4E55C06A" w14:textId="77777777" w:rsidR="00007C87" w:rsidRPr="00C5741C" w:rsidRDefault="00007C87" w:rsidP="00007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741C">
              <w:rPr>
                <w:rFonts w:ascii="Times New Roman" w:hAnsi="Times New Roman" w:cs="Times New Roman"/>
                <w:sz w:val="28"/>
                <w:szCs w:val="28"/>
              </w:rPr>
              <w:t>Check whether the following systems are time-invariant or not:</w:t>
            </w:r>
          </w:p>
          <w:p w14:paraId="5C4D13DD" w14:textId="227F56F5" w:rsidR="00B44994" w:rsidRPr="00007C87" w:rsidRDefault="00007C87" w:rsidP="00FF7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7C87">
              <w:rPr>
                <w:rFonts w:ascii="Times New Roman" w:hAnsi="Times New Roman" w:cs="Times New Roman"/>
                <w:sz w:val="28"/>
                <w:szCs w:val="28"/>
              </w:rPr>
              <w:t>y(n) = x^2(n-2)</w:t>
            </w:r>
          </w:p>
        </w:tc>
      </w:tr>
      <w:tr w:rsidR="00B44994" w14:paraId="3300C0FC" w14:textId="77777777" w:rsidTr="00FF7963">
        <w:tc>
          <w:tcPr>
            <w:tcW w:w="9350" w:type="dxa"/>
          </w:tcPr>
          <w:p w14:paraId="5E3BB0F6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537715BA" w14:textId="77777777" w:rsidTr="00FF7963">
        <w:tc>
          <w:tcPr>
            <w:tcW w:w="9350" w:type="dxa"/>
          </w:tcPr>
          <w:p w14:paraId="2C870928" w14:textId="3864A3A2" w:rsidR="00B44994" w:rsidRDefault="00C4615D" w:rsidP="00C4615D">
            <w:pPr>
              <w:rPr>
                <w:sz w:val="24"/>
                <w:szCs w:val="24"/>
              </w:rPr>
            </w:pPr>
            <w:r w:rsidRPr="00C4615D">
              <w:rPr>
                <w:sz w:val="24"/>
                <w:szCs w:val="24"/>
              </w:rPr>
              <w:lastRenderedPageBreak/>
              <w:drawing>
                <wp:inline distT="0" distB="0" distL="0" distR="0" wp14:anchorId="1A1F4A46" wp14:editId="3D712351">
                  <wp:extent cx="5943600" cy="4360545"/>
                  <wp:effectExtent l="0" t="0" r="0" b="1905"/>
                  <wp:docPr id="2102785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78572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6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23DC8E9E" w14:textId="77777777" w:rsidTr="00FF7963">
        <w:tc>
          <w:tcPr>
            <w:tcW w:w="9350" w:type="dxa"/>
          </w:tcPr>
          <w:p w14:paraId="1A896461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2919927C" w14:textId="77777777" w:rsidTr="00FF7963">
        <w:tc>
          <w:tcPr>
            <w:tcW w:w="9350" w:type="dxa"/>
          </w:tcPr>
          <w:p w14:paraId="5F5811C6" w14:textId="74531AC5" w:rsidR="00B44994" w:rsidRDefault="00757C3B" w:rsidP="00FF7963">
            <w:pPr>
              <w:rPr>
                <w:sz w:val="24"/>
                <w:szCs w:val="24"/>
              </w:rPr>
            </w:pPr>
            <w:r w:rsidRPr="00757C3B">
              <w:rPr>
                <w:sz w:val="24"/>
                <w:szCs w:val="24"/>
              </w:rPr>
              <w:drawing>
                <wp:inline distT="0" distB="0" distL="0" distR="0" wp14:anchorId="3336E9E8" wp14:editId="5CB84A50">
                  <wp:extent cx="2562583" cy="276264"/>
                  <wp:effectExtent l="0" t="0" r="0" b="9525"/>
                  <wp:docPr id="1614623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23223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4ED1E" w14:textId="55D3AC20" w:rsidR="00B44994" w:rsidRDefault="00757C3B" w:rsidP="00FF7963">
            <w:pPr>
              <w:rPr>
                <w:sz w:val="24"/>
                <w:szCs w:val="24"/>
              </w:rPr>
            </w:pPr>
            <w:r w:rsidRPr="00757C3B">
              <w:rPr>
                <w:sz w:val="24"/>
                <w:szCs w:val="24"/>
              </w:rPr>
              <w:lastRenderedPageBreak/>
              <w:drawing>
                <wp:inline distT="0" distB="0" distL="0" distR="0" wp14:anchorId="6EF33086" wp14:editId="02998017">
                  <wp:extent cx="5943600" cy="3512185"/>
                  <wp:effectExtent l="0" t="0" r="0" b="0"/>
                  <wp:docPr id="1058170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170987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1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558D1" w14:textId="449446A6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757C3B">
        <w:rPr>
          <w:b/>
          <w:bCs/>
          <w:i w:val="0"/>
          <w:iCs w:val="0"/>
          <w:sz w:val="24"/>
          <w:szCs w:val="24"/>
        </w:rPr>
        <w:t>4(d)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2EFD257D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098CD941" w14:textId="77777777" w:rsidTr="00FF7963">
        <w:tc>
          <w:tcPr>
            <w:tcW w:w="9350" w:type="dxa"/>
          </w:tcPr>
          <w:p w14:paraId="409404E7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5A338741" w14:textId="77777777" w:rsidTr="00FF7963">
        <w:tc>
          <w:tcPr>
            <w:tcW w:w="9350" w:type="dxa"/>
          </w:tcPr>
          <w:p w14:paraId="6345C94D" w14:textId="77777777" w:rsidR="00757C3B" w:rsidRPr="00C5741C" w:rsidRDefault="00757C3B" w:rsidP="00757C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741C">
              <w:rPr>
                <w:rFonts w:ascii="Times New Roman" w:hAnsi="Times New Roman" w:cs="Times New Roman"/>
                <w:sz w:val="28"/>
                <w:szCs w:val="28"/>
              </w:rPr>
              <w:t>Check whether the following systems are time-invariant or not:</w:t>
            </w:r>
          </w:p>
          <w:p w14:paraId="3362390D" w14:textId="031D0061" w:rsidR="00B44994" w:rsidRPr="00757C3B" w:rsidRDefault="00757C3B" w:rsidP="00FF7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7C3B">
              <w:rPr>
                <w:rFonts w:ascii="Times New Roman" w:hAnsi="Times New Roman" w:cs="Times New Roman"/>
                <w:sz w:val="28"/>
                <w:szCs w:val="28"/>
              </w:rPr>
              <w:t>y(n) = x(n)+nx(n-2)</w:t>
            </w:r>
          </w:p>
        </w:tc>
      </w:tr>
      <w:tr w:rsidR="00B44994" w14:paraId="664406A0" w14:textId="77777777" w:rsidTr="00FF7963">
        <w:tc>
          <w:tcPr>
            <w:tcW w:w="9350" w:type="dxa"/>
          </w:tcPr>
          <w:p w14:paraId="05D8B929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027DEEDF" w14:textId="77777777" w:rsidTr="00FF7963">
        <w:tc>
          <w:tcPr>
            <w:tcW w:w="9350" w:type="dxa"/>
          </w:tcPr>
          <w:p w14:paraId="4BFEA147" w14:textId="5A35F269" w:rsidR="00B44994" w:rsidRDefault="00202606" w:rsidP="00FF7963">
            <w:pPr>
              <w:rPr>
                <w:sz w:val="24"/>
                <w:szCs w:val="24"/>
              </w:rPr>
            </w:pPr>
            <w:r w:rsidRPr="00202606">
              <w:rPr>
                <w:sz w:val="24"/>
                <w:szCs w:val="24"/>
              </w:rPr>
              <w:lastRenderedPageBreak/>
              <w:drawing>
                <wp:inline distT="0" distB="0" distL="0" distR="0" wp14:anchorId="62A18AC5" wp14:editId="6A55A598">
                  <wp:extent cx="5943600" cy="3540760"/>
                  <wp:effectExtent l="0" t="0" r="0" b="2540"/>
                  <wp:docPr id="1745713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713739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5476FF3D" w14:textId="77777777" w:rsidTr="00FF7963">
        <w:tc>
          <w:tcPr>
            <w:tcW w:w="9350" w:type="dxa"/>
          </w:tcPr>
          <w:p w14:paraId="34419ED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64E107E9" w14:textId="77777777" w:rsidTr="00FF7963">
        <w:tc>
          <w:tcPr>
            <w:tcW w:w="9350" w:type="dxa"/>
          </w:tcPr>
          <w:p w14:paraId="742A97EE" w14:textId="744D817A" w:rsidR="00B44994" w:rsidRDefault="00202606" w:rsidP="00FF7963">
            <w:pPr>
              <w:rPr>
                <w:sz w:val="24"/>
                <w:szCs w:val="24"/>
              </w:rPr>
            </w:pPr>
            <w:r w:rsidRPr="00202606">
              <w:rPr>
                <w:sz w:val="24"/>
                <w:szCs w:val="24"/>
              </w:rPr>
              <w:drawing>
                <wp:inline distT="0" distB="0" distL="0" distR="0" wp14:anchorId="5C6D0D05" wp14:editId="5E9961A4">
                  <wp:extent cx="2534004" cy="295316"/>
                  <wp:effectExtent l="0" t="0" r="0" b="9525"/>
                  <wp:docPr id="1891988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988874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BE9B1" w14:textId="77726CA8" w:rsidR="00B44994" w:rsidRDefault="00202606" w:rsidP="00202606">
            <w:pPr>
              <w:rPr>
                <w:sz w:val="24"/>
                <w:szCs w:val="24"/>
              </w:rPr>
            </w:pPr>
            <w:r w:rsidRPr="00202606">
              <w:rPr>
                <w:sz w:val="24"/>
                <w:szCs w:val="24"/>
              </w:rPr>
              <w:drawing>
                <wp:inline distT="0" distB="0" distL="0" distR="0" wp14:anchorId="4D48798D" wp14:editId="706BED10">
                  <wp:extent cx="5611008" cy="3715268"/>
                  <wp:effectExtent l="0" t="0" r="8890" b="0"/>
                  <wp:docPr id="853337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33785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3715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962F7" w14:textId="719EECCC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 w:rsidR="00202606">
        <w:rPr>
          <w:b/>
          <w:bCs/>
          <w:i w:val="0"/>
          <w:iCs w:val="0"/>
          <w:sz w:val="24"/>
          <w:szCs w:val="24"/>
        </w:rPr>
        <w:t xml:space="preserve">Home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202606">
        <w:rPr>
          <w:b/>
          <w:bCs/>
          <w:i w:val="0"/>
          <w:iCs w:val="0"/>
          <w:sz w:val="24"/>
          <w:szCs w:val="24"/>
        </w:rPr>
        <w:t>a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25567819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10DA1DBF" w14:textId="77777777" w:rsidTr="00FF7963">
        <w:tc>
          <w:tcPr>
            <w:tcW w:w="9350" w:type="dxa"/>
          </w:tcPr>
          <w:p w14:paraId="014A0CCF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0693D587" w14:textId="77777777" w:rsidTr="00FF7963">
        <w:tc>
          <w:tcPr>
            <w:tcW w:w="9350" w:type="dxa"/>
          </w:tcPr>
          <w:p w14:paraId="3674A4E6" w14:textId="77777777" w:rsidR="00B44994" w:rsidRDefault="00202606" w:rsidP="00FF7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Check whether the following system are:</w:t>
            </w:r>
          </w:p>
          <w:p w14:paraId="2B041298" w14:textId="77777777" w:rsidR="00202606" w:rsidRDefault="00202606" w:rsidP="00FF7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1.Static</w:t>
            </w:r>
            <w:r w:rsidR="00A328A7">
              <w:rPr>
                <w:rFonts w:ascii="Times New Roman" w:hAnsi="Times New Roman" w:cs="Times New Roman"/>
                <w:sz w:val="28"/>
                <w:szCs w:val="28"/>
              </w:rPr>
              <w:t xml:space="preserve"> or dynamic</w:t>
            </w:r>
          </w:p>
          <w:p w14:paraId="3858B751" w14:textId="77777777" w:rsidR="00A328A7" w:rsidRDefault="00EC62E7" w:rsidP="00FF7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2.Linear or non-linear</w:t>
            </w:r>
          </w:p>
          <w:p w14:paraId="0AF28001" w14:textId="77777777" w:rsidR="00EC62E7" w:rsidRDefault="00EC62E7" w:rsidP="00FF7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3.Causal or non-causal</w:t>
            </w:r>
          </w:p>
          <w:p w14:paraId="3AC2B1D2" w14:textId="77777777" w:rsid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4Shift-invariant or shift-variant</w:t>
            </w:r>
          </w:p>
          <w:p w14:paraId="3C6194BC" w14:textId="19BE374E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7C3B">
              <w:rPr>
                <w:rFonts w:ascii="Times New Roman" w:hAnsi="Times New Roman" w:cs="Times New Roman"/>
                <w:sz w:val="28"/>
                <w:szCs w:val="28"/>
              </w:rPr>
              <w:t>y(n)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ev{x(n)}</w:t>
            </w:r>
          </w:p>
        </w:tc>
      </w:tr>
      <w:tr w:rsidR="00B44994" w14:paraId="1505F8BD" w14:textId="77777777" w:rsidTr="00FF7963">
        <w:tc>
          <w:tcPr>
            <w:tcW w:w="9350" w:type="dxa"/>
          </w:tcPr>
          <w:p w14:paraId="70735EBA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0EE025EE" w14:textId="77777777" w:rsidTr="00FF7963">
        <w:tc>
          <w:tcPr>
            <w:tcW w:w="9350" w:type="dxa"/>
          </w:tcPr>
          <w:p w14:paraId="787FEF31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#HOMETASK </w:t>
            </w:r>
          </w:p>
          <w:p w14:paraId="5F0826A8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56BFDE9C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import matplotlib.pyplot as plt</w:t>
            </w:r>
          </w:p>
          <w:p w14:paraId="19CBEFE0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def system(x):</w:t>
            </w:r>
          </w:p>
          <w:p w14:paraId="3FBE18C0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# Define the system of equations</w:t>
            </w:r>
          </w:p>
          <w:p w14:paraId="7AC85650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y = np.zeros_like(x)</w:t>
            </w:r>
          </w:p>
          <w:p w14:paraId="72A42FB9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for n in range(len(x)):</w:t>
            </w:r>
          </w:p>
          <w:p w14:paraId="1FC7C55E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    if n &gt;= 2:</w:t>
            </w:r>
          </w:p>
          <w:p w14:paraId="4DEB760C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        y[n] = x[n] + 0.5 * x[n-2]</w:t>
            </w:r>
          </w:p>
          <w:p w14:paraId="5D1C8E76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    else:</w:t>
            </w:r>
          </w:p>
          <w:p w14:paraId="2B92387C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        y[n] = x[n]</w:t>
            </w:r>
          </w:p>
          <w:p w14:paraId="238DAAF1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return y</w:t>
            </w:r>
          </w:p>
          <w:p w14:paraId="0CE39461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x = np.random.rand(10)</w:t>
            </w:r>
          </w:p>
          <w:p w14:paraId="11C002E4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y = system(x)</w:t>
            </w:r>
          </w:p>
          <w:p w14:paraId="0E3B9A68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y_ev = np.mean(y)</w:t>
            </w:r>
          </w:p>
          <w:p w14:paraId="1F9F3664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plt.figure(figsize=(10, 6))</w:t>
            </w:r>
          </w:p>
          <w:p w14:paraId="39F64D0E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plt.plot(x, y, label='y[n]')</w:t>
            </w:r>
          </w:p>
          <w:p w14:paraId="38F6EACD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plt.plot(x, np.full_like(x, y_ev), label='ev{y[n]}')</w:t>
            </w:r>
          </w:p>
          <w:p w14:paraId="739A96B5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plt.xlabel('n')</w:t>
            </w:r>
          </w:p>
          <w:p w14:paraId="0C948E99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3A2F4C57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plt.legend()</w:t>
            </w:r>
          </w:p>
          <w:p w14:paraId="43906765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plt.show()</w:t>
            </w:r>
          </w:p>
          <w:p w14:paraId="15DB539A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static_check = np.allclose(y, y_ev)</w:t>
            </w:r>
          </w:p>
          <w:p w14:paraId="1A23007B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dynamic_check = not np.allclose(y[:-1], y[1:])</w:t>
            </w:r>
          </w:p>
          <w:p w14:paraId="4BD637BD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linear_check = np.allclose(y, np.mean(y) * y_ev)</w:t>
            </w:r>
          </w:p>
          <w:p w14:paraId="74252B51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causal_check = np.allclose(y[:-1], y[1:]) and not np.allclose(y_ev[:-1], y_ev[1:])</w:t>
            </w:r>
          </w:p>
          <w:p w14:paraId="50FBC493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shift_invariant_check = np.allclose(y[1:], y[:-1])</w:t>
            </w:r>
          </w:p>
          <w:p w14:paraId="65B128DF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if static_check:</w:t>
            </w:r>
          </w:p>
          <w:p w14:paraId="5879DB50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print("The system is static.")</w:t>
            </w:r>
          </w:p>
          <w:p w14:paraId="55DF5FE8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elif dynamic_check:</w:t>
            </w:r>
          </w:p>
          <w:p w14:paraId="756F2AEF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print("The system is dynamic.")</w:t>
            </w:r>
          </w:p>
          <w:p w14:paraId="44CF02FE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elif linear_check:</w:t>
            </w:r>
          </w:p>
          <w:p w14:paraId="54B2A0F7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print("The system is linear.")</w:t>
            </w:r>
          </w:p>
          <w:p w14:paraId="63D603A3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elif not linear_check:</w:t>
            </w:r>
          </w:p>
          <w:p w14:paraId="2456713D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print("The system is non-linear.")</w:t>
            </w:r>
          </w:p>
          <w:p w14:paraId="2342EFA7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elif causal_check:</w:t>
            </w:r>
          </w:p>
          <w:p w14:paraId="59F09FE0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print("The system is causal.")</w:t>
            </w:r>
          </w:p>
          <w:p w14:paraId="7F3235C7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elif not causal_check:</w:t>
            </w:r>
          </w:p>
          <w:p w14:paraId="44461897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print("The system is non-causal.")</w:t>
            </w:r>
          </w:p>
          <w:p w14:paraId="502A3817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elif shift_invariant_check:</w:t>
            </w:r>
          </w:p>
          <w:p w14:paraId="7EB69F05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print("The system is shift-invariant.")</w:t>
            </w:r>
          </w:p>
          <w:p w14:paraId="3EFF8CC3" w14:textId="77777777" w:rsidR="00EC62E7" w:rsidRPr="00EC62E7" w:rsidRDefault="00EC62E7" w:rsidP="00EC62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>elif not shift_invariant_check:</w:t>
            </w:r>
          </w:p>
          <w:p w14:paraId="6D2DBE08" w14:textId="3ED80B2F" w:rsidR="00B44994" w:rsidRDefault="00EC62E7" w:rsidP="00EC62E7">
            <w:pPr>
              <w:rPr>
                <w:sz w:val="24"/>
                <w:szCs w:val="24"/>
              </w:rPr>
            </w:pPr>
            <w:r w:rsidRPr="00EC62E7">
              <w:rPr>
                <w:rFonts w:ascii="Times New Roman" w:hAnsi="Times New Roman" w:cs="Times New Roman"/>
                <w:sz w:val="28"/>
                <w:szCs w:val="28"/>
              </w:rPr>
              <w:t xml:space="preserve">    print("The system is shift-variant.")</w:t>
            </w:r>
          </w:p>
        </w:tc>
      </w:tr>
      <w:tr w:rsidR="00B44994" w14:paraId="6F880BB7" w14:textId="77777777" w:rsidTr="00FF7963">
        <w:tc>
          <w:tcPr>
            <w:tcW w:w="9350" w:type="dxa"/>
          </w:tcPr>
          <w:p w14:paraId="481BDA07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B44994" w14:paraId="3F50BD83" w14:textId="77777777" w:rsidTr="00FF7963">
        <w:tc>
          <w:tcPr>
            <w:tcW w:w="9350" w:type="dxa"/>
          </w:tcPr>
          <w:p w14:paraId="7A115820" w14:textId="77777777" w:rsidR="00B44994" w:rsidRDefault="00EC62E7" w:rsidP="00FF7963">
            <w:pPr>
              <w:rPr>
                <w:sz w:val="24"/>
                <w:szCs w:val="24"/>
              </w:rPr>
            </w:pPr>
            <w:r w:rsidRPr="00EC62E7">
              <w:rPr>
                <w:sz w:val="24"/>
                <w:szCs w:val="24"/>
              </w:rPr>
              <w:drawing>
                <wp:inline distT="0" distB="0" distL="0" distR="0" wp14:anchorId="3561482E" wp14:editId="701ACB80">
                  <wp:extent cx="1790950" cy="276264"/>
                  <wp:effectExtent l="0" t="0" r="0" b="9525"/>
                  <wp:docPr id="1282026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026786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4AA2A" w14:textId="6E9107DA" w:rsidR="00EC62E7" w:rsidRDefault="00EC62E7" w:rsidP="00FF7963">
            <w:pPr>
              <w:rPr>
                <w:sz w:val="24"/>
                <w:szCs w:val="24"/>
              </w:rPr>
            </w:pPr>
            <w:r w:rsidRPr="00EC62E7">
              <w:rPr>
                <w:sz w:val="24"/>
                <w:szCs w:val="24"/>
              </w:rPr>
              <w:drawing>
                <wp:inline distT="0" distB="0" distL="0" distR="0" wp14:anchorId="2F8B6D6A" wp14:editId="12F1459D">
                  <wp:extent cx="5943600" cy="3585845"/>
                  <wp:effectExtent l="0" t="0" r="0" b="0"/>
                  <wp:docPr id="87419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19242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8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3BB6">
              <w:rPr>
                <w:sz w:val="24"/>
                <w:szCs w:val="24"/>
              </w:rPr>
              <w:t xml:space="preserve"> </w:t>
            </w:r>
          </w:p>
        </w:tc>
      </w:tr>
    </w:tbl>
    <w:p w14:paraId="17832389" w14:textId="4C1EB500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 w:rsidR="00F33BB6">
        <w:rPr>
          <w:b/>
          <w:bCs/>
          <w:i w:val="0"/>
          <w:iCs w:val="0"/>
          <w:sz w:val="24"/>
          <w:szCs w:val="24"/>
        </w:rPr>
        <w:t xml:space="preserve">Home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F33BB6">
        <w:rPr>
          <w:b/>
          <w:bCs/>
          <w:i w:val="0"/>
          <w:iCs w:val="0"/>
          <w:sz w:val="24"/>
          <w:szCs w:val="24"/>
        </w:rPr>
        <w:t>b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1CF6EEA7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lastRenderedPageBreak/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2F5E6897" w14:textId="77777777" w:rsidTr="00FF7963">
        <w:tc>
          <w:tcPr>
            <w:tcW w:w="9350" w:type="dxa"/>
          </w:tcPr>
          <w:p w14:paraId="482E32C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2AA5C362" w14:textId="77777777" w:rsidTr="00FF7963">
        <w:tc>
          <w:tcPr>
            <w:tcW w:w="9350" w:type="dxa"/>
          </w:tcPr>
          <w:p w14:paraId="6A2CC20A" w14:textId="77777777" w:rsidR="00F33BB6" w:rsidRDefault="00F33BB6" w:rsidP="00F3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Check whether the following system are:</w:t>
            </w:r>
          </w:p>
          <w:p w14:paraId="521CDE09" w14:textId="77777777" w:rsidR="00F33BB6" w:rsidRDefault="00F33BB6" w:rsidP="00F3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1.Static or dynamic</w:t>
            </w:r>
          </w:p>
          <w:p w14:paraId="387EE865" w14:textId="77777777" w:rsidR="00F33BB6" w:rsidRDefault="00F33BB6" w:rsidP="00F3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2.Linear or non-linear</w:t>
            </w:r>
          </w:p>
          <w:p w14:paraId="77A63E75" w14:textId="77777777" w:rsidR="00F33BB6" w:rsidRDefault="00F33BB6" w:rsidP="00F3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3.Causal or non-causal</w:t>
            </w:r>
          </w:p>
          <w:p w14:paraId="3FB7118E" w14:textId="77777777" w:rsidR="00F33BB6" w:rsidRDefault="00F33BB6" w:rsidP="00F3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4Shift-invariant or shift-variant</w:t>
            </w:r>
          </w:p>
          <w:p w14:paraId="5846AE9E" w14:textId="5EF76EBA" w:rsidR="00B44994" w:rsidRDefault="00F33BB6" w:rsidP="00F33BB6">
            <w:pPr>
              <w:rPr>
                <w:sz w:val="24"/>
                <w:szCs w:val="24"/>
              </w:rPr>
            </w:pPr>
            <w:r w:rsidRPr="00757C3B">
              <w:rPr>
                <w:rFonts w:ascii="Times New Roman" w:hAnsi="Times New Roman" w:cs="Times New Roman"/>
                <w:sz w:val="28"/>
                <w:szCs w:val="28"/>
              </w:rPr>
              <w:t>y(n)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x(n)x(n-2)</w:t>
            </w:r>
          </w:p>
        </w:tc>
      </w:tr>
      <w:tr w:rsidR="00B44994" w14:paraId="62BD15CD" w14:textId="77777777" w:rsidTr="00FF7963">
        <w:tc>
          <w:tcPr>
            <w:tcW w:w="9350" w:type="dxa"/>
          </w:tcPr>
          <w:p w14:paraId="3445543A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4934896F" w14:textId="77777777" w:rsidTr="00FF7963">
        <w:tc>
          <w:tcPr>
            <w:tcW w:w="9350" w:type="dxa"/>
          </w:tcPr>
          <w:p w14:paraId="11E540A6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# HOMETASK2</w:t>
            </w:r>
          </w:p>
          <w:p w14:paraId="22EDE9A9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import numpy as np</w:t>
            </w:r>
          </w:p>
          <w:p w14:paraId="1C29CB91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import matplotlib.pyplot as plt</w:t>
            </w:r>
          </w:p>
          <w:p w14:paraId="0A7344FB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def system_output(x):</w:t>
            </w:r>
          </w:p>
          <w:p w14:paraId="032A19B8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 xml:space="preserve">    # Define the system</w:t>
            </w:r>
          </w:p>
          <w:p w14:paraId="012954BB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 xml:space="preserve">    y = np.zeros_like(x)</w:t>
            </w:r>
          </w:p>
          <w:p w14:paraId="29A435D8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 xml:space="preserve">    for n in range(2, len(x)):</w:t>
            </w:r>
          </w:p>
          <w:p w14:paraId="1BB27AE1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 xml:space="preserve">        y[n] = x[n] * x[n-2]</w:t>
            </w:r>
          </w:p>
          <w:p w14:paraId="2920C126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 xml:space="preserve">    return y</w:t>
            </w:r>
          </w:p>
          <w:p w14:paraId="689EA1DC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n = np.arange(0, 10)</w:t>
            </w:r>
          </w:p>
          <w:p w14:paraId="28B46F52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 xml:space="preserve">x1 = np.array([1, 2, 3, 4, 5, 6, 7, 8, 9, 10])  </w:t>
            </w:r>
          </w:p>
          <w:p w14:paraId="2D1F5849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 xml:space="preserve">x2 = np.array([10, 9, 8, 7, 6, 5, 4, 3, 2, 1])  </w:t>
            </w:r>
          </w:p>
          <w:p w14:paraId="268AA48A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y1 = system_output(x1)</w:t>
            </w:r>
          </w:p>
          <w:p w14:paraId="2FD70891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y2 = system_output(x2)</w:t>
            </w:r>
          </w:p>
          <w:p w14:paraId="6770729F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y_sum = system_output(x1 + x2)</w:t>
            </w:r>
          </w:p>
          <w:p w14:paraId="5FEA36B2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if np.array_equal(y_sum, y1 + y2):</w:t>
            </w:r>
          </w:p>
          <w:p w14:paraId="37412AF3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 xml:space="preserve">    print("The system is linear.")</w:t>
            </w:r>
          </w:p>
          <w:p w14:paraId="5A196F69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else:</w:t>
            </w:r>
          </w:p>
          <w:p w14:paraId="1CD405C2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 xml:space="preserve">    print("The system is non-linear.")</w:t>
            </w:r>
          </w:p>
          <w:p w14:paraId="0CEDAB90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plt.figure(figsize=(10, 6))</w:t>
            </w:r>
          </w:p>
          <w:p w14:paraId="14DB5CC0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plt.subplot(3, 1, 1)</w:t>
            </w:r>
          </w:p>
          <w:p w14:paraId="3E81F662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plt.stem(n, x1, label='x1(n)')</w:t>
            </w:r>
          </w:p>
          <w:p w14:paraId="1AD5F621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plt.xlabel('n')</w:t>
            </w:r>
          </w:p>
          <w:p w14:paraId="1D501261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plt.ylabel('Amplitude')</w:t>
            </w:r>
          </w:p>
          <w:p w14:paraId="23DDC42B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plt.title('Input Signal 1')</w:t>
            </w:r>
          </w:p>
          <w:p w14:paraId="0DBB708E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plt.legend()</w:t>
            </w:r>
          </w:p>
          <w:p w14:paraId="6AD99D46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plt.subplot(3, 1, 2)</w:t>
            </w:r>
          </w:p>
          <w:p w14:paraId="39736E48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plt.stem(n, x2, label='x2(n)')</w:t>
            </w:r>
          </w:p>
          <w:p w14:paraId="1C5A90B5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plt.xlabel('n')</w:t>
            </w:r>
          </w:p>
          <w:p w14:paraId="596E2D58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plt.ylabel('Amplitude')</w:t>
            </w:r>
          </w:p>
          <w:p w14:paraId="72CE6EA5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plt.title('Input Signal 2')</w:t>
            </w:r>
          </w:p>
          <w:p w14:paraId="74779C6F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plt.legend()</w:t>
            </w:r>
          </w:p>
          <w:p w14:paraId="2BB94F21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plt.subplot(3, 1, 3)</w:t>
            </w:r>
          </w:p>
          <w:p w14:paraId="7F1D61C0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plt.stem(n, y_sum, label='y(n) = x1(n) * x1(n-2) + x2(n) * x2(n-2)')</w:t>
            </w:r>
          </w:p>
          <w:p w14:paraId="253C0EDE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lastRenderedPageBreak/>
              <w:t>plt.xlabel('n')</w:t>
            </w:r>
          </w:p>
          <w:p w14:paraId="0C1327E7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plt.ylabel('Amplitude')</w:t>
            </w:r>
          </w:p>
          <w:p w14:paraId="55EE86CF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plt.title('Output Signal')</w:t>
            </w:r>
          </w:p>
          <w:p w14:paraId="3AB68E63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plt.legend()</w:t>
            </w:r>
          </w:p>
          <w:p w14:paraId="088147FB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plt.tight_layout()</w:t>
            </w:r>
          </w:p>
          <w:p w14:paraId="62B31DC1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plt.show()</w:t>
            </w:r>
          </w:p>
          <w:p w14:paraId="0C897073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if np.any(x1[2:]) and np.any(x2[2:]):</w:t>
            </w:r>
          </w:p>
          <w:p w14:paraId="0FAB9E82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 xml:space="preserve">    print("The system is non-causal.")</w:t>
            </w:r>
          </w:p>
          <w:p w14:paraId="45EC9394" w14:textId="77777777" w:rsidR="0017709E" w:rsidRPr="0017709E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>else:</w:t>
            </w:r>
          </w:p>
          <w:p w14:paraId="30DA7E85" w14:textId="6689FDD7" w:rsidR="00B44994" w:rsidRDefault="0017709E" w:rsidP="0017709E">
            <w:pPr>
              <w:rPr>
                <w:sz w:val="24"/>
                <w:szCs w:val="24"/>
              </w:rPr>
            </w:pPr>
            <w:r w:rsidRPr="0017709E">
              <w:rPr>
                <w:sz w:val="24"/>
                <w:szCs w:val="24"/>
              </w:rPr>
              <w:t xml:space="preserve">    print("The system is causal.")</w:t>
            </w:r>
          </w:p>
        </w:tc>
      </w:tr>
      <w:tr w:rsidR="00B44994" w14:paraId="518FA32B" w14:textId="77777777" w:rsidTr="00FF7963">
        <w:tc>
          <w:tcPr>
            <w:tcW w:w="9350" w:type="dxa"/>
          </w:tcPr>
          <w:p w14:paraId="7F894E59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B44994" w14:paraId="0E247B30" w14:textId="77777777" w:rsidTr="00FF7963">
        <w:tc>
          <w:tcPr>
            <w:tcW w:w="9350" w:type="dxa"/>
          </w:tcPr>
          <w:p w14:paraId="37D7696A" w14:textId="77777777" w:rsidR="00B44994" w:rsidRDefault="006E2FC8" w:rsidP="00FF7963">
            <w:pPr>
              <w:rPr>
                <w:sz w:val="24"/>
                <w:szCs w:val="24"/>
              </w:rPr>
            </w:pPr>
            <w:r w:rsidRPr="006E2FC8">
              <w:rPr>
                <w:sz w:val="24"/>
                <w:szCs w:val="24"/>
              </w:rPr>
              <w:drawing>
                <wp:inline distT="0" distB="0" distL="0" distR="0" wp14:anchorId="758C820A" wp14:editId="2A65BCE9">
                  <wp:extent cx="2038635" cy="371527"/>
                  <wp:effectExtent l="0" t="0" r="0" b="9525"/>
                  <wp:docPr id="411516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51657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B9AA" w14:textId="6EAF9E19" w:rsidR="006E2FC8" w:rsidRDefault="006E2FC8" w:rsidP="00FF7963">
            <w:pPr>
              <w:rPr>
                <w:sz w:val="24"/>
                <w:szCs w:val="24"/>
              </w:rPr>
            </w:pPr>
            <w:r w:rsidRPr="006E2FC8">
              <w:rPr>
                <w:sz w:val="24"/>
                <w:szCs w:val="24"/>
              </w:rPr>
              <w:drawing>
                <wp:inline distT="0" distB="0" distL="0" distR="0" wp14:anchorId="62512415" wp14:editId="5DE23556">
                  <wp:extent cx="5943600" cy="3533140"/>
                  <wp:effectExtent l="0" t="0" r="0" b="0"/>
                  <wp:docPr id="930663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663039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69E68" w14:textId="33BD6FDB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 w:rsidR="006E2FC8">
        <w:rPr>
          <w:b/>
          <w:bCs/>
          <w:i w:val="0"/>
          <w:iCs w:val="0"/>
          <w:sz w:val="24"/>
          <w:szCs w:val="24"/>
        </w:rPr>
        <w:t xml:space="preserve">Home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6E2FC8">
        <w:rPr>
          <w:b/>
          <w:bCs/>
          <w:i w:val="0"/>
          <w:iCs w:val="0"/>
          <w:sz w:val="24"/>
          <w:szCs w:val="24"/>
        </w:rPr>
        <w:t>c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3547B793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7446CB8E" w14:textId="77777777" w:rsidTr="00FF7963">
        <w:tc>
          <w:tcPr>
            <w:tcW w:w="9350" w:type="dxa"/>
          </w:tcPr>
          <w:p w14:paraId="1B5A5A4C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79EE2AE4" w14:textId="77777777" w:rsidTr="00FF7963">
        <w:tc>
          <w:tcPr>
            <w:tcW w:w="9350" w:type="dxa"/>
          </w:tcPr>
          <w:p w14:paraId="0A63FF84" w14:textId="77777777" w:rsidR="006E2FC8" w:rsidRDefault="006E2FC8" w:rsidP="006E2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Check whether the following system are:</w:t>
            </w:r>
          </w:p>
          <w:p w14:paraId="394E1D28" w14:textId="77777777" w:rsidR="006E2FC8" w:rsidRDefault="006E2FC8" w:rsidP="006E2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1.Static or dynamic</w:t>
            </w:r>
          </w:p>
          <w:p w14:paraId="04C155D6" w14:textId="77777777" w:rsidR="006E2FC8" w:rsidRDefault="006E2FC8" w:rsidP="006E2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2.Linear or non-linear</w:t>
            </w:r>
          </w:p>
          <w:p w14:paraId="08069F1A" w14:textId="77777777" w:rsidR="006E2FC8" w:rsidRDefault="006E2FC8" w:rsidP="006E2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3.Causal or non-causal</w:t>
            </w:r>
          </w:p>
          <w:p w14:paraId="0112704E" w14:textId="77777777" w:rsidR="006E2FC8" w:rsidRDefault="006E2FC8" w:rsidP="006E2F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4Shift-invariant or shift-variant</w:t>
            </w:r>
          </w:p>
          <w:p w14:paraId="42380394" w14:textId="3533EFF9" w:rsidR="00B44994" w:rsidRPr="006E2FC8" w:rsidRDefault="006E2FC8" w:rsidP="006E2FC8">
            <w:pPr>
              <w:rPr>
                <w:sz w:val="24"/>
                <w:szCs w:val="24"/>
              </w:rPr>
            </w:pPr>
            <w:r w:rsidRPr="00757C3B">
              <w:rPr>
                <w:rFonts w:ascii="Times New Roman" w:hAnsi="Times New Roman" w:cs="Times New Roman"/>
                <w:sz w:val="28"/>
                <w:szCs w:val="28"/>
              </w:rPr>
              <w:t>y(n)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|x(n)|</w:t>
            </w:r>
          </w:p>
        </w:tc>
      </w:tr>
      <w:tr w:rsidR="00B44994" w14:paraId="6023D9CA" w14:textId="77777777" w:rsidTr="00FF7963">
        <w:tc>
          <w:tcPr>
            <w:tcW w:w="9350" w:type="dxa"/>
          </w:tcPr>
          <w:p w14:paraId="40F05CC5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code</w:t>
            </w:r>
          </w:p>
        </w:tc>
      </w:tr>
      <w:tr w:rsidR="00B44994" w14:paraId="39EA089B" w14:textId="77777777" w:rsidTr="00FF7963">
        <w:tc>
          <w:tcPr>
            <w:tcW w:w="9350" w:type="dxa"/>
          </w:tcPr>
          <w:p w14:paraId="693E3202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# HOMETASK3</w:t>
            </w:r>
          </w:p>
          <w:p w14:paraId="1211633A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import numpy as np</w:t>
            </w:r>
          </w:p>
          <w:p w14:paraId="40185C25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import matplotlib.pyplot as plt</w:t>
            </w:r>
          </w:p>
          <w:p w14:paraId="0193DA80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n = np.arange(-10, 11) </w:t>
            </w:r>
          </w:p>
          <w:p w14:paraId="203218EC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x = np.sin(n)  </w:t>
            </w:r>
          </w:p>
          <w:p w14:paraId="3CF2E6F5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y = np.log10(np.abs(x))</w:t>
            </w:r>
          </w:p>
          <w:p w14:paraId="4D932673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plt.figure(figsize=(10, 5))</w:t>
            </w:r>
          </w:p>
          <w:p w14:paraId="2136D90E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plt.subplot(2, 1, 1)</w:t>
            </w:r>
          </w:p>
          <w:p w14:paraId="5031A84E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plt.stem(n, x, use_line_collection=True)</w:t>
            </w:r>
          </w:p>
          <w:p w14:paraId="1C129759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plt.title('Input Signal x(n)')</w:t>
            </w:r>
          </w:p>
          <w:p w14:paraId="1044F119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plt.xlabel('n')</w:t>
            </w:r>
          </w:p>
          <w:p w14:paraId="3FE215A9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plt.ylabel('Amplitude')</w:t>
            </w:r>
          </w:p>
          <w:p w14:paraId="5F65DC78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plt.subplot(2, 1, 2)</w:t>
            </w:r>
          </w:p>
          <w:p w14:paraId="61C7CCE5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plt.stem(n, y, use_line_collection=True)</w:t>
            </w:r>
          </w:p>
          <w:p w14:paraId="490C5D35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plt.title('Output Signal y(n)')</w:t>
            </w:r>
          </w:p>
          <w:p w14:paraId="7A60A94B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plt.xlabel('n')</w:t>
            </w:r>
          </w:p>
          <w:p w14:paraId="694BA9CA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plt.ylabel('Amplitude')</w:t>
            </w:r>
          </w:p>
          <w:p w14:paraId="16BD9ADA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plt.tight_layout()</w:t>
            </w:r>
          </w:p>
          <w:p w14:paraId="02EA6954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plt.show()</w:t>
            </w:r>
          </w:p>
          <w:p w14:paraId="75D75D9B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if np.all(np.diff(y) == 0):</w:t>
            </w:r>
          </w:p>
          <w:p w14:paraId="622EF5F3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system_type = 'static'</w:t>
            </w:r>
          </w:p>
          <w:p w14:paraId="3E9E58BF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else:</w:t>
            </w:r>
          </w:p>
          <w:p w14:paraId="5BBF7FAF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system_type = 'dynamic'</w:t>
            </w:r>
          </w:p>
          <w:p w14:paraId="5C9256C8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if np.all(np.diff(y) == 0):</w:t>
            </w:r>
          </w:p>
          <w:p w14:paraId="75181A4F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system_linearity = 'linear'</w:t>
            </w:r>
          </w:p>
          <w:p w14:paraId="38B638DE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else:</w:t>
            </w:r>
          </w:p>
          <w:p w14:paraId="41B07357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system_linearity = 'non-linear'</w:t>
            </w:r>
          </w:p>
          <w:p w14:paraId="2945B084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if np.any(y[n &lt; 0] != 0):</w:t>
            </w:r>
          </w:p>
          <w:p w14:paraId="71917E9C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system_causality = 'non-causal'</w:t>
            </w:r>
          </w:p>
          <w:p w14:paraId="75B30B86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else:</w:t>
            </w:r>
          </w:p>
          <w:p w14:paraId="70CE0066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system_causality = 'causal'</w:t>
            </w:r>
          </w:p>
          <w:p w14:paraId="29F2387A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if np.all(y[n + 1] == np.log10(np.abs(np.sin(n + 1)))):</w:t>
            </w:r>
          </w:p>
          <w:p w14:paraId="4C6D57B1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system_shift_invariance = 'shift-invariant'</w:t>
            </w:r>
          </w:p>
          <w:p w14:paraId="19CA040F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else:</w:t>
            </w:r>
          </w:p>
          <w:p w14:paraId="71508ACF" w14:textId="0A6B8922" w:rsidR="00B44994" w:rsidRDefault="007509C9" w:rsidP="006E2FC8">
            <w:pPr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system_shift_invariance = 'shift-variant'</w:t>
            </w:r>
          </w:p>
        </w:tc>
      </w:tr>
      <w:tr w:rsidR="00B44994" w14:paraId="0B9186B0" w14:textId="77777777" w:rsidTr="00FF7963">
        <w:tc>
          <w:tcPr>
            <w:tcW w:w="9350" w:type="dxa"/>
          </w:tcPr>
          <w:p w14:paraId="6259013E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74B14CB5" w14:textId="77777777" w:rsidTr="00FF7963">
        <w:tc>
          <w:tcPr>
            <w:tcW w:w="9350" w:type="dxa"/>
          </w:tcPr>
          <w:p w14:paraId="68E8B546" w14:textId="7834DABD" w:rsidR="00B44994" w:rsidRDefault="007509C9" w:rsidP="00FF7963">
            <w:pPr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drawing>
                <wp:inline distT="0" distB="0" distL="0" distR="0" wp14:anchorId="1EB86A1E" wp14:editId="23CBB247">
                  <wp:extent cx="3496163" cy="885949"/>
                  <wp:effectExtent l="0" t="0" r="0" b="9525"/>
                  <wp:docPr id="1585954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954557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F2621" w14:textId="3C1CD855" w:rsidR="00B44994" w:rsidRDefault="007509C9" w:rsidP="00FF7963">
            <w:pPr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lastRenderedPageBreak/>
              <w:drawing>
                <wp:inline distT="0" distB="0" distL="0" distR="0" wp14:anchorId="39A4184F" wp14:editId="674569F6">
                  <wp:extent cx="3524742" cy="2600688"/>
                  <wp:effectExtent l="0" t="0" r="0" b="9525"/>
                  <wp:docPr id="1266579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579816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C53A1" w14:textId="77777777" w:rsidR="00B44994" w:rsidRDefault="00B44994" w:rsidP="00FF7963">
            <w:pPr>
              <w:rPr>
                <w:sz w:val="24"/>
                <w:szCs w:val="24"/>
              </w:rPr>
            </w:pPr>
          </w:p>
        </w:tc>
      </w:tr>
    </w:tbl>
    <w:p w14:paraId="1BA1AC2E" w14:textId="7FDB62BC" w:rsidR="00AD1068" w:rsidRPr="00D36C08" w:rsidRDefault="00AD1068" w:rsidP="00AD1068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>Lab</w:t>
      </w:r>
      <w:r w:rsidR="007509C9">
        <w:rPr>
          <w:b/>
          <w:bCs/>
          <w:i w:val="0"/>
          <w:iCs w:val="0"/>
          <w:sz w:val="24"/>
          <w:szCs w:val="24"/>
        </w:rPr>
        <w:t xml:space="preserve"> Home</w:t>
      </w:r>
      <w:r w:rsidRPr="00D36C08">
        <w:rPr>
          <w:b/>
          <w:bCs/>
          <w:i w:val="0"/>
          <w:iCs w:val="0"/>
          <w:sz w:val="24"/>
          <w:szCs w:val="24"/>
        </w:rPr>
        <w:t xml:space="preserve">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7509C9">
        <w:rPr>
          <w:b/>
          <w:bCs/>
          <w:i w:val="0"/>
          <w:iCs w:val="0"/>
          <w:sz w:val="24"/>
          <w:szCs w:val="24"/>
        </w:rPr>
        <w:t>d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24571FCD" w14:textId="77777777" w:rsidR="00AD1068" w:rsidRDefault="00AD1068" w:rsidP="00AD1068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1068" w14:paraId="6C8CF39D" w14:textId="77777777" w:rsidTr="00744CFA">
        <w:tc>
          <w:tcPr>
            <w:tcW w:w="9350" w:type="dxa"/>
          </w:tcPr>
          <w:p w14:paraId="3D6BD310" w14:textId="77777777" w:rsidR="00AD1068" w:rsidRPr="00CF1840" w:rsidRDefault="00AD1068" w:rsidP="00744CFA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D1068" w14:paraId="3F36E0E8" w14:textId="77777777" w:rsidTr="00744CFA">
        <w:tc>
          <w:tcPr>
            <w:tcW w:w="9350" w:type="dxa"/>
          </w:tcPr>
          <w:p w14:paraId="430B7157" w14:textId="77777777" w:rsidR="007509C9" w:rsidRDefault="007509C9" w:rsidP="00750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Check whether the following system are:</w:t>
            </w:r>
          </w:p>
          <w:p w14:paraId="2907EC10" w14:textId="77777777" w:rsidR="007509C9" w:rsidRDefault="007509C9" w:rsidP="00750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1.Static or dynamic</w:t>
            </w:r>
          </w:p>
          <w:p w14:paraId="2FF7EEB1" w14:textId="77777777" w:rsidR="007509C9" w:rsidRDefault="007509C9" w:rsidP="00750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2.Linear or non-linear</w:t>
            </w:r>
          </w:p>
          <w:p w14:paraId="558CBDB6" w14:textId="77777777" w:rsidR="007509C9" w:rsidRDefault="007509C9" w:rsidP="00750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3.Causal or non-causal</w:t>
            </w:r>
          </w:p>
          <w:p w14:paraId="1356DEEA" w14:textId="77777777" w:rsidR="007509C9" w:rsidRDefault="007509C9" w:rsidP="00750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4Shift-invariant or shift-variant</w:t>
            </w:r>
          </w:p>
          <w:p w14:paraId="5B17E847" w14:textId="58860ED8" w:rsidR="00AD1068" w:rsidRPr="007509C9" w:rsidRDefault="007509C9" w:rsidP="007509C9">
            <w:pPr>
              <w:rPr>
                <w:sz w:val="24"/>
                <w:szCs w:val="24"/>
              </w:rPr>
            </w:pPr>
            <w:r w:rsidRPr="00757C3B">
              <w:rPr>
                <w:rFonts w:ascii="Times New Roman" w:hAnsi="Times New Roman" w:cs="Times New Roman"/>
                <w:sz w:val="28"/>
                <w:szCs w:val="28"/>
              </w:rPr>
              <w:t>y(n)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u(n)</w:t>
            </w:r>
          </w:p>
        </w:tc>
      </w:tr>
      <w:tr w:rsidR="00AD1068" w14:paraId="51BAE345" w14:textId="77777777" w:rsidTr="00744CFA">
        <w:tc>
          <w:tcPr>
            <w:tcW w:w="9350" w:type="dxa"/>
          </w:tcPr>
          <w:p w14:paraId="375EFA73" w14:textId="77777777" w:rsidR="00AD1068" w:rsidRPr="00CF1840" w:rsidRDefault="00AD1068" w:rsidP="00744CFA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AD1068" w14:paraId="64EBBB43" w14:textId="77777777" w:rsidTr="00744CFA">
        <w:tc>
          <w:tcPr>
            <w:tcW w:w="9350" w:type="dxa"/>
          </w:tcPr>
          <w:p w14:paraId="2D77B872" w14:textId="6B58D01A" w:rsidR="00AD1068" w:rsidRDefault="007509C9" w:rsidP="007509C9">
            <w:pPr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lastRenderedPageBreak/>
              <w:drawing>
                <wp:inline distT="0" distB="0" distL="0" distR="0" wp14:anchorId="77DFF49E" wp14:editId="65B85319">
                  <wp:extent cx="5943600" cy="4345940"/>
                  <wp:effectExtent l="0" t="0" r="0" b="0"/>
                  <wp:docPr id="753840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840832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068" w14:paraId="278BCD68" w14:textId="77777777" w:rsidTr="00744CFA">
        <w:tc>
          <w:tcPr>
            <w:tcW w:w="9350" w:type="dxa"/>
          </w:tcPr>
          <w:p w14:paraId="427BEEFA" w14:textId="77777777" w:rsidR="00AD1068" w:rsidRPr="00CF1840" w:rsidRDefault="00AD1068" w:rsidP="00744CFA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AD1068" w14:paraId="3F9B8FFC" w14:textId="77777777" w:rsidTr="00744CFA">
        <w:tc>
          <w:tcPr>
            <w:tcW w:w="9350" w:type="dxa"/>
          </w:tcPr>
          <w:p w14:paraId="3953C76E" w14:textId="3A10D8D7" w:rsidR="00AD1068" w:rsidRDefault="007509C9" w:rsidP="00744CFA">
            <w:pPr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drawing>
                <wp:inline distT="0" distB="0" distL="0" distR="0" wp14:anchorId="335B7770" wp14:editId="5701DA87">
                  <wp:extent cx="1676634" cy="724001"/>
                  <wp:effectExtent l="0" t="0" r="0" b="0"/>
                  <wp:docPr id="787547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547494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F5D82" w14:textId="77777777" w:rsidR="00AD1068" w:rsidRDefault="007509C9" w:rsidP="00744CFA">
            <w:pPr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lastRenderedPageBreak/>
              <w:drawing>
                <wp:inline distT="0" distB="0" distL="0" distR="0" wp14:anchorId="485AE0E0" wp14:editId="6171D45B">
                  <wp:extent cx="5210902" cy="3696216"/>
                  <wp:effectExtent l="0" t="0" r="8890" b="0"/>
                  <wp:docPr id="1541730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730802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902" cy="36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B1683" w14:textId="66EC7EDF" w:rsidR="007509C9" w:rsidRDefault="007509C9" w:rsidP="00744CFA">
            <w:pPr>
              <w:rPr>
                <w:sz w:val="24"/>
                <w:szCs w:val="24"/>
              </w:rPr>
            </w:pPr>
          </w:p>
        </w:tc>
      </w:tr>
    </w:tbl>
    <w:p w14:paraId="4DEF7BB5" w14:textId="7CE194A6" w:rsidR="00AD1068" w:rsidRDefault="00AD1068" w:rsidP="00AD1068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 w:rsidR="007509C9">
        <w:rPr>
          <w:b/>
          <w:bCs/>
          <w:i w:val="0"/>
          <w:iCs w:val="0"/>
          <w:sz w:val="24"/>
          <w:szCs w:val="24"/>
        </w:rPr>
        <w:t xml:space="preserve">Home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7509C9">
        <w:rPr>
          <w:b/>
          <w:bCs/>
          <w:i w:val="0"/>
          <w:iCs w:val="0"/>
          <w:sz w:val="24"/>
          <w:szCs w:val="24"/>
        </w:rPr>
        <w:t>e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48DC6469" w14:textId="77777777" w:rsidR="007509C9" w:rsidRPr="007509C9" w:rsidRDefault="007509C9" w:rsidP="007509C9"/>
    <w:p w14:paraId="77699B54" w14:textId="77777777" w:rsidR="00AD1068" w:rsidRDefault="00AD1068" w:rsidP="00AD1068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1068" w14:paraId="1BFAEDA6" w14:textId="77777777" w:rsidTr="00744CFA">
        <w:tc>
          <w:tcPr>
            <w:tcW w:w="9350" w:type="dxa"/>
          </w:tcPr>
          <w:p w14:paraId="2978D7C8" w14:textId="77777777" w:rsidR="00AD1068" w:rsidRPr="00CF1840" w:rsidRDefault="00AD1068" w:rsidP="00744CFA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D1068" w14:paraId="621E14E4" w14:textId="77777777" w:rsidTr="00744CFA">
        <w:tc>
          <w:tcPr>
            <w:tcW w:w="9350" w:type="dxa"/>
          </w:tcPr>
          <w:p w14:paraId="4AEF7482" w14:textId="77777777" w:rsidR="007509C9" w:rsidRDefault="007509C9" w:rsidP="00750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Check whether the following system are:</w:t>
            </w:r>
          </w:p>
          <w:p w14:paraId="5F5574B8" w14:textId="77777777" w:rsidR="007509C9" w:rsidRDefault="007509C9" w:rsidP="00750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1.Static or dynamic</w:t>
            </w:r>
          </w:p>
          <w:p w14:paraId="6C6B9A59" w14:textId="77777777" w:rsidR="007509C9" w:rsidRDefault="007509C9" w:rsidP="00750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2.Linear or non-linear</w:t>
            </w:r>
          </w:p>
          <w:p w14:paraId="770D2A8F" w14:textId="77777777" w:rsidR="007509C9" w:rsidRDefault="007509C9" w:rsidP="00750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3.Causal or non-causal</w:t>
            </w:r>
          </w:p>
          <w:p w14:paraId="4F26B53F" w14:textId="77777777" w:rsidR="007509C9" w:rsidRDefault="007509C9" w:rsidP="007509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4Shift-invariant or shift-variant</w:t>
            </w:r>
          </w:p>
          <w:p w14:paraId="416F33AC" w14:textId="1C3E212D" w:rsidR="00AD1068" w:rsidRPr="007509C9" w:rsidRDefault="007509C9" w:rsidP="007509C9">
            <w:pPr>
              <w:rPr>
                <w:sz w:val="24"/>
                <w:szCs w:val="24"/>
              </w:rPr>
            </w:pPr>
            <w:r w:rsidRPr="00757C3B">
              <w:rPr>
                <w:rFonts w:ascii="Times New Roman" w:hAnsi="Times New Roman" w:cs="Times New Roman"/>
                <w:sz w:val="28"/>
                <w:szCs w:val="28"/>
              </w:rPr>
              <w:t>y(n)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(n)+1/x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(n-1)</w:t>
            </w:r>
          </w:p>
        </w:tc>
      </w:tr>
      <w:tr w:rsidR="00AD1068" w14:paraId="20CCF2F1" w14:textId="77777777" w:rsidTr="00744CFA">
        <w:tc>
          <w:tcPr>
            <w:tcW w:w="9350" w:type="dxa"/>
          </w:tcPr>
          <w:p w14:paraId="37144CA4" w14:textId="77777777" w:rsidR="00AD1068" w:rsidRPr="00CF1840" w:rsidRDefault="00AD1068" w:rsidP="00744CFA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AD1068" w14:paraId="41BBBA7F" w14:textId="77777777" w:rsidTr="00744CFA">
        <w:tc>
          <w:tcPr>
            <w:tcW w:w="9350" w:type="dxa"/>
          </w:tcPr>
          <w:p w14:paraId="3F46CACA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# HOMETASK5</w:t>
            </w:r>
          </w:p>
          <w:p w14:paraId="19DE832C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import numpy as np</w:t>
            </w:r>
          </w:p>
          <w:p w14:paraId="085AF605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import matplotlib.pyplot as plt</w:t>
            </w:r>
          </w:p>
          <w:p w14:paraId="249CD8C9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def system_output(x):</w:t>
            </w:r>
          </w:p>
          <w:p w14:paraId="30356EFD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N = len(x)</w:t>
            </w:r>
          </w:p>
          <w:p w14:paraId="0CEF9CD5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y = np.zeros(N)</w:t>
            </w:r>
          </w:p>
          <w:p w14:paraId="5F603E57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for n in range(N):</w:t>
            </w:r>
          </w:p>
          <w:p w14:paraId="0A447AD5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lastRenderedPageBreak/>
              <w:t xml:space="preserve">        if n == 0:</w:t>
            </w:r>
          </w:p>
          <w:p w14:paraId="0028EE16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        y[n] = x[n]**2 + 1 / x[n]</w:t>
            </w:r>
          </w:p>
          <w:p w14:paraId="3D427804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    else:</w:t>
            </w:r>
          </w:p>
          <w:p w14:paraId="3A0309DF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        y[n] = x[n]**2 + 1 / x[n-1]</w:t>
            </w:r>
          </w:p>
          <w:p w14:paraId="219E7EC3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return y</w:t>
            </w:r>
          </w:p>
          <w:p w14:paraId="5871D502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x1 = np.array([1, 2, 3])</w:t>
            </w:r>
          </w:p>
          <w:p w14:paraId="22058339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x2 = np.array([2, 3, 4])</w:t>
            </w:r>
          </w:p>
          <w:p w14:paraId="4887DED9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y1 = system_output(x1)</w:t>
            </w:r>
          </w:p>
          <w:p w14:paraId="1F7D0D11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y2 = system_output(x2)</w:t>
            </w:r>
          </w:p>
          <w:p w14:paraId="1B6AFDAD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superposition_check = np.array_equal(system_output(x1 + x2), y1 + y2)</w:t>
            </w:r>
          </w:p>
          <w:p w14:paraId="729287AC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homogeneity_check = np.array_equal(system_output(2 * x1), 2 * y1)</w:t>
            </w:r>
          </w:p>
          <w:p w14:paraId="7A6BC9AB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if superposition_check and homogeneity_check:</w:t>
            </w:r>
          </w:p>
          <w:p w14:paraId="14248C73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print("The system is linear.")</w:t>
            </w:r>
          </w:p>
          <w:p w14:paraId="592CDDD6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else:</w:t>
            </w:r>
          </w:p>
          <w:p w14:paraId="29472E37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print("The system is non-linear.")</w:t>
            </w:r>
          </w:p>
          <w:p w14:paraId="2AC4B4CC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plt.figure(figsize=(10, 5))</w:t>
            </w:r>
          </w:p>
          <w:p w14:paraId="5758AE28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plt.subplot(2, 1, 1)</w:t>
            </w:r>
          </w:p>
          <w:p w14:paraId="001E0948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plt.stem(range(len(x1)), y1, 'r', markerfmt='ro', label='Output for x1')</w:t>
            </w:r>
          </w:p>
          <w:p w14:paraId="1B56ACFB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plt.stem(range(len(x2)), y2, 'b', markerfmt='bo', label='Output for x2')</w:t>
            </w:r>
          </w:p>
          <w:p w14:paraId="6736D7E6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plt.title('System Outputs for x1 and x2')</w:t>
            </w:r>
          </w:p>
          <w:p w14:paraId="3E057C0E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plt.xlabel('n')</w:t>
            </w:r>
          </w:p>
          <w:p w14:paraId="7374F555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plt.ylabel('y(n)')</w:t>
            </w:r>
          </w:p>
          <w:p w14:paraId="68F4AC52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plt.legend()</w:t>
            </w:r>
          </w:p>
          <w:p w14:paraId="0D83BC1B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causality_check = True</w:t>
            </w:r>
          </w:p>
          <w:p w14:paraId="11D40405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for n in range(len(x1)):</w:t>
            </w:r>
          </w:p>
          <w:p w14:paraId="0DAAEDBD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if n &gt; 0:</w:t>
            </w:r>
          </w:p>
          <w:p w14:paraId="716F2ECB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    if x1[n-1] not in x1:</w:t>
            </w:r>
          </w:p>
          <w:p w14:paraId="5163185B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        causality_check = False</w:t>
            </w:r>
          </w:p>
          <w:p w14:paraId="61AA4993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        break</w:t>
            </w:r>
          </w:p>
          <w:p w14:paraId="5CD58988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if causality_check:</w:t>
            </w:r>
          </w:p>
          <w:p w14:paraId="070A0D49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print("The system is causal.")</w:t>
            </w:r>
          </w:p>
          <w:p w14:paraId="27AC6C0F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else:</w:t>
            </w:r>
          </w:p>
          <w:p w14:paraId="1CBA3A51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print("The system is non-causal.") </w:t>
            </w:r>
          </w:p>
          <w:p w14:paraId="2F5BF81D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shift = 2</w:t>
            </w:r>
          </w:p>
          <w:p w14:paraId="764A3D55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x_shifted = np.roll(x1, shift)</w:t>
            </w:r>
          </w:p>
          <w:p w14:paraId="191FED0D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y_shifted = system_output(x_shifted)</w:t>
            </w:r>
          </w:p>
          <w:p w14:paraId="78D5D945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shift_invariance_check = np.array_equal(np.roll(y1, shift), y_shifted)</w:t>
            </w:r>
          </w:p>
          <w:p w14:paraId="3EFD2C32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if shift_invariance_check:</w:t>
            </w:r>
          </w:p>
          <w:p w14:paraId="11954505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print("The system is shift-invariant.")</w:t>
            </w:r>
          </w:p>
          <w:p w14:paraId="268595E7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else:</w:t>
            </w:r>
          </w:p>
          <w:p w14:paraId="6DD48486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 xml:space="preserve">    print("The system is shift-variant.")</w:t>
            </w:r>
          </w:p>
          <w:p w14:paraId="0CECFF12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plt.subplot(2, 1, 2)</w:t>
            </w:r>
          </w:p>
          <w:p w14:paraId="7B0208B6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plt.stem(range(len(x_shifted)), y_shifted, 'g', markerfmt='go', label='Output for shifted x')</w:t>
            </w:r>
          </w:p>
          <w:p w14:paraId="181530A5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plt.title('System Output for Shifted x')</w:t>
            </w:r>
          </w:p>
          <w:p w14:paraId="7FF7ED99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lastRenderedPageBreak/>
              <w:t>plt.xlabel('n')</w:t>
            </w:r>
          </w:p>
          <w:p w14:paraId="6563079B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plt.ylabel('y(n)')</w:t>
            </w:r>
          </w:p>
          <w:p w14:paraId="2327BD6C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plt.legend()</w:t>
            </w:r>
          </w:p>
          <w:p w14:paraId="469A923B" w14:textId="77777777" w:rsidR="007509C9" w:rsidRPr="007509C9" w:rsidRDefault="007509C9" w:rsidP="007509C9">
            <w:pPr>
              <w:spacing w:after="0" w:line="240" w:lineRule="auto"/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plt.tight_layout()</w:t>
            </w:r>
          </w:p>
          <w:p w14:paraId="608DF9F9" w14:textId="23099943" w:rsidR="00AD1068" w:rsidRDefault="007509C9" w:rsidP="007509C9">
            <w:pPr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t>plt.show()</w:t>
            </w:r>
          </w:p>
        </w:tc>
      </w:tr>
      <w:tr w:rsidR="00AD1068" w14:paraId="2A4BE1DC" w14:textId="77777777" w:rsidTr="00744CFA">
        <w:tc>
          <w:tcPr>
            <w:tcW w:w="9350" w:type="dxa"/>
          </w:tcPr>
          <w:p w14:paraId="59EE6956" w14:textId="77777777" w:rsidR="00AD1068" w:rsidRPr="00CF1840" w:rsidRDefault="00AD1068" w:rsidP="00744CFA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AD1068" w14:paraId="6B7BCB80" w14:textId="77777777" w:rsidTr="00CB3764">
        <w:trPr>
          <w:trHeight w:val="5525"/>
        </w:trPr>
        <w:tc>
          <w:tcPr>
            <w:tcW w:w="9350" w:type="dxa"/>
          </w:tcPr>
          <w:p w14:paraId="3C2471B0" w14:textId="698D19E7" w:rsidR="00AD1068" w:rsidRDefault="007509C9" w:rsidP="00744CFA">
            <w:pPr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drawing>
                <wp:inline distT="0" distB="0" distL="0" distR="0" wp14:anchorId="65279A04" wp14:editId="3B4C8942">
                  <wp:extent cx="2181529" cy="514422"/>
                  <wp:effectExtent l="0" t="0" r="0" b="0"/>
                  <wp:docPr id="561856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856272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BFA3C" w14:textId="24C940EE" w:rsidR="00AD1068" w:rsidRDefault="007509C9" w:rsidP="00744CFA">
            <w:pPr>
              <w:rPr>
                <w:sz w:val="24"/>
                <w:szCs w:val="24"/>
              </w:rPr>
            </w:pPr>
            <w:r w:rsidRPr="007509C9">
              <w:rPr>
                <w:sz w:val="24"/>
                <w:szCs w:val="24"/>
              </w:rPr>
              <w:drawing>
                <wp:inline distT="0" distB="0" distL="0" distR="0" wp14:anchorId="7D16C3DA" wp14:editId="6D648013">
                  <wp:extent cx="5943600" cy="2931795"/>
                  <wp:effectExtent l="0" t="0" r="0" b="1905"/>
                  <wp:docPr id="1589069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069009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3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3764" w14:paraId="36496D7B" w14:textId="77777777" w:rsidTr="00CB3764">
        <w:trPr>
          <w:trHeight w:val="90"/>
        </w:trPr>
        <w:tc>
          <w:tcPr>
            <w:tcW w:w="9350" w:type="dxa"/>
          </w:tcPr>
          <w:p w14:paraId="287F4A12" w14:textId="299719E5" w:rsidR="00CB3764" w:rsidRPr="00CB3764" w:rsidRDefault="00CB3764" w:rsidP="00744CFA">
            <w:pPr>
              <w:rPr>
                <w:b/>
                <w:bCs/>
                <w:sz w:val="24"/>
                <w:szCs w:val="24"/>
              </w:rPr>
            </w:pPr>
            <w:r w:rsidRPr="00CB3764">
              <w:rPr>
                <w:b/>
                <w:bCs/>
                <w:sz w:val="24"/>
                <w:szCs w:val="24"/>
              </w:rPr>
              <w:t>Conclusion:</w:t>
            </w:r>
          </w:p>
        </w:tc>
      </w:tr>
      <w:tr w:rsidR="00CB3764" w14:paraId="22376910" w14:textId="77777777" w:rsidTr="00CB3764">
        <w:trPr>
          <w:trHeight w:val="188"/>
        </w:trPr>
        <w:tc>
          <w:tcPr>
            <w:tcW w:w="9350" w:type="dxa"/>
            <w:tcBorders>
              <w:bottom w:val="single" w:sz="4" w:space="0" w:color="auto"/>
            </w:tcBorders>
          </w:tcPr>
          <w:p w14:paraId="400BDD59" w14:textId="5311BB19" w:rsidR="00CB3764" w:rsidRPr="00CB3764" w:rsidRDefault="00CB3764" w:rsidP="00744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3764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conclusion, we had learn that how discrete time system works and also we know the types of discrete time system their graphs, working and function.Also their uses in our daily life.</w:t>
            </w:r>
          </w:p>
        </w:tc>
      </w:tr>
    </w:tbl>
    <w:p w14:paraId="47875002" w14:textId="60A5F5AC" w:rsidR="003B5320" w:rsidRPr="00CB3764" w:rsidRDefault="003B5320" w:rsidP="00CB3764"/>
    <w:sectPr w:rsidR="003B5320" w:rsidRPr="00CB3764" w:rsidSect="008C40C8">
      <w:footerReference w:type="default" r:id="rId79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74F489" w14:textId="77777777" w:rsidR="008C40C8" w:rsidRDefault="008C40C8" w:rsidP="00B52AA6">
      <w:pPr>
        <w:spacing w:after="0" w:line="240" w:lineRule="auto"/>
      </w:pPr>
      <w:r>
        <w:separator/>
      </w:r>
    </w:p>
  </w:endnote>
  <w:endnote w:type="continuationSeparator" w:id="0">
    <w:p w14:paraId="59ECEB7D" w14:textId="77777777" w:rsidR="008C40C8" w:rsidRDefault="008C40C8" w:rsidP="00B52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108377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0E69762" w14:textId="17D93F55" w:rsidR="00B52AA6" w:rsidRDefault="00B52AA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3BC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3BCB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267CEF" w14:textId="77777777" w:rsidR="00B52AA6" w:rsidRDefault="00B52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783E4E" w14:textId="77777777" w:rsidR="008C40C8" w:rsidRDefault="008C40C8" w:rsidP="00B52AA6">
      <w:pPr>
        <w:spacing w:after="0" w:line="240" w:lineRule="auto"/>
      </w:pPr>
      <w:r>
        <w:separator/>
      </w:r>
    </w:p>
  </w:footnote>
  <w:footnote w:type="continuationSeparator" w:id="0">
    <w:p w14:paraId="5F51A15E" w14:textId="77777777" w:rsidR="008C40C8" w:rsidRDefault="008C40C8" w:rsidP="00B52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B2A1E"/>
    <w:multiLevelType w:val="hybridMultilevel"/>
    <w:tmpl w:val="00C61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01B84"/>
    <w:multiLevelType w:val="hybridMultilevel"/>
    <w:tmpl w:val="E8A49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9632FF"/>
    <w:multiLevelType w:val="hybridMultilevel"/>
    <w:tmpl w:val="2B1890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472349"/>
    <w:multiLevelType w:val="hybridMultilevel"/>
    <w:tmpl w:val="E6FA8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7E08D3"/>
    <w:multiLevelType w:val="hybridMultilevel"/>
    <w:tmpl w:val="9E9C3E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552511">
    <w:abstractNumId w:val="3"/>
  </w:num>
  <w:num w:numId="2" w16cid:durableId="1538742083">
    <w:abstractNumId w:val="1"/>
  </w:num>
  <w:num w:numId="3" w16cid:durableId="1017581607">
    <w:abstractNumId w:val="0"/>
  </w:num>
  <w:num w:numId="4" w16cid:durableId="188299326">
    <w:abstractNumId w:val="2"/>
  </w:num>
  <w:num w:numId="5" w16cid:durableId="15910449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88"/>
    <w:rsid w:val="00007C87"/>
    <w:rsid w:val="00033DD8"/>
    <w:rsid w:val="00054DC8"/>
    <w:rsid w:val="00063310"/>
    <w:rsid w:val="00066F70"/>
    <w:rsid w:val="000C0CD0"/>
    <w:rsid w:val="000C76A1"/>
    <w:rsid w:val="000D02F8"/>
    <w:rsid w:val="000D3BCB"/>
    <w:rsid w:val="00135174"/>
    <w:rsid w:val="0017709E"/>
    <w:rsid w:val="001C685E"/>
    <w:rsid w:val="001F0F5C"/>
    <w:rsid w:val="001F13F1"/>
    <w:rsid w:val="00202606"/>
    <w:rsid w:val="00202A96"/>
    <w:rsid w:val="002044A3"/>
    <w:rsid w:val="00227870"/>
    <w:rsid w:val="00250D2E"/>
    <w:rsid w:val="002D3A63"/>
    <w:rsid w:val="002F0D78"/>
    <w:rsid w:val="0033732B"/>
    <w:rsid w:val="00343DC2"/>
    <w:rsid w:val="003673B9"/>
    <w:rsid w:val="003B160B"/>
    <w:rsid w:val="003B2A91"/>
    <w:rsid w:val="003B5320"/>
    <w:rsid w:val="003C514A"/>
    <w:rsid w:val="004057E5"/>
    <w:rsid w:val="00426A76"/>
    <w:rsid w:val="00465E1E"/>
    <w:rsid w:val="004B5C2F"/>
    <w:rsid w:val="004B7723"/>
    <w:rsid w:val="004E4D55"/>
    <w:rsid w:val="005060F7"/>
    <w:rsid w:val="0053101A"/>
    <w:rsid w:val="00531142"/>
    <w:rsid w:val="005319F0"/>
    <w:rsid w:val="00577993"/>
    <w:rsid w:val="00583B1E"/>
    <w:rsid w:val="005C573C"/>
    <w:rsid w:val="005D6C49"/>
    <w:rsid w:val="00655364"/>
    <w:rsid w:val="006564F2"/>
    <w:rsid w:val="006717C0"/>
    <w:rsid w:val="0067631B"/>
    <w:rsid w:val="006A033B"/>
    <w:rsid w:val="006D2CE0"/>
    <w:rsid w:val="006E049F"/>
    <w:rsid w:val="006E2FC8"/>
    <w:rsid w:val="006E2FD3"/>
    <w:rsid w:val="00721B76"/>
    <w:rsid w:val="00744CFA"/>
    <w:rsid w:val="007452E3"/>
    <w:rsid w:val="007509C9"/>
    <w:rsid w:val="007570F1"/>
    <w:rsid w:val="00757C3B"/>
    <w:rsid w:val="007967CD"/>
    <w:rsid w:val="007A20EA"/>
    <w:rsid w:val="007D2672"/>
    <w:rsid w:val="007E3617"/>
    <w:rsid w:val="00826B24"/>
    <w:rsid w:val="008532A5"/>
    <w:rsid w:val="008547CB"/>
    <w:rsid w:val="0085733F"/>
    <w:rsid w:val="008577B9"/>
    <w:rsid w:val="00872FA2"/>
    <w:rsid w:val="00891D60"/>
    <w:rsid w:val="008C40C8"/>
    <w:rsid w:val="008D6798"/>
    <w:rsid w:val="008E0701"/>
    <w:rsid w:val="008F47AD"/>
    <w:rsid w:val="008F7CD8"/>
    <w:rsid w:val="00913EC0"/>
    <w:rsid w:val="00952356"/>
    <w:rsid w:val="00966285"/>
    <w:rsid w:val="00982544"/>
    <w:rsid w:val="00983EB0"/>
    <w:rsid w:val="009A5688"/>
    <w:rsid w:val="009B6FB7"/>
    <w:rsid w:val="00A05042"/>
    <w:rsid w:val="00A12C03"/>
    <w:rsid w:val="00A328A7"/>
    <w:rsid w:val="00A40395"/>
    <w:rsid w:val="00A462E4"/>
    <w:rsid w:val="00A5511F"/>
    <w:rsid w:val="00A600A4"/>
    <w:rsid w:val="00A76EAC"/>
    <w:rsid w:val="00A80213"/>
    <w:rsid w:val="00A936AA"/>
    <w:rsid w:val="00AB608A"/>
    <w:rsid w:val="00AD1068"/>
    <w:rsid w:val="00AE4CBC"/>
    <w:rsid w:val="00B267CE"/>
    <w:rsid w:val="00B44994"/>
    <w:rsid w:val="00B52AA6"/>
    <w:rsid w:val="00B615DA"/>
    <w:rsid w:val="00B6440A"/>
    <w:rsid w:val="00BD7623"/>
    <w:rsid w:val="00C2056B"/>
    <w:rsid w:val="00C40009"/>
    <w:rsid w:val="00C4615D"/>
    <w:rsid w:val="00C5247F"/>
    <w:rsid w:val="00C5741C"/>
    <w:rsid w:val="00C90D0F"/>
    <w:rsid w:val="00CA74B1"/>
    <w:rsid w:val="00CB3764"/>
    <w:rsid w:val="00CF1840"/>
    <w:rsid w:val="00D06A9B"/>
    <w:rsid w:val="00D12141"/>
    <w:rsid w:val="00D3335E"/>
    <w:rsid w:val="00D36C08"/>
    <w:rsid w:val="00D54288"/>
    <w:rsid w:val="00D93F27"/>
    <w:rsid w:val="00DA16CA"/>
    <w:rsid w:val="00DB2E85"/>
    <w:rsid w:val="00DC067F"/>
    <w:rsid w:val="00DF4B83"/>
    <w:rsid w:val="00E366E2"/>
    <w:rsid w:val="00EB155B"/>
    <w:rsid w:val="00EC1977"/>
    <w:rsid w:val="00EC2473"/>
    <w:rsid w:val="00EC62E7"/>
    <w:rsid w:val="00EE23FE"/>
    <w:rsid w:val="00F03FF9"/>
    <w:rsid w:val="00F06CD4"/>
    <w:rsid w:val="00F231ED"/>
    <w:rsid w:val="00F244A8"/>
    <w:rsid w:val="00F33BB6"/>
    <w:rsid w:val="00F406B4"/>
    <w:rsid w:val="00F45A12"/>
    <w:rsid w:val="00F46528"/>
    <w:rsid w:val="00F66FE2"/>
    <w:rsid w:val="00F95589"/>
    <w:rsid w:val="00FE1F39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A84F"/>
  <w15:docId w15:val="{9B1546E1-B258-42B9-ACC1-82D372AC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EAC"/>
  </w:style>
  <w:style w:type="paragraph" w:styleId="Heading1">
    <w:name w:val="heading 1"/>
    <w:basedOn w:val="Normal"/>
    <w:next w:val="Normal"/>
    <w:link w:val="Heading1Char"/>
    <w:uiPriority w:val="9"/>
    <w:qFormat/>
    <w:rsid w:val="007570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A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67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43DC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43DC2"/>
  </w:style>
  <w:style w:type="paragraph" w:styleId="Title">
    <w:name w:val="Title"/>
    <w:basedOn w:val="Normal"/>
    <w:next w:val="Normal"/>
    <w:link w:val="TitleChar"/>
    <w:uiPriority w:val="10"/>
    <w:qFormat/>
    <w:rsid w:val="007570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57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2A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5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AA6"/>
  </w:style>
  <w:style w:type="paragraph" w:styleId="Footer">
    <w:name w:val="footer"/>
    <w:basedOn w:val="Normal"/>
    <w:link w:val="FooterChar"/>
    <w:uiPriority w:val="99"/>
    <w:unhideWhenUsed/>
    <w:rsid w:val="00B5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AA6"/>
  </w:style>
  <w:style w:type="table" w:styleId="TableGrid">
    <w:name w:val="Table Grid"/>
    <w:basedOn w:val="TableNormal"/>
    <w:uiPriority w:val="39"/>
    <w:rsid w:val="00CF1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C0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C08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9CB061D7-74D5-4366-AA48-E77CF9AFF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3569</Words>
  <Characters>20346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Qammar</dc:creator>
  <cp:keywords/>
  <dc:description/>
  <cp:lastModifiedBy>huzaifa shahbaz</cp:lastModifiedBy>
  <cp:revision>2</cp:revision>
  <cp:lastPrinted>2024-03-23T09:02:00Z</cp:lastPrinted>
  <dcterms:created xsi:type="dcterms:W3CDTF">2024-03-23T09:02:00Z</dcterms:created>
  <dcterms:modified xsi:type="dcterms:W3CDTF">2024-03-23T09:02:00Z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d24483b368de11f79e914ebfb297f7f7eded55c723efd9821f71579172277368</vt:lpwstr>
  </property>
</Properties>
</file>