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7D560C" w14:textId="2FAA70E6" w:rsidR="00343DC2" w:rsidRDefault="002B6C13" w:rsidP="00343DC2">
      <w:pPr>
        <w:pStyle w:val="NoSpacing"/>
        <w:jc w:val="center"/>
        <w:rPr>
          <w:rFonts w:asciiTheme="majorBidi" w:hAnsiTheme="majorBidi" w:cstheme="majorBidi"/>
          <w:b/>
          <w:sz w:val="32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5C6479E" wp14:editId="7171A3EB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2526030" cy="9448800"/>
                <wp:effectExtent l="0" t="0" r="0" b="0"/>
                <wp:wrapNone/>
                <wp:docPr id="739106238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26030" cy="9448800"/>
                          <a:chOff x="0" y="0"/>
                          <a:chExt cx="2194560" cy="9125712"/>
                        </a:xfrm>
                      </wpg:grpSpPr>
                      <wps:wsp>
                        <wps:cNvPr id="33" name="Rectangle 3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Pentagon 4"/>
                        <wps:cNvSpPr/>
                        <wps:spPr>
                          <a:xfrm>
                            <a:off x="0" y="476237"/>
                            <a:ext cx="2194560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C86B851" w14:textId="1AFFA842" w:rsidR="00B52AA6" w:rsidRDefault="00B52AA6" w:rsidP="00B52AA6">
                              <w:pPr>
                                <w:pStyle w:val="NoSpacing"/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5" name="Group 3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36" name="Group 3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37" name="Freeform 20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8" name="Freeform 21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9" name="Freeform 22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0" name="Freeform 23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1" name="Freeform 24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2" name="Freeform 25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3" name="Freeform 26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4" name="Freeform 27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5" name="Freeform 28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6" name="Freeform 29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7" name="Freeform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8" name="Freeform 31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49" name="Group 49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50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1" name="Freeform 9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2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3" name="Freeform 12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4" name="Freeform 13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6" name="Freeform 14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reeform 15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reeform 16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reeform 17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reeform 18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1" name="Freeform 19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C6479E" id="Group 1" o:spid="_x0000_s1026" style="position:absolute;left:0;text-align:left;margin-left:24.5pt;margin-top:24pt;width:198.9pt;height:744pt;z-index:251663360;mso-position-horizontal-relative:page;mso-position-vertical-relative:page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">
                <v:rect id="Rectangle 3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" fillcolor="#44546a [3215]" stroked="f" strokeweight="1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agon 4" o:spid="_x0000_s1028" type="#_x0000_t15" style="position:absolute;top:4762;width:21945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" adj="18883" fillcolor="#4472c4 [3204]" stroked="f" strokeweight="1pt">
                  <v:textbox inset=",0,14.4pt,0">
                    <w:txbxContent>
                      <w:p w14:paraId="3C86B851" w14:textId="1AFFA842" w:rsidR="00B52AA6" w:rsidRDefault="00B52AA6" w:rsidP="00B52AA6">
                        <w:pPr>
                          <w:pStyle w:val="NoSpacing"/>
                          <w:rPr>
                            <w:color w:val="FFFFFF" w:themeColor="background1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group id="Group 3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group id="Group 3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<o:lock v:ext="edit" aspectratio="t"/>
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" path="m,l39,152,84,304r38,113l122,440,76,306,39,180,6,53,,xe" fillcolor="#44546a [3215]" strokecolor="#44546a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" path="m,l8,19,37,93r30,74l116,269r-8,l60,169,30,98,1,25,,xe" fillcolor="#44546a [3215]" strokecolor="#44546a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" path="m45,r,l35,66r-9,67l14,267,6,401,3,534,6,669r8,134l18,854r,-3l9,814,8,803,1,669,,534,3,401,12,267,25,132,34,66,45,xe" fillcolor="#44546a [3215]" strokecolor="#44546a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" path="m,l10,44r11,82l34,207r19,86l75,380r25,86l120,521r21,55l152,618r2,11l140,595,115,532,93,468,67,383,47,295,28,207,12,104,,xe" fillcolor="#44546a [3215]" strokecolor="#44546a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" path="m,l33,69r-9,l12,35,,xe" fillcolor="#44546a [3215]" strokecolor="#44546a [3215]" strokeweight="0">
                      <v:path arrowok="t" o:connecttype="custom" o:connectlocs="0,0;52388,109538;38100,109538;19050,55563;0,0" o:connectangles="0,0,0,0,0"/>
                    </v:shape>
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" path="m,l9,37r,3l15,93,5,49,,xe" fillcolor="#44546a [3215]" strokecolor="#44546a [3215]" strokeweight="0">
                      <v:path arrowok="t" o:connecttype="custom" o:connectlocs="0,0;14288,58738;14288,63500;23813,147638;7938,77788;0,0" o:connectangles="0,0,0,0,0,0"/>
                    </v:shape>
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" path="m,l6,16r1,3l11,80r9,52l33,185r3,9l21,161,15,145,5,81,1,41,,xe" fillcolor="#44546a [3215]" strokecolor="#44546a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" path="m,l31,65r-8,l,xe" fillcolor="#44546a [3215]" strokecolor="#44546a [3215]" strokeweight="0">
                      <v:path arrowok="t" o:connecttype="custom" o:connectlocs="0,0;49213,103188;36513,103188;0,0" o:connectangles="0,0,0,0"/>
                    </v:shape>
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" path="m,l6,17,7,42,6,39,,23,,xe" fillcolor="#44546a [3215]" strokecolor="#44546a [3215]" strokeweight="0">
                      <v:path arrowok="t" o:connecttype="custom" o:connectlocs="0,0;9525,26988;11113,66675;9525,61913;0,36513;0,0" o:connectangles="0,0,0,0,0,0"/>
                    </v:shape>
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" path="m,l6,16,21,49,33,84r12,34l44,118,13,53,11,42,,xe" fillcolor="#44546a [3215]" strokecolor="#44546a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oup 49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<o:lock v:ext="edit" aspectratio="t"/>
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" path="m,l41,155,86,309r39,116l125,450,79,311,41,183,7,54,,xe" fillcolor="#44546a [3215]" strokecolor="#44546a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" path="m,l8,20,37,96r32,74l118,275r-9,l61,174,30,100,,26,,xe" fillcolor="#44546a [3215]" strokecolor="#44546a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" path="m,l16,72r4,49l18,112,,31,,xe" fillcolor="#44546a [3215]" strokecolor="#44546a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" path="m,l11,46r11,83l36,211r19,90l76,389r27,87l123,533r21,55l155,632r3,11l142,608,118,544,95,478,69,391,47,302,29,212,13,107,,xe" fillcolor="#44546a [3215]" strokecolor="#44546a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" path="m,l33,71r-9,l11,36,,xe" fillcolor="#44546a [3215]" strokecolor="#44546a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" path="m,l8,37r,4l15,95,4,49,,xe" fillcolor="#44546a [3215]" strokecolor="#44546a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" path="m,l6,15r1,3l12,80r9,54l33,188r4,8l22,162,15,146,5,81,1,40,,xe" fillcolor="#44546a [3215]" strokecolor="#44546a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" path="m,l31,66r-7,l,xe" fillcolor="#44546a [3215]" strokecolor="#44546a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" path="m,l7,17r,26l6,40,,25,,xe" fillcolor="#44546a [3215]" strokecolor="#44546a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" path="m,l7,16,22,50,33,86r13,35l45,121,14,55,11,44,,xe" fillcolor="#44546a [3215]" strokecolor="#44546a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  <w:r w:rsidR="00227870">
        <w:rPr>
          <w:rFonts w:asciiTheme="majorBidi" w:hAnsiTheme="majorBidi" w:cstheme="majorBidi"/>
          <w:b/>
          <w:sz w:val="32"/>
          <w:szCs w:val="28"/>
        </w:rPr>
        <w:t xml:space="preserve">      </w:t>
      </w:r>
      <w:r w:rsidR="007570F1">
        <w:rPr>
          <w:rFonts w:asciiTheme="majorBidi" w:hAnsiTheme="majorBidi" w:cstheme="majorBidi"/>
          <w:b/>
          <w:sz w:val="32"/>
          <w:szCs w:val="28"/>
        </w:rPr>
        <w:t xml:space="preserve">Lab Report No </w:t>
      </w:r>
      <w:r w:rsidR="006D09E6">
        <w:rPr>
          <w:rFonts w:asciiTheme="majorBidi" w:hAnsiTheme="majorBidi" w:cstheme="majorBidi"/>
          <w:b/>
          <w:sz w:val="32"/>
          <w:szCs w:val="28"/>
        </w:rPr>
        <w:t>5</w:t>
      </w:r>
    </w:p>
    <w:p w14:paraId="4B5ABF69" w14:textId="1EAA816E" w:rsidR="00343DC2" w:rsidRPr="006D09E6" w:rsidRDefault="00B44994" w:rsidP="006D09E6">
      <w:pPr>
        <w:pStyle w:val="NoSpacing"/>
        <w:jc w:val="center"/>
        <w:rPr>
          <w:rFonts w:ascii="Times New Roman" w:hAnsi="Times New Roman" w:cs="Times New Roman"/>
          <w:b/>
          <w:bCs/>
        </w:rPr>
      </w:pPr>
      <w:r>
        <w:t xml:space="preserve">                      </w:t>
      </w:r>
      <w:r w:rsidR="006D09E6">
        <w:t xml:space="preserve">                                </w:t>
      </w:r>
      <w:r w:rsidR="006D09E6" w:rsidRPr="006D09E6">
        <w:rPr>
          <w:rFonts w:ascii="Times New Roman" w:hAnsi="Times New Roman" w:cs="Times New Roman"/>
          <w:b/>
          <w:bCs/>
          <w:sz w:val="32"/>
          <w:szCs w:val="32"/>
        </w:rPr>
        <w:t>Response of LTI Discrete Time System in</w:t>
      </w:r>
      <w:r w:rsidR="006D09E6" w:rsidRPr="006D09E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6D09E6" w:rsidRPr="006D09E6">
        <w:rPr>
          <w:rFonts w:ascii="Times New Roman" w:hAnsi="Times New Roman" w:cs="Times New Roman"/>
          <w:b/>
          <w:bCs/>
          <w:sz w:val="32"/>
          <w:szCs w:val="32"/>
        </w:rPr>
        <w:t>Time Domain</w:t>
      </w:r>
    </w:p>
    <w:p w14:paraId="1A7B5E42" w14:textId="24C84F2A" w:rsidR="00D12141" w:rsidRPr="00465E1E" w:rsidRDefault="00B44994" w:rsidP="00D12141">
      <w:pPr>
        <w:jc w:val="center"/>
        <w:rPr>
          <w:rFonts w:asciiTheme="majorBidi" w:hAnsiTheme="majorBidi" w:cstheme="majorBidi"/>
          <w:b/>
          <w:bCs/>
          <w:color w:val="1F3864" w:themeColor="accent1" w:themeShade="80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1F3864" w:themeColor="accent1" w:themeShade="80"/>
          <w:sz w:val="28"/>
          <w:szCs w:val="28"/>
        </w:rPr>
        <w:t>Digital</w:t>
      </w:r>
      <w:r w:rsidR="003673B9">
        <w:rPr>
          <w:rFonts w:asciiTheme="majorBidi" w:hAnsiTheme="majorBidi" w:cstheme="majorBidi"/>
          <w:b/>
          <w:bCs/>
          <w:color w:val="1F3864" w:themeColor="accent1" w:themeShade="80"/>
          <w:sz w:val="28"/>
          <w:szCs w:val="28"/>
        </w:rPr>
        <w:t xml:space="preserve"> S</w:t>
      </w:r>
      <w:r>
        <w:rPr>
          <w:rFonts w:asciiTheme="majorBidi" w:hAnsiTheme="majorBidi" w:cstheme="majorBidi"/>
          <w:b/>
          <w:bCs/>
          <w:color w:val="1F3864" w:themeColor="accent1" w:themeShade="80"/>
          <w:sz w:val="28"/>
          <w:szCs w:val="28"/>
        </w:rPr>
        <w:t>ignal Processing</w:t>
      </w:r>
    </w:p>
    <w:p w14:paraId="5AAB479A" w14:textId="77777777" w:rsidR="00343DC2" w:rsidRDefault="00343DC2" w:rsidP="00343DC2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77E6B52F" w14:textId="10CC74B3" w:rsidR="00343DC2" w:rsidRDefault="007570F1" w:rsidP="00343DC2">
      <w:pPr>
        <w:spacing w:line="360" w:lineRule="auto"/>
        <w:jc w:val="center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drawing>
          <wp:inline distT="0" distB="0" distL="0" distR="0" wp14:anchorId="1B144C48" wp14:editId="02DC5303">
            <wp:extent cx="2146300" cy="2146300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1CEE6" w14:textId="77777777" w:rsidR="00343DC2" w:rsidRPr="00EB42B9" w:rsidRDefault="00343DC2" w:rsidP="00343DC2">
      <w:pPr>
        <w:spacing w:line="360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16921E70" w14:textId="77777777" w:rsidR="003673B9" w:rsidRDefault="003673B9" w:rsidP="00343DC2">
      <w:pPr>
        <w:spacing w:line="240" w:lineRule="auto"/>
        <w:jc w:val="center"/>
        <w:rPr>
          <w:rFonts w:asciiTheme="majorBidi" w:hAnsiTheme="majorBidi" w:cstheme="majorBidi"/>
          <w:b/>
          <w:sz w:val="28"/>
          <w:szCs w:val="28"/>
        </w:rPr>
      </w:pPr>
    </w:p>
    <w:p w14:paraId="6E2B2D16" w14:textId="37E9DB54" w:rsidR="00343DC2" w:rsidRDefault="00343DC2" w:rsidP="00343DC2">
      <w:pPr>
        <w:spacing w:line="240" w:lineRule="auto"/>
        <w:jc w:val="center"/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b/>
          <w:sz w:val="28"/>
          <w:szCs w:val="28"/>
        </w:rPr>
        <w:t xml:space="preserve">Submitted By: </w:t>
      </w:r>
    </w:p>
    <w:p w14:paraId="79E79CB4" w14:textId="3C36C326" w:rsidR="00BD7623" w:rsidRDefault="00BD7623" w:rsidP="00BD7623">
      <w:pPr>
        <w:spacing w:line="240" w:lineRule="auto"/>
        <w:jc w:val="center"/>
        <w:rPr>
          <w:rFonts w:asciiTheme="majorBidi" w:hAnsiTheme="majorBidi" w:cstheme="majorBidi"/>
          <w:sz w:val="26"/>
          <w:szCs w:val="28"/>
        </w:rPr>
      </w:pPr>
      <w:r>
        <w:rPr>
          <w:rFonts w:asciiTheme="majorBidi" w:hAnsiTheme="majorBidi" w:cstheme="majorBidi"/>
          <w:sz w:val="26"/>
          <w:szCs w:val="28"/>
        </w:rPr>
        <w:t>[H</w:t>
      </w:r>
      <w:r w:rsidR="00B44994">
        <w:rPr>
          <w:rFonts w:asciiTheme="majorBidi" w:hAnsiTheme="majorBidi" w:cstheme="majorBidi"/>
          <w:sz w:val="26"/>
          <w:szCs w:val="28"/>
        </w:rPr>
        <w:t>uzaifa Shahbaz</w:t>
      </w:r>
      <w:r>
        <w:rPr>
          <w:rFonts w:asciiTheme="majorBidi" w:hAnsiTheme="majorBidi" w:cstheme="majorBidi"/>
          <w:sz w:val="26"/>
          <w:szCs w:val="28"/>
        </w:rPr>
        <w:t>]</w:t>
      </w:r>
    </w:p>
    <w:p w14:paraId="11166B11" w14:textId="5C5E741E" w:rsidR="00913EC0" w:rsidRDefault="00BD7623" w:rsidP="00913EC0">
      <w:pPr>
        <w:spacing w:line="240" w:lineRule="auto"/>
        <w:jc w:val="center"/>
        <w:rPr>
          <w:rFonts w:asciiTheme="majorBidi" w:hAnsiTheme="majorBidi" w:cstheme="majorBidi"/>
          <w:sz w:val="26"/>
          <w:szCs w:val="28"/>
        </w:rPr>
      </w:pPr>
      <w:r>
        <w:rPr>
          <w:rFonts w:asciiTheme="majorBidi" w:hAnsiTheme="majorBidi" w:cstheme="majorBidi"/>
          <w:sz w:val="26"/>
          <w:szCs w:val="28"/>
        </w:rPr>
        <w:t>[</w:t>
      </w:r>
      <w:r w:rsidR="00B44994">
        <w:rPr>
          <w:rFonts w:asciiTheme="majorBidi" w:hAnsiTheme="majorBidi" w:cstheme="majorBidi"/>
          <w:sz w:val="26"/>
          <w:szCs w:val="28"/>
        </w:rPr>
        <w:t>21-CE-009</w:t>
      </w:r>
      <w:r>
        <w:rPr>
          <w:rFonts w:asciiTheme="majorBidi" w:hAnsiTheme="majorBidi" w:cstheme="majorBidi"/>
          <w:sz w:val="26"/>
          <w:szCs w:val="28"/>
        </w:rPr>
        <w:t>]</w:t>
      </w:r>
    </w:p>
    <w:p w14:paraId="31FD35E4" w14:textId="1803D3EC" w:rsidR="00B44994" w:rsidRDefault="00BD7623" w:rsidP="00B44994">
      <w:pPr>
        <w:spacing w:line="240" w:lineRule="auto"/>
        <w:jc w:val="center"/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sz w:val="26"/>
          <w:szCs w:val="28"/>
        </w:rPr>
        <w:t xml:space="preserve"> </w:t>
      </w:r>
      <w:r w:rsidR="00B44994">
        <w:rPr>
          <w:rFonts w:asciiTheme="majorBidi" w:hAnsiTheme="majorBidi" w:cstheme="majorBidi"/>
          <w:b/>
          <w:sz w:val="28"/>
          <w:szCs w:val="28"/>
        </w:rPr>
        <w:t xml:space="preserve">Submitted To: </w:t>
      </w:r>
    </w:p>
    <w:p w14:paraId="62B877B9" w14:textId="53D905F6" w:rsidR="00343DC2" w:rsidRDefault="00B44994" w:rsidP="00913EC0">
      <w:pPr>
        <w:spacing w:line="240" w:lineRule="auto"/>
        <w:jc w:val="center"/>
        <w:rPr>
          <w:rFonts w:asciiTheme="majorBidi" w:hAnsiTheme="majorBidi" w:cstheme="majorBidi"/>
          <w:sz w:val="26"/>
          <w:szCs w:val="28"/>
        </w:rPr>
      </w:pPr>
      <w:r>
        <w:rPr>
          <w:rFonts w:asciiTheme="majorBidi" w:hAnsiTheme="majorBidi" w:cstheme="majorBidi"/>
          <w:sz w:val="26"/>
          <w:szCs w:val="28"/>
        </w:rPr>
        <w:t>Engg. Hareem Khan</w:t>
      </w:r>
    </w:p>
    <w:p w14:paraId="08DC3B99" w14:textId="77777777" w:rsidR="00D12141" w:rsidRDefault="00D12141" w:rsidP="00913EC0">
      <w:pPr>
        <w:spacing w:line="240" w:lineRule="auto"/>
        <w:jc w:val="center"/>
        <w:rPr>
          <w:rFonts w:asciiTheme="majorBidi" w:hAnsiTheme="majorBidi" w:cstheme="majorBidi"/>
          <w:sz w:val="26"/>
          <w:szCs w:val="28"/>
        </w:rPr>
      </w:pPr>
    </w:p>
    <w:p w14:paraId="59D5DEFB" w14:textId="77777777" w:rsidR="00343DC2" w:rsidRDefault="00343DC2" w:rsidP="00343DC2">
      <w:pPr>
        <w:spacing w:line="240" w:lineRule="auto"/>
        <w:rPr>
          <w:rFonts w:asciiTheme="majorBidi" w:hAnsiTheme="majorBidi" w:cstheme="majorBidi"/>
          <w:b/>
          <w:sz w:val="28"/>
          <w:szCs w:val="28"/>
        </w:rPr>
      </w:pPr>
    </w:p>
    <w:p w14:paraId="7C520102" w14:textId="0E1894C9" w:rsidR="00343DC2" w:rsidRDefault="00B44994" w:rsidP="00B44994">
      <w:pPr>
        <w:spacing w:line="240" w:lineRule="auto"/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sz w:val="26"/>
          <w:szCs w:val="28"/>
        </w:rPr>
        <w:t xml:space="preserve">                                                                </w:t>
      </w:r>
      <w:r w:rsidR="00343DC2">
        <w:rPr>
          <w:rFonts w:asciiTheme="majorBidi" w:hAnsiTheme="majorBidi" w:cstheme="majorBidi"/>
          <w:b/>
          <w:sz w:val="28"/>
          <w:szCs w:val="28"/>
        </w:rPr>
        <w:t>Dated:</w:t>
      </w:r>
      <w:r w:rsidR="00343DC2" w:rsidRPr="00F567A2">
        <w:rPr>
          <w:rFonts w:asciiTheme="majorBidi" w:hAnsiTheme="majorBidi" w:cstheme="majorBidi"/>
          <w:b/>
          <w:sz w:val="28"/>
          <w:szCs w:val="28"/>
        </w:rPr>
        <w:t xml:space="preserve"> </w:t>
      </w:r>
    </w:p>
    <w:p w14:paraId="70FD9A44" w14:textId="2343475D" w:rsidR="00343DC2" w:rsidRPr="00B44994" w:rsidRDefault="006D09E6" w:rsidP="00343DC2">
      <w:pPr>
        <w:spacing w:line="240" w:lineRule="auto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22</w:t>
      </w:r>
      <w:r>
        <w:rPr>
          <w:rFonts w:asciiTheme="majorBidi" w:hAnsiTheme="majorBidi" w:cstheme="majorBidi"/>
          <w:sz w:val="28"/>
          <w:szCs w:val="28"/>
          <w:vertAlign w:val="superscript"/>
        </w:rPr>
        <w:t>nd</w:t>
      </w:r>
      <w:r w:rsidR="00F45A12">
        <w:rPr>
          <w:rFonts w:asciiTheme="majorBidi" w:hAnsiTheme="majorBidi" w:cstheme="majorBidi"/>
          <w:sz w:val="28"/>
          <w:szCs w:val="28"/>
        </w:rPr>
        <w:t>March</w:t>
      </w:r>
      <w:r w:rsidR="00B44994">
        <w:rPr>
          <w:rFonts w:asciiTheme="majorBidi" w:hAnsiTheme="majorBidi" w:cstheme="majorBidi"/>
          <w:sz w:val="28"/>
          <w:szCs w:val="28"/>
        </w:rPr>
        <w:t>,2024</w:t>
      </w:r>
    </w:p>
    <w:p w14:paraId="4C141C50" w14:textId="77777777" w:rsidR="00343DC2" w:rsidRDefault="00343DC2" w:rsidP="00343DC2">
      <w:pPr>
        <w:spacing w:line="240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1A4FB686" w14:textId="54ED1C0D" w:rsidR="00343DC2" w:rsidRDefault="00343DC2" w:rsidP="00D12141">
      <w:pPr>
        <w:spacing w:line="240" w:lineRule="auto"/>
        <w:jc w:val="center"/>
        <w:rPr>
          <w:rFonts w:asciiTheme="majorBidi" w:hAnsiTheme="majorBidi" w:cstheme="majorBidi"/>
          <w:b/>
          <w:sz w:val="28"/>
          <w:szCs w:val="28"/>
        </w:rPr>
      </w:pPr>
      <w:r w:rsidRPr="00F567A2">
        <w:rPr>
          <w:rFonts w:asciiTheme="majorBidi" w:hAnsiTheme="majorBidi" w:cstheme="majorBidi"/>
          <w:b/>
          <w:sz w:val="28"/>
          <w:szCs w:val="28"/>
        </w:rPr>
        <w:t xml:space="preserve">Department of </w:t>
      </w:r>
      <w:r w:rsidR="00D12141">
        <w:rPr>
          <w:rFonts w:asciiTheme="majorBidi" w:hAnsiTheme="majorBidi" w:cstheme="majorBidi"/>
          <w:b/>
          <w:sz w:val="28"/>
          <w:szCs w:val="28"/>
        </w:rPr>
        <w:t>Computer</w:t>
      </w:r>
      <w:r w:rsidR="000D3BCB">
        <w:rPr>
          <w:rFonts w:asciiTheme="majorBidi" w:hAnsiTheme="majorBidi" w:cstheme="majorBidi"/>
          <w:b/>
          <w:sz w:val="28"/>
          <w:szCs w:val="28"/>
        </w:rPr>
        <w:t xml:space="preserve"> Engineering</w:t>
      </w:r>
      <w:r w:rsidRPr="00F567A2">
        <w:rPr>
          <w:rFonts w:asciiTheme="majorBidi" w:hAnsiTheme="majorBidi" w:cstheme="majorBidi"/>
          <w:b/>
          <w:sz w:val="28"/>
          <w:szCs w:val="28"/>
        </w:rPr>
        <w:t>,</w:t>
      </w:r>
      <w:r>
        <w:rPr>
          <w:rFonts w:asciiTheme="majorBidi" w:hAnsiTheme="majorBidi" w:cstheme="majorBidi"/>
          <w:b/>
          <w:sz w:val="28"/>
          <w:szCs w:val="28"/>
        </w:rPr>
        <w:t xml:space="preserve">            </w:t>
      </w:r>
      <w:r w:rsidRPr="00F567A2">
        <w:rPr>
          <w:rFonts w:asciiTheme="majorBidi" w:hAnsiTheme="majorBidi" w:cstheme="majorBidi"/>
          <w:b/>
          <w:sz w:val="28"/>
          <w:szCs w:val="28"/>
        </w:rPr>
        <w:t xml:space="preserve"> </w:t>
      </w:r>
    </w:p>
    <w:p w14:paraId="1F393A3F" w14:textId="07C45476" w:rsidR="00DC067F" w:rsidRDefault="007570F1" w:rsidP="007570F1">
      <w:pPr>
        <w:spacing w:line="240" w:lineRule="auto"/>
        <w:jc w:val="center"/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b/>
          <w:sz w:val="28"/>
          <w:szCs w:val="28"/>
        </w:rPr>
        <w:t xml:space="preserve">HITEC </w:t>
      </w:r>
      <w:r w:rsidR="00343DC2">
        <w:rPr>
          <w:rFonts w:asciiTheme="majorBidi" w:hAnsiTheme="majorBidi" w:cstheme="majorBidi"/>
          <w:b/>
          <w:sz w:val="28"/>
          <w:szCs w:val="28"/>
        </w:rPr>
        <w:t>University</w:t>
      </w:r>
      <w:r w:rsidR="00343DC2" w:rsidRPr="00F567A2">
        <w:rPr>
          <w:rFonts w:asciiTheme="majorBidi" w:hAnsiTheme="majorBidi" w:cstheme="majorBidi"/>
          <w:b/>
          <w:sz w:val="28"/>
          <w:szCs w:val="28"/>
        </w:rPr>
        <w:t xml:space="preserve">, </w:t>
      </w:r>
      <w:r w:rsidR="00343DC2">
        <w:rPr>
          <w:rFonts w:asciiTheme="majorBidi" w:hAnsiTheme="majorBidi" w:cstheme="majorBidi"/>
          <w:b/>
          <w:sz w:val="28"/>
          <w:szCs w:val="28"/>
        </w:rPr>
        <w:t>Taxila</w:t>
      </w:r>
    </w:p>
    <w:p w14:paraId="20D5F7BB" w14:textId="72BFF183" w:rsidR="00B44994" w:rsidRPr="00D36C08" w:rsidRDefault="00B44994" w:rsidP="00B44994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lastRenderedPageBreak/>
        <w:t xml:space="preserve">Lab </w:t>
      </w:r>
      <w:r>
        <w:rPr>
          <w:b/>
          <w:bCs/>
          <w:i w:val="0"/>
          <w:iCs w:val="0"/>
          <w:sz w:val="24"/>
          <w:szCs w:val="24"/>
        </w:rPr>
        <w:t>Task</w:t>
      </w:r>
      <w:r w:rsidRPr="00D36C08">
        <w:rPr>
          <w:b/>
          <w:bCs/>
          <w:i w:val="0"/>
          <w:iCs w:val="0"/>
          <w:sz w:val="24"/>
          <w:szCs w:val="24"/>
        </w:rPr>
        <w:t xml:space="preserve"> No </w:t>
      </w:r>
      <w:r w:rsidR="006D09E6">
        <w:rPr>
          <w:b/>
          <w:bCs/>
          <w:i w:val="0"/>
          <w:iCs w:val="0"/>
          <w:sz w:val="24"/>
          <w:szCs w:val="24"/>
        </w:rPr>
        <w:t>A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4B8D8199" w14:textId="77777777" w:rsidR="00B44994" w:rsidRDefault="00B44994" w:rsidP="00B44994">
      <w:pPr>
        <w:pStyle w:val="Heading2"/>
        <w:rPr>
          <w:b/>
          <w:bCs/>
        </w:rPr>
      </w:pPr>
      <w:r w:rsidRPr="00B52AA6">
        <w:rPr>
          <w:b/>
          <w:bCs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4994" w14:paraId="4E964512" w14:textId="77777777" w:rsidTr="00FF7963">
        <w:tc>
          <w:tcPr>
            <w:tcW w:w="9350" w:type="dxa"/>
          </w:tcPr>
          <w:p w14:paraId="0EB19B0F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44994" w14:paraId="083328E5" w14:textId="77777777" w:rsidTr="00FF7963">
        <w:tc>
          <w:tcPr>
            <w:tcW w:w="9350" w:type="dxa"/>
          </w:tcPr>
          <w:p w14:paraId="0EAF336C" w14:textId="77777777" w:rsidR="00B44994" w:rsidRPr="006D09E6" w:rsidRDefault="006D09E6" w:rsidP="00FF796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09E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Zero-Input Response (Homogeneous Solution):</w:t>
            </w:r>
          </w:p>
          <w:p w14:paraId="297B3264" w14:textId="31BA8085" w:rsidR="006D09E6" w:rsidRPr="006D09E6" w:rsidRDefault="006D09E6" w:rsidP="006D09E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09E6">
              <w:rPr>
                <w:rFonts w:ascii="Times New Roman" w:hAnsi="Times New Roman" w:cs="Times New Roman"/>
                <w:sz w:val="28"/>
                <w:szCs w:val="28"/>
              </w:rPr>
              <w:t>The zero-input response, also known as the homogeneous solution, represents the system's</w:t>
            </w:r>
            <w:r w:rsidRPr="006D09E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D09E6">
              <w:rPr>
                <w:rFonts w:ascii="Times New Roman" w:hAnsi="Times New Roman" w:cs="Times New Roman"/>
                <w:sz w:val="28"/>
                <w:szCs w:val="28"/>
              </w:rPr>
              <w:t>response when no input signal is applied. It is solely determined by the initial conditions of the</w:t>
            </w:r>
          </w:p>
          <w:p w14:paraId="0CE53760" w14:textId="77777777" w:rsidR="006D09E6" w:rsidRPr="006D09E6" w:rsidRDefault="006D09E6" w:rsidP="006D09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09E6">
              <w:rPr>
                <w:rFonts w:ascii="Times New Roman" w:hAnsi="Times New Roman" w:cs="Times New Roman"/>
                <w:sz w:val="28"/>
                <w:szCs w:val="28"/>
              </w:rPr>
              <w:t>system.</w:t>
            </w:r>
          </w:p>
          <w:p w14:paraId="14B2AEEE" w14:textId="77777777" w:rsidR="006D09E6" w:rsidRPr="006D09E6" w:rsidRDefault="006D09E6" w:rsidP="006D09E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09E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Mathematical Equation:</w:t>
            </w:r>
          </w:p>
          <w:p w14:paraId="78F6A6CB" w14:textId="77777777" w:rsidR="006D09E6" w:rsidRPr="006D09E6" w:rsidRDefault="006D09E6" w:rsidP="006D09E6">
            <w:pPr>
              <w:rPr>
                <w:noProof/>
                <w:sz w:val="24"/>
                <w:szCs w:val="24"/>
              </w:rPr>
            </w:pPr>
            <w:r w:rsidRPr="006D09E6">
              <w:rPr>
                <w:rFonts w:ascii="Times New Roman" w:hAnsi="Times New Roman" w:cs="Times New Roman"/>
                <w:sz w:val="28"/>
                <w:szCs w:val="28"/>
              </w:rPr>
              <w:t>The zero-input response of an LTI system can be expressed using the system's difference equation</w:t>
            </w:r>
            <w:r w:rsidRPr="006D09E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D09E6">
              <w:rPr>
                <w:rFonts w:ascii="Times New Roman" w:hAnsi="Times New Roman" w:cs="Times New Roman"/>
                <w:sz w:val="28"/>
                <w:szCs w:val="28"/>
              </w:rPr>
              <w:t>and initial conditions. For a system represented by the difference equation:</w:t>
            </w:r>
            <w:r w:rsidRPr="006D09E6">
              <w:rPr>
                <w:noProof/>
                <w:sz w:val="24"/>
                <w:szCs w:val="24"/>
              </w:rPr>
              <w:t xml:space="preserve"> </w:t>
            </w:r>
            <w:r w:rsidRPr="006D09E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drawing>
                <wp:inline distT="0" distB="0" distL="0" distR="0" wp14:anchorId="6544DD01" wp14:editId="1DDF4E13">
                  <wp:extent cx="2286319" cy="628738"/>
                  <wp:effectExtent l="0" t="0" r="0" b="0"/>
                  <wp:docPr id="20324661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246611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319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DB3ED1" w14:textId="77777777" w:rsidR="006D09E6" w:rsidRPr="006D09E6" w:rsidRDefault="006D09E6" w:rsidP="006D09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09E6">
              <w:rPr>
                <w:rFonts w:ascii="Times New Roman" w:hAnsi="Times New Roman" w:cs="Times New Roman"/>
                <w:sz w:val="28"/>
                <w:szCs w:val="28"/>
              </w:rPr>
              <w:t>where ak are the system output coefficients and y(n−k) represents the system's output at time n−k.</w:t>
            </w:r>
          </w:p>
          <w:p w14:paraId="4805D308" w14:textId="77777777" w:rsidR="006D09E6" w:rsidRPr="006D09E6" w:rsidRDefault="006D09E6" w:rsidP="006D09E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09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Example:</w:t>
            </w:r>
          </w:p>
          <w:p w14:paraId="6D4EEEFC" w14:textId="18006B6F" w:rsidR="006D09E6" w:rsidRPr="006D09E6" w:rsidRDefault="006D09E6" w:rsidP="006D09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09E6">
              <w:rPr>
                <w:rFonts w:ascii="Times New Roman" w:hAnsi="Times New Roman" w:cs="Times New Roman"/>
                <w:sz w:val="24"/>
                <w:szCs w:val="24"/>
              </w:rPr>
              <w:t>Consider the difference equation y(n)=0.5y(n−1)+0.3y(n−2) with initial conditions y(−1)=1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D09E6">
              <w:rPr>
                <w:rFonts w:ascii="Times New Roman" w:hAnsi="Times New Roman" w:cs="Times New Roman"/>
                <w:sz w:val="24"/>
                <w:szCs w:val="24"/>
              </w:rPr>
              <w:t>y(−2)=2. To find the zero-input response, we compute the system's response without any input signal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D09E6">
              <w:rPr>
                <w:rFonts w:ascii="Times New Roman" w:hAnsi="Times New Roman" w:cs="Times New Roman"/>
                <w:sz w:val="24"/>
                <w:szCs w:val="24"/>
              </w:rPr>
              <w:t>applied.</w:t>
            </w:r>
          </w:p>
        </w:tc>
      </w:tr>
      <w:tr w:rsidR="00B44994" w14:paraId="021252F8" w14:textId="77777777" w:rsidTr="00FF7963">
        <w:tc>
          <w:tcPr>
            <w:tcW w:w="9350" w:type="dxa"/>
          </w:tcPr>
          <w:p w14:paraId="2DB489AC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code</w:t>
            </w:r>
          </w:p>
        </w:tc>
      </w:tr>
      <w:tr w:rsidR="00B44994" w14:paraId="26C1F241" w14:textId="77777777" w:rsidTr="00FF7963">
        <w:tc>
          <w:tcPr>
            <w:tcW w:w="9350" w:type="dxa"/>
          </w:tcPr>
          <w:p w14:paraId="56AF8659" w14:textId="0514EAC3" w:rsidR="00B44994" w:rsidRDefault="00BA14D1" w:rsidP="00C5741C">
            <w:pPr>
              <w:rPr>
                <w:sz w:val="24"/>
                <w:szCs w:val="24"/>
              </w:rPr>
            </w:pPr>
            <w:r w:rsidRPr="00BA14D1">
              <w:rPr>
                <w:sz w:val="24"/>
                <w:szCs w:val="24"/>
              </w:rPr>
              <w:drawing>
                <wp:inline distT="0" distB="0" distL="0" distR="0" wp14:anchorId="0E7EDD16" wp14:editId="33F448D8">
                  <wp:extent cx="5943600" cy="2727325"/>
                  <wp:effectExtent l="0" t="0" r="0" b="0"/>
                  <wp:docPr id="1968183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18302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2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994" w14:paraId="759D541E" w14:textId="77777777" w:rsidTr="00FF7963">
        <w:tc>
          <w:tcPr>
            <w:tcW w:w="9350" w:type="dxa"/>
          </w:tcPr>
          <w:p w14:paraId="79776CFE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results (Screenshot)</w:t>
            </w:r>
          </w:p>
        </w:tc>
      </w:tr>
      <w:tr w:rsidR="00B44994" w14:paraId="7D132788" w14:textId="77777777" w:rsidTr="00FF7963">
        <w:tc>
          <w:tcPr>
            <w:tcW w:w="9350" w:type="dxa"/>
          </w:tcPr>
          <w:p w14:paraId="7610C99B" w14:textId="6D6AFD15" w:rsidR="00B44994" w:rsidRDefault="00BA14D1" w:rsidP="006D09E6">
            <w:pPr>
              <w:rPr>
                <w:sz w:val="24"/>
                <w:szCs w:val="24"/>
              </w:rPr>
            </w:pPr>
            <w:r w:rsidRPr="00BA14D1">
              <w:rPr>
                <w:sz w:val="24"/>
                <w:szCs w:val="24"/>
              </w:rPr>
              <w:lastRenderedPageBreak/>
              <w:drawing>
                <wp:inline distT="0" distB="0" distL="0" distR="0" wp14:anchorId="3C7C1187" wp14:editId="7EB94E77">
                  <wp:extent cx="5896798" cy="3400900"/>
                  <wp:effectExtent l="0" t="0" r="0" b="9525"/>
                  <wp:docPr id="2111662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66263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6798" cy="340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2F52A6" w14:textId="4A115B5D" w:rsidR="00B44994" w:rsidRPr="00D36C08" w:rsidRDefault="00B44994" w:rsidP="00B44994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t xml:space="preserve">Lab </w:t>
      </w:r>
      <w:r>
        <w:rPr>
          <w:b/>
          <w:bCs/>
          <w:i w:val="0"/>
          <w:iCs w:val="0"/>
          <w:sz w:val="24"/>
          <w:szCs w:val="24"/>
        </w:rPr>
        <w:t>Task</w:t>
      </w:r>
      <w:r w:rsidRPr="00D36C08">
        <w:rPr>
          <w:b/>
          <w:bCs/>
          <w:i w:val="0"/>
          <w:iCs w:val="0"/>
          <w:sz w:val="24"/>
          <w:szCs w:val="24"/>
        </w:rPr>
        <w:t xml:space="preserve"> No </w:t>
      </w:r>
      <w:r w:rsidR="00BA14D1">
        <w:rPr>
          <w:b/>
          <w:bCs/>
          <w:i w:val="0"/>
          <w:iCs w:val="0"/>
          <w:sz w:val="24"/>
          <w:szCs w:val="24"/>
        </w:rPr>
        <w:t>B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5B827827" w14:textId="77777777" w:rsidR="00B44994" w:rsidRDefault="00B44994" w:rsidP="00B44994">
      <w:pPr>
        <w:pStyle w:val="Heading2"/>
        <w:rPr>
          <w:b/>
          <w:bCs/>
        </w:rPr>
      </w:pPr>
      <w:r w:rsidRPr="00B52AA6">
        <w:rPr>
          <w:b/>
          <w:bCs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4994" w14:paraId="6F76706A" w14:textId="77777777" w:rsidTr="00FF7963">
        <w:tc>
          <w:tcPr>
            <w:tcW w:w="9350" w:type="dxa"/>
          </w:tcPr>
          <w:p w14:paraId="374865CE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44994" w14:paraId="317AFC08" w14:textId="77777777" w:rsidTr="00FF7963">
        <w:tc>
          <w:tcPr>
            <w:tcW w:w="9350" w:type="dxa"/>
          </w:tcPr>
          <w:p w14:paraId="12B0EE49" w14:textId="77777777" w:rsidR="00B44994" w:rsidRPr="00BA14D1" w:rsidRDefault="00BA14D1" w:rsidP="00FF79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14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Particular Solution:</w:t>
            </w:r>
          </w:p>
          <w:p w14:paraId="5048B48F" w14:textId="77777777" w:rsidR="00BA14D1" w:rsidRDefault="00BA14D1" w:rsidP="00BA1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14D1">
              <w:rPr>
                <w:rFonts w:ascii="Times New Roman" w:hAnsi="Times New Roman" w:cs="Times New Roman"/>
                <w:sz w:val="28"/>
                <w:szCs w:val="28"/>
              </w:rPr>
              <w:t>The particular solution represents the system's response to a specific input signal, ignoring the initial</w:t>
            </w:r>
            <w:r w:rsidRPr="00BA14D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A14D1">
              <w:rPr>
                <w:rFonts w:ascii="Times New Roman" w:hAnsi="Times New Roman" w:cs="Times New Roman"/>
                <w:sz w:val="28"/>
                <w:szCs w:val="28"/>
              </w:rPr>
              <w:t>conditions. It captures the transient behavior of the system caused by the input signal.</w:t>
            </w:r>
          </w:p>
          <w:p w14:paraId="71B50237" w14:textId="77777777" w:rsidR="00BA14D1" w:rsidRPr="00BA14D1" w:rsidRDefault="00BA14D1" w:rsidP="00BA14D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A14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Mathematical Equation:</w:t>
            </w:r>
          </w:p>
          <w:p w14:paraId="3FE7A310" w14:textId="77777777" w:rsidR="00BA14D1" w:rsidRDefault="00BA14D1" w:rsidP="00BA1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14D1">
              <w:rPr>
                <w:rFonts w:ascii="Times New Roman" w:hAnsi="Times New Roman" w:cs="Times New Roman"/>
                <w:sz w:val="28"/>
                <w:szCs w:val="28"/>
              </w:rPr>
              <w:t>The particular solution of an LTI system can be obtained by simulating the system with the given input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A14D1">
              <w:rPr>
                <w:rFonts w:ascii="Times New Roman" w:hAnsi="Times New Roman" w:cs="Times New Roman"/>
                <w:sz w:val="28"/>
                <w:szCs w:val="28"/>
              </w:rPr>
              <w:t>signal.</w:t>
            </w:r>
          </w:p>
          <w:p w14:paraId="40EFC020" w14:textId="77777777" w:rsidR="00BA14D1" w:rsidRDefault="00BA14D1" w:rsidP="00BA1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14D1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6D3DE816" wp14:editId="7AFD7A1E">
                  <wp:extent cx="3105583" cy="333422"/>
                  <wp:effectExtent l="0" t="0" r="0" b="9525"/>
                  <wp:docPr id="1903558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55819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583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A4B568" w14:textId="77777777" w:rsidR="00BA14D1" w:rsidRDefault="00BA14D1" w:rsidP="00BA14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A14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Example:</w:t>
            </w:r>
          </w:p>
          <w:p w14:paraId="784606AC" w14:textId="1109D272" w:rsidR="00BA14D1" w:rsidRPr="00BA14D1" w:rsidRDefault="00BA14D1" w:rsidP="00BA14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14D1">
              <w:rPr>
                <w:rFonts w:ascii="Times New Roman" w:hAnsi="Times New Roman" w:cs="Times New Roman"/>
                <w:sz w:val="28"/>
                <w:szCs w:val="28"/>
              </w:rPr>
              <w:t>For the same difference equation y(n)= x(n)+0.3x(n−1)+0.5x(n−2)+. suppose the input signal is a unit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A14D1">
              <w:rPr>
                <w:rFonts w:ascii="Times New Roman" w:hAnsi="Times New Roman" w:cs="Times New Roman"/>
                <w:sz w:val="28"/>
                <w:szCs w:val="28"/>
              </w:rPr>
              <w:t>step function x(n)=u(n). We simulate the system with this input signal to find the particular solution.</w:t>
            </w:r>
          </w:p>
        </w:tc>
      </w:tr>
      <w:tr w:rsidR="00B44994" w14:paraId="2C4C0438" w14:textId="77777777" w:rsidTr="00FF7963">
        <w:tc>
          <w:tcPr>
            <w:tcW w:w="9350" w:type="dxa"/>
          </w:tcPr>
          <w:p w14:paraId="56238902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code</w:t>
            </w:r>
          </w:p>
        </w:tc>
      </w:tr>
      <w:tr w:rsidR="00B44994" w14:paraId="4673F543" w14:textId="77777777" w:rsidTr="00FF7963">
        <w:tc>
          <w:tcPr>
            <w:tcW w:w="9350" w:type="dxa"/>
          </w:tcPr>
          <w:p w14:paraId="12B5E810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# Particular Solution:</w:t>
            </w:r>
          </w:p>
          <w:p w14:paraId="67945AEB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import numpy as np</w:t>
            </w:r>
          </w:p>
          <w:p w14:paraId="4170D08C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import matplotlib.pyplot as plt</w:t>
            </w:r>
          </w:p>
          <w:p w14:paraId="1FFD6945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lastRenderedPageBreak/>
              <w:t>def particular_solution(a, b, x):</w:t>
            </w:r>
          </w:p>
          <w:p w14:paraId="57BC50CF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 xml:space="preserve">    Calculate the particular solution of an LTI system.</w:t>
            </w:r>
          </w:p>
          <w:p w14:paraId="6E74FFBF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 xml:space="preserve">    Parameters:</w:t>
            </w:r>
          </w:p>
          <w:p w14:paraId="19842778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 xml:space="preserve">    a (list): Coefficients of the difference equation (a[0], a[1], ..., a[n]).</w:t>
            </w:r>
          </w:p>
          <w:p w14:paraId="7DEADB6A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 xml:space="preserve">    b (list): Coefficients of the difference equation (b[0], b[1], ..., b[m]).</w:t>
            </w:r>
          </w:p>
          <w:p w14:paraId="35F073E2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 xml:space="preserve">    x (list): Input signal to the LTI system.  </w:t>
            </w:r>
          </w:p>
          <w:p w14:paraId="649A8109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 xml:space="preserve">    Returns:</w:t>
            </w:r>
          </w:p>
          <w:p w14:paraId="1655319B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 xml:space="preserve">    list: Particular solution of the LTI system.</w:t>
            </w:r>
          </w:p>
          <w:p w14:paraId="5D5CBA09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 xml:space="preserve">    particular = []</w:t>
            </w:r>
          </w:p>
          <w:p w14:paraId="4959C3FC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 xml:space="preserve">    for n in range(len(x)):</w:t>
            </w:r>
          </w:p>
          <w:p w14:paraId="13C076C9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 xml:space="preserve">        sum_val = 0</w:t>
            </w:r>
          </w:p>
          <w:p w14:paraId="5999C77F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 xml:space="preserve">        for i in range(len(b)):</w:t>
            </w:r>
          </w:p>
          <w:p w14:paraId="7B87421A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 xml:space="preserve">            if n - i &gt;= 0:</w:t>
            </w:r>
          </w:p>
          <w:p w14:paraId="0EFFE007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 xml:space="preserve">                sum_val += b[i] * x[n - i]</w:t>
            </w:r>
          </w:p>
          <w:p w14:paraId="09421455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 xml:space="preserve">        for j in range(1, len(a)):</w:t>
            </w:r>
          </w:p>
          <w:p w14:paraId="4712C5AA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 xml:space="preserve">            if n - j &gt;= 0:</w:t>
            </w:r>
          </w:p>
          <w:p w14:paraId="3635DADB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 xml:space="preserve">                sum_val -= a[j] * particular[n - j]</w:t>
            </w:r>
          </w:p>
          <w:p w14:paraId="4B19E411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 xml:space="preserve">        particular.append(sum_val / a[0])</w:t>
            </w:r>
          </w:p>
          <w:p w14:paraId="3B4F3838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 xml:space="preserve">    return particular</w:t>
            </w:r>
          </w:p>
          <w:p w14:paraId="692C803A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a = [1, -2, -1.6]</w:t>
            </w:r>
          </w:p>
          <w:p w14:paraId="6B4020A3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b = [0.3, 0.2, 0.1]</w:t>
            </w:r>
          </w:p>
          <w:p w14:paraId="1630F8D1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n = np.arange(0, 10, 1)</w:t>
            </w:r>
          </w:p>
          <w:p w14:paraId="6FC6171B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x = np.heaviside(n, 1)</w:t>
            </w:r>
          </w:p>
          <w:p w14:paraId="1D7154F5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particular_sol = particular_solution(a, b, x)</w:t>
            </w:r>
          </w:p>
          <w:p w14:paraId="1FD4EF15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plt.stem(n, x, label="Input (u[n])", basefmt=" ", use_line_collection=True)</w:t>
            </w:r>
          </w:p>
          <w:p w14:paraId="46E4B552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plt.stem(n, particular_sol, label="Particular Solution", basefmt=" ", use_line_collection=True, linefmt="r")</w:t>
            </w:r>
          </w:p>
          <w:p w14:paraId="4F0CE993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plt.xlabel("n")</w:t>
            </w:r>
          </w:p>
          <w:p w14:paraId="3D697DA0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plt.ylabel("Amplitude")</w:t>
            </w:r>
          </w:p>
          <w:p w14:paraId="13053912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plt.title('Particular Solution of an LTI System (2nd Order Difference Equation)')</w:t>
            </w:r>
          </w:p>
          <w:p w14:paraId="4A6B2820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plt.legend()</w:t>
            </w:r>
          </w:p>
          <w:p w14:paraId="0BEF437F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plt.grid(True)</w:t>
            </w:r>
          </w:p>
          <w:p w14:paraId="36ED3E18" w14:textId="74FD19E1" w:rsidR="00B44994" w:rsidRDefault="0068594A" w:rsidP="0068594A">
            <w:pPr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plt.show()</w:t>
            </w:r>
          </w:p>
        </w:tc>
      </w:tr>
      <w:tr w:rsidR="00B44994" w14:paraId="126D8D43" w14:textId="77777777" w:rsidTr="00FF7963">
        <w:tc>
          <w:tcPr>
            <w:tcW w:w="9350" w:type="dxa"/>
          </w:tcPr>
          <w:p w14:paraId="6994F450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lastRenderedPageBreak/>
              <w:t>The results (Screenshot)</w:t>
            </w:r>
          </w:p>
        </w:tc>
      </w:tr>
      <w:tr w:rsidR="00B44994" w14:paraId="5ED46C88" w14:textId="77777777" w:rsidTr="00FF7963">
        <w:tc>
          <w:tcPr>
            <w:tcW w:w="9350" w:type="dxa"/>
          </w:tcPr>
          <w:p w14:paraId="1975FF6B" w14:textId="3847EFCF" w:rsidR="00007C87" w:rsidRDefault="0068594A" w:rsidP="00FF7963">
            <w:pPr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lastRenderedPageBreak/>
              <w:drawing>
                <wp:inline distT="0" distB="0" distL="0" distR="0" wp14:anchorId="3AC7A394" wp14:editId="17DB3444">
                  <wp:extent cx="5830114" cy="3448531"/>
                  <wp:effectExtent l="0" t="0" r="0" b="0"/>
                  <wp:docPr id="4562601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26014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0114" cy="3448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54943F" w14:textId="5688AD69" w:rsidR="00B44994" w:rsidRPr="00D36C08" w:rsidRDefault="00B44994" w:rsidP="00B44994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t xml:space="preserve">Lab </w:t>
      </w:r>
      <w:r>
        <w:rPr>
          <w:b/>
          <w:bCs/>
          <w:i w:val="0"/>
          <w:iCs w:val="0"/>
          <w:sz w:val="24"/>
          <w:szCs w:val="24"/>
        </w:rPr>
        <w:t>Task</w:t>
      </w:r>
      <w:r w:rsidRPr="00D36C08">
        <w:rPr>
          <w:b/>
          <w:bCs/>
          <w:i w:val="0"/>
          <w:iCs w:val="0"/>
          <w:sz w:val="24"/>
          <w:szCs w:val="24"/>
        </w:rPr>
        <w:t xml:space="preserve"> No </w:t>
      </w:r>
      <w:r w:rsidR="0068594A">
        <w:rPr>
          <w:b/>
          <w:bCs/>
          <w:i w:val="0"/>
          <w:iCs w:val="0"/>
          <w:sz w:val="24"/>
          <w:szCs w:val="24"/>
        </w:rPr>
        <w:t>C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45C7EB82" w14:textId="77777777" w:rsidR="00B44994" w:rsidRDefault="00B44994" w:rsidP="00B44994">
      <w:pPr>
        <w:pStyle w:val="Heading2"/>
        <w:rPr>
          <w:b/>
          <w:bCs/>
        </w:rPr>
      </w:pPr>
      <w:r w:rsidRPr="00B52AA6">
        <w:rPr>
          <w:b/>
          <w:bCs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4994" w14:paraId="7C47064C" w14:textId="77777777" w:rsidTr="00FF7963">
        <w:tc>
          <w:tcPr>
            <w:tcW w:w="9350" w:type="dxa"/>
          </w:tcPr>
          <w:p w14:paraId="21A2C407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44994" w14:paraId="13FFFA8D" w14:textId="77777777" w:rsidTr="00FF7963">
        <w:tc>
          <w:tcPr>
            <w:tcW w:w="9350" w:type="dxa"/>
          </w:tcPr>
          <w:p w14:paraId="19571E91" w14:textId="77777777" w:rsidR="0068594A" w:rsidRPr="0068594A" w:rsidRDefault="0068594A" w:rsidP="0068594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59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Zero-State Response:</w:t>
            </w:r>
          </w:p>
          <w:p w14:paraId="1EE12978" w14:textId="77777777" w:rsidR="00B44994" w:rsidRDefault="0068594A" w:rsidP="00685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94A">
              <w:rPr>
                <w:rFonts w:ascii="Times New Roman" w:hAnsi="Times New Roman" w:cs="Times New Roman"/>
                <w:sz w:val="24"/>
                <w:szCs w:val="24"/>
              </w:rPr>
              <w:t>The zero-state response or forced response is obtained from the sum of homogeneous solution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594A">
              <w:rPr>
                <w:rFonts w:ascii="Times New Roman" w:hAnsi="Times New Roman" w:cs="Times New Roman"/>
                <w:sz w:val="24"/>
                <w:szCs w:val="24"/>
              </w:rPr>
              <w:t>particular solution and evaluating the constants with zero initial conditions.</w:t>
            </w:r>
          </w:p>
          <w:p w14:paraId="69C0378B" w14:textId="77777777" w:rsidR="0068594A" w:rsidRDefault="0068594A" w:rsidP="006859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59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Mathematical Equation:</w:t>
            </w:r>
          </w:p>
          <w:p w14:paraId="5C4D13DD" w14:textId="41A225C1" w:rsidR="0068594A" w:rsidRPr="0068594A" w:rsidRDefault="0068594A" w:rsidP="006859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59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048F3947" wp14:editId="05951C4F">
                  <wp:extent cx="4658375" cy="400106"/>
                  <wp:effectExtent l="0" t="0" r="0" b="0"/>
                  <wp:docPr id="329163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16310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8375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994" w14:paraId="3300C0FC" w14:textId="77777777" w:rsidTr="00FF7963">
        <w:tc>
          <w:tcPr>
            <w:tcW w:w="9350" w:type="dxa"/>
          </w:tcPr>
          <w:p w14:paraId="5E3BB0F6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code</w:t>
            </w:r>
          </w:p>
        </w:tc>
      </w:tr>
      <w:tr w:rsidR="00B44994" w14:paraId="537715BA" w14:textId="77777777" w:rsidTr="00FF7963">
        <w:tc>
          <w:tcPr>
            <w:tcW w:w="9350" w:type="dxa"/>
          </w:tcPr>
          <w:p w14:paraId="3BAAC9D0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# Zero-State Response</w:t>
            </w:r>
          </w:p>
          <w:p w14:paraId="220D089B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import matplotlib.pyplot as plt</w:t>
            </w:r>
          </w:p>
          <w:p w14:paraId="690FE631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def zero_state_response(a, b, x):</w:t>
            </w:r>
          </w:p>
          <w:p w14:paraId="21FED55F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"""</w:t>
            </w:r>
          </w:p>
          <w:p w14:paraId="484C62BF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Calculate the zero-state response of an LTI system.</w:t>
            </w:r>
          </w:p>
          <w:p w14:paraId="35750CEF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Parameters:</w:t>
            </w:r>
          </w:p>
          <w:p w14:paraId="667DF49A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a (list): Coefficients of the difference equation (a[0], a[1], ..., a[n]).</w:t>
            </w:r>
          </w:p>
          <w:p w14:paraId="091DB89A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b (list): Coefficients of the difference equation (b[0], b[1], ..., b[m]).</w:t>
            </w:r>
          </w:p>
          <w:p w14:paraId="543F9AB3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x (list): Input signal to the LTI system.</w:t>
            </w:r>
          </w:p>
          <w:p w14:paraId="271EAC0E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Returns:</w:t>
            </w:r>
          </w:p>
          <w:p w14:paraId="5EBB658F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list: Zero-state response of the LTI system.</w:t>
            </w:r>
          </w:p>
          <w:p w14:paraId="5633FBEF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lastRenderedPageBreak/>
              <w:t>"""</w:t>
            </w:r>
          </w:p>
          <w:p w14:paraId="2354E9A0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# Calculate particular solution</w:t>
            </w:r>
          </w:p>
          <w:p w14:paraId="0B9364E3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particular_solution = [sum(xb * bi for xb, bi in zip(x[n:], b)) for n in range(len(x))]</w:t>
            </w:r>
          </w:p>
          <w:p w14:paraId="30921010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# Zero homogeneous solution (zero initial conditions)</w:t>
            </w:r>
          </w:p>
          <w:p w14:paraId="6E7F071B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homogeneous_solution = [0] * len(x)</w:t>
            </w:r>
          </w:p>
          <w:p w14:paraId="1A409A16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# Zero-state response</w:t>
            </w:r>
          </w:p>
          <w:p w14:paraId="3B63FA76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zero_state = [ha + pa for ha, pa in zip(homogeneous_solution, particular_solution)]</w:t>
            </w:r>
          </w:p>
          <w:p w14:paraId="058C4AC0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return zero_state</w:t>
            </w:r>
          </w:p>
          <w:p w14:paraId="721C5EF8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# Difference equation coefficients</w:t>
            </w:r>
          </w:p>
          <w:p w14:paraId="45744B47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a = [1, -0.5, -0.3]</w:t>
            </w:r>
          </w:p>
          <w:p w14:paraId="1978ADF3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b = [0.3, 0.2, 0.1]</w:t>
            </w:r>
          </w:p>
          <w:p w14:paraId="45B5FDDF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n = np.arange(0, 3, 1)</w:t>
            </w:r>
          </w:p>
          <w:p w14:paraId="71D92F7F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# Input signal (decreasing linear function)</w:t>
            </w:r>
          </w:p>
          <w:p w14:paraId="34001306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x = np.where(n &lt; 1, 1, 0)</w:t>
            </w:r>
          </w:p>
          <w:p w14:paraId="01E698A3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# Calculate zero-state response</w:t>
            </w:r>
          </w:p>
          <w:p w14:paraId="067A5553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zero_state = zero_state_response(a, b, x)</w:t>
            </w:r>
          </w:p>
          <w:p w14:paraId="1E27F5CC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# Plot the input and output</w:t>
            </w:r>
          </w:p>
          <w:p w14:paraId="7E0D56C2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plt.plot(x, label="Input (x[n])", linestyle="--")</w:t>
            </w:r>
          </w:p>
          <w:p w14:paraId="60C64241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plt.plot(zero_state, label="Zero-State Response")</w:t>
            </w:r>
          </w:p>
          <w:p w14:paraId="30E89DE4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plt.xlabel("n")</w:t>
            </w:r>
          </w:p>
          <w:p w14:paraId="66FE0B58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plt.ylabel("Amplitude")</w:t>
            </w:r>
          </w:p>
          <w:p w14:paraId="3B060ECD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plt.legend()</w:t>
            </w:r>
          </w:p>
          <w:p w14:paraId="7272B486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plt.grid(True)</w:t>
            </w:r>
          </w:p>
          <w:p w14:paraId="2C870928" w14:textId="358461A8" w:rsidR="00B44994" w:rsidRDefault="0068594A" w:rsidP="0068594A">
            <w:pPr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plt.show()</w:t>
            </w:r>
          </w:p>
        </w:tc>
      </w:tr>
      <w:tr w:rsidR="00B44994" w14:paraId="23DC8E9E" w14:textId="77777777" w:rsidTr="00FF7963">
        <w:tc>
          <w:tcPr>
            <w:tcW w:w="9350" w:type="dxa"/>
          </w:tcPr>
          <w:p w14:paraId="1A896461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lastRenderedPageBreak/>
              <w:t>The results (Screenshot)</w:t>
            </w:r>
          </w:p>
        </w:tc>
      </w:tr>
      <w:tr w:rsidR="00B44994" w14:paraId="2919927C" w14:textId="77777777" w:rsidTr="00FF7963">
        <w:tc>
          <w:tcPr>
            <w:tcW w:w="9350" w:type="dxa"/>
          </w:tcPr>
          <w:p w14:paraId="6454ED1E" w14:textId="50FCD572" w:rsidR="00B44994" w:rsidRDefault="0068594A" w:rsidP="00FF7963">
            <w:pPr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drawing>
                <wp:inline distT="0" distB="0" distL="0" distR="0" wp14:anchorId="0E956A1B" wp14:editId="151452AC">
                  <wp:extent cx="5649113" cy="3429479"/>
                  <wp:effectExtent l="0" t="0" r="0" b="0"/>
                  <wp:docPr id="8047427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74274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9113" cy="3429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1558D1" w14:textId="4658A3E1" w:rsidR="00B44994" w:rsidRPr="00D36C08" w:rsidRDefault="00B44994" w:rsidP="00B44994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lastRenderedPageBreak/>
        <w:t xml:space="preserve">Lab </w:t>
      </w:r>
      <w:r>
        <w:rPr>
          <w:b/>
          <w:bCs/>
          <w:i w:val="0"/>
          <w:iCs w:val="0"/>
          <w:sz w:val="24"/>
          <w:szCs w:val="24"/>
        </w:rPr>
        <w:t>Task</w:t>
      </w:r>
      <w:r w:rsidRPr="00D36C08">
        <w:rPr>
          <w:b/>
          <w:bCs/>
          <w:i w:val="0"/>
          <w:iCs w:val="0"/>
          <w:sz w:val="24"/>
          <w:szCs w:val="24"/>
        </w:rPr>
        <w:t xml:space="preserve"> No </w:t>
      </w:r>
      <w:r w:rsidR="0068594A">
        <w:rPr>
          <w:b/>
          <w:bCs/>
          <w:i w:val="0"/>
          <w:iCs w:val="0"/>
          <w:sz w:val="24"/>
          <w:szCs w:val="24"/>
        </w:rPr>
        <w:t>D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2EFD257D" w14:textId="77777777" w:rsidR="00B44994" w:rsidRDefault="00B44994" w:rsidP="00B44994">
      <w:pPr>
        <w:pStyle w:val="Heading2"/>
        <w:rPr>
          <w:b/>
          <w:bCs/>
        </w:rPr>
      </w:pPr>
      <w:r w:rsidRPr="00B52AA6">
        <w:rPr>
          <w:b/>
          <w:bCs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4994" w14:paraId="098CD941" w14:textId="77777777" w:rsidTr="00FF7963">
        <w:tc>
          <w:tcPr>
            <w:tcW w:w="9350" w:type="dxa"/>
          </w:tcPr>
          <w:p w14:paraId="409404E7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44994" w14:paraId="5A338741" w14:textId="77777777" w:rsidTr="00FF7963">
        <w:tc>
          <w:tcPr>
            <w:tcW w:w="9350" w:type="dxa"/>
          </w:tcPr>
          <w:p w14:paraId="76004779" w14:textId="77777777" w:rsidR="0068594A" w:rsidRPr="0068594A" w:rsidRDefault="0068594A" w:rsidP="0068594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59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Response:</w:t>
            </w:r>
          </w:p>
          <w:p w14:paraId="03C2D869" w14:textId="77777777" w:rsidR="0068594A" w:rsidRPr="0068594A" w:rsidRDefault="0068594A" w:rsidP="006859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594A">
              <w:rPr>
                <w:rFonts w:ascii="Times New Roman" w:hAnsi="Times New Roman" w:cs="Times New Roman"/>
                <w:sz w:val="24"/>
                <w:szCs w:val="24"/>
              </w:rPr>
              <w:t>The overall response of the system to a given input signal, considering both the homogeneous</w:t>
            </w:r>
          </w:p>
          <w:p w14:paraId="64F4D38A" w14:textId="77777777" w:rsidR="0068594A" w:rsidRPr="0068594A" w:rsidRDefault="0068594A" w:rsidP="006859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594A">
              <w:rPr>
                <w:rFonts w:ascii="Times New Roman" w:hAnsi="Times New Roman" w:cs="Times New Roman"/>
                <w:sz w:val="24"/>
                <w:szCs w:val="24"/>
              </w:rPr>
              <w:t>solution and the particular solution. This response can be obtained by adding the zero-input</w:t>
            </w:r>
          </w:p>
          <w:p w14:paraId="1F643318" w14:textId="77777777" w:rsidR="0068594A" w:rsidRPr="0068594A" w:rsidRDefault="0068594A" w:rsidP="006859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594A">
              <w:rPr>
                <w:rFonts w:ascii="Times New Roman" w:hAnsi="Times New Roman" w:cs="Times New Roman"/>
                <w:sz w:val="24"/>
                <w:szCs w:val="24"/>
              </w:rPr>
              <w:t>response (homogeneous solution) and the zero-state response (particular solution).</w:t>
            </w:r>
          </w:p>
          <w:p w14:paraId="33D0AD61" w14:textId="77777777" w:rsidR="00B44994" w:rsidRDefault="0068594A" w:rsidP="00685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94A">
              <w:rPr>
                <w:rFonts w:ascii="Times New Roman" w:hAnsi="Times New Roman" w:cs="Times New Roman"/>
                <w:sz w:val="24"/>
                <w:szCs w:val="24"/>
              </w:rPr>
              <w:t>The total response is given by sum of zero-input response and zero-state response.</w:t>
            </w:r>
          </w:p>
          <w:p w14:paraId="24310961" w14:textId="77777777" w:rsidR="0068594A" w:rsidRDefault="0068594A" w:rsidP="006859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59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Mathematical Equation:</w:t>
            </w:r>
          </w:p>
          <w:p w14:paraId="3362390D" w14:textId="72B3FDC0" w:rsidR="0068594A" w:rsidRPr="0068594A" w:rsidRDefault="0068594A" w:rsidP="006859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59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7E1AA296" wp14:editId="5EDC4DCD">
                  <wp:extent cx="2067213" cy="657317"/>
                  <wp:effectExtent l="0" t="0" r="0" b="9525"/>
                  <wp:docPr id="1137798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79834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213" cy="65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994" w14:paraId="664406A0" w14:textId="77777777" w:rsidTr="00FF7963">
        <w:tc>
          <w:tcPr>
            <w:tcW w:w="9350" w:type="dxa"/>
          </w:tcPr>
          <w:p w14:paraId="05D8B929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code</w:t>
            </w:r>
          </w:p>
        </w:tc>
      </w:tr>
      <w:tr w:rsidR="00B44994" w14:paraId="027DEEDF" w14:textId="77777777" w:rsidTr="00FF7963">
        <w:tc>
          <w:tcPr>
            <w:tcW w:w="9350" w:type="dxa"/>
          </w:tcPr>
          <w:p w14:paraId="55507F3C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# Total Response</w:t>
            </w:r>
          </w:p>
          <w:p w14:paraId="0C2E0B46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import numpy as np</w:t>
            </w:r>
          </w:p>
          <w:p w14:paraId="5D73342D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import matplotlib.pyplot as plt</w:t>
            </w:r>
          </w:p>
          <w:p w14:paraId="27A58195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 xml:space="preserve">def zero_input_response(a, ic): </w:t>
            </w:r>
          </w:p>
          <w:p w14:paraId="136905CD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 xml:space="preserve">    Calculate the zero-input response of an LTI system (homogeneous solution).</w:t>
            </w:r>
          </w:p>
          <w:p w14:paraId="3F1046B1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Parameters:</w:t>
            </w:r>
          </w:p>
          <w:p w14:paraId="6E74B722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a (list): Coefficients of the difference equation (a[0], a[1], ..., a[n]).</w:t>
            </w:r>
          </w:p>
          <w:p w14:paraId="0EA29475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ic (list): Initial conditions of the system.</w:t>
            </w:r>
          </w:p>
          <w:p w14:paraId="0E25FEC9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Returns:</w:t>
            </w:r>
          </w:p>
          <w:p w14:paraId="62AC13EC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list: Zero-input response of the LTI system.</w:t>
            </w:r>
          </w:p>
          <w:p w14:paraId="7E8539B2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"""</w:t>
            </w:r>
          </w:p>
          <w:p w14:paraId="58035042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zi_response = [sum(ai * ic[m] for m, ai in enumerate(a[1:], 1)) for n in range(len(ic))]</w:t>
            </w:r>
          </w:p>
          <w:p w14:paraId="122AD1B7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return zi_response[::-1]</w:t>
            </w:r>
          </w:p>
          <w:p w14:paraId="0FBC15E0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def zero_state_response(a, b, x):</w:t>
            </w:r>
          </w:p>
          <w:p w14:paraId="3D9FF549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</w:p>
          <w:p w14:paraId="3C91D33A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Calculate the zero-state response of an LTI system (particular solution with zero initial conditions).</w:t>
            </w:r>
          </w:p>
          <w:p w14:paraId="41612C84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Parameters:</w:t>
            </w:r>
          </w:p>
          <w:p w14:paraId="47F592A1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a (list): Coefficients of the difference equation (a[0], a[1], ..., a[n]).</w:t>
            </w:r>
          </w:p>
          <w:p w14:paraId="3306F9B0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b (list): Coefficients of the difference equation (b[0], b[1], ..., b[m]).</w:t>
            </w:r>
          </w:p>
          <w:p w14:paraId="2DA5AE8E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x (list): Input signal to the LTI system.</w:t>
            </w:r>
          </w:p>
          <w:p w14:paraId="48263A5A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Returns:</w:t>
            </w:r>
          </w:p>
          <w:p w14:paraId="7D997472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list: Zero-state response of the LTI system.</w:t>
            </w:r>
          </w:p>
          <w:p w14:paraId="03152CE2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zs_response = [sum(xb * bi for xb, bi in zip(x[n:], b)) for n in range(len(x))]</w:t>
            </w:r>
          </w:p>
          <w:p w14:paraId="5E678A21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return zs_response</w:t>
            </w:r>
          </w:p>
          <w:p w14:paraId="452AFE64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def total_response(a, b, x, ic):</w:t>
            </w:r>
          </w:p>
          <w:p w14:paraId="1D6E0A1D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Calculate the total response of an LTI system.</w:t>
            </w:r>
          </w:p>
          <w:p w14:paraId="2186AE76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Parameters:</w:t>
            </w:r>
          </w:p>
          <w:p w14:paraId="46DFB9FC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lastRenderedPageBreak/>
              <w:t>a (list): Coefficients of the difference equation (a[0], a[1], ..., a[n]).</w:t>
            </w:r>
          </w:p>
          <w:p w14:paraId="0FEEDF94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b (list): Coefficients of the difference equation (b[0], b[1], ..., b[m]).</w:t>
            </w:r>
          </w:p>
          <w:p w14:paraId="5A03DAE0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x (list): Input signal to the LTI system.</w:t>
            </w:r>
          </w:p>
          <w:p w14:paraId="60F0A05C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ic (list): Initial conditions of the system.</w:t>
            </w:r>
          </w:p>
          <w:p w14:paraId="0A44D339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Returns:</w:t>
            </w:r>
          </w:p>
          <w:p w14:paraId="0D67F778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list: Total response of the LTI system.</w:t>
            </w:r>
          </w:p>
          <w:p w14:paraId="688D6E30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"""</w:t>
            </w:r>
          </w:p>
          <w:p w14:paraId="14C91F1A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zero_state = zero_state_response(a, b, x)</w:t>
            </w:r>
          </w:p>
          <w:p w14:paraId="02BADEFF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zero_input = zero_input_response(a, ic)</w:t>
            </w:r>
          </w:p>
          <w:p w14:paraId="5609991A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return [zs + zi for zs, zi in zip(zero_state, zero_input)]</w:t>
            </w:r>
          </w:p>
          <w:p w14:paraId="49436AB1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# Difference equation coefficients</w:t>
            </w:r>
          </w:p>
          <w:p w14:paraId="3A60D687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a = [1, -0.5, -0.3]</w:t>
            </w:r>
          </w:p>
          <w:p w14:paraId="3012C4CC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b = [0.3, 0.2, 0.1]</w:t>
            </w:r>
          </w:p>
          <w:p w14:paraId="5B149216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# Initial conditions</w:t>
            </w:r>
          </w:p>
          <w:p w14:paraId="3F3536E0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ic = [0, 1, -2]</w:t>
            </w:r>
          </w:p>
          <w:p w14:paraId="778703E4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# Input signal (decreasing linear function)</w:t>
            </w:r>
          </w:p>
          <w:p w14:paraId="11AD3DD6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n = np.arange(0, 3, 1)</w:t>
            </w:r>
          </w:p>
          <w:p w14:paraId="3E2A05E5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x = np.where(n&gt;=0, 1, 0)</w:t>
            </w:r>
          </w:p>
          <w:p w14:paraId="6D310325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# Calculate total response</w:t>
            </w:r>
          </w:p>
          <w:p w14:paraId="0C52A44C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total_response_output = total_response(a, b, x, ic)</w:t>
            </w:r>
          </w:p>
          <w:p w14:paraId="5975A2D7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# Plot the input, zero-input response, zero-state response, and total response</w:t>
            </w:r>
          </w:p>
          <w:p w14:paraId="10F50AE5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fig, axs = plt.subplots(1, 2, figsize=(8, 12))</w:t>
            </w:r>
          </w:p>
          <w:p w14:paraId="23AF9F2D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# Input signal</w:t>
            </w:r>
          </w:p>
          <w:p w14:paraId="237A4CBA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axs[0].stem(n, x, label="Input (x[n])")</w:t>
            </w:r>
          </w:p>
          <w:p w14:paraId="25DE4B12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axs[0].set_xlabel("n")</w:t>
            </w:r>
          </w:p>
          <w:p w14:paraId="5BF2C0A9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axs[0].set_ylabel("Amplitude")</w:t>
            </w:r>
          </w:p>
          <w:p w14:paraId="0AD60C68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axs[0].set_title("Linearly Descreasing Function")</w:t>
            </w:r>
          </w:p>
          <w:p w14:paraId="50A6B2AB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axs[0].grid(True)</w:t>
            </w:r>
          </w:p>
          <w:p w14:paraId="26212F80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# Zero-input response (homogeneous solution)</w:t>
            </w:r>
          </w:p>
          <w:p w14:paraId="6228121F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axs[1].stem(n, total_response_output, label="Total Response")</w:t>
            </w:r>
          </w:p>
          <w:p w14:paraId="364C1A2F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axs[1].set_xlabel("n")</w:t>
            </w:r>
          </w:p>
          <w:p w14:paraId="20955EA2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axs[1].set_ylabel("Amplitude")</w:t>
            </w:r>
          </w:p>
          <w:p w14:paraId="1D5C335D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axs[1].set_title("Total Response of an LTI System (2nd Order Difference Equation")</w:t>
            </w:r>
          </w:p>
          <w:p w14:paraId="752B2756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axs[1].grid(True)</w:t>
            </w:r>
          </w:p>
          <w:p w14:paraId="1391030F" w14:textId="77777777" w:rsidR="0068594A" w:rsidRPr="0068594A" w:rsidRDefault="0068594A" w:rsidP="0068594A">
            <w:pPr>
              <w:spacing w:after="0" w:line="240" w:lineRule="auto"/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plt.tight_layout()</w:t>
            </w:r>
          </w:p>
          <w:p w14:paraId="4BFEA147" w14:textId="3D2F10D2" w:rsidR="00B44994" w:rsidRDefault="0068594A" w:rsidP="0068594A">
            <w:pPr>
              <w:rPr>
                <w:sz w:val="24"/>
                <w:szCs w:val="24"/>
              </w:rPr>
            </w:pPr>
            <w:r w:rsidRPr="0068594A">
              <w:rPr>
                <w:sz w:val="24"/>
                <w:szCs w:val="24"/>
              </w:rPr>
              <w:t>plt.show()</w:t>
            </w:r>
          </w:p>
        </w:tc>
      </w:tr>
      <w:tr w:rsidR="00B44994" w14:paraId="5476FF3D" w14:textId="77777777" w:rsidTr="00FF7963">
        <w:tc>
          <w:tcPr>
            <w:tcW w:w="9350" w:type="dxa"/>
          </w:tcPr>
          <w:p w14:paraId="34419ED4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lastRenderedPageBreak/>
              <w:t>The results (Screenshot)</w:t>
            </w:r>
          </w:p>
        </w:tc>
      </w:tr>
      <w:tr w:rsidR="00B44994" w14:paraId="64E107E9" w14:textId="77777777" w:rsidTr="00FF7963">
        <w:tc>
          <w:tcPr>
            <w:tcW w:w="9350" w:type="dxa"/>
          </w:tcPr>
          <w:p w14:paraId="571BE9B1" w14:textId="3796B877" w:rsidR="00B44994" w:rsidRDefault="004B54BA" w:rsidP="00202606">
            <w:pPr>
              <w:rPr>
                <w:sz w:val="24"/>
                <w:szCs w:val="24"/>
              </w:rPr>
            </w:pPr>
            <w:r w:rsidRPr="004B54BA">
              <w:rPr>
                <w:sz w:val="24"/>
                <w:szCs w:val="24"/>
              </w:rPr>
              <w:lastRenderedPageBreak/>
              <w:drawing>
                <wp:inline distT="0" distB="0" distL="0" distR="0" wp14:anchorId="2C2F6DF8" wp14:editId="329A9A89">
                  <wp:extent cx="4277322" cy="5639587"/>
                  <wp:effectExtent l="0" t="0" r="9525" b="0"/>
                  <wp:docPr id="1867468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4684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7322" cy="5639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F962F7" w14:textId="5D8B8CBB" w:rsidR="00B44994" w:rsidRPr="00D36C08" w:rsidRDefault="00B44994" w:rsidP="00B44994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t xml:space="preserve">Lab </w:t>
      </w:r>
      <w:r>
        <w:rPr>
          <w:b/>
          <w:bCs/>
          <w:i w:val="0"/>
          <w:iCs w:val="0"/>
          <w:sz w:val="24"/>
          <w:szCs w:val="24"/>
        </w:rPr>
        <w:t>Task</w:t>
      </w:r>
      <w:r w:rsidRPr="00D36C08">
        <w:rPr>
          <w:b/>
          <w:bCs/>
          <w:i w:val="0"/>
          <w:iCs w:val="0"/>
          <w:sz w:val="24"/>
          <w:szCs w:val="24"/>
        </w:rPr>
        <w:t xml:space="preserve"> No </w:t>
      </w:r>
      <w:r w:rsidR="004B54BA">
        <w:rPr>
          <w:b/>
          <w:bCs/>
          <w:i w:val="0"/>
          <w:iCs w:val="0"/>
          <w:sz w:val="24"/>
          <w:szCs w:val="24"/>
        </w:rPr>
        <w:t>1(i)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25567819" w14:textId="77777777" w:rsidR="00B44994" w:rsidRDefault="00B44994" w:rsidP="00B44994">
      <w:pPr>
        <w:pStyle w:val="Heading2"/>
        <w:rPr>
          <w:b/>
          <w:bCs/>
        </w:rPr>
      </w:pPr>
      <w:r w:rsidRPr="00B52AA6">
        <w:rPr>
          <w:b/>
          <w:bCs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4994" w14:paraId="10DA1DBF" w14:textId="77777777" w:rsidTr="00FF7963">
        <w:tc>
          <w:tcPr>
            <w:tcW w:w="9350" w:type="dxa"/>
          </w:tcPr>
          <w:p w14:paraId="014A0CCF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44994" w14:paraId="0693D587" w14:textId="77777777" w:rsidTr="00FF7963">
        <w:tc>
          <w:tcPr>
            <w:tcW w:w="9350" w:type="dxa"/>
          </w:tcPr>
          <w:p w14:paraId="64132A55" w14:textId="20AF8D3D" w:rsidR="004B54BA" w:rsidRPr="004B54BA" w:rsidRDefault="004B54BA" w:rsidP="004B54B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54BA">
              <w:rPr>
                <w:rFonts w:ascii="Times New Roman" w:hAnsi="Times New Roman" w:cs="Times New Roman"/>
                <w:sz w:val="28"/>
                <w:szCs w:val="28"/>
              </w:rPr>
              <w:t>Write Code for all four responses of first order discrete time system governed by the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B54BA">
              <w:rPr>
                <w:rFonts w:ascii="Times New Roman" w:hAnsi="Times New Roman" w:cs="Times New Roman"/>
                <w:sz w:val="28"/>
                <w:szCs w:val="28"/>
              </w:rPr>
              <w:t>difference equation, y(n) = -0.8 y(n - 1) + x(n) + 3 x(n - 1).</w:t>
            </w:r>
          </w:p>
          <w:p w14:paraId="27E46F47" w14:textId="77777777" w:rsidR="00EC62E7" w:rsidRDefault="004B54BA" w:rsidP="004B54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54BA">
              <w:rPr>
                <w:rFonts w:ascii="Times New Roman" w:hAnsi="Times New Roman" w:cs="Times New Roman"/>
                <w:sz w:val="28"/>
                <w:szCs w:val="28"/>
              </w:rPr>
              <w:t>When the input is unit step, and with initial condition a) y(-1) = 0 b) y(-1) = 2.5.</w:t>
            </w:r>
          </w:p>
          <w:p w14:paraId="673D13D9" w14:textId="77777777" w:rsidR="004B54BA" w:rsidRPr="006D09E6" w:rsidRDefault="004B54BA" w:rsidP="004B54B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09E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Zero-Input Response (Homogeneous Solution):</w:t>
            </w:r>
          </w:p>
          <w:p w14:paraId="3C6194BC" w14:textId="4335CFEB" w:rsidR="004B54BA" w:rsidRPr="00EC62E7" w:rsidRDefault="004B54BA" w:rsidP="004B54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09E6">
              <w:rPr>
                <w:rFonts w:ascii="Times New Roman" w:hAnsi="Times New Roman" w:cs="Times New Roman"/>
                <w:sz w:val="28"/>
                <w:szCs w:val="28"/>
              </w:rPr>
              <w:t xml:space="preserve">The zero-input response, also known as the homogeneous solution, represents the system's response when no input signal is applied. It is solely determined by the </w:t>
            </w:r>
            <w:r w:rsidRPr="006D09E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initial conditions of the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D09E6">
              <w:rPr>
                <w:rFonts w:ascii="Times New Roman" w:hAnsi="Times New Roman" w:cs="Times New Roman"/>
                <w:sz w:val="28"/>
                <w:szCs w:val="28"/>
              </w:rPr>
              <w:t>system.</w:t>
            </w:r>
          </w:p>
        </w:tc>
      </w:tr>
      <w:tr w:rsidR="00B44994" w14:paraId="1505F8BD" w14:textId="77777777" w:rsidTr="00FF7963">
        <w:tc>
          <w:tcPr>
            <w:tcW w:w="9350" w:type="dxa"/>
          </w:tcPr>
          <w:p w14:paraId="70735EBA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lastRenderedPageBreak/>
              <w:t>The code</w:t>
            </w:r>
          </w:p>
        </w:tc>
      </w:tr>
      <w:tr w:rsidR="00B44994" w14:paraId="0EE025EE" w14:textId="77777777" w:rsidTr="00FF7963">
        <w:tc>
          <w:tcPr>
            <w:tcW w:w="9350" w:type="dxa"/>
          </w:tcPr>
          <w:p w14:paraId="6D2DBE08" w14:textId="28638AD3" w:rsidR="00B44994" w:rsidRDefault="004B54BA" w:rsidP="00EC62E7">
            <w:pPr>
              <w:rPr>
                <w:sz w:val="24"/>
                <w:szCs w:val="24"/>
              </w:rPr>
            </w:pPr>
            <w:r w:rsidRPr="004B54BA">
              <w:rPr>
                <w:sz w:val="24"/>
                <w:szCs w:val="24"/>
              </w:rPr>
              <w:drawing>
                <wp:inline distT="0" distB="0" distL="0" distR="0" wp14:anchorId="0DD1909B" wp14:editId="3BA53684">
                  <wp:extent cx="5943600" cy="3828415"/>
                  <wp:effectExtent l="0" t="0" r="0" b="635"/>
                  <wp:docPr id="9196414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64141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28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994" w14:paraId="6F880BB7" w14:textId="77777777" w:rsidTr="00FF7963">
        <w:tc>
          <w:tcPr>
            <w:tcW w:w="9350" w:type="dxa"/>
          </w:tcPr>
          <w:p w14:paraId="481BDA07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results (Screenshot)</w:t>
            </w:r>
          </w:p>
        </w:tc>
      </w:tr>
      <w:tr w:rsidR="00B44994" w14:paraId="3F50BD83" w14:textId="77777777" w:rsidTr="00FF7963">
        <w:tc>
          <w:tcPr>
            <w:tcW w:w="9350" w:type="dxa"/>
          </w:tcPr>
          <w:p w14:paraId="0194AA2A" w14:textId="30F2B3C2" w:rsidR="00EC62E7" w:rsidRDefault="004B54BA" w:rsidP="00FF7963">
            <w:pPr>
              <w:rPr>
                <w:sz w:val="24"/>
                <w:szCs w:val="24"/>
              </w:rPr>
            </w:pPr>
            <w:r w:rsidRPr="004B54BA">
              <w:rPr>
                <w:sz w:val="24"/>
                <w:szCs w:val="24"/>
              </w:rPr>
              <w:drawing>
                <wp:inline distT="0" distB="0" distL="0" distR="0" wp14:anchorId="69E6EC7F" wp14:editId="5B0BA7DD">
                  <wp:extent cx="5820587" cy="3743847"/>
                  <wp:effectExtent l="0" t="0" r="8890" b="9525"/>
                  <wp:docPr id="18932737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27378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0587" cy="3743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33BB6">
              <w:rPr>
                <w:sz w:val="24"/>
                <w:szCs w:val="24"/>
              </w:rPr>
              <w:t xml:space="preserve"> </w:t>
            </w:r>
          </w:p>
        </w:tc>
      </w:tr>
    </w:tbl>
    <w:p w14:paraId="17832389" w14:textId="439D7643" w:rsidR="00B44994" w:rsidRPr="00D36C08" w:rsidRDefault="00B44994" w:rsidP="00B44994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lastRenderedPageBreak/>
        <w:t xml:space="preserve">Lab </w:t>
      </w:r>
      <w:r w:rsidR="00F33BB6">
        <w:rPr>
          <w:b/>
          <w:bCs/>
          <w:i w:val="0"/>
          <w:iCs w:val="0"/>
          <w:sz w:val="24"/>
          <w:szCs w:val="24"/>
        </w:rPr>
        <w:t xml:space="preserve">Home </w:t>
      </w:r>
      <w:r>
        <w:rPr>
          <w:b/>
          <w:bCs/>
          <w:i w:val="0"/>
          <w:iCs w:val="0"/>
          <w:sz w:val="24"/>
          <w:szCs w:val="24"/>
        </w:rPr>
        <w:t>Task</w:t>
      </w:r>
      <w:r w:rsidRPr="00D36C08">
        <w:rPr>
          <w:b/>
          <w:bCs/>
          <w:i w:val="0"/>
          <w:iCs w:val="0"/>
          <w:sz w:val="24"/>
          <w:szCs w:val="24"/>
        </w:rPr>
        <w:t xml:space="preserve"> No </w:t>
      </w:r>
      <w:r w:rsidR="004B54BA">
        <w:rPr>
          <w:b/>
          <w:bCs/>
          <w:i w:val="0"/>
          <w:iCs w:val="0"/>
          <w:sz w:val="24"/>
          <w:szCs w:val="24"/>
        </w:rPr>
        <w:t>1(ii)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1CF6EEA7" w14:textId="77777777" w:rsidR="00B44994" w:rsidRDefault="00B44994" w:rsidP="00B44994">
      <w:pPr>
        <w:pStyle w:val="Heading2"/>
        <w:rPr>
          <w:b/>
          <w:bCs/>
        </w:rPr>
      </w:pPr>
      <w:r w:rsidRPr="00B52AA6">
        <w:rPr>
          <w:b/>
          <w:bCs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4994" w14:paraId="2F5E6897" w14:textId="77777777" w:rsidTr="00FF7963">
        <w:tc>
          <w:tcPr>
            <w:tcW w:w="9350" w:type="dxa"/>
          </w:tcPr>
          <w:p w14:paraId="482E32C4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44994" w14:paraId="2AA5C362" w14:textId="77777777" w:rsidTr="00FF7963">
        <w:tc>
          <w:tcPr>
            <w:tcW w:w="9350" w:type="dxa"/>
          </w:tcPr>
          <w:p w14:paraId="307C5C25" w14:textId="77777777" w:rsidR="004B54BA" w:rsidRPr="004B54BA" w:rsidRDefault="004B54BA" w:rsidP="004B54B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54BA">
              <w:rPr>
                <w:rFonts w:ascii="Times New Roman" w:hAnsi="Times New Roman" w:cs="Times New Roman"/>
                <w:sz w:val="28"/>
                <w:szCs w:val="28"/>
              </w:rPr>
              <w:t>Write Code for all four responses of first order discrete time system governed by the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B54BA">
              <w:rPr>
                <w:rFonts w:ascii="Times New Roman" w:hAnsi="Times New Roman" w:cs="Times New Roman"/>
                <w:sz w:val="28"/>
                <w:szCs w:val="28"/>
              </w:rPr>
              <w:t>difference equation, y(n) = -0.8 y(n - 1) + x(n) + 3 x(n - 1).</w:t>
            </w:r>
          </w:p>
          <w:p w14:paraId="2DE7D301" w14:textId="77777777" w:rsidR="004B54BA" w:rsidRDefault="004B54BA" w:rsidP="004B54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54BA">
              <w:rPr>
                <w:rFonts w:ascii="Times New Roman" w:hAnsi="Times New Roman" w:cs="Times New Roman"/>
                <w:sz w:val="28"/>
                <w:szCs w:val="28"/>
              </w:rPr>
              <w:t>When the input is unit step, and with initial condition a) y(-1) = 0 b) y(-1) = 2.5.</w:t>
            </w:r>
          </w:p>
          <w:p w14:paraId="0167C6AD" w14:textId="77777777" w:rsidR="004B54BA" w:rsidRPr="00BA14D1" w:rsidRDefault="004B54BA" w:rsidP="004B54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14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Particular Solution:</w:t>
            </w:r>
          </w:p>
          <w:p w14:paraId="5846AE9E" w14:textId="190CB138" w:rsidR="00B44994" w:rsidRPr="004B54BA" w:rsidRDefault="004B54BA" w:rsidP="00F33B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14D1">
              <w:rPr>
                <w:rFonts w:ascii="Times New Roman" w:hAnsi="Times New Roman" w:cs="Times New Roman"/>
                <w:sz w:val="28"/>
                <w:szCs w:val="28"/>
              </w:rPr>
              <w:t>The particular solution represents the system's response to a specific input signal, ignoring the initial conditions. It captures the transient behavior of the system caused by the input signal.</w:t>
            </w:r>
          </w:p>
        </w:tc>
      </w:tr>
      <w:tr w:rsidR="00B44994" w14:paraId="62BD15CD" w14:textId="77777777" w:rsidTr="00FF7963">
        <w:tc>
          <w:tcPr>
            <w:tcW w:w="9350" w:type="dxa"/>
          </w:tcPr>
          <w:p w14:paraId="3445543A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code</w:t>
            </w:r>
          </w:p>
        </w:tc>
      </w:tr>
      <w:tr w:rsidR="00B44994" w14:paraId="4934896F" w14:textId="77777777" w:rsidTr="00FF7963">
        <w:tc>
          <w:tcPr>
            <w:tcW w:w="9350" w:type="dxa"/>
          </w:tcPr>
          <w:p w14:paraId="30DA7E85" w14:textId="281E13AF" w:rsidR="00B44994" w:rsidRDefault="004B54BA" w:rsidP="0017709E">
            <w:pPr>
              <w:rPr>
                <w:sz w:val="24"/>
                <w:szCs w:val="24"/>
              </w:rPr>
            </w:pPr>
            <w:r w:rsidRPr="004B54BA">
              <w:rPr>
                <w:sz w:val="24"/>
                <w:szCs w:val="24"/>
              </w:rPr>
              <w:drawing>
                <wp:inline distT="0" distB="0" distL="0" distR="0" wp14:anchorId="02DDEE36" wp14:editId="17083628">
                  <wp:extent cx="5943600" cy="3928110"/>
                  <wp:effectExtent l="0" t="0" r="0" b="0"/>
                  <wp:docPr id="817568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756873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28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994" w14:paraId="518FA32B" w14:textId="77777777" w:rsidTr="00FF7963">
        <w:tc>
          <w:tcPr>
            <w:tcW w:w="9350" w:type="dxa"/>
          </w:tcPr>
          <w:p w14:paraId="7F894E59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results (Screenshot)</w:t>
            </w:r>
          </w:p>
        </w:tc>
      </w:tr>
      <w:tr w:rsidR="00B44994" w14:paraId="0E247B30" w14:textId="77777777" w:rsidTr="00FF7963">
        <w:tc>
          <w:tcPr>
            <w:tcW w:w="9350" w:type="dxa"/>
          </w:tcPr>
          <w:p w14:paraId="1609B9AA" w14:textId="709AEAFD" w:rsidR="006E2FC8" w:rsidRDefault="004B54BA" w:rsidP="00FF7963">
            <w:pPr>
              <w:rPr>
                <w:sz w:val="24"/>
                <w:szCs w:val="24"/>
              </w:rPr>
            </w:pPr>
            <w:r w:rsidRPr="004B54BA">
              <w:rPr>
                <w:sz w:val="24"/>
                <w:szCs w:val="24"/>
              </w:rPr>
              <w:lastRenderedPageBreak/>
              <w:drawing>
                <wp:inline distT="0" distB="0" distL="0" distR="0" wp14:anchorId="0235E06E" wp14:editId="67EF7A74">
                  <wp:extent cx="5943600" cy="3571240"/>
                  <wp:effectExtent l="0" t="0" r="0" b="0"/>
                  <wp:docPr id="1896481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648175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71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969E68" w14:textId="404EE47E" w:rsidR="00B44994" w:rsidRPr="00D36C08" w:rsidRDefault="00B44994" w:rsidP="00B44994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t xml:space="preserve">Lab </w:t>
      </w:r>
      <w:r>
        <w:rPr>
          <w:b/>
          <w:bCs/>
          <w:i w:val="0"/>
          <w:iCs w:val="0"/>
          <w:sz w:val="24"/>
          <w:szCs w:val="24"/>
        </w:rPr>
        <w:t>Task</w:t>
      </w:r>
      <w:r w:rsidRPr="00D36C08">
        <w:rPr>
          <w:b/>
          <w:bCs/>
          <w:i w:val="0"/>
          <w:iCs w:val="0"/>
          <w:sz w:val="24"/>
          <w:szCs w:val="24"/>
        </w:rPr>
        <w:t xml:space="preserve"> No </w:t>
      </w:r>
      <w:r w:rsidR="004B54BA">
        <w:rPr>
          <w:b/>
          <w:bCs/>
          <w:i w:val="0"/>
          <w:iCs w:val="0"/>
          <w:sz w:val="24"/>
          <w:szCs w:val="24"/>
        </w:rPr>
        <w:t>1(iii)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3547B793" w14:textId="77777777" w:rsidR="00B44994" w:rsidRDefault="00B44994" w:rsidP="00B44994">
      <w:pPr>
        <w:pStyle w:val="Heading2"/>
        <w:rPr>
          <w:b/>
          <w:bCs/>
        </w:rPr>
      </w:pPr>
      <w:r w:rsidRPr="00B52AA6">
        <w:rPr>
          <w:b/>
          <w:bCs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4994" w14:paraId="7446CB8E" w14:textId="77777777" w:rsidTr="00FF7963">
        <w:tc>
          <w:tcPr>
            <w:tcW w:w="9350" w:type="dxa"/>
          </w:tcPr>
          <w:p w14:paraId="1B5A5A4C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44994" w14:paraId="79EE2AE4" w14:textId="77777777" w:rsidTr="00FF7963">
        <w:tc>
          <w:tcPr>
            <w:tcW w:w="9350" w:type="dxa"/>
          </w:tcPr>
          <w:p w14:paraId="356BB561" w14:textId="77777777" w:rsidR="004B54BA" w:rsidRPr="004B54BA" w:rsidRDefault="004B54BA" w:rsidP="004B54B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54BA">
              <w:rPr>
                <w:rFonts w:ascii="Times New Roman" w:hAnsi="Times New Roman" w:cs="Times New Roman"/>
                <w:sz w:val="28"/>
                <w:szCs w:val="28"/>
              </w:rPr>
              <w:t>Write Code for all four responses of first order discrete time system governed by the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B54BA">
              <w:rPr>
                <w:rFonts w:ascii="Times New Roman" w:hAnsi="Times New Roman" w:cs="Times New Roman"/>
                <w:sz w:val="28"/>
                <w:szCs w:val="28"/>
              </w:rPr>
              <w:t>difference equation, y(n) = -0.8 y(n - 1) + x(n) + 3 x(n - 1).</w:t>
            </w:r>
          </w:p>
          <w:p w14:paraId="001A1ACA" w14:textId="77777777" w:rsidR="004B54BA" w:rsidRDefault="004B54BA" w:rsidP="004B54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54BA">
              <w:rPr>
                <w:rFonts w:ascii="Times New Roman" w:hAnsi="Times New Roman" w:cs="Times New Roman"/>
                <w:sz w:val="28"/>
                <w:szCs w:val="28"/>
              </w:rPr>
              <w:t>When the input is unit step, and with initial condition a) y(-1) = 0 b) y(-1) = 2.5.</w:t>
            </w:r>
          </w:p>
          <w:p w14:paraId="5664C538" w14:textId="77777777" w:rsidR="004B54BA" w:rsidRPr="0068594A" w:rsidRDefault="004B54BA" w:rsidP="004B54B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59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Zero-State Response:</w:t>
            </w:r>
          </w:p>
          <w:p w14:paraId="42380394" w14:textId="503FAC3F" w:rsidR="00B44994" w:rsidRPr="004B54BA" w:rsidRDefault="004B54BA" w:rsidP="006E2F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94A">
              <w:rPr>
                <w:rFonts w:ascii="Times New Roman" w:hAnsi="Times New Roman" w:cs="Times New Roman"/>
                <w:sz w:val="24"/>
                <w:szCs w:val="24"/>
              </w:rPr>
              <w:t>The zero-state response or forced response is obtained from the sum of homogeneous solution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594A">
              <w:rPr>
                <w:rFonts w:ascii="Times New Roman" w:hAnsi="Times New Roman" w:cs="Times New Roman"/>
                <w:sz w:val="24"/>
                <w:szCs w:val="24"/>
              </w:rPr>
              <w:t>particular solution and evaluating the constants with zero initial conditions.</w:t>
            </w:r>
          </w:p>
        </w:tc>
      </w:tr>
      <w:tr w:rsidR="00B44994" w14:paraId="6023D9CA" w14:textId="77777777" w:rsidTr="00FF7963">
        <w:tc>
          <w:tcPr>
            <w:tcW w:w="9350" w:type="dxa"/>
          </w:tcPr>
          <w:p w14:paraId="40F05CC5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code</w:t>
            </w:r>
          </w:p>
        </w:tc>
      </w:tr>
      <w:tr w:rsidR="00B44994" w14:paraId="39EA089B" w14:textId="77777777" w:rsidTr="00FF7963">
        <w:tc>
          <w:tcPr>
            <w:tcW w:w="9350" w:type="dxa"/>
          </w:tcPr>
          <w:p w14:paraId="71508ACF" w14:textId="68C8E4F2" w:rsidR="00B44994" w:rsidRDefault="006421FC" w:rsidP="006E2FC8">
            <w:pPr>
              <w:rPr>
                <w:sz w:val="24"/>
                <w:szCs w:val="24"/>
              </w:rPr>
            </w:pPr>
            <w:r w:rsidRPr="006421FC">
              <w:rPr>
                <w:sz w:val="24"/>
                <w:szCs w:val="24"/>
              </w:rPr>
              <w:lastRenderedPageBreak/>
              <w:drawing>
                <wp:inline distT="0" distB="0" distL="0" distR="0" wp14:anchorId="7E0411BE" wp14:editId="7D29B38F">
                  <wp:extent cx="5943600" cy="3905885"/>
                  <wp:effectExtent l="0" t="0" r="0" b="0"/>
                  <wp:docPr id="1666067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606715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05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994" w14:paraId="0B9186B0" w14:textId="77777777" w:rsidTr="00FF7963">
        <w:tc>
          <w:tcPr>
            <w:tcW w:w="9350" w:type="dxa"/>
          </w:tcPr>
          <w:p w14:paraId="6259013E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results (Screenshot)</w:t>
            </w:r>
          </w:p>
        </w:tc>
      </w:tr>
      <w:tr w:rsidR="00B44994" w14:paraId="74B14CB5" w14:textId="77777777" w:rsidTr="00FF7963">
        <w:tc>
          <w:tcPr>
            <w:tcW w:w="9350" w:type="dxa"/>
          </w:tcPr>
          <w:p w14:paraId="77CC53A1" w14:textId="6F1FCABA" w:rsidR="00B44994" w:rsidRDefault="006421FC" w:rsidP="00FF7963">
            <w:pPr>
              <w:rPr>
                <w:sz w:val="24"/>
                <w:szCs w:val="24"/>
              </w:rPr>
            </w:pPr>
            <w:r w:rsidRPr="006421FC">
              <w:rPr>
                <w:sz w:val="24"/>
                <w:szCs w:val="24"/>
              </w:rPr>
              <w:drawing>
                <wp:inline distT="0" distB="0" distL="0" distR="0" wp14:anchorId="31B13D81" wp14:editId="7791421F">
                  <wp:extent cx="5943600" cy="2942590"/>
                  <wp:effectExtent l="0" t="0" r="0" b="0"/>
                  <wp:docPr id="1831211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21119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4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A1AC2E" w14:textId="06B45B15" w:rsidR="00AD1068" w:rsidRPr="00D36C08" w:rsidRDefault="00AD1068" w:rsidP="00AD1068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t>Lab</w:t>
      </w:r>
      <w:r w:rsidR="007509C9">
        <w:rPr>
          <w:b/>
          <w:bCs/>
          <w:i w:val="0"/>
          <w:iCs w:val="0"/>
          <w:sz w:val="24"/>
          <w:szCs w:val="24"/>
        </w:rPr>
        <w:t xml:space="preserve"> Home</w:t>
      </w:r>
      <w:r w:rsidRPr="00D36C08">
        <w:rPr>
          <w:b/>
          <w:bCs/>
          <w:i w:val="0"/>
          <w:iCs w:val="0"/>
          <w:sz w:val="24"/>
          <w:szCs w:val="24"/>
        </w:rPr>
        <w:t xml:space="preserve"> </w:t>
      </w:r>
      <w:r>
        <w:rPr>
          <w:b/>
          <w:bCs/>
          <w:i w:val="0"/>
          <w:iCs w:val="0"/>
          <w:sz w:val="24"/>
          <w:szCs w:val="24"/>
        </w:rPr>
        <w:t>Task</w:t>
      </w:r>
      <w:r w:rsidRPr="00D36C08">
        <w:rPr>
          <w:b/>
          <w:bCs/>
          <w:i w:val="0"/>
          <w:iCs w:val="0"/>
          <w:sz w:val="24"/>
          <w:szCs w:val="24"/>
        </w:rPr>
        <w:t xml:space="preserve"> No </w:t>
      </w:r>
      <w:r w:rsidR="006421FC">
        <w:rPr>
          <w:b/>
          <w:bCs/>
          <w:i w:val="0"/>
          <w:iCs w:val="0"/>
          <w:sz w:val="24"/>
          <w:szCs w:val="24"/>
        </w:rPr>
        <w:t>1(iv)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24571FCD" w14:textId="77777777" w:rsidR="00AD1068" w:rsidRDefault="00AD1068" w:rsidP="00AD1068">
      <w:pPr>
        <w:pStyle w:val="Heading2"/>
        <w:rPr>
          <w:b/>
          <w:bCs/>
        </w:rPr>
      </w:pPr>
      <w:r w:rsidRPr="00B52AA6">
        <w:rPr>
          <w:b/>
          <w:bCs/>
        </w:rPr>
        <w:lastRenderedPageBreak/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D1068" w14:paraId="6C8CF39D" w14:textId="77777777" w:rsidTr="00744CFA">
        <w:tc>
          <w:tcPr>
            <w:tcW w:w="9350" w:type="dxa"/>
          </w:tcPr>
          <w:p w14:paraId="3D6BD310" w14:textId="77777777" w:rsidR="00AD1068" w:rsidRPr="00CF1840" w:rsidRDefault="00AD1068" w:rsidP="00744CFA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AD1068" w14:paraId="3F36E0E8" w14:textId="77777777" w:rsidTr="00744CFA">
        <w:tc>
          <w:tcPr>
            <w:tcW w:w="9350" w:type="dxa"/>
          </w:tcPr>
          <w:p w14:paraId="28C07EDB" w14:textId="77777777" w:rsidR="006421FC" w:rsidRPr="004B54BA" w:rsidRDefault="006421FC" w:rsidP="006421F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54BA">
              <w:rPr>
                <w:rFonts w:ascii="Times New Roman" w:hAnsi="Times New Roman" w:cs="Times New Roman"/>
                <w:sz w:val="28"/>
                <w:szCs w:val="28"/>
              </w:rPr>
              <w:t>Write Code for all four responses of first order discrete time system governed by the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B54BA">
              <w:rPr>
                <w:rFonts w:ascii="Times New Roman" w:hAnsi="Times New Roman" w:cs="Times New Roman"/>
                <w:sz w:val="28"/>
                <w:szCs w:val="28"/>
              </w:rPr>
              <w:t>difference equation, y(n) = -0.8 y(n - 1) + x(n) + 3 x(n - 1).</w:t>
            </w:r>
          </w:p>
          <w:p w14:paraId="7BCF72D1" w14:textId="77777777" w:rsidR="006421FC" w:rsidRDefault="006421FC" w:rsidP="006421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54BA">
              <w:rPr>
                <w:rFonts w:ascii="Times New Roman" w:hAnsi="Times New Roman" w:cs="Times New Roman"/>
                <w:sz w:val="28"/>
                <w:szCs w:val="28"/>
              </w:rPr>
              <w:t>When the input is unit step, and with initial condition a) y(-1) = 0 b) y(-1) = 2.5.</w:t>
            </w:r>
          </w:p>
          <w:p w14:paraId="2A611583" w14:textId="77777777" w:rsidR="006421FC" w:rsidRPr="0068594A" w:rsidRDefault="006421FC" w:rsidP="006421F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59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Response:</w:t>
            </w:r>
          </w:p>
          <w:p w14:paraId="69830D37" w14:textId="77777777" w:rsidR="006421FC" w:rsidRPr="0068594A" w:rsidRDefault="006421FC" w:rsidP="006421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594A">
              <w:rPr>
                <w:rFonts w:ascii="Times New Roman" w:hAnsi="Times New Roman" w:cs="Times New Roman"/>
                <w:sz w:val="24"/>
                <w:szCs w:val="24"/>
              </w:rPr>
              <w:t>The overall response of the system to a given input signal, considering both the homogeneous</w:t>
            </w:r>
          </w:p>
          <w:p w14:paraId="639EF3E2" w14:textId="77777777" w:rsidR="006421FC" w:rsidRPr="0068594A" w:rsidRDefault="006421FC" w:rsidP="006421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594A">
              <w:rPr>
                <w:rFonts w:ascii="Times New Roman" w:hAnsi="Times New Roman" w:cs="Times New Roman"/>
                <w:sz w:val="24"/>
                <w:szCs w:val="24"/>
              </w:rPr>
              <w:t>solution and the particular solution. This response can be obtained by adding the zero-input</w:t>
            </w:r>
          </w:p>
          <w:p w14:paraId="63FF1D6F" w14:textId="77777777" w:rsidR="006421FC" w:rsidRPr="0068594A" w:rsidRDefault="006421FC" w:rsidP="006421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594A">
              <w:rPr>
                <w:rFonts w:ascii="Times New Roman" w:hAnsi="Times New Roman" w:cs="Times New Roman"/>
                <w:sz w:val="24"/>
                <w:szCs w:val="24"/>
              </w:rPr>
              <w:t>response (homogeneous solution) and the zero-state response (particular solution).</w:t>
            </w:r>
          </w:p>
          <w:p w14:paraId="5B17E847" w14:textId="5803FE98" w:rsidR="00AD1068" w:rsidRPr="006421FC" w:rsidRDefault="006421FC" w:rsidP="007509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94A">
              <w:rPr>
                <w:rFonts w:ascii="Times New Roman" w:hAnsi="Times New Roman" w:cs="Times New Roman"/>
                <w:sz w:val="24"/>
                <w:szCs w:val="24"/>
              </w:rPr>
              <w:t>The total response is given by sum of zero-input response and zero-state response.</w:t>
            </w:r>
          </w:p>
        </w:tc>
      </w:tr>
      <w:tr w:rsidR="00AD1068" w14:paraId="51BAE345" w14:textId="77777777" w:rsidTr="00744CFA">
        <w:tc>
          <w:tcPr>
            <w:tcW w:w="9350" w:type="dxa"/>
          </w:tcPr>
          <w:p w14:paraId="375EFA73" w14:textId="77777777" w:rsidR="00AD1068" w:rsidRPr="00CF1840" w:rsidRDefault="00AD1068" w:rsidP="00744CFA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code</w:t>
            </w:r>
          </w:p>
        </w:tc>
      </w:tr>
      <w:tr w:rsidR="00AD1068" w14:paraId="64EBBB43" w14:textId="77777777" w:rsidTr="00744CFA">
        <w:tc>
          <w:tcPr>
            <w:tcW w:w="9350" w:type="dxa"/>
          </w:tcPr>
          <w:p w14:paraId="2D77B872" w14:textId="5100F153" w:rsidR="00AD1068" w:rsidRDefault="006421FC" w:rsidP="007509C9">
            <w:pPr>
              <w:rPr>
                <w:sz w:val="24"/>
                <w:szCs w:val="24"/>
              </w:rPr>
            </w:pPr>
            <w:r w:rsidRPr="006421FC">
              <w:rPr>
                <w:sz w:val="24"/>
                <w:szCs w:val="24"/>
              </w:rPr>
              <w:drawing>
                <wp:inline distT="0" distB="0" distL="0" distR="0" wp14:anchorId="2C36DC33" wp14:editId="4FAA66FE">
                  <wp:extent cx="5943600" cy="4006215"/>
                  <wp:effectExtent l="0" t="0" r="0" b="0"/>
                  <wp:docPr id="20659822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98221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006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1068" w14:paraId="278BCD68" w14:textId="77777777" w:rsidTr="00744CFA">
        <w:tc>
          <w:tcPr>
            <w:tcW w:w="9350" w:type="dxa"/>
          </w:tcPr>
          <w:p w14:paraId="427BEEFA" w14:textId="77777777" w:rsidR="00AD1068" w:rsidRPr="00CF1840" w:rsidRDefault="00AD1068" w:rsidP="00744CFA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results (Screenshot)</w:t>
            </w:r>
          </w:p>
        </w:tc>
      </w:tr>
      <w:tr w:rsidR="00AD1068" w14:paraId="3F9B8FFC" w14:textId="77777777" w:rsidTr="00744CFA">
        <w:tc>
          <w:tcPr>
            <w:tcW w:w="9350" w:type="dxa"/>
          </w:tcPr>
          <w:p w14:paraId="54FB1683" w14:textId="25EF770C" w:rsidR="007509C9" w:rsidRDefault="006421FC" w:rsidP="00744CFA">
            <w:pPr>
              <w:rPr>
                <w:sz w:val="24"/>
                <w:szCs w:val="24"/>
              </w:rPr>
            </w:pPr>
            <w:r w:rsidRPr="006421FC">
              <w:rPr>
                <w:sz w:val="24"/>
                <w:szCs w:val="24"/>
              </w:rPr>
              <w:lastRenderedPageBreak/>
              <w:drawing>
                <wp:inline distT="0" distB="0" distL="0" distR="0" wp14:anchorId="6EB6E05F" wp14:editId="78CA949E">
                  <wp:extent cx="5820587" cy="3743847"/>
                  <wp:effectExtent l="0" t="0" r="8890" b="9525"/>
                  <wp:docPr id="1933463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46313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0587" cy="3743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EF7BB5" w14:textId="0C49A7CA" w:rsidR="00AD1068" w:rsidRDefault="00AD1068" w:rsidP="00AD1068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t xml:space="preserve">Lab </w:t>
      </w:r>
      <w:r>
        <w:rPr>
          <w:b/>
          <w:bCs/>
          <w:i w:val="0"/>
          <w:iCs w:val="0"/>
          <w:sz w:val="24"/>
          <w:szCs w:val="24"/>
        </w:rPr>
        <w:t>Task</w:t>
      </w:r>
      <w:r w:rsidRPr="00D36C08">
        <w:rPr>
          <w:b/>
          <w:bCs/>
          <w:i w:val="0"/>
          <w:iCs w:val="0"/>
          <w:sz w:val="24"/>
          <w:szCs w:val="24"/>
        </w:rPr>
        <w:t xml:space="preserve"> No </w:t>
      </w:r>
      <w:r w:rsidR="006421FC">
        <w:rPr>
          <w:b/>
          <w:bCs/>
          <w:i w:val="0"/>
          <w:iCs w:val="0"/>
          <w:sz w:val="24"/>
          <w:szCs w:val="24"/>
        </w:rPr>
        <w:t>2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48DC6469" w14:textId="77777777" w:rsidR="007509C9" w:rsidRPr="007509C9" w:rsidRDefault="007509C9" w:rsidP="007509C9"/>
    <w:p w14:paraId="77699B54" w14:textId="77777777" w:rsidR="00AD1068" w:rsidRDefault="00AD1068" w:rsidP="00AD1068">
      <w:pPr>
        <w:pStyle w:val="Heading2"/>
        <w:rPr>
          <w:b/>
          <w:bCs/>
        </w:rPr>
      </w:pPr>
      <w:r w:rsidRPr="00B52AA6">
        <w:rPr>
          <w:b/>
          <w:bCs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D1068" w14:paraId="1BFAEDA6" w14:textId="77777777" w:rsidTr="00744CFA">
        <w:tc>
          <w:tcPr>
            <w:tcW w:w="9350" w:type="dxa"/>
          </w:tcPr>
          <w:p w14:paraId="2978D7C8" w14:textId="77777777" w:rsidR="00AD1068" w:rsidRPr="00CF1840" w:rsidRDefault="00AD1068" w:rsidP="00744CFA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AD1068" w14:paraId="621E14E4" w14:textId="77777777" w:rsidTr="00744CFA">
        <w:tc>
          <w:tcPr>
            <w:tcW w:w="9350" w:type="dxa"/>
          </w:tcPr>
          <w:p w14:paraId="46C0DE6D" w14:textId="77777777" w:rsidR="006421FC" w:rsidRPr="006421FC" w:rsidRDefault="006421FC" w:rsidP="006421F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1FC">
              <w:rPr>
                <w:rFonts w:ascii="Times New Roman" w:hAnsi="Times New Roman" w:cs="Times New Roman"/>
                <w:sz w:val="28"/>
                <w:szCs w:val="28"/>
              </w:rPr>
              <w:t>Determine the response y(n), n&gt;0 of the system described by the second order</w:t>
            </w:r>
          </w:p>
          <w:p w14:paraId="7021E2FF" w14:textId="77777777" w:rsidR="006421FC" w:rsidRPr="006421FC" w:rsidRDefault="006421FC" w:rsidP="006421F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421FC">
              <w:rPr>
                <w:rFonts w:ascii="Times New Roman" w:hAnsi="Times New Roman" w:cs="Times New Roman"/>
                <w:sz w:val="28"/>
                <w:szCs w:val="28"/>
              </w:rPr>
              <w:t>difference equation, y(n) - 0.2 y(n - 1) - 0.03 y(n - 2) = x(n) + 0.4 x(n - 1).</w:t>
            </w:r>
          </w:p>
          <w:p w14:paraId="416F33AC" w14:textId="2C2174C7" w:rsidR="00AD1068" w:rsidRPr="006421FC" w:rsidRDefault="006421FC" w:rsidP="006421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21FC">
              <w:rPr>
                <w:rFonts w:ascii="Times New Roman" w:hAnsi="Times New Roman" w:cs="Times New Roman"/>
                <w:sz w:val="28"/>
                <w:szCs w:val="28"/>
              </w:rPr>
              <w:t>When the input signal is, x(n) = 0.2n u(n) and with initial conditions y( - 2) = 0, y(-1) =0.5.</w:t>
            </w:r>
          </w:p>
        </w:tc>
      </w:tr>
      <w:tr w:rsidR="00AD1068" w14:paraId="20CCF2F1" w14:textId="77777777" w:rsidTr="00744CFA">
        <w:tc>
          <w:tcPr>
            <w:tcW w:w="9350" w:type="dxa"/>
          </w:tcPr>
          <w:p w14:paraId="37144CA4" w14:textId="77777777" w:rsidR="00AD1068" w:rsidRPr="00CF1840" w:rsidRDefault="00AD1068" w:rsidP="00744CFA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code</w:t>
            </w:r>
          </w:p>
        </w:tc>
      </w:tr>
      <w:tr w:rsidR="00AD1068" w14:paraId="41BBBA7F" w14:textId="77777777" w:rsidTr="00744CFA">
        <w:tc>
          <w:tcPr>
            <w:tcW w:w="9350" w:type="dxa"/>
          </w:tcPr>
          <w:p w14:paraId="608DF9F9" w14:textId="6294D4EC" w:rsidR="00AD1068" w:rsidRDefault="002B6C13" w:rsidP="007509C9">
            <w:pPr>
              <w:rPr>
                <w:sz w:val="24"/>
                <w:szCs w:val="24"/>
              </w:rPr>
            </w:pPr>
            <w:r w:rsidRPr="002B6C13">
              <w:rPr>
                <w:sz w:val="24"/>
                <w:szCs w:val="24"/>
              </w:rPr>
              <w:lastRenderedPageBreak/>
              <w:drawing>
                <wp:inline distT="0" distB="0" distL="0" distR="0" wp14:anchorId="02B95EDF" wp14:editId="1C79398D">
                  <wp:extent cx="5943600" cy="4179570"/>
                  <wp:effectExtent l="0" t="0" r="0" b="0"/>
                  <wp:docPr id="19035099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50994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179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1068" w14:paraId="2A4BE1DC" w14:textId="77777777" w:rsidTr="00744CFA">
        <w:tc>
          <w:tcPr>
            <w:tcW w:w="9350" w:type="dxa"/>
          </w:tcPr>
          <w:p w14:paraId="59EE6956" w14:textId="77777777" w:rsidR="00AD1068" w:rsidRPr="00CF1840" w:rsidRDefault="00AD1068" w:rsidP="00744CFA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results (Screenshot)</w:t>
            </w:r>
          </w:p>
        </w:tc>
      </w:tr>
      <w:tr w:rsidR="00AD1068" w14:paraId="6B7BCB80" w14:textId="77777777" w:rsidTr="002B6C13">
        <w:trPr>
          <w:trHeight w:val="953"/>
        </w:trPr>
        <w:tc>
          <w:tcPr>
            <w:tcW w:w="9350" w:type="dxa"/>
          </w:tcPr>
          <w:p w14:paraId="69BBFA3C" w14:textId="6A90D8F4" w:rsidR="00AD1068" w:rsidRDefault="002B6C13" w:rsidP="00744CFA">
            <w:pPr>
              <w:rPr>
                <w:sz w:val="24"/>
                <w:szCs w:val="24"/>
              </w:rPr>
            </w:pPr>
            <w:r w:rsidRPr="002B6C13">
              <w:rPr>
                <w:sz w:val="24"/>
                <w:szCs w:val="24"/>
              </w:rPr>
              <w:drawing>
                <wp:inline distT="0" distB="0" distL="0" distR="0" wp14:anchorId="51DFEF4B" wp14:editId="16EBE43E">
                  <wp:extent cx="5744377" cy="3686689"/>
                  <wp:effectExtent l="0" t="0" r="8890" b="9525"/>
                  <wp:docPr id="10073891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38915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4377" cy="3686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3764" w14:paraId="36496D7B" w14:textId="77777777" w:rsidTr="00CB3764">
        <w:trPr>
          <w:trHeight w:val="90"/>
        </w:trPr>
        <w:tc>
          <w:tcPr>
            <w:tcW w:w="9350" w:type="dxa"/>
          </w:tcPr>
          <w:p w14:paraId="287F4A12" w14:textId="299719E5" w:rsidR="00CB3764" w:rsidRPr="00CB3764" w:rsidRDefault="00CB3764" w:rsidP="00744CFA">
            <w:pPr>
              <w:rPr>
                <w:b/>
                <w:bCs/>
                <w:sz w:val="24"/>
                <w:szCs w:val="24"/>
              </w:rPr>
            </w:pPr>
            <w:r w:rsidRPr="00CB3764">
              <w:rPr>
                <w:b/>
                <w:bCs/>
                <w:sz w:val="24"/>
                <w:szCs w:val="24"/>
              </w:rPr>
              <w:lastRenderedPageBreak/>
              <w:t>Conclusion:</w:t>
            </w:r>
          </w:p>
        </w:tc>
      </w:tr>
      <w:tr w:rsidR="00CB3764" w14:paraId="22376910" w14:textId="77777777" w:rsidTr="00CB3764">
        <w:trPr>
          <w:trHeight w:val="188"/>
        </w:trPr>
        <w:tc>
          <w:tcPr>
            <w:tcW w:w="9350" w:type="dxa"/>
            <w:tcBorders>
              <w:bottom w:val="single" w:sz="4" w:space="0" w:color="auto"/>
            </w:tcBorders>
          </w:tcPr>
          <w:p w14:paraId="400BDD59" w14:textId="531CA9F1" w:rsidR="00CB3764" w:rsidRPr="00CB3764" w:rsidRDefault="002B6C13" w:rsidP="002B6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 conclusion, we had studied the four responses of LTI </w:t>
            </w:r>
            <w:r w:rsidRPr="002B6C13">
              <w:rPr>
                <w:rFonts w:ascii="Times New Roman" w:hAnsi="Times New Roman" w:cs="Times New Roman"/>
                <w:sz w:val="24"/>
                <w:szCs w:val="24"/>
              </w:rPr>
              <w:t>Discrete Time System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B6C13">
              <w:rPr>
                <w:rFonts w:ascii="Times New Roman" w:hAnsi="Times New Roman" w:cs="Times New Roman"/>
                <w:sz w:val="24"/>
                <w:szCs w:val="24"/>
              </w:rPr>
              <w:t xml:space="preserve">Time </w:t>
            </w:r>
            <w:r w:rsidRPr="002B6C13">
              <w:rPr>
                <w:rFonts w:ascii="Times New Roman" w:hAnsi="Times New Roman" w:cs="Times New Roman"/>
                <w:sz w:val="24"/>
                <w:szCs w:val="24"/>
              </w:rPr>
              <w:t>Domain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The four response that is </w:t>
            </w:r>
            <w:r w:rsidRPr="002B6C13">
              <w:rPr>
                <w:rFonts w:ascii="Times New Roman" w:hAnsi="Times New Roman" w:cs="Times New Roman"/>
                <w:sz w:val="28"/>
                <w:szCs w:val="28"/>
              </w:rPr>
              <w:t>Zero-Input Response (Homogeneous Solution)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t xml:space="preserve"> </w:t>
            </w:r>
            <w:r w:rsidRPr="002B6C13">
              <w:rPr>
                <w:rFonts w:ascii="Times New Roman" w:hAnsi="Times New Roman" w:cs="Times New Roman"/>
                <w:sz w:val="28"/>
                <w:szCs w:val="28"/>
              </w:rPr>
              <w:t>Particular Solution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t xml:space="preserve"> </w:t>
            </w:r>
            <w:r w:rsidRPr="002B6C13">
              <w:rPr>
                <w:rFonts w:ascii="Times New Roman" w:hAnsi="Times New Roman" w:cs="Times New Roman"/>
                <w:sz w:val="28"/>
                <w:szCs w:val="28"/>
              </w:rPr>
              <w:t>Zero-State Response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t xml:space="preserve"> </w:t>
            </w:r>
            <w:r w:rsidRPr="002B6C13">
              <w:rPr>
                <w:rFonts w:ascii="Times New Roman" w:hAnsi="Times New Roman" w:cs="Times New Roman"/>
                <w:sz w:val="28"/>
                <w:szCs w:val="28"/>
              </w:rPr>
              <w:t>Total Response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and </w:t>
            </w:r>
            <w:r w:rsidRPr="002B6C13">
              <w:rPr>
                <w:rFonts w:ascii="Times New Roman" w:hAnsi="Times New Roman" w:cs="Times New Roman"/>
                <w:sz w:val="28"/>
                <w:szCs w:val="28"/>
              </w:rPr>
              <w:t xml:space="preserve">second order difference </w:t>
            </w:r>
            <w:r w:rsidRPr="002B6C13">
              <w:rPr>
                <w:rFonts w:ascii="Times New Roman" w:hAnsi="Times New Roman" w:cs="Times New Roman"/>
                <w:sz w:val="28"/>
                <w:szCs w:val="28"/>
              </w:rPr>
              <w:t>equation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There working ,functions in digital system and impact in our daily life.</w:t>
            </w:r>
          </w:p>
        </w:tc>
      </w:tr>
    </w:tbl>
    <w:p w14:paraId="47875002" w14:textId="60A5F5AC" w:rsidR="003B5320" w:rsidRPr="00CB3764" w:rsidRDefault="003B5320" w:rsidP="00CB3764"/>
    <w:sectPr w:rsidR="003B5320" w:rsidRPr="00CB3764" w:rsidSect="003B785E">
      <w:footerReference w:type="default" r:id="rId28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D5C07E" w14:textId="77777777" w:rsidR="003B785E" w:rsidRDefault="003B785E" w:rsidP="00B52AA6">
      <w:pPr>
        <w:spacing w:after="0" w:line="240" w:lineRule="auto"/>
      </w:pPr>
      <w:r>
        <w:separator/>
      </w:r>
    </w:p>
  </w:endnote>
  <w:endnote w:type="continuationSeparator" w:id="0">
    <w:p w14:paraId="7C2A1F71" w14:textId="77777777" w:rsidR="003B785E" w:rsidRDefault="003B785E" w:rsidP="00B52A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51083770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0E69762" w14:textId="17D93F55" w:rsidR="00B52AA6" w:rsidRDefault="00B52AA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D3BCB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D3BCB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F267CEF" w14:textId="77777777" w:rsidR="00B52AA6" w:rsidRDefault="00B52A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49C60F" w14:textId="77777777" w:rsidR="003B785E" w:rsidRDefault="003B785E" w:rsidP="00B52AA6">
      <w:pPr>
        <w:spacing w:after="0" w:line="240" w:lineRule="auto"/>
      </w:pPr>
      <w:r>
        <w:separator/>
      </w:r>
    </w:p>
  </w:footnote>
  <w:footnote w:type="continuationSeparator" w:id="0">
    <w:p w14:paraId="22DE8A35" w14:textId="77777777" w:rsidR="003B785E" w:rsidRDefault="003B785E" w:rsidP="00B52A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4B2A1E"/>
    <w:multiLevelType w:val="hybridMultilevel"/>
    <w:tmpl w:val="00C61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F01B84"/>
    <w:multiLevelType w:val="hybridMultilevel"/>
    <w:tmpl w:val="E8A49E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9632FF"/>
    <w:multiLevelType w:val="hybridMultilevel"/>
    <w:tmpl w:val="2B1890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472349"/>
    <w:multiLevelType w:val="hybridMultilevel"/>
    <w:tmpl w:val="E6FA8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7E08D3"/>
    <w:multiLevelType w:val="hybridMultilevel"/>
    <w:tmpl w:val="9E9C3E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7552511">
    <w:abstractNumId w:val="3"/>
  </w:num>
  <w:num w:numId="2" w16cid:durableId="1538742083">
    <w:abstractNumId w:val="1"/>
  </w:num>
  <w:num w:numId="3" w16cid:durableId="1017581607">
    <w:abstractNumId w:val="0"/>
  </w:num>
  <w:num w:numId="4" w16cid:durableId="188299326">
    <w:abstractNumId w:val="2"/>
  </w:num>
  <w:num w:numId="5" w16cid:durableId="15910449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288"/>
    <w:rsid w:val="00007C87"/>
    <w:rsid w:val="00033DD8"/>
    <w:rsid w:val="00054DC8"/>
    <w:rsid w:val="00063310"/>
    <w:rsid w:val="00066F70"/>
    <w:rsid w:val="000C0CD0"/>
    <w:rsid w:val="000C76A1"/>
    <w:rsid w:val="000D02F8"/>
    <w:rsid w:val="000D3BCB"/>
    <w:rsid w:val="000E533F"/>
    <w:rsid w:val="00135174"/>
    <w:rsid w:val="0017709E"/>
    <w:rsid w:val="001C685E"/>
    <w:rsid w:val="001F0F5C"/>
    <w:rsid w:val="001F13F1"/>
    <w:rsid w:val="00202606"/>
    <w:rsid w:val="00202A96"/>
    <w:rsid w:val="002044A3"/>
    <w:rsid w:val="00227870"/>
    <w:rsid w:val="00250D2E"/>
    <w:rsid w:val="002B6C13"/>
    <w:rsid w:val="002D3A63"/>
    <w:rsid w:val="002F0D78"/>
    <w:rsid w:val="0033732B"/>
    <w:rsid w:val="00343DC2"/>
    <w:rsid w:val="003673B9"/>
    <w:rsid w:val="003B160B"/>
    <w:rsid w:val="003B2A91"/>
    <w:rsid w:val="003B5320"/>
    <w:rsid w:val="003B785E"/>
    <w:rsid w:val="003C514A"/>
    <w:rsid w:val="004057E5"/>
    <w:rsid w:val="00426A76"/>
    <w:rsid w:val="00465E1E"/>
    <w:rsid w:val="004B54BA"/>
    <w:rsid w:val="004B5C2F"/>
    <w:rsid w:val="004B7723"/>
    <w:rsid w:val="004E4D55"/>
    <w:rsid w:val="005060F7"/>
    <w:rsid w:val="0053101A"/>
    <w:rsid w:val="00531142"/>
    <w:rsid w:val="005319F0"/>
    <w:rsid w:val="00577993"/>
    <w:rsid w:val="00583B1E"/>
    <w:rsid w:val="005C573C"/>
    <w:rsid w:val="005D6C49"/>
    <w:rsid w:val="006421FC"/>
    <w:rsid w:val="00655364"/>
    <w:rsid w:val="006564F2"/>
    <w:rsid w:val="006717C0"/>
    <w:rsid w:val="0067631B"/>
    <w:rsid w:val="0068594A"/>
    <w:rsid w:val="006A033B"/>
    <w:rsid w:val="006D09E6"/>
    <w:rsid w:val="006D2CE0"/>
    <w:rsid w:val="006E049F"/>
    <w:rsid w:val="006E2FC8"/>
    <w:rsid w:val="006E2FD3"/>
    <w:rsid w:val="00721B76"/>
    <w:rsid w:val="00744CFA"/>
    <w:rsid w:val="007452E3"/>
    <w:rsid w:val="007509C9"/>
    <w:rsid w:val="007570F1"/>
    <w:rsid w:val="00757C3B"/>
    <w:rsid w:val="007967CD"/>
    <w:rsid w:val="007A20EA"/>
    <w:rsid w:val="007D2672"/>
    <w:rsid w:val="007E3617"/>
    <w:rsid w:val="00826B24"/>
    <w:rsid w:val="008532A5"/>
    <w:rsid w:val="008547CB"/>
    <w:rsid w:val="0085733F"/>
    <w:rsid w:val="008577B9"/>
    <w:rsid w:val="00872FA2"/>
    <w:rsid w:val="00891D60"/>
    <w:rsid w:val="008D6798"/>
    <w:rsid w:val="008E0701"/>
    <w:rsid w:val="008F47AD"/>
    <w:rsid w:val="008F7CD8"/>
    <w:rsid w:val="00913EC0"/>
    <w:rsid w:val="00952356"/>
    <w:rsid w:val="00982544"/>
    <w:rsid w:val="00983EB0"/>
    <w:rsid w:val="009A5688"/>
    <w:rsid w:val="009B6FB7"/>
    <w:rsid w:val="00A05042"/>
    <w:rsid w:val="00A12C03"/>
    <w:rsid w:val="00A328A7"/>
    <w:rsid w:val="00A40395"/>
    <w:rsid w:val="00A462E4"/>
    <w:rsid w:val="00A5511F"/>
    <w:rsid w:val="00A600A4"/>
    <w:rsid w:val="00A76EAC"/>
    <w:rsid w:val="00A80213"/>
    <w:rsid w:val="00A936AA"/>
    <w:rsid w:val="00AB608A"/>
    <w:rsid w:val="00AD1068"/>
    <w:rsid w:val="00AE4CBC"/>
    <w:rsid w:val="00B267CE"/>
    <w:rsid w:val="00B44994"/>
    <w:rsid w:val="00B52AA6"/>
    <w:rsid w:val="00B615DA"/>
    <w:rsid w:val="00B6440A"/>
    <w:rsid w:val="00BA14D1"/>
    <w:rsid w:val="00BD7623"/>
    <w:rsid w:val="00C2056B"/>
    <w:rsid w:val="00C40009"/>
    <w:rsid w:val="00C4615D"/>
    <w:rsid w:val="00C5247F"/>
    <w:rsid w:val="00C5741C"/>
    <w:rsid w:val="00C90D0F"/>
    <w:rsid w:val="00CA74B1"/>
    <w:rsid w:val="00CB3764"/>
    <w:rsid w:val="00CF1840"/>
    <w:rsid w:val="00D06A9B"/>
    <w:rsid w:val="00D12141"/>
    <w:rsid w:val="00D3335E"/>
    <w:rsid w:val="00D36C08"/>
    <w:rsid w:val="00D54288"/>
    <w:rsid w:val="00D93F27"/>
    <w:rsid w:val="00DA16CA"/>
    <w:rsid w:val="00DB2E85"/>
    <w:rsid w:val="00DC067F"/>
    <w:rsid w:val="00DF4B83"/>
    <w:rsid w:val="00E366E2"/>
    <w:rsid w:val="00EB155B"/>
    <w:rsid w:val="00EC1977"/>
    <w:rsid w:val="00EC2473"/>
    <w:rsid w:val="00EC62E7"/>
    <w:rsid w:val="00EE23FE"/>
    <w:rsid w:val="00F03FF9"/>
    <w:rsid w:val="00F06CD4"/>
    <w:rsid w:val="00F231ED"/>
    <w:rsid w:val="00F244A8"/>
    <w:rsid w:val="00F33BB6"/>
    <w:rsid w:val="00F406B4"/>
    <w:rsid w:val="00F45A12"/>
    <w:rsid w:val="00F46528"/>
    <w:rsid w:val="00F66FE2"/>
    <w:rsid w:val="00F95589"/>
    <w:rsid w:val="00FE1F39"/>
    <w:rsid w:val="00FF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4A84F"/>
  <w15:docId w15:val="{9B1546E1-B258-42B9-ACC1-82D372AC3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EAC"/>
  </w:style>
  <w:style w:type="paragraph" w:styleId="Heading1">
    <w:name w:val="heading 1"/>
    <w:basedOn w:val="Normal"/>
    <w:next w:val="Normal"/>
    <w:link w:val="Heading1Char"/>
    <w:uiPriority w:val="9"/>
    <w:qFormat/>
    <w:rsid w:val="007570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2A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067F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343DC2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43DC2"/>
  </w:style>
  <w:style w:type="paragraph" w:styleId="Title">
    <w:name w:val="Title"/>
    <w:basedOn w:val="Normal"/>
    <w:next w:val="Normal"/>
    <w:link w:val="TitleChar"/>
    <w:uiPriority w:val="10"/>
    <w:qFormat/>
    <w:rsid w:val="007570F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57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52A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B52A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2AA6"/>
  </w:style>
  <w:style w:type="paragraph" w:styleId="Footer">
    <w:name w:val="footer"/>
    <w:basedOn w:val="Normal"/>
    <w:link w:val="FooterChar"/>
    <w:uiPriority w:val="99"/>
    <w:unhideWhenUsed/>
    <w:rsid w:val="00B52A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2AA6"/>
  </w:style>
  <w:style w:type="table" w:styleId="TableGrid">
    <w:name w:val="Table Grid"/>
    <w:basedOn w:val="TableNormal"/>
    <w:uiPriority w:val="39"/>
    <w:rsid w:val="00CF18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C0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C08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7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9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3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0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37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9CB061D7-74D5-4366-AA48-E77CF9AFF0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1589</Words>
  <Characters>9063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Jawad Qammar</dc:creator>
  <cp:keywords/>
  <dc:description/>
  <cp:lastModifiedBy>huzaifa shahbaz</cp:lastModifiedBy>
  <cp:revision>2</cp:revision>
  <cp:lastPrinted>2024-03-23T17:31:00Z</cp:lastPrinted>
  <dcterms:created xsi:type="dcterms:W3CDTF">2024-03-23T17:31:00Z</dcterms:created>
  <dcterms:modified xsi:type="dcterms:W3CDTF">2024-03-23T17:31:00Z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d24483b368de11f79e914ebfb297f7f7eded55c723efd9821f71579172277368</vt:lpwstr>
  </property>
</Properties>
</file>