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D560C" w14:textId="68BEA5A6" w:rsidR="00343DC2" w:rsidRDefault="000B62CA" w:rsidP="00343DC2">
      <w:pPr>
        <w:pStyle w:val="NoSpacing"/>
        <w:jc w:val="center"/>
        <w:rPr>
          <w:rFonts w:asciiTheme="majorBidi" w:hAnsiTheme="majorBidi" w:cstheme="majorBidi"/>
          <w:b/>
          <w:sz w:val="32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5C6479E" wp14:editId="0903902C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20854002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6030" cy="9448800"/>
                          <a:chOff x="0" y="0"/>
                          <a:chExt cx="2194560" cy="9125712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Pentagon 4"/>
                        <wps:cNvSpPr/>
                        <wps:spPr>
                          <a:xfrm>
                            <a:off x="0" y="476237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86B851" w14:textId="1AFFA842" w:rsidR="00B52AA6" w:rsidRDefault="00B52AA6" w:rsidP="00B52AA6">
                              <w:pPr>
                                <w:pStyle w:val="NoSpacing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36" name="Group 3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37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7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8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49" name="Group 4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5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1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6479E" id="Group 1" o:spid="_x0000_s1026" style="position:absolute;left:0;text-align:left;margin-left:24.5pt;margin-top:24pt;width:198.9pt;height:744pt;z-index:251663360;mso-position-horizontal-relative:page;mso-position-vertical-relative:page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">
                <v:rect id="Rectangle 3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" adj="18883" fillcolor="#4472c4 [3204]" stroked="f" strokeweight="1pt">
                  <v:textbox inset=",0,14.4pt,0">
                    <w:txbxContent>
                      <w:p w14:paraId="3C86B851" w14:textId="1AFFA842" w:rsidR="00B52AA6" w:rsidRDefault="00B52AA6" w:rsidP="00B52AA6">
                        <w:pPr>
                          <w:pStyle w:val="NoSpacing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3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3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o:lock v:ext="edit" aspectratio="t"/>
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kmk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JmP4/ZJ/gJw/AQAA//8DAFBLAQItABQABgAIAAAAIQDb4fbL7gAAAIUBAAATAAAAAAAAAAAAAAAA&#10;AAAAAABbQ29udGVudF9UeXBlc10ueG1sUEsBAi0AFAAGAAgAAAAhAFr0LFu/AAAAFQEAAAsAAAAA&#10;AAAAAAAAAAAAHwEAAF9yZWxzLy5yZWxzUEsBAi0AFAAGAAgAAAAhAP/mS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W1wgAAANsAAAAPAAAAZHJzL2Rvd25yZXYueG1sRI9Ra8Iw&#10;FIXfhf2HcAe+yEx1Q0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4+BW1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4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o:lock v:ext="edit" aspectratio="t"/>
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Dz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ukY7l/iD5DLfwAAAP//AwBQSwECLQAUAAYACAAAACEA2+H2y+4AAACFAQAAEwAAAAAAAAAA&#10;AAAAAAAAAAAAW0NvbnRlbnRfVHlwZXNdLnhtbFBLAQItABQABgAIAAAAIQBa9CxbvwAAABUBAAAL&#10;AAAAAAAAAAAAAAAAAB8BAABfcmVscy8ucmVsc1BLAQItABQABgAIAAAAIQDsYrDz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a/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qCb9f0g+Q2wcAAAD//wMAUEsBAi0AFAAGAAgAAAAhANvh9svuAAAAhQEAABMAAAAAAAAAAAAA&#10;AAAAAAAAAFtDb250ZW50X1R5cGVzXS54bWxQSwECLQAUAAYACAAAACEAWvQsW78AAAAVAQAACwAA&#10;AAAAAAAAAAAAAAAfAQAAX3JlbHMvLnJlbHNQSwECLQAUAAYACAAAACEA0F5Gv8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eMK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Iiu/CAD0+h8AAP//AwBQSwECLQAUAAYACAAAACEA2+H2y+4AAACFAQAAEwAAAAAAAAAAAAAA&#10;AAAAAAAAW0NvbnRlbnRfVHlwZXNdLnhtbFBLAQItABQABgAIAAAAIQBa9CxbvwAAABUBAAALAAAA&#10;AAAAAAAAAAAAAB8BAABfcmVscy8ucmVsc1BLAQItABQABgAIAAAAIQB+JeMKwgAAANsAAAAPAAAA&#10;AAAAAAAAAAAAAAcCAABkcnMvZG93bnJldi54bWxQSwUGAAAAAAMAAwC3AAAA9gIAAAAA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2RxxQAAANsAAAAPAAAAZHJzL2Rvd25yZXYueG1sRI9BawIx&#10;FITvhf6H8ApeRLMttO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Dnl2Rx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227870">
        <w:rPr>
          <w:rFonts w:asciiTheme="majorBidi" w:hAnsiTheme="majorBidi" w:cstheme="majorBidi"/>
          <w:b/>
          <w:sz w:val="32"/>
          <w:szCs w:val="28"/>
        </w:rPr>
        <w:t xml:space="preserve">      </w:t>
      </w:r>
      <w:r w:rsidR="007570F1">
        <w:rPr>
          <w:rFonts w:asciiTheme="majorBidi" w:hAnsiTheme="majorBidi" w:cstheme="majorBidi"/>
          <w:b/>
          <w:sz w:val="32"/>
          <w:szCs w:val="28"/>
        </w:rPr>
        <w:t xml:space="preserve">Lab Report No </w:t>
      </w:r>
      <w:r w:rsidR="002F60C0">
        <w:rPr>
          <w:rFonts w:asciiTheme="majorBidi" w:hAnsiTheme="majorBidi" w:cstheme="majorBidi"/>
          <w:b/>
          <w:sz w:val="32"/>
          <w:szCs w:val="28"/>
        </w:rPr>
        <w:t>6</w:t>
      </w:r>
    </w:p>
    <w:p w14:paraId="4B5ABF69" w14:textId="0E969CD6" w:rsidR="00343DC2" w:rsidRPr="006110EE" w:rsidRDefault="00B44994" w:rsidP="00343DC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</w:t>
      </w:r>
      <w:r w:rsidRPr="006110E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10EE" w:rsidRPr="006110EE">
        <w:rPr>
          <w:rFonts w:ascii="Times New Roman" w:hAnsi="Times New Roman" w:cs="Times New Roman"/>
          <w:b/>
          <w:bCs/>
          <w:sz w:val="32"/>
          <w:szCs w:val="32"/>
        </w:rPr>
        <w:t>Convolution in Discrete Domain</w:t>
      </w:r>
    </w:p>
    <w:p w14:paraId="1A7B5E42" w14:textId="24C84F2A" w:rsidR="00D12141" w:rsidRPr="00465E1E" w:rsidRDefault="00B44994" w:rsidP="00D12141">
      <w:pPr>
        <w:jc w:val="center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Digital</w:t>
      </w:r>
      <w:r w:rsidR="003673B9"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 xml:space="preserve"> S</w:t>
      </w:r>
      <w:r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</w:rPr>
        <w:t>ignal Processing</w:t>
      </w:r>
    </w:p>
    <w:p w14:paraId="5AAB479A" w14:textId="77777777" w:rsidR="00343DC2" w:rsidRDefault="00343DC2" w:rsidP="00343DC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7E6B52F" w14:textId="10CC74B3" w:rsidR="00343DC2" w:rsidRDefault="007570F1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1B144C48" wp14:editId="02DC5303">
            <wp:extent cx="2146300" cy="21463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CEE6" w14:textId="77777777" w:rsidR="00343DC2" w:rsidRPr="00EB42B9" w:rsidRDefault="00343DC2" w:rsidP="00343DC2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6921E70" w14:textId="77777777" w:rsidR="003673B9" w:rsidRDefault="003673B9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6E2B2D16" w14:textId="37E9DB54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Submitted By: </w:t>
      </w:r>
    </w:p>
    <w:p w14:paraId="79E79CB4" w14:textId="3C36C326" w:rsidR="00BD7623" w:rsidRDefault="00BD7623" w:rsidP="00BD7623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[H</w:t>
      </w:r>
      <w:r w:rsidR="00B44994">
        <w:rPr>
          <w:rFonts w:asciiTheme="majorBidi" w:hAnsiTheme="majorBidi" w:cstheme="majorBidi"/>
          <w:sz w:val="26"/>
          <w:szCs w:val="28"/>
        </w:rPr>
        <w:t>uzaifa Shahbaz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11166B11" w14:textId="5C5E741E" w:rsidR="00913EC0" w:rsidRDefault="00BD7623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</w:t>
      </w:r>
      <w:r w:rsidR="00B44994">
        <w:rPr>
          <w:rFonts w:asciiTheme="majorBidi" w:hAnsiTheme="majorBidi" w:cstheme="majorBidi"/>
          <w:sz w:val="26"/>
          <w:szCs w:val="28"/>
        </w:rPr>
        <w:t>21-CE-009</w:t>
      </w:r>
      <w:r>
        <w:rPr>
          <w:rFonts w:asciiTheme="majorBidi" w:hAnsiTheme="majorBidi" w:cstheme="majorBidi"/>
          <w:sz w:val="26"/>
          <w:szCs w:val="28"/>
        </w:rPr>
        <w:t>]</w:t>
      </w:r>
    </w:p>
    <w:p w14:paraId="31FD35E4" w14:textId="1803D3EC" w:rsidR="00B44994" w:rsidRDefault="00BD7623" w:rsidP="00B44994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</w:t>
      </w:r>
      <w:r w:rsidR="00B44994">
        <w:rPr>
          <w:rFonts w:asciiTheme="majorBidi" w:hAnsiTheme="majorBidi" w:cstheme="majorBidi"/>
          <w:b/>
          <w:sz w:val="28"/>
          <w:szCs w:val="28"/>
        </w:rPr>
        <w:t xml:space="preserve">Submitted To: </w:t>
      </w:r>
    </w:p>
    <w:p w14:paraId="62B877B9" w14:textId="53D905F6" w:rsidR="00343DC2" w:rsidRDefault="00B44994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Engg. Hareem Khan</w:t>
      </w:r>
    </w:p>
    <w:p w14:paraId="08DC3B99" w14:textId="77777777" w:rsidR="00D12141" w:rsidRDefault="00D12141" w:rsidP="00913EC0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</w:p>
    <w:p w14:paraId="59D5DEFB" w14:textId="77777777" w:rsidR="00343DC2" w:rsidRDefault="00343DC2" w:rsidP="00343DC2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</w:p>
    <w:p w14:paraId="7C520102" w14:textId="0E1894C9" w:rsidR="00343DC2" w:rsidRDefault="00B44994" w:rsidP="00B44994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6"/>
          <w:szCs w:val="28"/>
        </w:rPr>
        <w:t xml:space="preserve">                                                                </w:t>
      </w:r>
      <w:r w:rsidR="00343DC2">
        <w:rPr>
          <w:rFonts w:asciiTheme="majorBidi" w:hAnsiTheme="majorBidi" w:cstheme="majorBidi"/>
          <w:b/>
          <w:sz w:val="28"/>
          <w:szCs w:val="28"/>
        </w:rPr>
        <w:t>Dated: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0FD9A44" w14:textId="404E110E" w:rsidR="00343DC2" w:rsidRPr="00B44994" w:rsidRDefault="00F45A1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  <w:vertAlign w:val="superscript"/>
        </w:rPr>
        <w:t>th</w:t>
      </w:r>
      <w:r>
        <w:rPr>
          <w:rFonts w:asciiTheme="majorBidi" w:hAnsiTheme="majorBidi" w:cstheme="majorBidi"/>
          <w:sz w:val="28"/>
          <w:szCs w:val="28"/>
        </w:rPr>
        <w:t>March</w:t>
      </w:r>
      <w:r w:rsidR="00B44994">
        <w:rPr>
          <w:rFonts w:asciiTheme="majorBidi" w:hAnsiTheme="majorBidi" w:cstheme="majorBidi"/>
          <w:sz w:val="28"/>
          <w:szCs w:val="28"/>
        </w:rPr>
        <w:t>,2024</w:t>
      </w:r>
    </w:p>
    <w:p w14:paraId="4C141C50" w14:textId="77777777" w:rsidR="00343DC2" w:rsidRDefault="00343DC2" w:rsidP="00343DC2">
      <w:pPr>
        <w:spacing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A4FB686" w14:textId="54ED1C0D" w:rsidR="00343DC2" w:rsidRDefault="00343DC2" w:rsidP="00D1214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F567A2">
        <w:rPr>
          <w:rFonts w:asciiTheme="majorBidi" w:hAnsiTheme="majorBidi" w:cstheme="majorBidi"/>
          <w:b/>
          <w:sz w:val="28"/>
          <w:szCs w:val="28"/>
        </w:rPr>
        <w:t xml:space="preserve">Department of </w:t>
      </w:r>
      <w:r w:rsidR="00D12141">
        <w:rPr>
          <w:rFonts w:asciiTheme="majorBidi" w:hAnsiTheme="majorBidi" w:cstheme="majorBidi"/>
          <w:b/>
          <w:sz w:val="28"/>
          <w:szCs w:val="28"/>
        </w:rPr>
        <w:t>Computer</w:t>
      </w:r>
      <w:r w:rsidR="000D3BCB">
        <w:rPr>
          <w:rFonts w:asciiTheme="majorBidi" w:hAnsiTheme="majorBidi" w:cstheme="majorBidi"/>
          <w:b/>
          <w:sz w:val="28"/>
          <w:szCs w:val="28"/>
        </w:rPr>
        <w:t xml:space="preserve"> Engineering</w:t>
      </w:r>
      <w:r w:rsidRPr="00F567A2">
        <w:rPr>
          <w:rFonts w:asciiTheme="majorBidi" w:hAnsiTheme="majorBidi" w:cstheme="majorBidi"/>
          <w:b/>
          <w:sz w:val="28"/>
          <w:szCs w:val="28"/>
        </w:rPr>
        <w:t>,</w:t>
      </w:r>
      <w:r>
        <w:rPr>
          <w:rFonts w:asciiTheme="majorBidi" w:hAnsiTheme="majorBidi" w:cstheme="majorBidi"/>
          <w:b/>
          <w:sz w:val="28"/>
          <w:szCs w:val="28"/>
        </w:rPr>
        <w:t xml:space="preserve">            </w:t>
      </w:r>
      <w:r w:rsidRPr="00F567A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F393A3F" w14:textId="07C45476" w:rsidR="00DC067F" w:rsidRDefault="007570F1" w:rsidP="007570F1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HITEC </w:t>
      </w:r>
      <w:r w:rsidR="00343DC2">
        <w:rPr>
          <w:rFonts w:asciiTheme="majorBidi" w:hAnsiTheme="majorBidi" w:cstheme="majorBidi"/>
          <w:b/>
          <w:sz w:val="28"/>
          <w:szCs w:val="28"/>
        </w:rPr>
        <w:t>University</w:t>
      </w:r>
      <w:r w:rsidR="00343DC2" w:rsidRPr="00F567A2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="00343DC2">
        <w:rPr>
          <w:rFonts w:asciiTheme="majorBidi" w:hAnsiTheme="majorBidi" w:cstheme="majorBidi"/>
          <w:b/>
          <w:sz w:val="28"/>
          <w:szCs w:val="28"/>
        </w:rPr>
        <w:t>Taxila</w:t>
      </w:r>
    </w:p>
    <w:p w14:paraId="1B01759F" w14:textId="0AA953DD" w:rsidR="00B44994" w:rsidRPr="00D36C08" w:rsidRDefault="000C0CD0" w:rsidP="000C0CD0">
      <w:pPr>
        <w:pStyle w:val="IntenseQuote"/>
        <w:tabs>
          <w:tab w:val="center" w:pos="4680"/>
          <w:tab w:val="left" w:pos="6273"/>
        </w:tabs>
        <w:jc w:val="left"/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lastRenderedPageBreak/>
        <w:tab/>
      </w:r>
      <w:r w:rsidR="00B44994"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6110EE">
        <w:rPr>
          <w:b/>
          <w:bCs/>
          <w:i w:val="0"/>
          <w:iCs w:val="0"/>
          <w:sz w:val="24"/>
          <w:szCs w:val="24"/>
        </w:rPr>
        <w:t>Example 1</w:t>
      </w:r>
      <w:r w:rsidR="00B44994" w:rsidRPr="00D36C08">
        <w:rPr>
          <w:b/>
          <w:bCs/>
          <w:i w:val="0"/>
          <w:iCs w:val="0"/>
          <w:sz w:val="24"/>
          <w:szCs w:val="24"/>
        </w:rPr>
        <w:t>:</w:t>
      </w:r>
      <w:r>
        <w:rPr>
          <w:b/>
          <w:bCs/>
          <w:i w:val="0"/>
          <w:iCs w:val="0"/>
          <w:sz w:val="24"/>
          <w:szCs w:val="24"/>
        </w:rPr>
        <w:tab/>
      </w:r>
    </w:p>
    <w:p w14:paraId="220A11FB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4E0ED38E" w14:textId="77777777" w:rsidTr="00FF7963">
        <w:tc>
          <w:tcPr>
            <w:tcW w:w="9350" w:type="dxa"/>
          </w:tcPr>
          <w:p w14:paraId="77608D0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AED7295" w14:textId="77777777" w:rsidTr="006110EE">
        <w:trPr>
          <w:trHeight w:val="70"/>
        </w:trPr>
        <w:tc>
          <w:tcPr>
            <w:tcW w:w="9350" w:type="dxa"/>
          </w:tcPr>
          <w:p w14:paraId="70149569" w14:textId="79512D2D" w:rsidR="006110EE" w:rsidRPr="006110EE" w:rsidRDefault="006110EE" w:rsidP="006110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Convolution Process</w:t>
            </w:r>
            <w:r w:rsidRPr="00611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5999149" w14:textId="76D1E52C" w:rsidR="006110EE" w:rsidRPr="006110EE" w:rsidRDefault="006110EE" w:rsidP="00611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The n dependency of y[n] deserves some care: for each value of n the convolution sum must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be computed separately over all values of a dummy variable m each n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8A39C66" w14:textId="72CBA8C6" w:rsidR="006110EE" w:rsidRPr="006110EE" w:rsidRDefault="006110EE" w:rsidP="00611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1. Rename the independent variable as m. You now have x[m] and h[m]. Flip h[m] over the origin.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This is h[-m]</w:t>
            </w:r>
          </w:p>
          <w:p w14:paraId="31AEA018" w14:textId="0A169710" w:rsidR="006110EE" w:rsidRPr="006110EE" w:rsidRDefault="006110EE" w:rsidP="00611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2. Shift h[-m] as far left as possible to a point n where the two signals barely touch. This is h[n-m]</w:t>
            </w:r>
          </w:p>
          <w:p w14:paraId="2D4C4041" w14:textId="714D77DC" w:rsidR="006110EE" w:rsidRPr="006110EE" w:rsidRDefault="006110EE" w:rsidP="006110E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3. Multiply the two signals and sum over all values of m. This is the convolution sum for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specific n picked above.</w:t>
            </w:r>
          </w:p>
          <w:p w14:paraId="7349B06E" w14:textId="77777777" w:rsidR="00B44994" w:rsidRDefault="006110EE" w:rsidP="00611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4. Shift / move h[-m] to the right by one sample, and obtain a new h[n-m]. Multiply and sum over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all m. 5. Repeat 2~4 until h[n-m] no longer overlaps with x[m], i.e., shifted out of the x[m] zone.</w:t>
            </w:r>
          </w:p>
          <w:p w14:paraId="0FFA286C" w14:textId="7942CCD5" w:rsidR="006110EE" w:rsidRPr="006110EE" w:rsidRDefault="006110EE" w:rsidP="006110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2B90663" wp14:editId="5F36B2F1">
                  <wp:extent cx="5830114" cy="885949"/>
                  <wp:effectExtent l="0" t="0" r="0" b="9525"/>
                  <wp:docPr id="350961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961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18B1224B" w14:textId="77777777" w:rsidTr="00FF7963">
        <w:tc>
          <w:tcPr>
            <w:tcW w:w="9350" w:type="dxa"/>
          </w:tcPr>
          <w:p w14:paraId="52516C3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6402A8E5" w14:textId="77777777" w:rsidTr="00FF7963">
        <w:tc>
          <w:tcPr>
            <w:tcW w:w="9350" w:type="dxa"/>
          </w:tcPr>
          <w:p w14:paraId="4CA7FF86" w14:textId="7ED7C5C9" w:rsidR="00B44994" w:rsidRDefault="007A74AA" w:rsidP="00FF7963">
            <w:pPr>
              <w:rPr>
                <w:sz w:val="24"/>
                <w:szCs w:val="24"/>
              </w:rPr>
            </w:pPr>
            <w:r w:rsidRPr="007A74AA">
              <w:rPr>
                <w:sz w:val="24"/>
                <w:szCs w:val="24"/>
              </w:rPr>
              <w:drawing>
                <wp:inline distT="0" distB="0" distL="0" distR="0" wp14:anchorId="36CBA2BC" wp14:editId="3D2EE3BC">
                  <wp:extent cx="5515745" cy="3219899"/>
                  <wp:effectExtent l="0" t="0" r="8890" b="0"/>
                  <wp:docPr id="1591445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4450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52540D30" w14:textId="77777777" w:rsidTr="00FF7963">
        <w:tc>
          <w:tcPr>
            <w:tcW w:w="9350" w:type="dxa"/>
          </w:tcPr>
          <w:p w14:paraId="551644A3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512645B7" w14:textId="77777777" w:rsidTr="00FF7963">
        <w:tc>
          <w:tcPr>
            <w:tcW w:w="9350" w:type="dxa"/>
          </w:tcPr>
          <w:p w14:paraId="5AC4F635" w14:textId="303958BC" w:rsidR="00B44994" w:rsidRDefault="007A74AA" w:rsidP="00FF7963">
            <w:pPr>
              <w:rPr>
                <w:sz w:val="24"/>
                <w:szCs w:val="24"/>
              </w:rPr>
            </w:pPr>
            <w:r w:rsidRPr="007A74AA">
              <w:rPr>
                <w:sz w:val="24"/>
                <w:szCs w:val="24"/>
              </w:rPr>
              <w:drawing>
                <wp:inline distT="0" distB="0" distL="0" distR="0" wp14:anchorId="230DE496" wp14:editId="6707227C">
                  <wp:extent cx="5515745" cy="3743847"/>
                  <wp:effectExtent l="0" t="0" r="8890" b="9525"/>
                  <wp:docPr id="2013326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260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745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D5DFD" w14:textId="764F93F6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7A74AA">
        <w:rPr>
          <w:b/>
          <w:bCs/>
          <w:i w:val="0"/>
          <w:iCs w:val="0"/>
          <w:sz w:val="24"/>
          <w:szCs w:val="24"/>
        </w:rPr>
        <w:t>Example 2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671B8AF3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E05E240" w14:textId="77777777" w:rsidTr="004B7723">
        <w:tc>
          <w:tcPr>
            <w:tcW w:w="9576" w:type="dxa"/>
          </w:tcPr>
          <w:p w14:paraId="26AE768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2B9ED96" w14:textId="77777777" w:rsidTr="004B7723">
        <w:tc>
          <w:tcPr>
            <w:tcW w:w="9576" w:type="dxa"/>
          </w:tcPr>
          <w:p w14:paraId="0C4EC97F" w14:textId="77777777" w:rsidR="007A74AA" w:rsidRPr="006110EE" w:rsidRDefault="007A74AA" w:rsidP="007A74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Convolution Process:</w:t>
            </w:r>
          </w:p>
          <w:p w14:paraId="4594B945" w14:textId="77777777" w:rsidR="007A74AA" w:rsidRPr="006110EE" w:rsidRDefault="007A74AA" w:rsidP="007A74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The n dependency of y[n] deserves some care: for each value of n the convolution sum must be computed separately over all values of a dummy variable m each n.</w:t>
            </w:r>
          </w:p>
          <w:p w14:paraId="75946561" w14:textId="77777777" w:rsidR="007A74AA" w:rsidRPr="006110EE" w:rsidRDefault="007A74AA" w:rsidP="007A74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1. Rename the independent variable as m. You now have x[m] and h[m]. Flip h[m] over the origin.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This is h[-m]</w:t>
            </w:r>
          </w:p>
          <w:p w14:paraId="590227DB" w14:textId="77777777" w:rsidR="007A74AA" w:rsidRPr="006110EE" w:rsidRDefault="007A74AA" w:rsidP="007A74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2. Shift h[-m] as far left as possible to a point n where the two signals barely touch. This is h[n-m]</w:t>
            </w:r>
          </w:p>
          <w:p w14:paraId="42BFF2DF" w14:textId="77777777" w:rsidR="007A74AA" w:rsidRPr="006110EE" w:rsidRDefault="007A74AA" w:rsidP="007A74A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3. Multiply the two signals and sum over all values of m. This is the convolution sum for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specific n picked above.</w:t>
            </w:r>
          </w:p>
          <w:p w14:paraId="58D52795" w14:textId="77777777" w:rsidR="007A74AA" w:rsidRDefault="007A74AA" w:rsidP="007A74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4. Shift / move h[-m] to the right by one sample, and obtain a new h[n-m]. Multiply and sum over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all m. 5. Repeat 2~4 until h[n-m] no longer overlaps with x[m], i.e., shifted out of the x[m] zone.</w:t>
            </w:r>
          </w:p>
          <w:p w14:paraId="61C8E304" w14:textId="2328A407" w:rsidR="00B44994" w:rsidRDefault="007A74AA" w:rsidP="00FF7963">
            <w:pPr>
              <w:rPr>
                <w:sz w:val="24"/>
                <w:szCs w:val="24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692957D6" wp14:editId="721BAEE4">
                  <wp:extent cx="5830114" cy="885949"/>
                  <wp:effectExtent l="0" t="0" r="0" b="9525"/>
                  <wp:docPr id="1568711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961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4D61419" w14:textId="77777777" w:rsidTr="004B7723">
        <w:tc>
          <w:tcPr>
            <w:tcW w:w="9576" w:type="dxa"/>
          </w:tcPr>
          <w:p w14:paraId="61DC8B3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257D6824" w14:textId="77777777" w:rsidTr="004B7723">
        <w:tc>
          <w:tcPr>
            <w:tcW w:w="9576" w:type="dxa"/>
          </w:tcPr>
          <w:p w14:paraId="39EBC8A6" w14:textId="7AB99C21" w:rsidR="00B44994" w:rsidRDefault="00B61BB1" w:rsidP="00FF7963">
            <w:pPr>
              <w:rPr>
                <w:sz w:val="24"/>
                <w:szCs w:val="24"/>
              </w:rPr>
            </w:pPr>
            <w:r w:rsidRPr="00B61BB1">
              <w:rPr>
                <w:sz w:val="24"/>
                <w:szCs w:val="24"/>
              </w:rPr>
              <w:drawing>
                <wp:inline distT="0" distB="0" distL="0" distR="0" wp14:anchorId="3DA7998C" wp14:editId="61BA5790">
                  <wp:extent cx="5943600" cy="3609340"/>
                  <wp:effectExtent l="0" t="0" r="0" b="0"/>
                  <wp:docPr id="891923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9234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F58042E" w14:textId="77777777" w:rsidTr="004B7723">
        <w:tc>
          <w:tcPr>
            <w:tcW w:w="9576" w:type="dxa"/>
          </w:tcPr>
          <w:p w14:paraId="5710ECC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4B7723" w14:paraId="63B7DB14" w14:textId="77777777" w:rsidTr="004B7723">
        <w:tc>
          <w:tcPr>
            <w:tcW w:w="9576" w:type="dxa"/>
          </w:tcPr>
          <w:p w14:paraId="3A3D7B81" w14:textId="11E00AED" w:rsidR="004B7723" w:rsidRDefault="00B61BB1" w:rsidP="004B7723">
            <w:pPr>
              <w:rPr>
                <w:sz w:val="24"/>
                <w:szCs w:val="24"/>
              </w:rPr>
            </w:pPr>
            <w:r w:rsidRPr="00B61BB1">
              <w:rPr>
                <w:sz w:val="24"/>
                <w:szCs w:val="24"/>
              </w:rPr>
              <w:lastRenderedPageBreak/>
              <w:drawing>
                <wp:inline distT="0" distB="0" distL="0" distR="0" wp14:anchorId="5B0FEE1A" wp14:editId="0D2E4AA4">
                  <wp:extent cx="3724795" cy="3724795"/>
                  <wp:effectExtent l="0" t="0" r="9525" b="9525"/>
                  <wp:docPr id="68101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115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372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C7897" w14:textId="616937D4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 w:rsidR="00B61BB1">
        <w:rPr>
          <w:b/>
          <w:bCs/>
          <w:i w:val="0"/>
          <w:iCs w:val="0"/>
          <w:sz w:val="24"/>
          <w:szCs w:val="24"/>
        </w:rPr>
        <w:t>Example 3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98B0908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C2648BD" w14:textId="77777777" w:rsidTr="00FF7963">
        <w:tc>
          <w:tcPr>
            <w:tcW w:w="9350" w:type="dxa"/>
          </w:tcPr>
          <w:p w14:paraId="25E6390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03D120E" w14:textId="77777777" w:rsidTr="00FF7963">
        <w:tc>
          <w:tcPr>
            <w:tcW w:w="9350" w:type="dxa"/>
          </w:tcPr>
          <w:p w14:paraId="75E0993C" w14:textId="77777777" w:rsidR="00591F72" w:rsidRPr="006110EE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Convolution Process:</w:t>
            </w:r>
          </w:p>
          <w:p w14:paraId="44639B9E" w14:textId="77777777" w:rsidR="00591F72" w:rsidRPr="006110EE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The n dependency of y[n] deserves some care: for each value of n the convolution sum must be computed separately over all values of a dummy variable m each n.</w:t>
            </w:r>
          </w:p>
          <w:p w14:paraId="3C55C9F3" w14:textId="77777777" w:rsidR="00591F72" w:rsidRPr="006110EE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1. Rename the independent variable as m. You now have x[m] and h[m]. Flip h[m] over the origin.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This is h[-m]</w:t>
            </w:r>
          </w:p>
          <w:p w14:paraId="4231490B" w14:textId="77777777" w:rsidR="00591F72" w:rsidRPr="006110EE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2. Shift h[-m] as far left as possible to a point n where the two signals barely touch. This is h[n-m]</w:t>
            </w:r>
          </w:p>
          <w:p w14:paraId="77CBF5B2" w14:textId="77777777" w:rsidR="00591F72" w:rsidRPr="006110EE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3. Multiply the two signals and sum over all values of m. This is the convolution sum for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specific n picked above.</w:t>
            </w:r>
          </w:p>
          <w:p w14:paraId="669DB189" w14:textId="77777777" w:rsidR="00591F72" w:rsidRDefault="00591F72" w:rsidP="00591F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4. Shift / move h[-m] to the right by one sample, and obtain a new h[n-m]. Multiply and sum over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10EE">
              <w:rPr>
                <w:rFonts w:ascii="Times New Roman" w:hAnsi="Times New Roman" w:cs="Times New Roman"/>
                <w:sz w:val="28"/>
                <w:szCs w:val="28"/>
              </w:rPr>
              <w:t>all m. 5. Repeat 2~4 until h[n-m] no longer overlaps with x[m], i.e., shifted out of the x[m] zone.</w:t>
            </w:r>
          </w:p>
          <w:p w14:paraId="3D841C43" w14:textId="758F90E4" w:rsidR="00B44994" w:rsidRPr="003C514A" w:rsidRDefault="00591F72" w:rsidP="00FF79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10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1FB67171" wp14:editId="352AC435">
                  <wp:extent cx="5830114" cy="885949"/>
                  <wp:effectExtent l="0" t="0" r="0" b="9525"/>
                  <wp:docPr id="910870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961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114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7EA8E41" w14:textId="77777777" w:rsidTr="00FF7963">
        <w:tc>
          <w:tcPr>
            <w:tcW w:w="9350" w:type="dxa"/>
          </w:tcPr>
          <w:p w14:paraId="11EA632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code</w:t>
            </w:r>
          </w:p>
        </w:tc>
      </w:tr>
      <w:tr w:rsidR="00B44994" w14:paraId="65C71585" w14:textId="77777777" w:rsidTr="00FF7963">
        <w:tc>
          <w:tcPr>
            <w:tcW w:w="9350" w:type="dxa"/>
          </w:tcPr>
          <w:p w14:paraId="6B062505" w14:textId="5B79073C" w:rsidR="00B44994" w:rsidRDefault="0033732B" w:rsidP="00FF7963">
            <w:pPr>
              <w:rPr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591F72" w:rsidRPr="00591F72">
              <w:rPr>
                <w:noProof/>
              </w:rPr>
              <w:drawing>
                <wp:inline distT="0" distB="0" distL="0" distR="0" wp14:anchorId="4D175DB1" wp14:editId="1472216D">
                  <wp:extent cx="5943600" cy="3938270"/>
                  <wp:effectExtent l="0" t="0" r="0" b="5080"/>
                  <wp:docPr id="204982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8274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333ECED" w14:textId="77777777" w:rsidTr="00FF7963">
        <w:tc>
          <w:tcPr>
            <w:tcW w:w="9350" w:type="dxa"/>
          </w:tcPr>
          <w:p w14:paraId="21916DF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4BAD87F3" w14:textId="77777777" w:rsidTr="00FF7963">
        <w:tc>
          <w:tcPr>
            <w:tcW w:w="9350" w:type="dxa"/>
          </w:tcPr>
          <w:p w14:paraId="18846250" w14:textId="77777777" w:rsidR="004B7723" w:rsidRDefault="00591F72" w:rsidP="00FF7963">
            <w:pPr>
              <w:rPr>
                <w:sz w:val="24"/>
                <w:szCs w:val="24"/>
              </w:rPr>
            </w:pPr>
            <w:r w:rsidRPr="00591F72">
              <w:rPr>
                <w:sz w:val="24"/>
                <w:szCs w:val="24"/>
              </w:rPr>
              <w:lastRenderedPageBreak/>
              <w:drawing>
                <wp:inline distT="0" distB="0" distL="0" distR="0" wp14:anchorId="1E92E68B" wp14:editId="04A32A95">
                  <wp:extent cx="4906060" cy="5125165"/>
                  <wp:effectExtent l="0" t="0" r="8890" b="0"/>
                  <wp:docPr id="1691062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627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51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7DF76" w14:textId="77777777" w:rsidR="00591F72" w:rsidRDefault="00591F72" w:rsidP="00FF7963">
            <w:pPr>
              <w:rPr>
                <w:sz w:val="24"/>
                <w:szCs w:val="24"/>
              </w:rPr>
            </w:pPr>
          </w:p>
          <w:p w14:paraId="0D6736C9" w14:textId="28217659" w:rsidR="00591F72" w:rsidRDefault="00591F72" w:rsidP="00FF7963">
            <w:pPr>
              <w:rPr>
                <w:sz w:val="24"/>
                <w:szCs w:val="24"/>
              </w:rPr>
            </w:pPr>
            <w:r w:rsidRPr="00591F72">
              <w:rPr>
                <w:sz w:val="24"/>
                <w:szCs w:val="24"/>
              </w:rPr>
              <w:drawing>
                <wp:inline distT="0" distB="0" distL="0" distR="0" wp14:anchorId="26C5EAA8" wp14:editId="11C7FCF6">
                  <wp:extent cx="3801005" cy="2676899"/>
                  <wp:effectExtent l="0" t="0" r="0" b="9525"/>
                  <wp:docPr id="205069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6938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6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54154" w14:textId="3BCF275B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591F72">
        <w:rPr>
          <w:b/>
          <w:bCs/>
          <w:i w:val="0"/>
          <w:iCs w:val="0"/>
          <w:sz w:val="24"/>
          <w:szCs w:val="24"/>
        </w:rPr>
        <w:t>1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0AE81B5F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33791E2" w14:textId="77777777" w:rsidTr="00FF7963">
        <w:tc>
          <w:tcPr>
            <w:tcW w:w="9350" w:type="dxa"/>
          </w:tcPr>
          <w:p w14:paraId="056EB58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417E140" w14:textId="77777777" w:rsidTr="00FF7963">
        <w:tc>
          <w:tcPr>
            <w:tcW w:w="9350" w:type="dxa"/>
          </w:tcPr>
          <w:p w14:paraId="56172D23" w14:textId="77777777" w:rsidR="00591F72" w:rsidRPr="00591F72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Consider a system with unit sample response.</w:t>
            </w:r>
          </w:p>
          <w:p w14:paraId="522B81D0" w14:textId="77777777" w:rsidR="00591F72" w:rsidRPr="00591F72" w:rsidRDefault="00591F72" w:rsidP="00591F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h(n) = u(n)a^n</w:t>
            </w:r>
          </w:p>
          <w:p w14:paraId="6EAD2957" w14:textId="681511C7" w:rsidR="00B44994" w:rsidRPr="0033732B" w:rsidRDefault="00591F72" w:rsidP="00591F72"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Find the response to an input x(n) = u(n) 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N) find the convolution</w:t>
            </w:r>
            <w:r w:rsidRPr="00591F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44994" w14:paraId="779BC1EE" w14:textId="77777777" w:rsidTr="00FF7963">
        <w:tc>
          <w:tcPr>
            <w:tcW w:w="9350" w:type="dxa"/>
          </w:tcPr>
          <w:p w14:paraId="2329046E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ECA7BEC" w14:textId="77777777" w:rsidTr="00FF7963">
        <w:tc>
          <w:tcPr>
            <w:tcW w:w="9350" w:type="dxa"/>
          </w:tcPr>
          <w:p w14:paraId="09643D9E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# Convolution</w:t>
            </w:r>
          </w:p>
          <w:p w14:paraId="659C9C14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441CA89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1A7DB12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h_n(n, a):</w:t>
            </w:r>
          </w:p>
          <w:p w14:paraId="63030E3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np.where(n &gt;= 0, a ** n, 0)</w:t>
            </w:r>
          </w:p>
          <w:p w14:paraId="07466D3E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x_n(n, N):</w:t>
            </w:r>
          </w:p>
          <w:p w14:paraId="33D99BA5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np.where((n &gt;= 0) &amp; (n &lt;= N), 1, 0)</w:t>
            </w:r>
          </w:p>
          <w:p w14:paraId="3E34E4A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convolution(x, h):</w:t>
            </w:r>
          </w:p>
          <w:p w14:paraId="0E34C119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N1 = len(x)</w:t>
            </w:r>
          </w:p>
          <w:p w14:paraId="18E09B2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N2 = len(h)</w:t>
            </w:r>
          </w:p>
          <w:p w14:paraId="7BADBE92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N = N1 + N2 - 1</w:t>
            </w:r>
          </w:p>
          <w:p w14:paraId="5374F434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y = np.zeros(N)</w:t>
            </w:r>
          </w:p>
          <w:p w14:paraId="48C950D2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for n in range(N):</w:t>
            </w:r>
          </w:p>
          <w:p w14:paraId="6E2E71A3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    for k in range(max(0, n - N2 + 1), min(N1, n + 1)):</w:t>
            </w:r>
          </w:p>
          <w:p w14:paraId="06CA62E5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        y[n] += x[k] * h[n - k]</w:t>
            </w:r>
          </w:p>
          <w:p w14:paraId="1D40953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y</w:t>
            </w:r>
          </w:p>
          <w:p w14:paraId="51A9A816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a = 0.5</w:t>
            </w:r>
          </w:p>
          <w:p w14:paraId="74A241E9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N = 10</w:t>
            </w:r>
          </w:p>
          <w:p w14:paraId="0FC77365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n = np.arange(0, 2 * N)</w:t>
            </w:r>
          </w:p>
          <w:p w14:paraId="71A2A4F5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x = x_n(n, N)</w:t>
            </w:r>
          </w:p>
          <w:p w14:paraId="079F3ED9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h = h_n(n, a)</w:t>
            </w:r>
          </w:p>
          <w:p w14:paraId="033AB76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y = convolution(x, h)</w:t>
            </w:r>
          </w:p>
          <w:p w14:paraId="7E9B3A44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plt.figure(figsize=(10, 6))</w:t>
            </w:r>
          </w:p>
          <w:p w14:paraId="24173DF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1)</w:t>
            </w:r>
          </w:p>
          <w:p w14:paraId="2AB0EF7E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plt.stem(n, x, label='$x(n)$')</w:t>
            </w:r>
          </w:p>
          <w:p w14:paraId="60E0888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plt.xlabel('$n$')</w:t>
            </w:r>
          </w:p>
          <w:p w14:paraId="20E3192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4349EE00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plt.title('Input Signal')</w:t>
            </w:r>
          </w:p>
          <w:p w14:paraId="063C4C3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2)</w:t>
            </w:r>
          </w:p>
          <w:p w14:paraId="5245C2FC" w14:textId="3D8262D9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plt.stem(n, h, label='$h(n)$', linefmt='r-', markerfmt='ro', basefmt='r-')</w:t>
            </w:r>
          </w:p>
          <w:p w14:paraId="59561CEE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plt.xlabel('$n$')</w:t>
            </w:r>
          </w:p>
          <w:p w14:paraId="57A0B911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4BE89C83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plt.title('Impulse Response')</w:t>
            </w:r>
          </w:p>
          <w:p w14:paraId="35C9378A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3)</w:t>
            </w:r>
          </w:p>
          <w:p w14:paraId="03647CD5" w14:textId="4E16FB38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plt.stem(np.arange(0, len(y)), y, label='$y(n)$', linefmt='g-', markerfmt='go', basefmt='g-')</w:t>
            </w:r>
          </w:p>
          <w:p w14:paraId="4115A6BC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plt.xlabel('$n$')</w:t>
            </w:r>
          </w:p>
          <w:p w14:paraId="76AA4C5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7E3FA1D5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plt.title('Output Signal')</w:t>
            </w:r>
          </w:p>
          <w:p w14:paraId="6A306ED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4B3C2E56" w14:textId="5F1A6303" w:rsidR="00B44994" w:rsidRDefault="00A55689" w:rsidP="00A55689">
            <w:pPr>
              <w:rPr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B44994" w14:paraId="53DF3876" w14:textId="77777777" w:rsidTr="00FF7963">
        <w:tc>
          <w:tcPr>
            <w:tcW w:w="9350" w:type="dxa"/>
          </w:tcPr>
          <w:p w14:paraId="1900EF0B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42D1AFD3" w14:textId="77777777" w:rsidTr="00FF7963">
        <w:tc>
          <w:tcPr>
            <w:tcW w:w="9350" w:type="dxa"/>
          </w:tcPr>
          <w:p w14:paraId="520C742C" w14:textId="5E92CC80" w:rsidR="006A033B" w:rsidRPr="006A033B" w:rsidRDefault="00A55689" w:rsidP="006A03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0BC2DC8" wp14:editId="0E351EFC">
                  <wp:extent cx="5943600" cy="3529330"/>
                  <wp:effectExtent l="0" t="0" r="0" b="0"/>
                  <wp:docPr id="190537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3790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30474" w14:textId="55BB5F0F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A55689">
        <w:rPr>
          <w:b/>
          <w:bCs/>
          <w:i w:val="0"/>
          <w:iCs w:val="0"/>
          <w:sz w:val="24"/>
          <w:szCs w:val="24"/>
        </w:rPr>
        <w:t>2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68DE7E9A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89B7D77" w14:textId="77777777" w:rsidTr="00FF7963">
        <w:tc>
          <w:tcPr>
            <w:tcW w:w="9350" w:type="dxa"/>
          </w:tcPr>
          <w:p w14:paraId="3AABB715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4B04202" w14:textId="77777777" w:rsidTr="00FF7963">
        <w:tc>
          <w:tcPr>
            <w:tcW w:w="9350" w:type="dxa"/>
          </w:tcPr>
          <w:p w14:paraId="039BF80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Find the convolution of</w:t>
            </w:r>
          </w:p>
          <w:p w14:paraId="1187C1B9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x(n) = (1/2)^n*u(n),</w:t>
            </w:r>
          </w:p>
          <w:p w14:paraId="0635B011" w14:textId="201F9620" w:rsidR="00B44994" w:rsidRPr="00227870" w:rsidRDefault="00A55689" w:rsidP="00A556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h(n) =u(n)- u(n 10)</w:t>
            </w:r>
          </w:p>
        </w:tc>
      </w:tr>
      <w:tr w:rsidR="00B44994" w14:paraId="41549935" w14:textId="77777777" w:rsidTr="00FF7963">
        <w:tc>
          <w:tcPr>
            <w:tcW w:w="9350" w:type="dxa"/>
          </w:tcPr>
          <w:p w14:paraId="08E12BA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78B025D" w14:textId="77777777" w:rsidTr="00FF7963">
        <w:tc>
          <w:tcPr>
            <w:tcW w:w="9350" w:type="dxa"/>
          </w:tcPr>
          <w:p w14:paraId="2F9C07F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# Convolution</w:t>
            </w:r>
          </w:p>
          <w:p w14:paraId="0FEB8FCA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5AF7FD2A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76B82AB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input_signal(n):</w:t>
            </w:r>
          </w:p>
          <w:p w14:paraId="124BB55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(1/2)**n * (n &gt;= 0).astype(int)</w:t>
            </w:r>
          </w:p>
          <w:p w14:paraId="7D7915BC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impulse_response(n):</w:t>
            </w:r>
          </w:p>
          <w:p w14:paraId="2943B78C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((n &gt;= 0).astype(int)) - ((n - 10) &gt;= 0).astype(int)</w:t>
            </w:r>
          </w:p>
          <w:p w14:paraId="25E53F3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def convolution(x, h):</w:t>
            </w:r>
          </w:p>
          <w:p w14:paraId="66B6F426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 xml:space="preserve">    return np.convolve(x, h, mode='full')</w:t>
            </w:r>
          </w:p>
          <w:p w14:paraId="13C14779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n = np.arange(0, 20)</w:t>
            </w:r>
          </w:p>
          <w:p w14:paraId="78DFB57C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x_n = input_signal(n)</w:t>
            </w:r>
          </w:p>
          <w:p w14:paraId="39424FA8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h_n = impulse_response(n)</w:t>
            </w:r>
          </w:p>
          <w:p w14:paraId="3FF6B261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y_n = convolution(x_n, h_n)</w:t>
            </w:r>
          </w:p>
          <w:p w14:paraId="7625FE9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plt.figure(figsize=(10, 6))</w:t>
            </w:r>
          </w:p>
          <w:p w14:paraId="2AA5C2E6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1)</w:t>
            </w:r>
          </w:p>
          <w:p w14:paraId="3432C0C1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plt.stem(n, x_n)</w:t>
            </w:r>
          </w:p>
          <w:p w14:paraId="1A1985B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plt.title('Input Signal x(n)')</w:t>
            </w:r>
          </w:p>
          <w:p w14:paraId="602C13B3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15FC9FC8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178A88C3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2)</w:t>
            </w:r>
          </w:p>
          <w:p w14:paraId="38AD50CB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plt.stem(n, h_n)</w:t>
            </w:r>
          </w:p>
          <w:p w14:paraId="6C015F2C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plt.title('Impulse Response h(n)')</w:t>
            </w:r>
          </w:p>
          <w:p w14:paraId="0BAD1C9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0B2F6FCE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35E0F13A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plt.subplot(3, 1, 3)</w:t>
            </w:r>
          </w:p>
          <w:p w14:paraId="11930B2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plt.stem(np.arange(0, len(y_n)),y_n)</w:t>
            </w:r>
          </w:p>
          <w:p w14:paraId="51206D4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plt.title('Output Signal y(n)')</w:t>
            </w:r>
          </w:p>
          <w:p w14:paraId="640E0667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091878AF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0ADA8E32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77E2EC2A" w14:textId="7D8DC59D" w:rsidR="00B44994" w:rsidRDefault="00A55689" w:rsidP="00A55689">
            <w:pPr>
              <w:rPr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B44994" w14:paraId="4AD845D4" w14:textId="77777777" w:rsidTr="00FF7963">
        <w:tc>
          <w:tcPr>
            <w:tcW w:w="9350" w:type="dxa"/>
          </w:tcPr>
          <w:p w14:paraId="0AE69469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AF0661F" w14:textId="77777777" w:rsidTr="00FF7963">
        <w:tc>
          <w:tcPr>
            <w:tcW w:w="9350" w:type="dxa"/>
          </w:tcPr>
          <w:p w14:paraId="338AB28C" w14:textId="1C98CBD2" w:rsidR="00B44994" w:rsidRDefault="00A55689" w:rsidP="00FF7963">
            <w:pPr>
              <w:rPr>
                <w:sz w:val="24"/>
                <w:szCs w:val="24"/>
              </w:rPr>
            </w:pPr>
            <w:r w:rsidRPr="00A55689">
              <w:rPr>
                <w:sz w:val="24"/>
                <w:szCs w:val="24"/>
              </w:rPr>
              <w:lastRenderedPageBreak/>
              <w:drawing>
                <wp:inline distT="0" distB="0" distL="0" distR="0" wp14:anchorId="2CCFFB2D" wp14:editId="41E3B68E">
                  <wp:extent cx="5849166" cy="3458058"/>
                  <wp:effectExtent l="0" t="0" r="0" b="9525"/>
                  <wp:docPr id="1089486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4861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66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B8905" w14:textId="2CD9D9A5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A55689">
        <w:rPr>
          <w:b/>
          <w:bCs/>
          <w:i w:val="0"/>
          <w:iCs w:val="0"/>
          <w:sz w:val="24"/>
          <w:szCs w:val="24"/>
        </w:rPr>
        <w:t>3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D847DE6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74AF632F" w14:textId="77777777" w:rsidTr="00FF7963">
        <w:tc>
          <w:tcPr>
            <w:tcW w:w="9350" w:type="dxa"/>
          </w:tcPr>
          <w:p w14:paraId="6EDECEC6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055FAB4F" w14:textId="77777777" w:rsidTr="00FF7963">
        <w:tc>
          <w:tcPr>
            <w:tcW w:w="9350" w:type="dxa"/>
          </w:tcPr>
          <w:p w14:paraId="19C0F38A" w14:textId="77777777" w:rsidR="00B44994" w:rsidRPr="00A55689" w:rsidRDefault="00A55689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sz w:val="24"/>
                <w:szCs w:val="24"/>
              </w:rPr>
              <w:t>Find the convolution of</w:t>
            </w:r>
          </w:p>
          <w:p w14:paraId="008BE29D" w14:textId="77777777" w:rsidR="00A55689" w:rsidRPr="00A55689" w:rsidRDefault="00A55689" w:rsidP="00A556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sz w:val="24"/>
                <w:szCs w:val="24"/>
              </w:rPr>
              <w:t>x(n) = (1/3)^-n*u(-n-1),</w:t>
            </w:r>
          </w:p>
          <w:p w14:paraId="3EC4222B" w14:textId="7D099417" w:rsidR="00A55689" w:rsidRDefault="00A55689" w:rsidP="00A55689">
            <w:pPr>
              <w:rPr>
                <w:sz w:val="24"/>
                <w:szCs w:val="24"/>
              </w:rPr>
            </w:pPr>
            <w:r w:rsidRPr="00A55689">
              <w:rPr>
                <w:rFonts w:ascii="Times New Roman" w:hAnsi="Times New Roman" w:cs="Times New Roman"/>
                <w:sz w:val="24"/>
                <w:szCs w:val="24"/>
              </w:rPr>
              <w:t>h(n) = u(n</w:t>
            </w:r>
            <w:r w:rsidRPr="00A5568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55689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B44994" w14:paraId="0593D7FF" w14:textId="77777777" w:rsidTr="00FF7963">
        <w:tc>
          <w:tcPr>
            <w:tcW w:w="9350" w:type="dxa"/>
          </w:tcPr>
          <w:p w14:paraId="423BA77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66E40FF" w14:textId="77777777" w:rsidTr="00FF7963">
        <w:tc>
          <w:tcPr>
            <w:tcW w:w="9350" w:type="dxa"/>
          </w:tcPr>
          <w:p w14:paraId="3A0B2144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# Convolution</w:t>
            </w:r>
          </w:p>
          <w:p w14:paraId="58080272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4652B9F6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6EB4F771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def x(n):</w:t>
            </w:r>
          </w:p>
          <w:p w14:paraId="2F85AB87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 xml:space="preserve">    return (1/3)**(-n) * (n &gt;= 0)</w:t>
            </w:r>
          </w:p>
          <w:p w14:paraId="36122F16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def h(n):</w:t>
            </w:r>
          </w:p>
          <w:p w14:paraId="72A53F0C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 xml:space="preserve">    return (n &gt;= 1)</w:t>
            </w:r>
          </w:p>
          <w:p w14:paraId="4870AA51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n = np.arange(-10, 10)</w:t>
            </w:r>
          </w:p>
          <w:p w14:paraId="2542C21D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convolution_result = np.convolve(x(n), h(n), mode='full')</w:t>
            </w:r>
          </w:p>
          <w:p w14:paraId="0D1DA077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plt.figure(figsize=(10, 6))</w:t>
            </w:r>
          </w:p>
          <w:p w14:paraId="44A1A51C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plt.subplot(3, 1, 1)</w:t>
            </w:r>
          </w:p>
          <w:p w14:paraId="0847FFA3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plt.stem(n, x(n))</w:t>
            </w:r>
          </w:p>
          <w:p w14:paraId="4D26C93C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plt.title('Input Signal x(n)')</w:t>
            </w:r>
          </w:p>
          <w:p w14:paraId="6402E567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plt.xlabel('n')</w:t>
            </w:r>
          </w:p>
          <w:p w14:paraId="5E277BC1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2BC38510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plt.subplot(3, 1, 2)</w:t>
            </w:r>
          </w:p>
          <w:p w14:paraId="06D48A83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plt.stem(n, h(n))</w:t>
            </w:r>
          </w:p>
          <w:p w14:paraId="22D272F2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plt.title('Impulse Response h(n)')</w:t>
            </w:r>
          </w:p>
          <w:p w14:paraId="7E907FF5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0889D63D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2AEC9BEE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conv_n = np.arange(n[0]*2, n[-1]*2 + 1)</w:t>
            </w:r>
          </w:p>
          <w:p w14:paraId="5226D506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plt.subplot(3, 1, 3)</w:t>
            </w:r>
          </w:p>
          <w:p w14:paraId="36C71FAC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plt.stem(conv_n, convolution_result)</w:t>
            </w:r>
          </w:p>
          <w:p w14:paraId="1016D0D2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plt.title('Convolution Result')</w:t>
            </w:r>
          </w:p>
          <w:p w14:paraId="5655B8C4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plt.xlabel('n')</w:t>
            </w:r>
          </w:p>
          <w:p w14:paraId="319E250D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1B002224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0E3C329C" w14:textId="6F2A7E51" w:rsidR="00B44994" w:rsidRDefault="00DB1675" w:rsidP="00DB1675">
            <w:pPr>
              <w:rPr>
                <w:sz w:val="24"/>
                <w:szCs w:val="24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B44994" w14:paraId="71131E8D" w14:textId="77777777" w:rsidTr="00FF7963">
        <w:tc>
          <w:tcPr>
            <w:tcW w:w="9350" w:type="dxa"/>
          </w:tcPr>
          <w:p w14:paraId="3EC04490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lastRenderedPageBreak/>
              <w:t>The results (Screenshot)</w:t>
            </w:r>
          </w:p>
        </w:tc>
      </w:tr>
      <w:tr w:rsidR="00B44994" w14:paraId="61932CBE" w14:textId="77777777" w:rsidTr="00FF7963">
        <w:tc>
          <w:tcPr>
            <w:tcW w:w="9350" w:type="dxa"/>
          </w:tcPr>
          <w:p w14:paraId="2D3190F7" w14:textId="30EFA329" w:rsidR="00EC1977" w:rsidRDefault="00DB1675" w:rsidP="00FF7963">
            <w:pPr>
              <w:rPr>
                <w:sz w:val="24"/>
                <w:szCs w:val="24"/>
              </w:rPr>
            </w:pPr>
            <w:r w:rsidRPr="00DB1675">
              <w:rPr>
                <w:sz w:val="24"/>
                <w:szCs w:val="24"/>
              </w:rPr>
              <w:drawing>
                <wp:inline distT="0" distB="0" distL="0" distR="0" wp14:anchorId="7453210D" wp14:editId="3427E2AA">
                  <wp:extent cx="5868219" cy="3505689"/>
                  <wp:effectExtent l="0" t="0" r="0" b="0"/>
                  <wp:docPr id="445335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354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219" cy="350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86D22" w14:textId="15B75FA6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DB1675">
        <w:rPr>
          <w:b/>
          <w:bCs/>
          <w:i w:val="0"/>
          <w:iCs w:val="0"/>
          <w:sz w:val="24"/>
          <w:szCs w:val="24"/>
        </w:rPr>
        <w:t>4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37EF91B6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6328FFD5" w14:textId="77777777" w:rsidTr="00FF7963">
        <w:tc>
          <w:tcPr>
            <w:tcW w:w="9350" w:type="dxa"/>
          </w:tcPr>
          <w:p w14:paraId="7CB5BD38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7E9F267F" w14:textId="77777777" w:rsidTr="00FF7963">
        <w:tc>
          <w:tcPr>
            <w:tcW w:w="9350" w:type="dxa"/>
          </w:tcPr>
          <w:p w14:paraId="49E5D0C7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Find the convolution of</w:t>
            </w:r>
          </w:p>
          <w:p w14:paraId="10872C1A" w14:textId="77777777" w:rsidR="00DB1675" w:rsidRPr="00DB1675" w:rsidRDefault="00DB1675" w:rsidP="00DB167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x(n) = (1/3) ^-n*u(-n-1),</w:t>
            </w:r>
          </w:p>
          <w:p w14:paraId="6FBE9D22" w14:textId="6601D144" w:rsidR="00B44994" w:rsidRDefault="00DB1675" w:rsidP="00DB1675">
            <w:pPr>
              <w:rPr>
                <w:sz w:val="24"/>
                <w:szCs w:val="24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h(n) = u(n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1) - u(n 2)+ u(n + 3)</w:t>
            </w:r>
          </w:p>
        </w:tc>
      </w:tr>
      <w:tr w:rsidR="00B44994" w14:paraId="79A7E818" w14:textId="77777777" w:rsidTr="00FF7963">
        <w:tc>
          <w:tcPr>
            <w:tcW w:w="9350" w:type="dxa"/>
          </w:tcPr>
          <w:p w14:paraId="3A94CDCC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328E0B5F" w14:textId="77777777" w:rsidTr="00FF7963">
        <w:tc>
          <w:tcPr>
            <w:tcW w:w="9350" w:type="dxa"/>
          </w:tcPr>
          <w:p w14:paraId="2E2A9475" w14:textId="68FD07FE" w:rsidR="00B44994" w:rsidRDefault="00743BAF" w:rsidP="00EE30F5">
            <w:pPr>
              <w:rPr>
                <w:sz w:val="24"/>
                <w:szCs w:val="24"/>
              </w:rPr>
            </w:pPr>
            <w:r w:rsidRPr="00743BAF">
              <w:rPr>
                <w:sz w:val="24"/>
                <w:szCs w:val="24"/>
              </w:rPr>
              <w:drawing>
                <wp:inline distT="0" distB="0" distL="0" distR="0" wp14:anchorId="4E288093" wp14:editId="02D9776D">
                  <wp:extent cx="4810796" cy="4334480"/>
                  <wp:effectExtent l="0" t="0" r="8890" b="9525"/>
                  <wp:docPr id="1283465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652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A62B754" w14:textId="77777777" w:rsidTr="00FF7963">
        <w:tc>
          <w:tcPr>
            <w:tcW w:w="9350" w:type="dxa"/>
          </w:tcPr>
          <w:p w14:paraId="0E56FE3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1028736" w14:textId="77777777" w:rsidTr="00FF7963">
        <w:tc>
          <w:tcPr>
            <w:tcW w:w="9350" w:type="dxa"/>
          </w:tcPr>
          <w:p w14:paraId="338C25B1" w14:textId="77777777" w:rsidR="00A600A4" w:rsidRDefault="00743BAF" w:rsidP="00FF7963">
            <w:pPr>
              <w:rPr>
                <w:sz w:val="24"/>
                <w:szCs w:val="24"/>
              </w:rPr>
            </w:pPr>
            <w:r w:rsidRPr="00743BAF">
              <w:rPr>
                <w:sz w:val="24"/>
                <w:szCs w:val="24"/>
              </w:rPr>
              <w:lastRenderedPageBreak/>
              <w:drawing>
                <wp:inline distT="0" distB="0" distL="0" distR="0" wp14:anchorId="1E307C3E" wp14:editId="451B104B">
                  <wp:extent cx="4658375" cy="3410426"/>
                  <wp:effectExtent l="0" t="0" r="8890" b="0"/>
                  <wp:docPr id="90758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583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893FF" w14:textId="2C14793A" w:rsidR="00743BAF" w:rsidRDefault="00743BAF" w:rsidP="00FF7963">
            <w:pPr>
              <w:rPr>
                <w:sz w:val="24"/>
                <w:szCs w:val="24"/>
              </w:rPr>
            </w:pPr>
            <w:r w:rsidRPr="00743BAF">
              <w:rPr>
                <w:sz w:val="24"/>
                <w:szCs w:val="24"/>
              </w:rPr>
              <w:lastRenderedPageBreak/>
              <w:drawing>
                <wp:inline distT="0" distB="0" distL="0" distR="0" wp14:anchorId="287B5DE5" wp14:editId="1FCDDA08">
                  <wp:extent cx="3419952" cy="4848902"/>
                  <wp:effectExtent l="0" t="0" r="9525" b="8890"/>
                  <wp:docPr id="474035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03556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48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9F9D6" w14:textId="35FEE13A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3D11E4">
        <w:rPr>
          <w:b/>
          <w:bCs/>
          <w:i w:val="0"/>
          <w:iCs w:val="0"/>
          <w:sz w:val="24"/>
          <w:szCs w:val="24"/>
        </w:rPr>
        <w:t>5(a)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4EC24AB4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5D9A9AC9" w14:textId="77777777" w:rsidTr="00FF7963">
        <w:tc>
          <w:tcPr>
            <w:tcW w:w="9350" w:type="dxa"/>
          </w:tcPr>
          <w:p w14:paraId="0EB8AB91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43D215C" w14:textId="77777777" w:rsidTr="00FF7963">
        <w:tc>
          <w:tcPr>
            <w:tcW w:w="9350" w:type="dxa"/>
          </w:tcPr>
          <w:p w14:paraId="23370A50" w14:textId="77777777" w:rsidR="003D11E4" w:rsidRPr="00DB1675" w:rsidRDefault="003D11E4" w:rsidP="003D11E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Find the convolution of</w:t>
            </w:r>
          </w:p>
          <w:p w14:paraId="57182480" w14:textId="4A9D01D8" w:rsidR="00B44994" w:rsidRPr="003D11E4" w:rsidRDefault="003D11E4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1E4">
              <w:rPr>
                <w:rFonts w:ascii="Times New Roman" w:hAnsi="Times New Roman" w:cs="Times New Roman"/>
                <w:sz w:val="28"/>
                <w:szCs w:val="28"/>
              </w:rPr>
              <w:t>y(n)=sin(nπ/2) u(n)*u(n-2)</w:t>
            </w:r>
          </w:p>
        </w:tc>
      </w:tr>
      <w:tr w:rsidR="00B44994" w14:paraId="4C12BEDB" w14:textId="77777777" w:rsidTr="00FF7963">
        <w:tc>
          <w:tcPr>
            <w:tcW w:w="9350" w:type="dxa"/>
          </w:tcPr>
          <w:p w14:paraId="48359E9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58AFD7C9" w14:textId="77777777" w:rsidTr="00FF7963">
        <w:tc>
          <w:tcPr>
            <w:tcW w:w="9350" w:type="dxa"/>
          </w:tcPr>
          <w:p w14:paraId="6D6F0F6E" w14:textId="6A535E7B" w:rsidR="00B44994" w:rsidRDefault="003D11E4" w:rsidP="00FF7963">
            <w:pPr>
              <w:rPr>
                <w:sz w:val="24"/>
                <w:szCs w:val="24"/>
              </w:rPr>
            </w:pPr>
            <w:r w:rsidRPr="003D11E4">
              <w:rPr>
                <w:sz w:val="24"/>
                <w:szCs w:val="24"/>
              </w:rPr>
              <w:lastRenderedPageBreak/>
              <w:drawing>
                <wp:inline distT="0" distB="0" distL="0" distR="0" wp14:anchorId="1B5C768B" wp14:editId="453C6E83">
                  <wp:extent cx="2762636" cy="2343477"/>
                  <wp:effectExtent l="0" t="0" r="0" b="0"/>
                  <wp:docPr id="1900492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4922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381128D6" w14:textId="77777777" w:rsidTr="00FF7963">
        <w:tc>
          <w:tcPr>
            <w:tcW w:w="9350" w:type="dxa"/>
          </w:tcPr>
          <w:p w14:paraId="6CF6185A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11CDEC0A" w14:textId="77777777" w:rsidTr="00FF7963">
        <w:tc>
          <w:tcPr>
            <w:tcW w:w="9350" w:type="dxa"/>
          </w:tcPr>
          <w:p w14:paraId="26A86FB9" w14:textId="77777777" w:rsidR="00B44994" w:rsidRDefault="003D11E4" w:rsidP="00FF7963">
            <w:pPr>
              <w:rPr>
                <w:sz w:val="24"/>
                <w:szCs w:val="24"/>
              </w:rPr>
            </w:pPr>
            <w:r w:rsidRPr="003D11E4">
              <w:rPr>
                <w:sz w:val="24"/>
                <w:szCs w:val="24"/>
              </w:rPr>
              <w:drawing>
                <wp:inline distT="0" distB="0" distL="0" distR="0" wp14:anchorId="1E7C0588" wp14:editId="16ECFB8A">
                  <wp:extent cx="5058481" cy="3648584"/>
                  <wp:effectExtent l="0" t="0" r="8890" b="9525"/>
                  <wp:docPr id="953992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922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364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7ED78" w14:textId="6B12D488" w:rsidR="003D11E4" w:rsidRDefault="003D11E4" w:rsidP="00FF7963">
            <w:pPr>
              <w:rPr>
                <w:sz w:val="24"/>
                <w:szCs w:val="24"/>
              </w:rPr>
            </w:pPr>
            <w:r w:rsidRPr="003D11E4">
              <w:rPr>
                <w:sz w:val="24"/>
                <w:szCs w:val="24"/>
              </w:rPr>
              <w:lastRenderedPageBreak/>
              <w:drawing>
                <wp:inline distT="0" distB="0" distL="0" distR="0" wp14:anchorId="4C704E88" wp14:editId="0B818B41">
                  <wp:extent cx="5611008" cy="2810267"/>
                  <wp:effectExtent l="0" t="0" r="8890" b="9525"/>
                  <wp:docPr id="1829473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4736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4EE23" w14:textId="5F440571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lastRenderedPageBreak/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</w:t>
      </w:r>
      <w:r w:rsidR="00BE7742">
        <w:rPr>
          <w:b/>
          <w:bCs/>
          <w:i w:val="0"/>
          <w:iCs w:val="0"/>
          <w:sz w:val="24"/>
          <w:szCs w:val="24"/>
        </w:rPr>
        <w:t>5(b)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20907887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1DA7B483" w14:textId="77777777" w:rsidTr="00FF7963">
        <w:tc>
          <w:tcPr>
            <w:tcW w:w="9350" w:type="dxa"/>
          </w:tcPr>
          <w:p w14:paraId="616C9547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13E86538" w14:textId="77777777" w:rsidTr="00FF7963">
        <w:tc>
          <w:tcPr>
            <w:tcW w:w="9350" w:type="dxa"/>
          </w:tcPr>
          <w:p w14:paraId="10D2209F" w14:textId="77777777" w:rsidR="007076F6" w:rsidRPr="00DB1675" w:rsidRDefault="007076F6" w:rsidP="007076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Find the convolution of</w:t>
            </w:r>
          </w:p>
          <w:p w14:paraId="51CBD648" w14:textId="2E7120A2" w:rsidR="00A600A4" w:rsidRPr="00A600A4" w:rsidRDefault="007076F6" w:rsidP="00FF7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76F6">
              <w:rPr>
                <w:rFonts w:ascii="Times New Roman" w:hAnsi="Times New Roman" w:cs="Times New Roman"/>
                <w:sz w:val="28"/>
                <w:szCs w:val="28"/>
              </w:rPr>
              <w:t>y(n)=3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r w:rsidRPr="007076F6">
              <w:rPr>
                <w:rFonts w:ascii="Times New Roman" w:hAnsi="Times New Roman" w:cs="Times New Roman"/>
                <w:sz w:val="28"/>
                <w:szCs w:val="28"/>
              </w:rPr>
              <w:t>u(-n+3)*u(n-2)</w:t>
            </w:r>
          </w:p>
        </w:tc>
      </w:tr>
      <w:tr w:rsidR="00B44994" w14:paraId="25B78A64" w14:textId="77777777" w:rsidTr="00FF7963">
        <w:tc>
          <w:tcPr>
            <w:tcW w:w="9350" w:type="dxa"/>
          </w:tcPr>
          <w:p w14:paraId="557FDFBF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75D7A058" w14:textId="77777777" w:rsidTr="00FF7963">
        <w:tc>
          <w:tcPr>
            <w:tcW w:w="9350" w:type="dxa"/>
          </w:tcPr>
          <w:p w14:paraId="2EC92686" w14:textId="0C5440ED" w:rsidR="00B44994" w:rsidRDefault="007076F6" w:rsidP="00FF7963">
            <w:pPr>
              <w:rPr>
                <w:sz w:val="24"/>
                <w:szCs w:val="24"/>
              </w:rPr>
            </w:pPr>
            <w:r w:rsidRPr="007076F6">
              <w:rPr>
                <w:sz w:val="24"/>
                <w:szCs w:val="24"/>
              </w:rPr>
              <w:lastRenderedPageBreak/>
              <w:drawing>
                <wp:inline distT="0" distB="0" distL="0" distR="0" wp14:anchorId="174B7BEC" wp14:editId="45DDCC93">
                  <wp:extent cx="5943600" cy="3573145"/>
                  <wp:effectExtent l="0" t="0" r="0" b="8255"/>
                  <wp:docPr id="1827961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619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7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6B353B8F" w14:textId="77777777" w:rsidTr="00FF7963">
        <w:tc>
          <w:tcPr>
            <w:tcW w:w="9350" w:type="dxa"/>
          </w:tcPr>
          <w:p w14:paraId="6C2F3C9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62241E1B" w14:textId="77777777" w:rsidTr="00FF7963">
        <w:tc>
          <w:tcPr>
            <w:tcW w:w="9350" w:type="dxa"/>
          </w:tcPr>
          <w:p w14:paraId="27E39DA9" w14:textId="78416FF1" w:rsidR="007076F6" w:rsidRDefault="007076F6" w:rsidP="00FF7963">
            <w:pPr>
              <w:rPr>
                <w:sz w:val="24"/>
                <w:szCs w:val="24"/>
              </w:rPr>
            </w:pPr>
            <w:r w:rsidRPr="007076F6">
              <w:rPr>
                <w:sz w:val="24"/>
                <w:szCs w:val="24"/>
              </w:rPr>
              <w:drawing>
                <wp:inline distT="0" distB="0" distL="0" distR="0" wp14:anchorId="7F4C84D1" wp14:editId="359034AC">
                  <wp:extent cx="4877481" cy="3610479"/>
                  <wp:effectExtent l="0" t="0" r="0" b="9525"/>
                  <wp:docPr id="147833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33805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36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3D71D" w14:textId="6E43BFE9" w:rsidR="00B44994" w:rsidRPr="00D36C08" w:rsidRDefault="00B44994" w:rsidP="00B44994">
      <w:pPr>
        <w:pStyle w:val="IntenseQuote"/>
        <w:rPr>
          <w:b/>
          <w:bCs/>
          <w:i w:val="0"/>
          <w:iCs w:val="0"/>
          <w:sz w:val="24"/>
          <w:szCs w:val="24"/>
        </w:rPr>
      </w:pPr>
      <w:r w:rsidRPr="00D36C08">
        <w:rPr>
          <w:b/>
          <w:bCs/>
          <w:i w:val="0"/>
          <w:iCs w:val="0"/>
          <w:sz w:val="24"/>
          <w:szCs w:val="24"/>
        </w:rPr>
        <w:t xml:space="preserve">Lab </w:t>
      </w:r>
      <w:r>
        <w:rPr>
          <w:b/>
          <w:bCs/>
          <w:i w:val="0"/>
          <w:iCs w:val="0"/>
          <w:sz w:val="24"/>
          <w:szCs w:val="24"/>
        </w:rPr>
        <w:t>Task</w:t>
      </w:r>
      <w:r w:rsidRPr="00D36C08">
        <w:rPr>
          <w:b/>
          <w:bCs/>
          <w:i w:val="0"/>
          <w:iCs w:val="0"/>
          <w:sz w:val="24"/>
          <w:szCs w:val="24"/>
        </w:rPr>
        <w:t xml:space="preserve"> No </w:t>
      </w:r>
      <w:r w:rsidR="007076F6">
        <w:rPr>
          <w:b/>
          <w:bCs/>
          <w:i w:val="0"/>
          <w:iCs w:val="0"/>
          <w:sz w:val="24"/>
          <w:szCs w:val="24"/>
        </w:rPr>
        <w:t>6</w:t>
      </w:r>
      <w:r w:rsidRPr="00D36C08">
        <w:rPr>
          <w:b/>
          <w:bCs/>
          <w:i w:val="0"/>
          <w:iCs w:val="0"/>
          <w:sz w:val="24"/>
          <w:szCs w:val="24"/>
        </w:rPr>
        <w:t>:</w:t>
      </w:r>
    </w:p>
    <w:p w14:paraId="0E803D31" w14:textId="77777777" w:rsidR="00B44994" w:rsidRDefault="00B44994" w:rsidP="00B44994">
      <w:pPr>
        <w:pStyle w:val="Heading2"/>
        <w:rPr>
          <w:b/>
          <w:bCs/>
        </w:rPr>
      </w:pPr>
      <w:r w:rsidRPr="00B52AA6">
        <w:rPr>
          <w:b/>
          <w:bCs/>
        </w:rPr>
        <w:lastRenderedPageBreak/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994" w14:paraId="00E7D4DF" w14:textId="77777777" w:rsidTr="00FF7963">
        <w:tc>
          <w:tcPr>
            <w:tcW w:w="9350" w:type="dxa"/>
          </w:tcPr>
          <w:p w14:paraId="68B8497B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Brief description (3-5 lines)</w:t>
            </w:r>
            <w:r w:rsidRPr="00CF1840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44994" w14:paraId="5B800A92" w14:textId="77777777" w:rsidTr="00FF7963">
        <w:tc>
          <w:tcPr>
            <w:tcW w:w="9350" w:type="dxa"/>
          </w:tcPr>
          <w:p w14:paraId="68C50884" w14:textId="77777777" w:rsidR="007076F6" w:rsidRPr="00DB1675" w:rsidRDefault="007076F6" w:rsidP="007076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1675">
              <w:rPr>
                <w:rFonts w:ascii="Times New Roman" w:hAnsi="Times New Roman" w:cs="Times New Roman"/>
                <w:sz w:val="28"/>
                <w:szCs w:val="28"/>
              </w:rPr>
              <w:t>Find the convolution of</w:t>
            </w:r>
          </w:p>
          <w:p w14:paraId="1F460D82" w14:textId="77777777" w:rsidR="007076F6" w:rsidRPr="007076F6" w:rsidRDefault="007076F6" w:rsidP="007076F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076F6">
              <w:rPr>
                <w:rFonts w:ascii="Times New Roman" w:hAnsi="Times New Roman" w:cs="Times New Roman"/>
                <w:sz w:val="32"/>
                <w:szCs w:val="32"/>
              </w:rPr>
              <w:t>y(n)=3*nu(-n+3)*u(n-2)</w:t>
            </w:r>
          </w:p>
          <w:p w14:paraId="5D81006D" w14:textId="77777777" w:rsidR="007076F6" w:rsidRPr="007076F6" w:rsidRDefault="007076F6" w:rsidP="007076F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7076F6">
              <w:rPr>
                <w:rFonts w:ascii="Times New Roman" w:hAnsi="Times New Roman" w:cs="Times New Roman"/>
                <w:sz w:val="32"/>
                <w:szCs w:val="32"/>
              </w:rPr>
              <w:t>x(n)=3*nu(-n+3)</w:t>
            </w:r>
          </w:p>
          <w:p w14:paraId="60814D51" w14:textId="38FA4B63" w:rsidR="00B44994" w:rsidRPr="00066F70" w:rsidRDefault="007076F6" w:rsidP="007076F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6F6">
              <w:rPr>
                <w:rFonts w:ascii="Times New Roman" w:hAnsi="Times New Roman" w:cs="Times New Roman"/>
                <w:sz w:val="32"/>
                <w:szCs w:val="32"/>
              </w:rPr>
              <w:t>h(n)=u(n-2)</w:t>
            </w:r>
          </w:p>
        </w:tc>
      </w:tr>
      <w:tr w:rsidR="00B44994" w14:paraId="736334A2" w14:textId="77777777" w:rsidTr="00FF7963">
        <w:tc>
          <w:tcPr>
            <w:tcW w:w="9350" w:type="dxa"/>
          </w:tcPr>
          <w:p w14:paraId="5A225D54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code</w:t>
            </w:r>
          </w:p>
        </w:tc>
      </w:tr>
      <w:tr w:rsidR="00B44994" w14:paraId="28E7C8EF" w14:textId="77777777" w:rsidTr="00FF7963">
        <w:tc>
          <w:tcPr>
            <w:tcW w:w="9350" w:type="dxa"/>
          </w:tcPr>
          <w:p w14:paraId="78106B0D" w14:textId="0746F7C8" w:rsidR="00B44994" w:rsidRDefault="008E102A" w:rsidP="00FF7963">
            <w:pPr>
              <w:rPr>
                <w:sz w:val="24"/>
                <w:szCs w:val="24"/>
              </w:rPr>
            </w:pPr>
            <w:r w:rsidRPr="008E102A">
              <w:rPr>
                <w:sz w:val="24"/>
                <w:szCs w:val="24"/>
              </w:rPr>
              <w:drawing>
                <wp:inline distT="0" distB="0" distL="0" distR="0" wp14:anchorId="489C6A0B" wp14:editId="339D13FF">
                  <wp:extent cx="4934639" cy="3791479"/>
                  <wp:effectExtent l="0" t="0" r="0" b="0"/>
                  <wp:docPr id="1726362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3629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379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994" w14:paraId="29A895F3" w14:textId="77777777" w:rsidTr="00FF7963">
        <w:tc>
          <w:tcPr>
            <w:tcW w:w="9350" w:type="dxa"/>
          </w:tcPr>
          <w:p w14:paraId="5F14525D" w14:textId="77777777" w:rsidR="00B44994" w:rsidRPr="00CF1840" w:rsidRDefault="00B44994" w:rsidP="00FF7963">
            <w:pPr>
              <w:pStyle w:val="NoSpacing"/>
              <w:ind w:right="67"/>
              <w:jc w:val="both"/>
              <w:rPr>
                <w:b/>
                <w:bCs/>
                <w:szCs w:val="24"/>
              </w:rPr>
            </w:pPr>
            <w:r w:rsidRPr="00CF1840">
              <w:rPr>
                <w:b/>
                <w:bCs/>
                <w:szCs w:val="24"/>
              </w:rPr>
              <w:t>The results (Screenshot)</w:t>
            </w:r>
          </w:p>
        </w:tc>
      </w:tr>
      <w:tr w:rsidR="00B44994" w14:paraId="0E61AF10" w14:textId="77777777" w:rsidTr="008E102A">
        <w:trPr>
          <w:trHeight w:val="5655"/>
        </w:trPr>
        <w:tc>
          <w:tcPr>
            <w:tcW w:w="9350" w:type="dxa"/>
          </w:tcPr>
          <w:p w14:paraId="438D4ECA" w14:textId="551182E0" w:rsidR="00B44994" w:rsidRDefault="008E102A" w:rsidP="00FF7963">
            <w:pPr>
              <w:rPr>
                <w:sz w:val="24"/>
                <w:szCs w:val="24"/>
              </w:rPr>
            </w:pPr>
            <w:r w:rsidRPr="008E102A">
              <w:rPr>
                <w:sz w:val="24"/>
                <w:szCs w:val="24"/>
              </w:rPr>
              <w:lastRenderedPageBreak/>
              <w:drawing>
                <wp:inline distT="0" distB="0" distL="0" distR="0" wp14:anchorId="1BD69E9F" wp14:editId="13900C09">
                  <wp:extent cx="5563376" cy="3705742"/>
                  <wp:effectExtent l="0" t="0" r="0" b="9525"/>
                  <wp:docPr id="1629606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065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234E5" w14:textId="77777777" w:rsidR="00B44994" w:rsidRDefault="008E102A" w:rsidP="00FF7963">
            <w:pPr>
              <w:rPr>
                <w:sz w:val="24"/>
                <w:szCs w:val="24"/>
              </w:rPr>
            </w:pPr>
            <w:r w:rsidRPr="008E102A">
              <w:rPr>
                <w:sz w:val="24"/>
                <w:szCs w:val="24"/>
              </w:rPr>
              <w:drawing>
                <wp:inline distT="0" distB="0" distL="0" distR="0" wp14:anchorId="76848AB9" wp14:editId="55CACF45">
                  <wp:extent cx="5496692" cy="3820058"/>
                  <wp:effectExtent l="0" t="0" r="8890" b="9525"/>
                  <wp:docPr id="2129820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82081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2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CCFEF" w14:textId="085D23CF" w:rsidR="008E102A" w:rsidRDefault="008E102A" w:rsidP="00FF7963">
            <w:pPr>
              <w:rPr>
                <w:sz w:val="24"/>
                <w:szCs w:val="24"/>
              </w:rPr>
            </w:pPr>
            <w:r w:rsidRPr="008E102A">
              <w:rPr>
                <w:sz w:val="24"/>
                <w:szCs w:val="24"/>
              </w:rPr>
              <w:lastRenderedPageBreak/>
              <w:drawing>
                <wp:inline distT="0" distB="0" distL="0" distR="0" wp14:anchorId="5B288124" wp14:editId="3BEF29DB">
                  <wp:extent cx="5630061" cy="3600953"/>
                  <wp:effectExtent l="0" t="0" r="8890" b="0"/>
                  <wp:docPr id="395788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888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02A" w14:paraId="0CAA8334" w14:textId="77777777" w:rsidTr="008E102A">
        <w:trPr>
          <w:trHeight w:val="242"/>
        </w:trPr>
        <w:tc>
          <w:tcPr>
            <w:tcW w:w="9350" w:type="dxa"/>
          </w:tcPr>
          <w:p w14:paraId="3B74D8B6" w14:textId="18C54387" w:rsidR="008E102A" w:rsidRPr="008E102A" w:rsidRDefault="008E102A" w:rsidP="00FF7963">
            <w:pPr>
              <w:rPr>
                <w:b/>
                <w:bCs/>
                <w:sz w:val="24"/>
                <w:szCs w:val="24"/>
              </w:rPr>
            </w:pPr>
            <w:r w:rsidRPr="008E102A">
              <w:rPr>
                <w:b/>
                <w:bCs/>
                <w:sz w:val="24"/>
                <w:szCs w:val="24"/>
              </w:rPr>
              <w:lastRenderedPageBreak/>
              <w:t>Conclusion</w:t>
            </w:r>
          </w:p>
        </w:tc>
      </w:tr>
      <w:tr w:rsidR="008E102A" w14:paraId="7B85A4FD" w14:textId="77777777" w:rsidTr="00FF7963">
        <w:trPr>
          <w:trHeight w:val="765"/>
        </w:trPr>
        <w:tc>
          <w:tcPr>
            <w:tcW w:w="9350" w:type="dxa"/>
          </w:tcPr>
          <w:p w14:paraId="719851C3" w14:textId="007E2039" w:rsidR="008E102A" w:rsidRPr="000B62CA" w:rsidRDefault="008E102A" w:rsidP="008E10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62CA">
              <w:rPr>
                <w:rFonts w:ascii="Times New Roman" w:hAnsi="Times New Roman" w:cs="Times New Roman"/>
                <w:sz w:val="28"/>
                <w:szCs w:val="28"/>
              </w:rPr>
              <w:t>In conclusion, convolution in discrete domain is a powerful tool for processing digital data and</w:t>
            </w:r>
            <w:r w:rsidRPr="000B62C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B62CA">
              <w:rPr>
                <w:rFonts w:ascii="Times New Roman" w:hAnsi="Times New Roman" w:cs="Times New Roman"/>
                <w:sz w:val="28"/>
                <w:szCs w:val="28"/>
              </w:rPr>
              <w:t>extracting useful information from it.</w:t>
            </w:r>
            <w:r w:rsidR="000B62CA">
              <w:rPr>
                <w:rFonts w:ascii="Times New Roman" w:hAnsi="Times New Roman" w:cs="Times New Roman"/>
                <w:sz w:val="28"/>
                <w:szCs w:val="28"/>
              </w:rPr>
              <w:t xml:space="preserve">We also  know the working and function of </w:t>
            </w:r>
            <w:r w:rsidR="000B62CA" w:rsidRPr="000B62CA">
              <w:rPr>
                <w:rFonts w:ascii="Times New Roman" w:hAnsi="Times New Roman" w:cs="Times New Roman"/>
                <w:sz w:val="28"/>
                <w:szCs w:val="28"/>
              </w:rPr>
              <w:t>Convolution in Discrete Domain</w:t>
            </w:r>
            <w:r w:rsidR="000B62C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7875002" w14:textId="60A5F5AC" w:rsidR="003B5320" w:rsidRPr="00CB3764" w:rsidRDefault="003B5320" w:rsidP="00CB3764"/>
    <w:sectPr w:rsidR="003B5320" w:rsidRPr="00CB3764" w:rsidSect="002917A9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4CD42" w14:textId="77777777" w:rsidR="002917A9" w:rsidRDefault="002917A9" w:rsidP="00B52AA6">
      <w:pPr>
        <w:spacing w:after="0" w:line="240" w:lineRule="auto"/>
      </w:pPr>
      <w:r>
        <w:separator/>
      </w:r>
    </w:p>
  </w:endnote>
  <w:endnote w:type="continuationSeparator" w:id="0">
    <w:p w14:paraId="4BD5696E" w14:textId="77777777" w:rsidR="002917A9" w:rsidRDefault="002917A9" w:rsidP="00B5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108377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E69762" w14:textId="17D93F55" w:rsidR="00B52AA6" w:rsidRDefault="00B52AA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3BC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267CEF" w14:textId="77777777" w:rsidR="00B52AA6" w:rsidRDefault="00B5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E9EE7" w14:textId="77777777" w:rsidR="002917A9" w:rsidRDefault="002917A9" w:rsidP="00B52AA6">
      <w:pPr>
        <w:spacing w:after="0" w:line="240" w:lineRule="auto"/>
      </w:pPr>
      <w:r>
        <w:separator/>
      </w:r>
    </w:p>
  </w:footnote>
  <w:footnote w:type="continuationSeparator" w:id="0">
    <w:p w14:paraId="3C4D3AA8" w14:textId="77777777" w:rsidR="002917A9" w:rsidRDefault="002917A9" w:rsidP="00B52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B2A1E"/>
    <w:multiLevelType w:val="hybridMultilevel"/>
    <w:tmpl w:val="00C61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1B84"/>
    <w:multiLevelType w:val="hybridMultilevel"/>
    <w:tmpl w:val="E8A49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9632FF"/>
    <w:multiLevelType w:val="hybridMultilevel"/>
    <w:tmpl w:val="2B189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349"/>
    <w:multiLevelType w:val="hybridMultilevel"/>
    <w:tmpl w:val="E6FA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E08D3"/>
    <w:multiLevelType w:val="hybridMultilevel"/>
    <w:tmpl w:val="9E9C3E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552511">
    <w:abstractNumId w:val="3"/>
  </w:num>
  <w:num w:numId="2" w16cid:durableId="1538742083">
    <w:abstractNumId w:val="1"/>
  </w:num>
  <w:num w:numId="3" w16cid:durableId="1017581607">
    <w:abstractNumId w:val="0"/>
  </w:num>
  <w:num w:numId="4" w16cid:durableId="188299326">
    <w:abstractNumId w:val="2"/>
  </w:num>
  <w:num w:numId="5" w16cid:durableId="1591044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88"/>
    <w:rsid w:val="00007C87"/>
    <w:rsid w:val="00033DD8"/>
    <w:rsid w:val="00054DC8"/>
    <w:rsid w:val="00063310"/>
    <w:rsid w:val="00066F70"/>
    <w:rsid w:val="000B62CA"/>
    <w:rsid w:val="000C0CD0"/>
    <w:rsid w:val="000C76A1"/>
    <w:rsid w:val="000D02F8"/>
    <w:rsid w:val="000D3BCB"/>
    <w:rsid w:val="000E533F"/>
    <w:rsid w:val="00135174"/>
    <w:rsid w:val="0017709E"/>
    <w:rsid w:val="001C685E"/>
    <w:rsid w:val="001F0F5C"/>
    <w:rsid w:val="001F13F1"/>
    <w:rsid w:val="00202606"/>
    <w:rsid w:val="00202A96"/>
    <w:rsid w:val="002044A3"/>
    <w:rsid w:val="00227870"/>
    <w:rsid w:val="00250D2E"/>
    <w:rsid w:val="002917A9"/>
    <w:rsid w:val="002D3A63"/>
    <w:rsid w:val="002F0D78"/>
    <w:rsid w:val="002F60C0"/>
    <w:rsid w:val="0033732B"/>
    <w:rsid w:val="00343DC2"/>
    <w:rsid w:val="003673B9"/>
    <w:rsid w:val="003B160B"/>
    <w:rsid w:val="003B2A91"/>
    <w:rsid w:val="003B5320"/>
    <w:rsid w:val="003C514A"/>
    <w:rsid w:val="003D11E4"/>
    <w:rsid w:val="004057E5"/>
    <w:rsid w:val="00426A76"/>
    <w:rsid w:val="00465E1E"/>
    <w:rsid w:val="004B5C2F"/>
    <w:rsid w:val="004B7723"/>
    <w:rsid w:val="004E4D55"/>
    <w:rsid w:val="005060F7"/>
    <w:rsid w:val="0053101A"/>
    <w:rsid w:val="00531142"/>
    <w:rsid w:val="005319F0"/>
    <w:rsid w:val="00577993"/>
    <w:rsid w:val="00583B1E"/>
    <w:rsid w:val="00591F72"/>
    <w:rsid w:val="005C573C"/>
    <w:rsid w:val="005D6C49"/>
    <w:rsid w:val="006110EE"/>
    <w:rsid w:val="00655364"/>
    <w:rsid w:val="006564F2"/>
    <w:rsid w:val="006717C0"/>
    <w:rsid w:val="0067631B"/>
    <w:rsid w:val="006A033B"/>
    <w:rsid w:val="006D2CE0"/>
    <w:rsid w:val="006E049F"/>
    <w:rsid w:val="006E2FC8"/>
    <w:rsid w:val="006E2FD3"/>
    <w:rsid w:val="007076F6"/>
    <w:rsid w:val="00721B76"/>
    <w:rsid w:val="00743BAF"/>
    <w:rsid w:val="00744CFA"/>
    <w:rsid w:val="007452E3"/>
    <w:rsid w:val="007509C9"/>
    <w:rsid w:val="007570F1"/>
    <w:rsid w:val="00757C3B"/>
    <w:rsid w:val="007967CD"/>
    <w:rsid w:val="007A20EA"/>
    <w:rsid w:val="007A74AA"/>
    <w:rsid w:val="007D2672"/>
    <w:rsid w:val="007E3617"/>
    <w:rsid w:val="00826B24"/>
    <w:rsid w:val="008532A5"/>
    <w:rsid w:val="008547CB"/>
    <w:rsid w:val="0085733F"/>
    <w:rsid w:val="008577B9"/>
    <w:rsid w:val="00872FA2"/>
    <w:rsid w:val="00891D60"/>
    <w:rsid w:val="008D6798"/>
    <w:rsid w:val="008E0701"/>
    <w:rsid w:val="008E102A"/>
    <w:rsid w:val="008F47AD"/>
    <w:rsid w:val="008F7CD8"/>
    <w:rsid w:val="00913EC0"/>
    <w:rsid w:val="00952356"/>
    <w:rsid w:val="00982544"/>
    <w:rsid w:val="00983EB0"/>
    <w:rsid w:val="009A5688"/>
    <w:rsid w:val="009B6FB7"/>
    <w:rsid w:val="00A05042"/>
    <w:rsid w:val="00A12C03"/>
    <w:rsid w:val="00A328A7"/>
    <w:rsid w:val="00A40395"/>
    <w:rsid w:val="00A462E4"/>
    <w:rsid w:val="00A5511F"/>
    <w:rsid w:val="00A55689"/>
    <w:rsid w:val="00A600A4"/>
    <w:rsid w:val="00A76EAC"/>
    <w:rsid w:val="00A80213"/>
    <w:rsid w:val="00A936AA"/>
    <w:rsid w:val="00AB608A"/>
    <w:rsid w:val="00AD1068"/>
    <w:rsid w:val="00AE4CBC"/>
    <w:rsid w:val="00B267CE"/>
    <w:rsid w:val="00B44994"/>
    <w:rsid w:val="00B52AA6"/>
    <w:rsid w:val="00B615DA"/>
    <w:rsid w:val="00B61BB1"/>
    <w:rsid w:val="00B6440A"/>
    <w:rsid w:val="00BD7623"/>
    <w:rsid w:val="00BE7742"/>
    <w:rsid w:val="00C2056B"/>
    <w:rsid w:val="00C40009"/>
    <w:rsid w:val="00C4615D"/>
    <w:rsid w:val="00C5247F"/>
    <w:rsid w:val="00C5741C"/>
    <w:rsid w:val="00C90D0F"/>
    <w:rsid w:val="00CA74B1"/>
    <w:rsid w:val="00CB3764"/>
    <w:rsid w:val="00CF1840"/>
    <w:rsid w:val="00D06A9B"/>
    <w:rsid w:val="00D12141"/>
    <w:rsid w:val="00D3335E"/>
    <w:rsid w:val="00D36C08"/>
    <w:rsid w:val="00D54288"/>
    <w:rsid w:val="00D93F27"/>
    <w:rsid w:val="00DA16CA"/>
    <w:rsid w:val="00DB1675"/>
    <w:rsid w:val="00DB2E85"/>
    <w:rsid w:val="00DC067F"/>
    <w:rsid w:val="00DF4B83"/>
    <w:rsid w:val="00E366E2"/>
    <w:rsid w:val="00EB155B"/>
    <w:rsid w:val="00EC1977"/>
    <w:rsid w:val="00EC2473"/>
    <w:rsid w:val="00EC62E7"/>
    <w:rsid w:val="00EE23FE"/>
    <w:rsid w:val="00EE30F5"/>
    <w:rsid w:val="00F03FF9"/>
    <w:rsid w:val="00F06CD4"/>
    <w:rsid w:val="00F231ED"/>
    <w:rsid w:val="00F244A8"/>
    <w:rsid w:val="00F33BB6"/>
    <w:rsid w:val="00F406B4"/>
    <w:rsid w:val="00F45A12"/>
    <w:rsid w:val="00F46528"/>
    <w:rsid w:val="00F66FE2"/>
    <w:rsid w:val="00F95589"/>
    <w:rsid w:val="00FE1F39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A84F"/>
  <w15:docId w15:val="{9B1546E1-B258-42B9-ACC1-82D372AC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EAC"/>
  </w:style>
  <w:style w:type="paragraph" w:styleId="Heading1">
    <w:name w:val="heading 1"/>
    <w:basedOn w:val="Normal"/>
    <w:next w:val="Normal"/>
    <w:link w:val="Heading1Char"/>
    <w:uiPriority w:val="9"/>
    <w:qFormat/>
    <w:rsid w:val="007570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6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3DC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3DC2"/>
  </w:style>
  <w:style w:type="paragraph" w:styleId="Title">
    <w:name w:val="Title"/>
    <w:basedOn w:val="Normal"/>
    <w:next w:val="Normal"/>
    <w:link w:val="TitleChar"/>
    <w:uiPriority w:val="10"/>
    <w:qFormat/>
    <w:rsid w:val="007570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5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2A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AA6"/>
  </w:style>
  <w:style w:type="paragraph" w:styleId="Footer">
    <w:name w:val="footer"/>
    <w:basedOn w:val="Normal"/>
    <w:link w:val="FooterChar"/>
    <w:uiPriority w:val="99"/>
    <w:unhideWhenUsed/>
    <w:rsid w:val="00B52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AA6"/>
  </w:style>
  <w:style w:type="table" w:styleId="TableGrid">
    <w:name w:val="Table Grid"/>
    <w:basedOn w:val="TableNormal"/>
    <w:uiPriority w:val="39"/>
    <w:rsid w:val="00CF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0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CB061D7-74D5-4366-AA48-E77CF9AFF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Qammar</dc:creator>
  <cp:keywords/>
  <dc:description/>
  <cp:lastModifiedBy>huzaifa shahbaz</cp:lastModifiedBy>
  <cp:revision>2</cp:revision>
  <cp:lastPrinted>2024-03-29T17:26:00Z</cp:lastPrinted>
  <dcterms:created xsi:type="dcterms:W3CDTF">2024-03-29T17:26:00Z</dcterms:created>
  <dcterms:modified xsi:type="dcterms:W3CDTF">2024-03-29T17:26:00Z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d24483b368de11f79e914ebfb297f7f7eded55c723efd9821f71579172277368</vt:lpwstr>
  </property>
</Properties>
</file>