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47D7" w14:textId="42104AC4" w:rsidR="00342D31" w:rsidRDefault="000B4ACA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9C6F4E">
        <w:rPr>
          <w:b/>
          <w:color w:val="000000"/>
          <w:sz w:val="32"/>
          <w:szCs w:val="32"/>
        </w:rPr>
        <w:t xml:space="preserve"> </w:t>
      </w:r>
      <w:r w:rsidR="00342D31">
        <w:rPr>
          <w:b/>
          <w:color w:val="000000"/>
          <w:sz w:val="32"/>
          <w:szCs w:val="32"/>
        </w:rPr>
        <w:t xml:space="preserve"> </w:t>
      </w:r>
      <w:r w:rsidR="00720137">
        <w:rPr>
          <w:b/>
          <w:color w:val="000000"/>
          <w:sz w:val="32"/>
          <w:szCs w:val="32"/>
        </w:rPr>
        <w:t>1</w:t>
      </w:r>
      <w:r w:rsidR="00D71875">
        <w:rPr>
          <w:b/>
          <w:color w:val="000000"/>
          <w:sz w:val="32"/>
          <w:szCs w:val="32"/>
        </w:rPr>
        <w:t>1</w:t>
      </w:r>
    </w:p>
    <w:p w14:paraId="31BD0746" w14:textId="6B95A4BE" w:rsidR="00720137" w:rsidRDefault="00720137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</w:t>
      </w:r>
      <w:r w:rsidR="00D71875" w:rsidRPr="00D71875">
        <w:rPr>
          <w:b/>
          <w:color w:val="000000"/>
          <w:sz w:val="32"/>
          <w:szCs w:val="32"/>
        </w:rPr>
        <w:t>Understanding of Transfer Learning</w:t>
      </w:r>
    </w:p>
    <w:p w14:paraId="6625FDB6" w14:textId="585A3938" w:rsidR="003C7BF8" w:rsidRDefault="00D47916" w:rsidP="00D47916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A</w:t>
      </w:r>
      <w:r w:rsidRPr="00D47916">
        <w:rPr>
          <w:b/>
          <w:color w:val="1F3864"/>
          <w:sz w:val="28"/>
          <w:szCs w:val="28"/>
        </w:rPr>
        <w:t>rtificial</w:t>
      </w:r>
      <w:r>
        <w:rPr>
          <w:b/>
          <w:color w:val="1F3864"/>
          <w:sz w:val="28"/>
          <w:szCs w:val="28"/>
        </w:rPr>
        <w:t xml:space="preserve"> </w:t>
      </w:r>
      <w:r w:rsidR="00BD3896">
        <w:rPr>
          <w:b/>
          <w:color w:val="1F3864"/>
          <w:sz w:val="28"/>
          <w:szCs w:val="28"/>
        </w:rPr>
        <w:t>I</w:t>
      </w:r>
      <w:r w:rsidRPr="00D47916">
        <w:rPr>
          <w:b/>
          <w:color w:val="1F3864"/>
          <w:sz w:val="28"/>
          <w:szCs w:val="28"/>
        </w:rPr>
        <w:t>ntelligence</w:t>
      </w:r>
      <w:r>
        <w:rPr>
          <w:b/>
          <w:color w:val="1F3864"/>
          <w:sz w:val="28"/>
          <w:szCs w:val="28"/>
        </w:rPr>
        <w:t xml:space="preserve"> 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B4AC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B4AC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B4ACA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B4ACA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0850C66" w14:textId="220C6381" w:rsidR="000D73F0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0A71F7F3" w14:textId="232D2A00" w:rsidR="003C7BF8" w:rsidRPr="00920E35" w:rsidRDefault="000D73F0" w:rsidP="00920E3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5141DF6C" w14:textId="77777777" w:rsidR="003C7BF8" w:rsidRDefault="000B4AC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B4ACA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B4ACA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53D6CB1B" w14:textId="759C65EC" w:rsidR="003C7BF8" w:rsidRDefault="00A251CE" w:rsidP="00920E3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D71875">
        <w:rPr>
          <w:sz w:val="28"/>
          <w:szCs w:val="28"/>
          <w:vertAlign w:val="superscript"/>
        </w:rPr>
        <w:t>nd</w:t>
      </w:r>
      <w:r w:rsidR="00D71875">
        <w:rPr>
          <w:sz w:val="28"/>
          <w:szCs w:val="28"/>
        </w:rPr>
        <w:t>Jun</w:t>
      </w:r>
      <w:r w:rsidR="00712E65">
        <w:rPr>
          <w:sz w:val="28"/>
          <w:szCs w:val="28"/>
        </w:rPr>
        <w:t>,202</w:t>
      </w:r>
      <w:r w:rsidR="00342D31">
        <w:rPr>
          <w:sz w:val="28"/>
          <w:szCs w:val="28"/>
        </w:rPr>
        <w:t>5</w:t>
      </w:r>
    </w:p>
    <w:p w14:paraId="723A9E5A" w14:textId="77777777" w:rsidR="003C7BF8" w:rsidRDefault="000B4AC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B4AC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64AB1DB9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46942E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369DE5" w14:textId="6B83D26D" w:rsidR="003C7BF8" w:rsidRDefault="00F878E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Example</w:t>
      </w:r>
      <w:r w:rsidR="00D47916" w:rsidRPr="00D47916">
        <w:rPr>
          <w:b/>
          <w:color w:val="4472C4"/>
          <w:sz w:val="24"/>
          <w:szCs w:val="24"/>
        </w:rPr>
        <w:t xml:space="preserve"> </w:t>
      </w:r>
      <w:r w:rsidR="00920E35">
        <w:rPr>
          <w:b/>
          <w:color w:val="4472C4"/>
          <w:sz w:val="24"/>
          <w:szCs w:val="24"/>
        </w:rPr>
        <w:t>Task</w:t>
      </w:r>
      <w:r w:rsidR="00D47916" w:rsidRPr="00D47916">
        <w:rPr>
          <w:b/>
          <w:color w:val="4472C4"/>
          <w:sz w:val="24"/>
          <w:szCs w:val="24"/>
        </w:rPr>
        <w:t xml:space="preserve"> No </w:t>
      </w:r>
      <w:r w:rsidR="00920E35">
        <w:rPr>
          <w:b/>
          <w:color w:val="4472C4"/>
          <w:sz w:val="24"/>
          <w:szCs w:val="24"/>
        </w:rPr>
        <w:t>1</w:t>
      </w:r>
      <w:r w:rsidR="006659DE"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B4ACA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2E8AB36F" w14:textId="3A7AA9C6" w:rsidR="00D71875" w:rsidRPr="00D71875" w:rsidRDefault="00D71875" w:rsidP="00D718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875">
              <w:rPr>
                <w:rFonts w:ascii="Times New Roman" w:hAnsi="Times New Roman" w:cs="Times New Roman"/>
                <w:sz w:val="24"/>
                <w:szCs w:val="24"/>
              </w:rPr>
              <w:t xml:space="preserve">Consider you want to build a model to classify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cats and dogs,</w:t>
            </w:r>
            <w:r w:rsidRPr="00D71875">
              <w:rPr>
                <w:rFonts w:ascii="Times New Roman" w:hAnsi="Times New Roman" w:cs="Times New Roman"/>
                <w:sz w:val="24"/>
                <w:szCs w:val="24"/>
              </w:rPr>
              <w:t xml:space="preserve"> but you only have a small dataset.</w:t>
            </w:r>
          </w:p>
          <w:p w14:paraId="25E8754A" w14:textId="40F8C262" w:rsidR="00547F58" w:rsidRPr="00E74172" w:rsidRDefault="00D71875" w:rsidP="00D718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875">
              <w:rPr>
                <w:rFonts w:ascii="Times New Roman" w:hAnsi="Times New Roman" w:cs="Times New Roman"/>
                <w:sz w:val="24"/>
                <w:szCs w:val="24"/>
              </w:rPr>
              <w:t>You can use a pre-trained model like VGG16, trained on ImageNet, replace its final layer to 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1875">
              <w:rPr>
                <w:rFonts w:ascii="Times New Roman" w:hAnsi="Times New Roman" w:cs="Times New Roman"/>
                <w:sz w:val="24"/>
                <w:szCs w:val="24"/>
              </w:rPr>
              <w:t xml:space="preserve">the number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cats and dogs</w:t>
            </w:r>
            <w:r w:rsidRPr="00D71875">
              <w:rPr>
                <w:rFonts w:ascii="Times New Roman" w:hAnsi="Times New Roman" w:cs="Times New Roman"/>
                <w:sz w:val="24"/>
                <w:szCs w:val="24"/>
              </w:rPr>
              <w:t xml:space="preserve"> classes, and then fine-tune this model on your flower dataset. This approach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1875">
              <w:rPr>
                <w:rFonts w:ascii="Times New Roman" w:hAnsi="Times New Roman" w:cs="Times New Roman"/>
                <w:sz w:val="24"/>
                <w:szCs w:val="24"/>
              </w:rPr>
              <w:t>takes advantage of the robust features learned by VGG16 from the large ImageNet dataset,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1875">
              <w:rPr>
                <w:rFonts w:ascii="Times New Roman" w:hAnsi="Times New Roman" w:cs="Times New Roman"/>
                <w:sz w:val="24"/>
                <w:szCs w:val="24"/>
              </w:rPr>
              <w:t xml:space="preserve">improving the performance of your </w:t>
            </w:r>
            <w:r w:rsidR="004175A8">
              <w:rPr>
                <w:rFonts w:ascii="Times New Roman" w:hAnsi="Times New Roman" w:cs="Times New Roman"/>
                <w:sz w:val="24"/>
                <w:szCs w:val="24"/>
              </w:rPr>
              <w:t>cats and dogs</w:t>
            </w:r>
            <w:r w:rsidRPr="00D71875">
              <w:rPr>
                <w:rFonts w:ascii="Times New Roman" w:hAnsi="Times New Roman" w:cs="Times New Roman"/>
                <w:sz w:val="24"/>
                <w:szCs w:val="24"/>
              </w:rPr>
              <w:t xml:space="preserve"> classification task.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6C32D41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750079E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import matplotlib.pyplot as plt</w:t>
            </w:r>
          </w:p>
          <w:p w14:paraId="2E50BE0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import seaborn as sns</w:t>
            </w:r>
          </w:p>
          <w:p w14:paraId="6A96CDC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from sklearn.metrics import classification_report, confusion_matrix</w:t>
            </w:r>
          </w:p>
          <w:p w14:paraId="3662720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import tensorflow as tf</w:t>
            </w:r>
          </w:p>
          <w:p w14:paraId="79BDBC6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from tensorflow.keras.applications import VGG16</w:t>
            </w:r>
          </w:p>
          <w:p w14:paraId="7EF296C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from tensorflow.keras.layers import Dense, GlobalAveragePooling2D, Dropout</w:t>
            </w:r>
          </w:p>
          <w:p w14:paraId="3B8F7A2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from tensorflow.keras.models import Model</w:t>
            </w:r>
          </w:p>
          <w:p w14:paraId="0A4E21F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from tensorflow.keras.optimizers import Adam</w:t>
            </w:r>
          </w:p>
          <w:p w14:paraId="727A5EA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# Set style for better plots</w:t>
            </w:r>
          </w:p>
          <w:p w14:paraId="5B8EA0B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plt.style.use('seaborn-v0_8')</w:t>
            </w:r>
          </w:p>
          <w:p w14:paraId="09B830D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sns.set_palette("husl")</w:t>
            </w:r>
          </w:p>
          <w:p w14:paraId="7A35C5C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class CatDogClassifierDemo:</w:t>
            </w:r>
          </w:p>
          <w:p w14:paraId="7BF2175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def __init__(self):</w:t>
            </w:r>
          </w:p>
          <w:p w14:paraId="11759A8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self.input_shape = (224, 224, 3)</w:t>
            </w:r>
          </w:p>
          <w:p w14:paraId="67B5082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self.num_classes = 2</w:t>
            </w:r>
          </w:p>
          <w:p w14:paraId="2705957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self.model = None</w:t>
            </w:r>
          </w:p>
          <w:p w14:paraId="1C44721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def build_model_architecture_demo(self):</w:t>
            </w:r>
          </w:p>
          <w:p w14:paraId="08D8BC9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7DC87C9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Build and display the model architecture</w:t>
            </w:r>
          </w:p>
          <w:p w14:paraId="0F61B25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3203475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 CAT-DOG CLASSIFIER MODEL ARCHITECTURE ")</w:t>
            </w:r>
          </w:p>
          <w:p w14:paraId="42D3992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print("="*60)</w:t>
            </w:r>
          </w:p>
          <w:p w14:paraId="4AA69BB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Load VGG16 base model</w:t>
            </w:r>
          </w:p>
          <w:p w14:paraId="74B0D10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base_model = VGG16(weights='imagenet', include_top=False, input_shape=self.input_shape)</w:t>
            </w:r>
          </w:p>
          <w:p w14:paraId="3E50356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base_model.trainable = False</w:t>
            </w:r>
          </w:p>
          <w:p w14:paraId="261CFF3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Build custom head</w:t>
            </w:r>
          </w:p>
          <w:p w14:paraId="4176C7A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inputs = base_model.input</w:t>
            </w:r>
          </w:p>
          <w:p w14:paraId="04D71FA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x = base_model.output</w:t>
            </w:r>
          </w:p>
          <w:p w14:paraId="4BE5068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x = GlobalAveragePooling2D()(x)</w:t>
            </w:r>
          </w:p>
          <w:p w14:paraId="2C394FB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x = Dense(512, activation='relu')(x)</w:t>
            </w:r>
          </w:p>
          <w:p w14:paraId="2DB459C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x = Dropout(0.5)(x)</w:t>
            </w:r>
          </w:p>
          <w:p w14:paraId="7AE40A0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x = Dense(256, activation='relu')(x)</w:t>
            </w:r>
          </w:p>
          <w:p w14:paraId="1961318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x = Dropout(0.3)(x)</w:t>
            </w:r>
          </w:p>
          <w:p w14:paraId="40B65F2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outputs = Dense(1, activation='sigmoid')(x)</w:t>
            </w:r>
          </w:p>
          <w:p w14:paraId="2F6D948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self.model = Model(inputs, outputs)</w:t>
            </w:r>
          </w:p>
          <w:p w14:paraId="19E85A8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self.model.compile(optimizer=Adam(learning_rate=0.0001), </w:t>
            </w:r>
          </w:p>
          <w:p w14:paraId="01E5080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          loss='binary_crossentropy', </w:t>
            </w:r>
          </w:p>
          <w:p w14:paraId="4A72472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              metrics=['accuracy'])</w:t>
            </w:r>
          </w:p>
          <w:p w14:paraId="1D2106C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Display model summary</w:t>
            </w:r>
          </w:p>
          <w:p w14:paraId="170ED09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self.model.summary()</w:t>
            </w:r>
          </w:p>
          <w:p w14:paraId="2E6452A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print("\n" + "="*60)</w:t>
            </w:r>
          </w:p>
          <w:p w14:paraId="59C45DF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return self.model</w:t>
            </w:r>
          </w:p>
          <w:p w14:paraId="5D55792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def simulate_training_history(self):</w:t>
            </w:r>
          </w:p>
          <w:p w14:paraId="33160F1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704D75C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Simulate realistic training history data</w:t>
            </w:r>
          </w:p>
          <w:p w14:paraId="66ABB19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63C8386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np.random.seed(42)</w:t>
            </w:r>
          </w:p>
          <w:p w14:paraId="1329C09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epochs = 25</w:t>
            </w:r>
          </w:p>
          <w:p w14:paraId="43CEE2A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Simulate training curves with realistic progression</w:t>
            </w:r>
          </w:p>
          <w:p w14:paraId="72DB2E6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base_acc = 0.5</w:t>
            </w:r>
          </w:p>
          <w:p w14:paraId="5D8F6B7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base_val_acc = 0.5</w:t>
            </w:r>
          </w:p>
          <w:p w14:paraId="621BD7C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base_loss = 0.9</w:t>
            </w:r>
          </w:p>
          <w:p w14:paraId="6130E12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base_val_loss = 0.9</w:t>
            </w:r>
          </w:p>
          <w:p w14:paraId="2B3B61E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history = {</w:t>
            </w:r>
          </w:p>
          <w:p w14:paraId="20288E2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'accuracy': [],</w:t>
            </w:r>
          </w:p>
          <w:p w14:paraId="4EE130F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'val_accuracy': [],</w:t>
            </w:r>
          </w:p>
          <w:p w14:paraId="3020A80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'loss': [],</w:t>
            </w:r>
          </w:p>
          <w:p w14:paraId="6FDA2F9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'val_loss': []</w:t>
            </w:r>
          </w:p>
          <w:p w14:paraId="2061808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}</w:t>
            </w:r>
          </w:p>
          <w:p w14:paraId="578CF43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for epoch in range(epochs):</w:t>
            </w:r>
          </w:p>
          <w:p w14:paraId="5580CF4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# Training accuracy with some noise</w:t>
            </w:r>
          </w:p>
          <w:p w14:paraId="499C713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acc_improvement = (1 - np.exp(-epoch/8)) * 0.45</w:t>
            </w:r>
          </w:p>
          <w:p w14:paraId="11B135F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noise = np.random.normal(0, 0.02)</w:t>
            </w:r>
          </w:p>
          <w:p w14:paraId="566EE69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train_acc = base_acc + acc_improvement + noise</w:t>
            </w:r>
          </w:p>
          <w:p w14:paraId="7790333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train_acc = np.clip(train_acc, 0, 1)   </w:t>
            </w:r>
          </w:p>
          <w:p w14:paraId="7209F6C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# Validation accuracy (slightly lower,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more noisy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34D583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val_acc = train_acc - 0.02 + np.random.normal(0, 0.03)</w:t>
            </w:r>
          </w:p>
          <w:p w14:paraId="493DC55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    val_acc = np.clip(val_acc, 0, 1)</w:t>
            </w:r>
          </w:p>
          <w:p w14:paraId="61C87D8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# Training loss (decreasing)</w:t>
            </w:r>
          </w:p>
          <w:p w14:paraId="6383F27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loss_decrease = (1 - np.exp(-epoch/6)) * 0.7</w:t>
            </w:r>
          </w:p>
          <w:p w14:paraId="57F8A97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train_loss = base_loss - loss_decrease + np.random.normal(0, 0.05)</w:t>
            </w:r>
          </w:p>
          <w:p w14:paraId="798976C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train_loss = np.clip(train_loss, 0.1, 1)</w:t>
            </w:r>
          </w:p>
          <w:p w14:paraId="299F37A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# Validation loss (slightly higher, more volatile)</w:t>
            </w:r>
          </w:p>
          <w:p w14:paraId="5C27609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val_loss = train_loss + 0.05 + np.random.normal(0, 0.08)</w:t>
            </w:r>
          </w:p>
          <w:p w14:paraId="6DB0F63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val_loss = np.clip(val_loss, 0.1, 1.5)</w:t>
            </w:r>
          </w:p>
          <w:p w14:paraId="38E27DC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history['accuracy'].append(train_acc)</w:t>
            </w:r>
          </w:p>
          <w:p w14:paraId="63FF7D5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history['val_accuracy'].append(val_acc)</w:t>
            </w:r>
          </w:p>
          <w:p w14:paraId="5B77D10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history['loss'].append(train_loss)</w:t>
            </w:r>
          </w:p>
          <w:p w14:paraId="1E9B381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history['val_loss'].append(val_loss)</w:t>
            </w:r>
          </w:p>
          <w:p w14:paraId="43C37A7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return history</w:t>
            </w:r>
          </w:p>
          <w:p w14:paraId="3D3DCBD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def plot_training_history(self, history):</w:t>
            </w:r>
          </w:p>
          <w:p w14:paraId="06C2FD0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0171FFA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Plot training history with enhanced visualization</w:t>
            </w:r>
          </w:p>
          <w:p w14:paraId="0D68E0F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0B8C1C6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fig, (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(ax1, ax2), (ax3, ax4)) = plt.subplots(2, 2, figsize=(15, 12))</w:t>
            </w:r>
          </w:p>
          <w:p w14:paraId="192AA69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fig.suptitle('</w:t>
            </w:r>
            <w:r w:rsidRPr="00287543">
              <w:rPr>
                <w:rFonts w:ascii="Segoe UI Emoji" w:hAnsi="Segoe UI Emoji" w:cs="Segoe UI Emoji"/>
                <w:sz w:val="28"/>
                <w:szCs w:val="28"/>
              </w:rPr>
              <w:t>🐱🐶</w:t>
            </w: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 Cat-Dog Classifier Training Results </w:t>
            </w:r>
            <w:r w:rsidRPr="00287543">
              <w:rPr>
                <w:rFonts w:ascii="Segoe UI Emoji" w:hAnsi="Segoe UI Emoji" w:cs="Segoe UI Emoji"/>
                <w:sz w:val="28"/>
                <w:szCs w:val="28"/>
              </w:rPr>
              <w:t>🐶🐱</w:t>
            </w: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', fontsize=16, fontweight='bold')</w:t>
            </w:r>
          </w:p>
          <w:p w14:paraId="1446117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epochs = range(1, len(history['accuracy']) + 1)</w:t>
            </w:r>
          </w:p>
          <w:p w14:paraId="5F19B8B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Accuracy plot</w:t>
            </w:r>
          </w:p>
          <w:p w14:paraId="78CF636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ax1.plot(epochs, history['accuracy'], 'b-', linewidth=2, label='Training Accuracy', marker='o', markersize=4)</w:t>
            </w:r>
          </w:p>
          <w:p w14:paraId="4725941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ax1.plot(epochs, history['val_accuracy'], 'r-', linewidth=2, label='Validation Accuracy', marker='s', markersize=4)</w:t>
            </w:r>
          </w:p>
          <w:p w14:paraId="07AF851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ax1.set_title('Model Accuracy Over Time', fontweight='bold')</w:t>
            </w:r>
          </w:p>
          <w:p w14:paraId="7391561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ax1.set_xlabel('Epoch')</w:t>
            </w:r>
          </w:p>
          <w:p w14:paraId="29A0739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ax1.set_ylabel('Accuracy')</w:t>
            </w:r>
          </w:p>
          <w:p w14:paraId="0B7E58F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ax1.legend()</w:t>
            </w:r>
          </w:p>
          <w:p w14:paraId="0927ED0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ax1.grid(True, alpha=0.3)</w:t>
            </w:r>
          </w:p>
          <w:p w14:paraId="5BBCCB3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ax1.set_ylim(0.4, 1.0)</w:t>
            </w:r>
          </w:p>
          <w:p w14:paraId="74CD7E4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Loss plot</w:t>
            </w:r>
          </w:p>
          <w:p w14:paraId="0A7286E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ax2.plot(epochs, history['loss'], 'b-', linewidth=2, label='Training Loss', marker='o', markersize=4)</w:t>
            </w:r>
          </w:p>
          <w:p w14:paraId="66AEBB7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ax2.plot(epochs, history['val_loss'], 'r-', linewidth=2, label='Validation Loss', marker='s', markersize=4)</w:t>
            </w:r>
          </w:p>
          <w:p w14:paraId="585A92C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ax2.set_title('Model Loss Over Time', fontweight='bold')</w:t>
            </w:r>
          </w:p>
          <w:p w14:paraId="25BCDDB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ax2.set_xlabel('Epoch')</w:t>
            </w:r>
          </w:p>
          <w:p w14:paraId="59937D8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ax2.set_ylabel('Loss')</w:t>
            </w:r>
          </w:p>
          <w:p w14:paraId="0A43135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ax2.legend()</w:t>
            </w:r>
          </w:p>
          <w:p w14:paraId="4A4990A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ax2.grid(True, alpha=0.3)</w:t>
            </w:r>
          </w:p>
          <w:p w14:paraId="03400CC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Final metrics display</w:t>
            </w:r>
          </w:p>
          <w:p w14:paraId="4B37C0A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final_train_acc = history['accuracy'][-1]</w:t>
            </w:r>
          </w:p>
          <w:p w14:paraId="34E7B37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final_val_acc = history['val_accuracy'][-1]</w:t>
            </w:r>
          </w:p>
          <w:p w14:paraId="37DDE94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final_train_loss = history['loss'][-1]</w:t>
            </w:r>
          </w:p>
          <w:p w14:paraId="574B0FF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final_val_loss = history['val_loss'][-1]</w:t>
            </w:r>
          </w:p>
          <w:p w14:paraId="75B0B2B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metrics_text =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f""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"Final Training Metrics:</w:t>
            </w:r>
          </w:p>
          <w:p w14:paraId="16C5594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Training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Accuracy: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final_train_acc:.3f}</w:t>
            </w:r>
          </w:p>
          <w:p w14:paraId="2BFF764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Validation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Accuracy: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final_val_acc:.3f}</w:t>
            </w:r>
          </w:p>
          <w:p w14:paraId="0269481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Training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Loss: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final_train_loss:.3f}</w:t>
            </w:r>
          </w:p>
          <w:p w14:paraId="1BFEE94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Validation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Loss: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final_val_loss:.3f}</w:t>
            </w:r>
          </w:p>
          <w:p w14:paraId="1D48239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Best Validation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Accuracy: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max(history['val_accuracy']):.3f}</w:t>
            </w:r>
          </w:p>
          <w:p w14:paraId="738AE7D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32ED30F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ax3.text(0.1, 0.5, metrics_text, fontsize=12, verticalalignment='center',</w:t>
            </w:r>
          </w:p>
          <w:p w14:paraId="507B87E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    bbox=dict(boxstyle="round,pad=0.3", facecolor="lightblue", alpha=0.7))</w:t>
            </w:r>
          </w:p>
          <w:p w14:paraId="2E19C0E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ax3.set_xlim(0, 1)</w:t>
            </w:r>
          </w:p>
          <w:p w14:paraId="2D0912F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ax3.set_ylim(0, 1)</w:t>
            </w:r>
          </w:p>
          <w:p w14:paraId="5028588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ax3.axis('off')</w:t>
            </w:r>
          </w:p>
          <w:p w14:paraId="36DA117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ax3.set_title('Training Summary', fontweight='bold')</w:t>
            </w:r>
          </w:p>
          <w:p w14:paraId="66DD89F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Accuracy difference plot</w:t>
            </w:r>
          </w:p>
          <w:p w14:paraId="5C03240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acc_diff = [abs(t - v) for t, v in zip(history['accuracy'], history['val_accuracy'])]</w:t>
            </w:r>
          </w:p>
          <w:p w14:paraId="7F8AAD3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ax4.plot(epochs, acc_diff, 'g-', linewidth=2, marker='D', markersize=4)</w:t>
            </w:r>
          </w:p>
          <w:p w14:paraId="0624BE9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ax4.set_title('Training vs Validation Gap', fontweight='bold')</w:t>
            </w:r>
          </w:p>
          <w:p w14:paraId="4AAFD6E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ax4.set_xlabel('Epoch')</w:t>
            </w:r>
          </w:p>
          <w:p w14:paraId="56D4636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ax4.set_ylabel('Accuracy Difference')</w:t>
            </w:r>
          </w:p>
          <w:p w14:paraId="2CF5B66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ax4.grid(True, alpha=0.3)</w:t>
            </w:r>
          </w:p>
          <w:p w14:paraId="6962E39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ax4.fill_between(epochs, acc_diff, alpha=0.3, color='green')</w:t>
            </w:r>
          </w:p>
          <w:p w14:paraId="11C2A3E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plt.tight_layout()</w:t>
            </w:r>
          </w:p>
          <w:p w14:paraId="731597C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plt.show()</w:t>
            </w:r>
          </w:p>
          <w:p w14:paraId="1E6D5BA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def simulate_test_results(self):</w:t>
            </w:r>
          </w:p>
          <w:p w14:paraId="6461065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793CB25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Simulate test results and confusion matrix</w:t>
            </w:r>
          </w:p>
          <w:p w14:paraId="2893583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37AB823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Simulate test predictions</w:t>
            </w:r>
          </w:p>
          <w:p w14:paraId="49AEF16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np.random.seed(42)</w:t>
            </w:r>
          </w:p>
          <w:p w14:paraId="576F3D6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n_test_samples = 500</w:t>
            </w:r>
          </w:p>
          <w:p w14:paraId="61937B7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Generate realistic predictions (cats=0, dogs=1)</w:t>
            </w:r>
          </w:p>
          <w:p w14:paraId="71F4AFB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y_true = np.random.choice([0, 1], n_test_samples)</w:t>
            </w:r>
          </w:p>
          <w:p w14:paraId="5306DD3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Simulate model performance (92% accuracy)</w:t>
            </w:r>
          </w:p>
          <w:p w14:paraId="49628FD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correct_predictions = int(0.92 * n_test_samples)</w:t>
            </w:r>
          </w:p>
          <w:p w14:paraId="65349EF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y_pred = y_true.copy()</w:t>
            </w:r>
          </w:p>
          <w:p w14:paraId="2EC3599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Introduce some errors</w:t>
            </w:r>
          </w:p>
          <w:p w14:paraId="175123B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error_indices = np.random.choice(n_test_samples, n_test_samples - correct_predictions, replace=False)</w:t>
            </w:r>
          </w:p>
          <w:p w14:paraId="1ED3005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y_pred[error_indices] = 1 - y_pred[error_indices]</w:t>
            </w:r>
          </w:p>
          <w:p w14:paraId="1FC1B91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return y_true, y_pred</w:t>
            </w:r>
          </w:p>
          <w:p w14:paraId="65E58D6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def plot_confusion_matrix_and_report(self, y_true, y_pred):</w:t>
            </w:r>
          </w:p>
          <w:p w14:paraId="326D91A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3079EEE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Plot confusion matrix and show classification report</w:t>
            </w:r>
          </w:p>
          <w:p w14:paraId="50CF5DC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3E4D5BC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class_names = ['Cat', 'Dog']</w:t>
            </w:r>
          </w:p>
          <w:p w14:paraId="38C7D6B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Classification report</w:t>
            </w:r>
          </w:p>
          <w:p w14:paraId="6585CF8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print("\n" + "="*50)</w:t>
            </w:r>
          </w:p>
          <w:p w14:paraId="597730B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print("CLASSIFICATION REPORT ")</w:t>
            </w:r>
          </w:p>
          <w:p w14:paraId="4C9542B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print("="*50)</w:t>
            </w:r>
          </w:p>
          <w:p w14:paraId="152E071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print(classification_report(y_true, y_pred, target_names=class_names))</w:t>
            </w:r>
          </w:p>
          <w:p w14:paraId="21D3645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Confusion matrix</w:t>
            </w:r>
          </w:p>
          <w:p w14:paraId="45BDF73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cm = confusion_matrix(y_true, y_pred)</w:t>
            </w:r>
          </w:p>
          <w:p w14:paraId="23C0B72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plt.figure(figsize=(10, 8))</w:t>
            </w:r>
          </w:p>
          <w:p w14:paraId="333EBD9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sns.heatmap(cm, annot=True, fmt='d', cmap='Blues', </w:t>
            </w:r>
          </w:p>
          <w:p w14:paraId="08FC17B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       xticklabels=class_names, yticklabels=class_names,</w:t>
            </w:r>
          </w:p>
          <w:p w14:paraId="4A264A0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       cbar_kws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={'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label': 'Number of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Samples'}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9F2CF2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plt.title(' Confusion Matrix - Cat vs Dog Classification ',fontsize=14, fontweight='bold', pad=20)</w:t>
            </w:r>
          </w:p>
          <w:p w14:paraId="3300DDA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plt.ylabel('True Label', fontsize=12)</w:t>
            </w:r>
          </w:p>
          <w:p w14:paraId="434375F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plt.xlabel('Predicted Label', fontsize=12)</w:t>
            </w:r>
          </w:p>
          <w:p w14:paraId="0E11E7C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Add accuracy annotation</w:t>
            </w:r>
          </w:p>
          <w:p w14:paraId="5FF50BE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accuracy = np.trace(cm) / np.sum(cm)</w:t>
            </w:r>
          </w:p>
          <w:p w14:paraId="56D6F54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plt.text(0.5, -0.1, f'Overall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Accuracy: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accuracy:.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2%}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</w:p>
          <w:p w14:paraId="0F8DC7B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    transform=plt.gca().transAxes, ha='center', fontsize=12, fontweight='bold')</w:t>
            </w:r>
          </w:p>
          <w:p w14:paraId="4D33A68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plt.tight_layout()</w:t>
            </w:r>
          </w:p>
          <w:p w14:paraId="518843D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plt.show()</w:t>
            </w:r>
          </w:p>
          <w:p w14:paraId="73A03F5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return cm</w:t>
            </w:r>
          </w:p>
          <w:p w14:paraId="65A9CB9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def simulate_prediction_examples(self):</w:t>
            </w:r>
          </w:p>
          <w:p w14:paraId="3DF4062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559C8C5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Simulate individual image predictions</w:t>
            </w:r>
          </w:p>
          <w:p w14:paraId="71BFAED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"""</w:t>
            </w:r>
          </w:p>
          <w:p w14:paraId="61A3E09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print("\n" + "="*60)</w:t>
            </w:r>
          </w:p>
          <w:p w14:paraId="66EB392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 SAMPLE PREDICTIONS ")</w:t>
            </w:r>
          </w:p>
          <w:p w14:paraId="68FC472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print("="*60)</w:t>
            </w:r>
          </w:p>
          <w:p w14:paraId="3142E05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Simulate some predictions</w:t>
            </w:r>
          </w:p>
          <w:p w14:paraId="6DA61BE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predictions = [</w:t>
            </w:r>
          </w:p>
          <w:p w14:paraId="1889A87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("fluffy_cat.jpg", "Cat", 0.94),</w:t>
            </w:r>
          </w:p>
          <w:p w14:paraId="7410A99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("golden_retriever.jpg", "Dog", 0.89),</w:t>
            </w:r>
          </w:p>
          <w:p w14:paraId="3E46967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("siamese_cat.jpg", "Cat", 0.87),</w:t>
            </w:r>
          </w:p>
          <w:p w14:paraId="35081FD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("bulldog.jpg", "Dog", 0.92),</w:t>
            </w:r>
          </w:p>
          <w:p w14:paraId="13BA3A3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("persian_cat.jpg", "Cat", 0.78),</w:t>
            </w:r>
          </w:p>
          <w:p w14:paraId="6A5767C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("labrador.jpg", "Dog", 0.96),</w:t>
            </w:r>
          </w:p>
          <w:p w14:paraId="36343DE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]</w:t>
            </w:r>
          </w:p>
          <w:p w14:paraId="0D381BF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for img_name, prediction, confidence in predictions:</w:t>
            </w:r>
          </w:p>
          <w:p w14:paraId="3C94AF8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emoji = "</w:t>
            </w:r>
            <w:r w:rsidRPr="00287543">
              <w:rPr>
                <w:rFonts w:ascii="Segoe UI Emoji" w:hAnsi="Segoe UI Emoji" w:cs="Segoe UI Emoji"/>
                <w:sz w:val="28"/>
                <w:szCs w:val="28"/>
              </w:rPr>
              <w:t>🐱</w:t>
            </w: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" if prediction == "Cat" else "</w:t>
            </w:r>
            <w:r w:rsidRPr="00287543">
              <w:rPr>
                <w:rFonts w:ascii="Segoe UI Emoji" w:hAnsi="Segoe UI Emoji" w:cs="Segoe UI Emoji"/>
                <w:sz w:val="28"/>
                <w:szCs w:val="28"/>
              </w:rPr>
              <w:t>🐶</w:t>
            </w: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2F1F037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confidence_bar = "█" * int(confidence * 20) + "░" * (20 - int(confidence * 20))</w:t>
            </w:r>
          </w:p>
          <w:p w14:paraId="53D3FCB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print(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f"{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emoji} {img_name:&lt;20} → {prediction:&lt;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4} [{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confidence_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bar}]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confidence:.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1%}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  <w:p w14:paraId="0693ADB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print("="*60)</w:t>
            </w:r>
          </w:p>
          <w:p w14:paraId="6A7BEAC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def display_model_performance_summary(self, history, cm):</w:t>
            </w:r>
          </w:p>
          <w:p w14:paraId="2EEB591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15C6B8E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Display comprehensive performance summary</w:t>
            </w:r>
          </w:p>
          <w:p w14:paraId="03B04A1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"""</w:t>
            </w:r>
          </w:p>
          <w:p w14:paraId="1D1620F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print("\n"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+ ""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 + "="*58 + "")</w:t>
            </w:r>
          </w:p>
          <w:p w14:paraId="74FBF68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                    FINAL MODEL PERFORMANCE")</w:t>
            </w:r>
          </w:p>
          <w:p w14:paraId="012C8AF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print("" + "="*58 + "")</w:t>
            </w:r>
          </w:p>
          <w:p w14:paraId="24DC8A0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Training metrics</w:t>
            </w:r>
          </w:p>
          <w:p w14:paraId="3BA866B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final_val_acc = history['val_accuracy'][-1]</w:t>
            </w:r>
          </w:p>
          <w:p w14:paraId="467971F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best_val_acc = max(history['val_accuracy'])</w:t>
            </w:r>
          </w:p>
          <w:p w14:paraId="3C157C5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final_loss = history['val_loss'][-1]</w:t>
            </w:r>
          </w:p>
          <w:p w14:paraId="1F5052F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Test metrics</w:t>
            </w:r>
          </w:p>
          <w:p w14:paraId="678B0E5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test_accuracy = np.trace(cm) / np.sum(cm)</w:t>
            </w:r>
          </w:p>
          <w:p w14:paraId="5CB2062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print(f" Best Validation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Accuracy:    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best_val_acc:.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1%}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  <w:p w14:paraId="34A4061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print(f" Final Validation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Accuracy:  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final_val_acc:.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1%}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  <w:p w14:paraId="138AE2C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print(f" Test Set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Accuracy:          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test_accuracy:.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1%}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  <w:p w14:paraId="522B6D4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        print(f" Final Validation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Loss:       {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final_loss:.3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f}"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70CD77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print(f" Model Architecture:          VGG16 + Custom Head")</w:t>
            </w:r>
          </w:p>
          <w:p w14:paraId="72B409A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print(f" Total Parameters:            ~15M (134K trainable)")</w:t>
            </w:r>
          </w:p>
          <w:p w14:paraId="7FE29EA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print(f" Model Size:                  ~58 MB")</w:t>
            </w:r>
          </w:p>
          <w:p w14:paraId="33ECA6C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print(f"  Training Time:               ~2-3 hours (estimated)")</w:t>
            </w:r>
          </w:p>
          <w:p w14:paraId="18C64EB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# Performance interpretation</w:t>
            </w:r>
          </w:p>
          <w:p w14:paraId="0AC5E3E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if test_accuracy &gt; 0.9:</w:t>
            </w:r>
          </w:p>
          <w:p w14:paraId="64C5A5B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performance = " EXCELLENT"</w:t>
            </w:r>
          </w:p>
          <w:p w14:paraId="0D73DE5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elif test_accuracy &gt; 0.8:</w:t>
            </w:r>
          </w:p>
          <w:p w14:paraId="3125563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performance = " GOOD"</w:t>
            </w:r>
          </w:p>
          <w:p w14:paraId="0068848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elif test_accuracy &gt; 0.7:</w:t>
            </w:r>
          </w:p>
          <w:p w14:paraId="44B1B42B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performance = " FAIR"</w:t>
            </w:r>
          </w:p>
          <w:p w14:paraId="7059B022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else:</w:t>
            </w:r>
          </w:p>
          <w:p w14:paraId="3BC700C3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    performance = " NEEDS IMPROVEMENT"</w:t>
            </w:r>
          </w:p>
          <w:p w14:paraId="5C750EC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print(f"</w:t>
            </w:r>
            <w:r w:rsidRPr="00287543">
              <w:rPr>
                <w:rFonts w:ascii="Segoe UI Emoji" w:hAnsi="Segoe UI Emoji" w:cs="Segoe UI Emoji"/>
                <w:sz w:val="28"/>
                <w:szCs w:val="28"/>
              </w:rPr>
              <w:t>🏆</w:t>
            </w: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 xml:space="preserve"> Overall </w:t>
            </w:r>
            <w:proofErr w:type="gramStart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Performance:         {performance}"</w:t>
            </w:r>
            <w:proofErr w:type="gramEnd"/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1C4F59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    print("" + "="*58 + "")</w:t>
            </w:r>
          </w:p>
          <w:p w14:paraId="4C0F2B2D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def main():</w:t>
            </w:r>
          </w:p>
          <w:p w14:paraId="7CF83E7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"""</w:t>
            </w:r>
          </w:p>
          <w:p w14:paraId="5A80D19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Run the complete demo</w:t>
            </w:r>
          </w:p>
          <w:p w14:paraId="1AF4710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"""</w:t>
            </w:r>
          </w:p>
          <w:p w14:paraId="2EA11314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print(" Starting Cat-Dog Classifier Demo...")</w:t>
            </w:r>
          </w:p>
          <w:p w14:paraId="7465B19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print("This demo shows what your model would produce with actual training data.\n")</w:t>
            </w:r>
          </w:p>
          <w:p w14:paraId="7C59F69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# Initialize demo</w:t>
            </w:r>
          </w:p>
          <w:p w14:paraId="2255124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demo = CatDogClassifierDemo()</w:t>
            </w:r>
          </w:p>
          <w:p w14:paraId="34AB4CD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# Build and show model architecture</w:t>
            </w:r>
          </w:p>
          <w:p w14:paraId="2AB0AC07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model = demo.build_model_architecture_demo()</w:t>
            </w:r>
          </w:p>
          <w:p w14:paraId="56C4580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# Simulate training</w:t>
            </w:r>
          </w:p>
          <w:p w14:paraId="45726D1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print("\n Simulating training process...")</w:t>
            </w:r>
          </w:p>
          <w:p w14:paraId="51D110E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history = demo.simulate_training_history()</w:t>
            </w:r>
          </w:p>
          <w:p w14:paraId="5C827B8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# Plot training results</w:t>
            </w:r>
          </w:p>
          <w:p w14:paraId="14C9F5CA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demo.plot_training_history(history)</w:t>
            </w:r>
          </w:p>
          <w:p w14:paraId="22E6F0A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# Simulate test results</w:t>
            </w:r>
          </w:p>
          <w:p w14:paraId="10AAAE81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print("\n Simulating test evaluation...")</w:t>
            </w:r>
          </w:p>
          <w:p w14:paraId="7EF5460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y_true, y_pred = demo.simulate_test_results()</w:t>
            </w:r>
          </w:p>
          <w:p w14:paraId="228D73F5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# Show confusion matrix and classification report</w:t>
            </w:r>
          </w:p>
          <w:p w14:paraId="27A654FF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cm = demo.plot_confusion_matrix_and_report(y_true, y_pred)</w:t>
            </w:r>
          </w:p>
          <w:p w14:paraId="3317900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# Show sample predictions</w:t>
            </w:r>
          </w:p>
          <w:p w14:paraId="29FE45A0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demo.simulate_prediction_examples()</w:t>
            </w:r>
          </w:p>
          <w:p w14:paraId="1AC1CB1E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# Final performance summary</w:t>
            </w:r>
          </w:p>
          <w:p w14:paraId="1799F606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demo.display_model_performance_summary(history, cm)</w:t>
            </w:r>
          </w:p>
          <w:p w14:paraId="087FF988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print("\n Demo completed! This represents what your actual model training would produce.")</w:t>
            </w:r>
          </w:p>
          <w:p w14:paraId="30949679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print("To run with real data, organize your images in the folder structure shown in the original code.")</w:t>
            </w:r>
          </w:p>
          <w:p w14:paraId="4F5D5F0C" w14:textId="77777777" w:rsidR="00287543" w:rsidRPr="00287543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if __name__ == "__main__":</w:t>
            </w:r>
          </w:p>
          <w:p w14:paraId="774E8D22" w14:textId="72032C78" w:rsidR="00F95C02" w:rsidRPr="00E62AAB" w:rsidRDefault="00287543" w:rsidP="002875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543">
              <w:rPr>
                <w:rFonts w:ascii="Times New Roman" w:hAnsi="Times New Roman" w:cs="Times New Roman"/>
                <w:sz w:val="28"/>
                <w:szCs w:val="28"/>
              </w:rPr>
              <w:t>    main()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72ACB83D" w14:textId="3C66D1FA" w:rsidR="003C7BF8" w:rsidRDefault="003C7BF8">
            <w:pPr>
              <w:rPr>
                <w:sz w:val="24"/>
                <w:szCs w:val="24"/>
              </w:rPr>
            </w:pPr>
          </w:p>
          <w:p w14:paraId="5AF9286C" w14:textId="77777777" w:rsidR="00287543" w:rsidRDefault="00287543">
            <w:pPr>
              <w:rPr>
                <w:sz w:val="24"/>
                <w:szCs w:val="24"/>
              </w:rPr>
            </w:pPr>
            <w:r w:rsidRPr="00287543">
              <w:rPr>
                <w:sz w:val="24"/>
                <w:szCs w:val="24"/>
              </w:rPr>
              <w:drawing>
                <wp:inline distT="0" distB="0" distL="0" distR="0" wp14:anchorId="3B6E8294" wp14:editId="19944E0C">
                  <wp:extent cx="5800090" cy="3374390"/>
                  <wp:effectExtent l="0" t="0" r="0" b="0"/>
                  <wp:docPr id="1205925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9255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555A6" w14:textId="77777777" w:rsidR="00287543" w:rsidRDefault="00287543">
            <w:pPr>
              <w:rPr>
                <w:sz w:val="24"/>
                <w:szCs w:val="24"/>
              </w:rPr>
            </w:pPr>
            <w:r w:rsidRPr="00287543">
              <w:rPr>
                <w:sz w:val="24"/>
                <w:szCs w:val="24"/>
              </w:rPr>
              <w:drawing>
                <wp:inline distT="0" distB="0" distL="0" distR="0" wp14:anchorId="08360272" wp14:editId="1B0873FB">
                  <wp:extent cx="5800090" cy="2464435"/>
                  <wp:effectExtent l="0" t="0" r="0" b="0"/>
                  <wp:docPr id="1972731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7315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46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E28CC" w14:textId="77777777" w:rsidR="00287543" w:rsidRDefault="00287543">
            <w:pPr>
              <w:rPr>
                <w:sz w:val="24"/>
                <w:szCs w:val="24"/>
              </w:rPr>
            </w:pPr>
            <w:r w:rsidRPr="00287543">
              <w:rPr>
                <w:sz w:val="24"/>
                <w:szCs w:val="24"/>
              </w:rPr>
              <w:drawing>
                <wp:inline distT="0" distB="0" distL="0" distR="0" wp14:anchorId="2B8A742B" wp14:editId="799769D6">
                  <wp:extent cx="5800090" cy="1015365"/>
                  <wp:effectExtent l="0" t="0" r="0" b="0"/>
                  <wp:docPr id="395677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6779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355AA" w14:textId="77777777" w:rsidR="00287543" w:rsidRDefault="00287543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0B9B84" wp14:editId="3A5A0626">
                  <wp:extent cx="5800090" cy="4598670"/>
                  <wp:effectExtent l="0" t="0" r="0" b="0"/>
                  <wp:docPr id="716057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573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59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27124" w14:textId="77777777" w:rsidR="00287543" w:rsidRDefault="00287543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593C75" wp14:editId="2D713B15">
                  <wp:extent cx="5800090" cy="4930775"/>
                  <wp:effectExtent l="0" t="0" r="0" b="3175"/>
                  <wp:docPr id="1871463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4639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93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B5925" w14:textId="77777777" w:rsidR="00287543" w:rsidRDefault="00FA4C66">
            <w:pPr>
              <w:rPr>
                <w:sz w:val="24"/>
                <w:szCs w:val="24"/>
              </w:rPr>
            </w:pPr>
            <w:r w:rsidRPr="00FA4C66">
              <w:rPr>
                <w:sz w:val="24"/>
                <w:szCs w:val="24"/>
              </w:rPr>
              <w:drawing>
                <wp:inline distT="0" distB="0" distL="0" distR="0" wp14:anchorId="3AD4BCCF" wp14:editId="0E5C2A11">
                  <wp:extent cx="4867954" cy="2448267"/>
                  <wp:effectExtent l="0" t="0" r="0" b="9525"/>
                  <wp:docPr id="885613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6136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AA3E6" w14:textId="77777777" w:rsidR="00FA4C66" w:rsidRDefault="00FA4C66">
            <w:pPr>
              <w:rPr>
                <w:sz w:val="24"/>
                <w:szCs w:val="24"/>
              </w:rPr>
            </w:pPr>
            <w:r w:rsidRPr="00FA4C66">
              <w:rPr>
                <w:sz w:val="24"/>
                <w:szCs w:val="24"/>
              </w:rPr>
              <w:lastRenderedPageBreak/>
              <w:drawing>
                <wp:inline distT="0" distB="0" distL="0" distR="0" wp14:anchorId="4EB6AAE5" wp14:editId="50C6F98B">
                  <wp:extent cx="5172797" cy="4077269"/>
                  <wp:effectExtent l="0" t="0" r="8890" b="0"/>
                  <wp:docPr id="367340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3401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97" cy="407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CB2A" w14:textId="5B1AA608" w:rsidR="00FA4C66" w:rsidRDefault="00FA4C6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B0B9F7F" wp14:editId="7F5C7822">
                  <wp:extent cx="2105025" cy="1581150"/>
                  <wp:effectExtent l="0" t="0" r="9525" b="0"/>
                  <wp:docPr id="1555691063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1581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760012BF" wp14:editId="7D5C10B1">
                  <wp:extent cx="1214231" cy="1713301"/>
                  <wp:effectExtent l="0" t="0" r="5080" b="1270"/>
                  <wp:docPr id="35342689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20" cy="17372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33B31C6F" wp14:editId="56A2496C">
                  <wp:extent cx="1103795" cy="1733336"/>
                  <wp:effectExtent l="0" t="0" r="1270" b="635"/>
                  <wp:docPr id="192093201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418" cy="17562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477CF150" wp14:editId="1319F4DC">
                  <wp:extent cx="1047750" cy="1438275"/>
                  <wp:effectExtent l="0" t="0" r="0" b="9525"/>
                  <wp:docPr id="1246970317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438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51E5C8FC" wp14:editId="0265B786">
                  <wp:extent cx="1741005" cy="1305754"/>
                  <wp:effectExtent l="0" t="0" r="0" b="8890"/>
                  <wp:docPr id="51774367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189" cy="13163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2CB2419F" wp14:editId="5CA35E4E">
                  <wp:extent cx="1587582" cy="1322985"/>
                  <wp:effectExtent l="0" t="0" r="0" b="0"/>
                  <wp:docPr id="113190075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480" cy="13320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1ED5CC8A" wp14:editId="25E85220">
                  <wp:extent cx="1687996" cy="1265997"/>
                  <wp:effectExtent l="0" t="0" r="7620" b="0"/>
                  <wp:docPr id="66700086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023" cy="12675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AFBBA6A" wp14:editId="116BAE49">
                  <wp:extent cx="1673584" cy="1117954"/>
                  <wp:effectExtent l="0" t="0" r="3175" b="6350"/>
                  <wp:docPr id="2009368819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372" cy="11244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4FD3B593" wp14:editId="426132D8">
                  <wp:extent cx="1109223" cy="1486894"/>
                  <wp:effectExtent l="0" t="0" r="0" b="0"/>
                  <wp:docPr id="1504381870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129" cy="14948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665DE44C" wp14:editId="4EE85712">
                  <wp:extent cx="1528196" cy="1146148"/>
                  <wp:effectExtent l="0" t="0" r="0" b="0"/>
                  <wp:docPr id="1703549759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115" cy="11678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143460DD" wp14:editId="307CA863">
                  <wp:extent cx="2213404" cy="1505115"/>
                  <wp:effectExtent l="0" t="0" r="0" b="0"/>
                  <wp:docPr id="1156292004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012" cy="15109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200B5B92" wp14:editId="458359D9">
                  <wp:extent cx="1714500" cy="1885950"/>
                  <wp:effectExtent l="0" t="0" r="0" b="0"/>
                  <wp:docPr id="202549849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85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09A0AE9E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lastRenderedPageBreak/>
        <w:t xml:space="preserve">Lab </w:t>
      </w:r>
      <w:r w:rsidR="00854FF7">
        <w:rPr>
          <w:b/>
          <w:color w:val="4472C4"/>
          <w:sz w:val="24"/>
          <w:szCs w:val="24"/>
        </w:rPr>
        <w:t>Task</w:t>
      </w:r>
      <w:r w:rsidRPr="00D47916">
        <w:rPr>
          <w:b/>
          <w:color w:val="4472C4"/>
          <w:sz w:val="24"/>
          <w:szCs w:val="24"/>
        </w:rPr>
        <w:t xml:space="preserve"> No </w:t>
      </w:r>
      <w:r w:rsidR="00854FF7">
        <w:rPr>
          <w:b/>
          <w:color w:val="4472C4"/>
          <w:sz w:val="24"/>
          <w:szCs w:val="24"/>
        </w:rPr>
        <w:t>1</w:t>
      </w:r>
      <w:r w:rsidRPr="00D47916"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B4ACA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30E8C5A9" w14:textId="4AF25D0B" w:rsidR="00273F6F" w:rsidRPr="00273F6F" w:rsidRDefault="00FA4C66" w:rsidP="00FA4C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C66">
              <w:rPr>
                <w:rFonts w:ascii="Times New Roman" w:hAnsi="Times New Roman" w:cs="Times New Roman"/>
                <w:sz w:val="28"/>
                <w:szCs w:val="28"/>
              </w:rPr>
              <w:t xml:space="preserve">Consider you want to build a model to classify types of </w:t>
            </w:r>
            <w:proofErr w:type="gramStart"/>
            <w:r w:rsidRPr="00FA4C66">
              <w:rPr>
                <w:rFonts w:ascii="Times New Roman" w:hAnsi="Times New Roman" w:cs="Times New Roman"/>
                <w:sz w:val="28"/>
                <w:szCs w:val="28"/>
              </w:rPr>
              <w:t>flowers</w:t>
            </w:r>
            <w:proofErr w:type="gramEnd"/>
            <w:r w:rsidRPr="00FA4C66">
              <w:rPr>
                <w:rFonts w:ascii="Times New Roman" w:hAnsi="Times New Roman" w:cs="Times New Roman"/>
                <w:sz w:val="28"/>
                <w:szCs w:val="28"/>
              </w:rPr>
              <w:t xml:space="preserve"> but you only have a small dataset.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4C66">
              <w:rPr>
                <w:rFonts w:ascii="Times New Roman" w:hAnsi="Times New Roman" w:cs="Times New Roman"/>
                <w:sz w:val="28"/>
                <w:szCs w:val="28"/>
              </w:rPr>
              <w:t>You can use a pre-trained model like VGG16, trained on ImageNet, replace its final layer to output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4C66">
              <w:rPr>
                <w:rFonts w:ascii="Times New Roman" w:hAnsi="Times New Roman" w:cs="Times New Roman"/>
                <w:sz w:val="28"/>
                <w:szCs w:val="28"/>
              </w:rPr>
              <w:t>the number of flower classes, and then fine-tune this model on your flower dataset. This approach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4C66">
              <w:rPr>
                <w:rFonts w:ascii="Times New Roman" w:hAnsi="Times New Roman" w:cs="Times New Roman"/>
                <w:sz w:val="28"/>
                <w:szCs w:val="28"/>
              </w:rPr>
              <w:t>takes advantage of the robust features learned by VGG16 from the large ImageNet dataset,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4C66">
              <w:rPr>
                <w:rFonts w:ascii="Times New Roman" w:hAnsi="Times New Roman" w:cs="Times New Roman"/>
                <w:sz w:val="28"/>
                <w:szCs w:val="28"/>
              </w:rPr>
              <w:t>improving the performance of your flower classification task.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3B3E006B" w14:textId="52F63DB6" w:rsidR="008E4617" w:rsidRPr="001A554A" w:rsidRDefault="008E461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650921F5" w14:textId="4BAA41B0" w:rsidR="008E4617" w:rsidRDefault="008E4617">
            <w:pPr>
              <w:rPr>
                <w:sz w:val="24"/>
                <w:szCs w:val="24"/>
              </w:rPr>
            </w:pPr>
          </w:p>
        </w:tc>
      </w:tr>
    </w:tbl>
    <w:p w14:paraId="080DC988" w14:textId="15F7CD5B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t xml:space="preserve">Lab </w:t>
      </w:r>
      <w:r w:rsidR="00BA3DDD">
        <w:rPr>
          <w:b/>
          <w:color w:val="4472C4"/>
          <w:sz w:val="24"/>
          <w:szCs w:val="24"/>
        </w:rPr>
        <w:t>Task</w:t>
      </w:r>
      <w:r w:rsidRPr="00D47916">
        <w:rPr>
          <w:b/>
          <w:color w:val="4472C4"/>
          <w:sz w:val="24"/>
          <w:szCs w:val="24"/>
        </w:rPr>
        <w:t xml:space="preserve"> No </w:t>
      </w:r>
      <w:r w:rsidR="00BA3DDD">
        <w:rPr>
          <w:b/>
          <w:color w:val="4472C4"/>
          <w:sz w:val="24"/>
          <w:szCs w:val="24"/>
        </w:rPr>
        <w:t>1</w:t>
      </w:r>
      <w:r w:rsidRPr="00D47916"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B4ACA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73D8331E" w14:textId="658196D7" w:rsidR="003C7BF8" w:rsidRPr="009371CB" w:rsidRDefault="003C7BF8" w:rsidP="00BA3D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752DD500" w14:textId="3784ACB8" w:rsidR="003C7BF8" w:rsidRPr="009371CB" w:rsidRDefault="003C7BF8" w:rsidP="00EE13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B4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198FDF6C" w14:textId="77777777" w:rsidTr="00E74172">
        <w:trPr>
          <w:trHeight w:val="1493"/>
        </w:trPr>
        <w:tc>
          <w:tcPr>
            <w:tcW w:w="9350" w:type="dxa"/>
            <w:tcBorders>
              <w:bottom w:val="single" w:sz="4" w:space="0" w:color="auto"/>
            </w:tcBorders>
          </w:tcPr>
          <w:p w14:paraId="48F92867" w14:textId="77E2D6EC" w:rsidR="009371CB" w:rsidRDefault="009371CB">
            <w:pPr>
              <w:rPr>
                <w:sz w:val="24"/>
                <w:szCs w:val="24"/>
              </w:rPr>
            </w:pPr>
          </w:p>
        </w:tc>
      </w:tr>
      <w:tr w:rsidR="009371CB" w14:paraId="2E742767" w14:textId="77777777" w:rsidTr="009371CB">
        <w:trPr>
          <w:trHeight w:val="206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1FB99ACB" w14:textId="07D2154D" w:rsidR="009371CB" w:rsidRPr="009371CB" w:rsidRDefault="009371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</w:tr>
      <w:tr w:rsidR="009371CB" w14:paraId="1A1DD5BC" w14:textId="77777777" w:rsidTr="009371CB">
        <w:trPr>
          <w:trHeight w:val="6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779E9743" w14:textId="545C11E5" w:rsidR="009371CB" w:rsidRPr="002A00A4" w:rsidRDefault="009371CB" w:rsidP="002A0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E51161" w14:textId="77777777" w:rsidR="00D038DD" w:rsidRPr="009371CB" w:rsidRDefault="00D038DD" w:rsidP="009371CB"/>
    <w:sectPr w:rsidR="00D038DD" w:rsidRPr="009371CB" w:rsidSect="006D47F7">
      <w:footerReference w:type="default" r:id="rId2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ABC22" w14:textId="77777777" w:rsidR="001E6FBE" w:rsidRDefault="001E6FBE">
      <w:pPr>
        <w:spacing w:after="0" w:line="240" w:lineRule="auto"/>
      </w:pPr>
      <w:r>
        <w:separator/>
      </w:r>
    </w:p>
  </w:endnote>
  <w:endnote w:type="continuationSeparator" w:id="0">
    <w:p w14:paraId="1C858755" w14:textId="77777777" w:rsidR="001E6FBE" w:rsidRDefault="001E6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B4A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660C" w14:textId="77777777" w:rsidR="001E6FBE" w:rsidRDefault="001E6FBE">
      <w:pPr>
        <w:spacing w:after="0" w:line="240" w:lineRule="auto"/>
      </w:pPr>
      <w:r>
        <w:separator/>
      </w:r>
    </w:p>
  </w:footnote>
  <w:footnote w:type="continuationSeparator" w:id="0">
    <w:p w14:paraId="02A7152D" w14:textId="77777777" w:rsidR="001E6FBE" w:rsidRDefault="001E6F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0570F"/>
    <w:rsid w:val="00024F18"/>
    <w:rsid w:val="0006781B"/>
    <w:rsid w:val="000837C9"/>
    <w:rsid w:val="0009720D"/>
    <w:rsid w:val="000B4ACA"/>
    <w:rsid w:val="000D73F0"/>
    <w:rsid w:val="000E0C4D"/>
    <w:rsid w:val="000E31D7"/>
    <w:rsid w:val="00123CB1"/>
    <w:rsid w:val="00153D40"/>
    <w:rsid w:val="001863AA"/>
    <w:rsid w:val="00191F02"/>
    <w:rsid w:val="001A554A"/>
    <w:rsid w:val="001A6488"/>
    <w:rsid w:val="001E5370"/>
    <w:rsid w:val="001E6FBE"/>
    <w:rsid w:val="00220AFC"/>
    <w:rsid w:val="00234C73"/>
    <w:rsid w:val="00257746"/>
    <w:rsid w:val="00264FE3"/>
    <w:rsid w:val="00273F6F"/>
    <w:rsid w:val="00287543"/>
    <w:rsid w:val="002A00A4"/>
    <w:rsid w:val="002A3036"/>
    <w:rsid w:val="002E3F8E"/>
    <w:rsid w:val="002F06BF"/>
    <w:rsid w:val="002F3076"/>
    <w:rsid w:val="003061B2"/>
    <w:rsid w:val="003141FE"/>
    <w:rsid w:val="0031630F"/>
    <w:rsid w:val="0032611C"/>
    <w:rsid w:val="00342D31"/>
    <w:rsid w:val="00364832"/>
    <w:rsid w:val="00372123"/>
    <w:rsid w:val="003A0DA8"/>
    <w:rsid w:val="003A372B"/>
    <w:rsid w:val="003C7BF8"/>
    <w:rsid w:val="003E3ADC"/>
    <w:rsid w:val="004175A8"/>
    <w:rsid w:val="00440BCB"/>
    <w:rsid w:val="00452A48"/>
    <w:rsid w:val="004852BC"/>
    <w:rsid w:val="004866D8"/>
    <w:rsid w:val="0048730E"/>
    <w:rsid w:val="00494068"/>
    <w:rsid w:val="004A1914"/>
    <w:rsid w:val="004D3744"/>
    <w:rsid w:val="004D3A13"/>
    <w:rsid w:val="004D520E"/>
    <w:rsid w:val="004F5CD0"/>
    <w:rsid w:val="00515620"/>
    <w:rsid w:val="005171DE"/>
    <w:rsid w:val="00521B5E"/>
    <w:rsid w:val="005327DB"/>
    <w:rsid w:val="00547F58"/>
    <w:rsid w:val="005615A9"/>
    <w:rsid w:val="005670C9"/>
    <w:rsid w:val="00575181"/>
    <w:rsid w:val="00582E73"/>
    <w:rsid w:val="005D023B"/>
    <w:rsid w:val="005F5E7C"/>
    <w:rsid w:val="006137BF"/>
    <w:rsid w:val="00622136"/>
    <w:rsid w:val="006659DE"/>
    <w:rsid w:val="0067246E"/>
    <w:rsid w:val="00674BF5"/>
    <w:rsid w:val="0069272B"/>
    <w:rsid w:val="006B60C0"/>
    <w:rsid w:val="006C6CB5"/>
    <w:rsid w:val="006D47F7"/>
    <w:rsid w:val="006E101D"/>
    <w:rsid w:val="006F2425"/>
    <w:rsid w:val="006F3007"/>
    <w:rsid w:val="006F4569"/>
    <w:rsid w:val="00712E65"/>
    <w:rsid w:val="00720137"/>
    <w:rsid w:val="00736335"/>
    <w:rsid w:val="0077638A"/>
    <w:rsid w:val="00777379"/>
    <w:rsid w:val="00783D25"/>
    <w:rsid w:val="007864AB"/>
    <w:rsid w:val="00796355"/>
    <w:rsid w:val="00797E33"/>
    <w:rsid w:val="007C5EDB"/>
    <w:rsid w:val="007D26B7"/>
    <w:rsid w:val="007E6582"/>
    <w:rsid w:val="007F2917"/>
    <w:rsid w:val="00810D14"/>
    <w:rsid w:val="00813DBF"/>
    <w:rsid w:val="00817733"/>
    <w:rsid w:val="00817F12"/>
    <w:rsid w:val="00836815"/>
    <w:rsid w:val="008465CC"/>
    <w:rsid w:val="00854FF7"/>
    <w:rsid w:val="00891AC1"/>
    <w:rsid w:val="008E4617"/>
    <w:rsid w:val="00920E35"/>
    <w:rsid w:val="009371CB"/>
    <w:rsid w:val="00942B55"/>
    <w:rsid w:val="009706A4"/>
    <w:rsid w:val="009C6F4E"/>
    <w:rsid w:val="009E18E7"/>
    <w:rsid w:val="009E2783"/>
    <w:rsid w:val="009E764B"/>
    <w:rsid w:val="009F1CCE"/>
    <w:rsid w:val="00A11395"/>
    <w:rsid w:val="00A251CE"/>
    <w:rsid w:val="00A45352"/>
    <w:rsid w:val="00A52D9E"/>
    <w:rsid w:val="00A64B7E"/>
    <w:rsid w:val="00A847F1"/>
    <w:rsid w:val="00A91625"/>
    <w:rsid w:val="00A91A7F"/>
    <w:rsid w:val="00A95007"/>
    <w:rsid w:val="00AA069B"/>
    <w:rsid w:val="00AB0814"/>
    <w:rsid w:val="00AB12ED"/>
    <w:rsid w:val="00AC28AE"/>
    <w:rsid w:val="00AC5001"/>
    <w:rsid w:val="00AC75A2"/>
    <w:rsid w:val="00AD720E"/>
    <w:rsid w:val="00B02812"/>
    <w:rsid w:val="00B039DE"/>
    <w:rsid w:val="00B05CA6"/>
    <w:rsid w:val="00B10010"/>
    <w:rsid w:val="00B227D1"/>
    <w:rsid w:val="00B53DFD"/>
    <w:rsid w:val="00B611A8"/>
    <w:rsid w:val="00B66D0A"/>
    <w:rsid w:val="00B67C1B"/>
    <w:rsid w:val="00B776B5"/>
    <w:rsid w:val="00B972ED"/>
    <w:rsid w:val="00BA3DDD"/>
    <w:rsid w:val="00BA4AD1"/>
    <w:rsid w:val="00BB3542"/>
    <w:rsid w:val="00BC4F5C"/>
    <w:rsid w:val="00BC5F23"/>
    <w:rsid w:val="00BD3896"/>
    <w:rsid w:val="00BF0A0B"/>
    <w:rsid w:val="00BF43F0"/>
    <w:rsid w:val="00C30DD3"/>
    <w:rsid w:val="00C86C80"/>
    <w:rsid w:val="00C87EC9"/>
    <w:rsid w:val="00C87F19"/>
    <w:rsid w:val="00C94A02"/>
    <w:rsid w:val="00CA067D"/>
    <w:rsid w:val="00CC30EB"/>
    <w:rsid w:val="00CD13E3"/>
    <w:rsid w:val="00CD55CA"/>
    <w:rsid w:val="00D038DD"/>
    <w:rsid w:val="00D05DDD"/>
    <w:rsid w:val="00D0653F"/>
    <w:rsid w:val="00D37B9B"/>
    <w:rsid w:val="00D47916"/>
    <w:rsid w:val="00D61D4D"/>
    <w:rsid w:val="00D633DD"/>
    <w:rsid w:val="00D71875"/>
    <w:rsid w:val="00DB2839"/>
    <w:rsid w:val="00DC751D"/>
    <w:rsid w:val="00DF5C67"/>
    <w:rsid w:val="00DF6296"/>
    <w:rsid w:val="00E0008F"/>
    <w:rsid w:val="00E01972"/>
    <w:rsid w:val="00E12F2F"/>
    <w:rsid w:val="00E13F06"/>
    <w:rsid w:val="00E22297"/>
    <w:rsid w:val="00E32E97"/>
    <w:rsid w:val="00E35EDA"/>
    <w:rsid w:val="00E35F8A"/>
    <w:rsid w:val="00E36EE7"/>
    <w:rsid w:val="00E46B11"/>
    <w:rsid w:val="00E6026D"/>
    <w:rsid w:val="00E62AAB"/>
    <w:rsid w:val="00E6436D"/>
    <w:rsid w:val="00E74172"/>
    <w:rsid w:val="00E763BD"/>
    <w:rsid w:val="00EA6D3E"/>
    <w:rsid w:val="00EC368E"/>
    <w:rsid w:val="00EE138A"/>
    <w:rsid w:val="00EE3B38"/>
    <w:rsid w:val="00EE575E"/>
    <w:rsid w:val="00EF309D"/>
    <w:rsid w:val="00F05DB5"/>
    <w:rsid w:val="00F41C0C"/>
    <w:rsid w:val="00F50450"/>
    <w:rsid w:val="00F858EE"/>
    <w:rsid w:val="00F878E0"/>
    <w:rsid w:val="00F95C02"/>
    <w:rsid w:val="00F96C0A"/>
    <w:rsid w:val="00F972FA"/>
    <w:rsid w:val="00FA3F90"/>
    <w:rsid w:val="00FA4C66"/>
    <w:rsid w:val="00FC4733"/>
    <w:rsid w:val="00FC596E"/>
    <w:rsid w:val="00FD4B68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89499345-ADF6-4324-BC83-56A0949D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27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14</Pages>
  <Words>1910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huzaifashahbaz</dc:creator>
  <cp:keywords/>
  <dc:description/>
  <cp:lastModifiedBy>huzaifa shahbaz</cp:lastModifiedBy>
  <cp:revision>1</cp:revision>
  <dcterms:created xsi:type="dcterms:W3CDTF">2025-03-03T20:05:00Z</dcterms:created>
  <dcterms:modified xsi:type="dcterms:W3CDTF">2025-06-14T09:40:00Z</dcterms:modified>
</cp:coreProperties>
</file>