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C7A8" w14:textId="77777777" w:rsidR="0038073C" w:rsidRDefault="00000000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38073C">
        <w:rPr>
          <w:b/>
          <w:color w:val="000000"/>
          <w:sz w:val="32"/>
          <w:szCs w:val="32"/>
        </w:rPr>
        <w:t xml:space="preserve"> 6</w:t>
      </w:r>
    </w:p>
    <w:p w14:paraId="6CED47D7" w14:textId="529DEEBE" w:rsidR="00342D31" w:rsidRDefault="0038073C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                </w:t>
      </w:r>
      <w:r w:rsidRPr="0038073C">
        <w:rPr>
          <w:b/>
          <w:color w:val="000000"/>
          <w:sz w:val="32"/>
          <w:szCs w:val="32"/>
        </w:rPr>
        <w:t>Understanding and implementing Artificial Neural Network</w:t>
      </w:r>
      <w:r w:rsidR="009C6F4E">
        <w:rPr>
          <w:b/>
          <w:color w:val="000000"/>
          <w:sz w:val="32"/>
          <w:szCs w:val="32"/>
        </w:rPr>
        <w:t xml:space="preserve"> </w:t>
      </w:r>
      <w:r w:rsidR="00342D31">
        <w:rPr>
          <w:b/>
          <w:color w:val="000000"/>
          <w:sz w:val="32"/>
          <w:szCs w:val="32"/>
        </w:rPr>
        <w:t xml:space="preserve"> </w:t>
      </w:r>
    </w:p>
    <w:p w14:paraId="6625FDB6" w14:textId="585A3938" w:rsidR="003C7BF8" w:rsidRDefault="00D47916" w:rsidP="00D47916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A</w:t>
      </w:r>
      <w:r w:rsidRPr="00D47916">
        <w:rPr>
          <w:b/>
          <w:color w:val="1F3864"/>
          <w:sz w:val="28"/>
          <w:szCs w:val="28"/>
        </w:rPr>
        <w:t>rtificial</w:t>
      </w:r>
      <w:r>
        <w:rPr>
          <w:b/>
          <w:color w:val="1F3864"/>
          <w:sz w:val="28"/>
          <w:szCs w:val="28"/>
        </w:rPr>
        <w:t xml:space="preserve"> </w:t>
      </w:r>
      <w:r w:rsidR="00BD3896">
        <w:rPr>
          <w:b/>
          <w:color w:val="1F3864"/>
          <w:sz w:val="28"/>
          <w:szCs w:val="28"/>
        </w:rPr>
        <w:t>I</w:t>
      </w:r>
      <w:r w:rsidRPr="00D47916">
        <w:rPr>
          <w:b/>
          <w:color w:val="1F3864"/>
          <w:sz w:val="28"/>
          <w:szCs w:val="28"/>
        </w:rPr>
        <w:t>ntelligence</w:t>
      </w:r>
      <w:r>
        <w:rPr>
          <w:b/>
          <w:color w:val="1F3864"/>
          <w:sz w:val="28"/>
          <w:szCs w:val="28"/>
        </w:rPr>
        <w:t xml:space="preserve"> 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0850C66" w14:textId="220C6381" w:rsidR="000D73F0" w:rsidRDefault="000D73F0" w:rsidP="000D73F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[Aqsa Shah]</w:t>
      </w:r>
    </w:p>
    <w:p w14:paraId="0A71F7F3" w14:textId="232D2A00" w:rsidR="003C7BF8" w:rsidRPr="00920E35" w:rsidRDefault="000D73F0" w:rsidP="00920E3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[21-CE-039]</w:t>
      </w: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53D6CB1B" w14:textId="70D19B46" w:rsidR="003C7BF8" w:rsidRDefault="00F878E0" w:rsidP="00920E3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8</w:t>
      </w:r>
      <w:r w:rsidR="00D0653F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Ap</w:t>
      </w:r>
      <w:r w:rsidR="0067246E">
        <w:rPr>
          <w:sz w:val="28"/>
          <w:szCs w:val="28"/>
        </w:rPr>
        <w:t>r</w:t>
      </w:r>
      <w:r w:rsidR="00712E65">
        <w:rPr>
          <w:sz w:val="28"/>
          <w:szCs w:val="28"/>
        </w:rPr>
        <w:t>,202</w:t>
      </w:r>
      <w:r w:rsidR="00342D31">
        <w:rPr>
          <w:sz w:val="28"/>
          <w:szCs w:val="28"/>
        </w:rPr>
        <w:t>5</w:t>
      </w: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64AB1DB9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46942E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369DE5" w14:textId="6B83D26D" w:rsidR="003C7BF8" w:rsidRDefault="00F878E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>Example</w:t>
      </w:r>
      <w:r w:rsidR="00D47916" w:rsidRPr="00D47916">
        <w:rPr>
          <w:b/>
          <w:color w:val="4472C4"/>
          <w:sz w:val="24"/>
          <w:szCs w:val="24"/>
        </w:rPr>
        <w:t xml:space="preserve"> </w:t>
      </w:r>
      <w:r w:rsidR="00920E35">
        <w:rPr>
          <w:b/>
          <w:color w:val="4472C4"/>
          <w:sz w:val="24"/>
          <w:szCs w:val="24"/>
        </w:rPr>
        <w:t>Task</w:t>
      </w:r>
      <w:r w:rsidR="00D47916" w:rsidRPr="00D47916">
        <w:rPr>
          <w:b/>
          <w:color w:val="4472C4"/>
          <w:sz w:val="24"/>
          <w:szCs w:val="24"/>
        </w:rPr>
        <w:t xml:space="preserve"> No </w:t>
      </w:r>
      <w:r w:rsidR="00920E35">
        <w:rPr>
          <w:b/>
          <w:color w:val="4472C4"/>
          <w:sz w:val="24"/>
          <w:szCs w:val="24"/>
        </w:rPr>
        <w:t>1</w:t>
      </w:r>
      <w:r w:rsidR="006659DE"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0712A9D7" w14:textId="77777777" w:rsidR="005F5E7C" w:rsidRDefault="0038073C" w:rsidP="005F5E7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Artificial Neural Network (ANN)</w:t>
            </w:r>
            <w:r w:rsidRPr="00380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5E8754A" w14:textId="248F812E" w:rsidR="0038073C" w:rsidRPr="0038073C" w:rsidRDefault="0038073C" w:rsidP="003807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Artificial Neural Network (ANN) is an efficient computing system whose central theme is borrowed from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the analogy of biological neural networks. ANNs are also named as “artificial neural systems,” or “parallel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distributed processing systems,” or “connectionist systems.” ANN acquires a large collection of units that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are interconnected in some pattern to allow communication between the units. These units, also referred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to as nodes or neurons, are simple processors which operate in parallel.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Every neuron relates to other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neuron through a connection link. Each connection link is associated with a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weight that has information about the input signal. This is the most useful information for neurons to solve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a particular problem because the weight usually excites or inhibits the signal that is being communicated.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Each neuron has an internal state, which is called an activation signal. Output signals, which are produced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4"/>
                <w:szCs w:val="24"/>
              </w:rPr>
              <w:t>after combining the input signals and activation rule, may be sent to other units.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77A90C8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2B51C67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import pandas as pd</w:t>
            </w:r>
          </w:p>
          <w:p w14:paraId="7B38C5E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sklearn.model_selection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</w:p>
          <w:p w14:paraId="4C0E4CD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sklearn.preprocessing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</w:p>
          <w:p w14:paraId="5BA5FCD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tensorflow.keras.models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Sequential</w:t>
            </w:r>
          </w:p>
          <w:p w14:paraId="09E0A051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tensorflow.keras.layers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Dense</w:t>
            </w:r>
          </w:p>
          <w:p w14:paraId="0972F45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sklearn.datasets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load_iris</w:t>
            </w:r>
            <w:proofErr w:type="spellEnd"/>
          </w:p>
          <w:p w14:paraId="1A1511F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sklearn.metrics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accuracy_score</w:t>
            </w:r>
            <w:proofErr w:type="spellEnd"/>
          </w:p>
          <w:p w14:paraId="355FE2F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1: Load the Iris dataset</w:t>
            </w:r>
          </w:p>
          <w:p w14:paraId="3A92DF3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iris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load_iris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2F8A37B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iris.data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# Features (4 features per sample)</w:t>
            </w:r>
          </w:p>
          <w:p w14:paraId="64894A0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iris.target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# Target classes (3 classes)</w:t>
            </w:r>
          </w:p>
          <w:p w14:paraId="01EA4F8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2: Preprocess the data (use only two classes for binary classification)</w:t>
            </w:r>
          </w:p>
          <w:p w14:paraId="14FABFF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We will classify class 0 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Setosa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 vs class 1 (Versicolor)</w:t>
            </w:r>
          </w:p>
          <w:p w14:paraId="72A36E93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X = X[y != 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2] #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Remove class 2 (Virginica)</w:t>
            </w:r>
          </w:p>
          <w:p w14:paraId="02D5FA5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y = y[y != 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2] #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Remove class 2 (Virginica)</w:t>
            </w:r>
          </w:p>
          <w:p w14:paraId="65F07AB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3: Split the data into training and testing sets</w:t>
            </w:r>
          </w:p>
          <w:p w14:paraId="55A1C74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X_train,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(X, y,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test_size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=0.2,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=42)</w:t>
            </w:r>
          </w:p>
          <w:p w14:paraId="3A65FF9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4: Standardize the data (helpful for ANN performance)</w:t>
            </w:r>
          </w:p>
          <w:p w14:paraId="760B7B8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scaler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18DE56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X_train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scaler.fit_transform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(X_train)</w:t>
            </w:r>
          </w:p>
          <w:p w14:paraId="2BA726E5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scaler.transform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68BDDA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 Step 5: Build the ANN model</w:t>
            </w:r>
          </w:p>
          <w:p w14:paraId="7EC448C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 = Sequential()</w:t>
            </w:r>
          </w:p>
          <w:p w14:paraId="4B29021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# Input layer and first hidden layer with 8 neurons and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activation</w:t>
            </w:r>
          </w:p>
          <w:p w14:paraId="7F40FEB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model.add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(Dense(units=8,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input_dim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X_train.shape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[1], activation='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'))</w:t>
            </w:r>
          </w:p>
          <w:p w14:paraId="7B79C48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Output layer with 1 neuron and sigmoid activation (for binary classification)</w:t>
            </w:r>
          </w:p>
          <w:p w14:paraId="0975FCB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model.add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(Dense(units=1, activation='sigmoid'))</w:t>
            </w:r>
          </w:p>
          <w:p w14:paraId="0E6CA17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6: Compile the model</w:t>
            </w:r>
          </w:p>
          <w:p w14:paraId="787B39C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model.compile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(loss='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binary_crossentropy</w:t>
            </w:r>
            <w:proofErr w:type="spellEnd"/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', #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For binary classification</w:t>
            </w:r>
          </w:p>
          <w:p w14:paraId="2A64888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optimizer='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adam</w:t>
            </w:r>
            <w:proofErr w:type="spellEnd"/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', #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Optimizer</w:t>
            </w:r>
          </w:p>
          <w:p w14:paraId="6DD7231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metrics=['accuracy'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]) #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Evaluation metric</w:t>
            </w:r>
          </w:p>
          <w:p w14:paraId="71695CE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7: Train the model</w:t>
            </w:r>
          </w:p>
          <w:p w14:paraId="721EE5C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history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model.fit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(X_train,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epochs=50,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batch_size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=10,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validation_split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=0.2)</w:t>
            </w:r>
          </w:p>
          <w:p w14:paraId="26631DD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8: Evaluate the model</w:t>
            </w:r>
          </w:p>
          <w:p w14:paraId="437C0995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y_pred_prob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model.predict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888827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y_pred_prob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&gt; 0.5).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astype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int) #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Convert probabilities to binary predictions</w:t>
            </w:r>
          </w:p>
          <w:p w14:paraId="78026AF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Calculate accuracy</w:t>
            </w:r>
          </w:p>
          <w:p w14:paraId="0FCF88F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accuracy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accuracy_score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7C6146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f"Model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Accuracy: {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accuracy * 100:.2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f}%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  <w:p w14:paraId="750A188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Optional: Plotting training history (loss and accuracy)</w:t>
            </w:r>
          </w:p>
          <w:p w14:paraId="1F5C9E3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as plt</w:t>
            </w:r>
          </w:p>
          <w:p w14:paraId="3F2F2283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figsize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=(12, 6))</w:t>
            </w:r>
          </w:p>
          <w:p w14:paraId="0E4BD6B5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Plotting loss</w:t>
            </w:r>
          </w:p>
          <w:p w14:paraId="0E788C7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(1, 2, 1)</w:t>
            </w:r>
          </w:p>
          <w:p w14:paraId="41B05E6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['loss'], label='Training Loss')</w:t>
            </w:r>
          </w:p>
          <w:p w14:paraId="2621AA33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val_loss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'], label='Validation Loss')</w:t>
            </w:r>
          </w:p>
          <w:p w14:paraId="748B1CC6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('Loss during Training')</w:t>
            </w:r>
          </w:p>
          <w:p w14:paraId="17DBC541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('Epochs')</w:t>
            </w:r>
          </w:p>
          <w:p w14:paraId="652B02B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('Loss')</w:t>
            </w:r>
          </w:p>
          <w:p w14:paraId="3E12FCF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9807B0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Plotting accuracy</w:t>
            </w:r>
          </w:p>
          <w:p w14:paraId="50FDBFA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(1, 2, 2)</w:t>
            </w:r>
          </w:p>
          <w:p w14:paraId="31AEFF6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['accuracy'], label='Training Accuracy')</w:t>
            </w:r>
          </w:p>
          <w:p w14:paraId="2189DF8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val_accuracy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'], label='Validation Accuracy')</w:t>
            </w:r>
          </w:p>
          <w:p w14:paraId="4151EDB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('Accuracy during Training')</w:t>
            </w:r>
          </w:p>
          <w:p w14:paraId="7F19D9A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('Epochs')</w:t>
            </w:r>
          </w:p>
          <w:p w14:paraId="1DC0AB46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('Accuracy')</w:t>
            </w:r>
          </w:p>
          <w:p w14:paraId="037765C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74E8D22" w14:textId="6DC7FD91" w:rsidR="003C7BF8" w:rsidRPr="00E32E97" w:rsidRDefault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51B415DD" w14:textId="77777777" w:rsidR="003C7BF8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drawing>
                <wp:inline distT="0" distB="0" distL="0" distR="0" wp14:anchorId="31D04163" wp14:editId="1D694936">
                  <wp:extent cx="5800090" cy="2305050"/>
                  <wp:effectExtent l="0" t="0" r="0" b="0"/>
                  <wp:docPr id="1850646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6461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05069" w14:textId="77777777" w:rsidR="0038073C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drawing>
                <wp:inline distT="0" distB="0" distL="0" distR="0" wp14:anchorId="25A6FDB2" wp14:editId="125F5967">
                  <wp:extent cx="5800090" cy="2234565"/>
                  <wp:effectExtent l="0" t="0" r="0" b="0"/>
                  <wp:docPr id="932945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9450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2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E34EC" w14:textId="77777777" w:rsidR="0038073C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drawing>
                <wp:inline distT="0" distB="0" distL="0" distR="0" wp14:anchorId="0CF24FC4" wp14:editId="46EADCAF">
                  <wp:extent cx="5800090" cy="2129155"/>
                  <wp:effectExtent l="0" t="0" r="0" b="4445"/>
                  <wp:docPr id="1017915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9158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12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C0D14" w14:textId="77777777" w:rsidR="0038073C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lastRenderedPageBreak/>
              <w:drawing>
                <wp:inline distT="0" distB="0" distL="0" distR="0" wp14:anchorId="6B41325E" wp14:editId="3F361FAF">
                  <wp:extent cx="5800090" cy="2323465"/>
                  <wp:effectExtent l="0" t="0" r="0" b="635"/>
                  <wp:docPr id="761491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4914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32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6CBF6" w14:textId="77777777" w:rsidR="0038073C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drawing>
                <wp:inline distT="0" distB="0" distL="0" distR="0" wp14:anchorId="18B9C06F" wp14:editId="29181B32">
                  <wp:extent cx="5800090" cy="2196465"/>
                  <wp:effectExtent l="0" t="0" r="0" b="0"/>
                  <wp:docPr id="1361747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479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1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61028" w14:textId="77777777" w:rsidR="0038073C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drawing>
                <wp:inline distT="0" distB="0" distL="0" distR="0" wp14:anchorId="2826FFFB" wp14:editId="7B36FB86">
                  <wp:extent cx="5800090" cy="2825750"/>
                  <wp:effectExtent l="0" t="0" r="0" b="0"/>
                  <wp:docPr id="629804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8041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65289" w14:textId="77777777" w:rsidR="0038073C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lastRenderedPageBreak/>
              <w:drawing>
                <wp:inline distT="0" distB="0" distL="0" distR="0" wp14:anchorId="79E9628D" wp14:editId="0976BA01">
                  <wp:extent cx="5800090" cy="2647315"/>
                  <wp:effectExtent l="0" t="0" r="0" b="635"/>
                  <wp:docPr id="529812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8127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64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F161" w14:textId="77777777" w:rsidR="0038073C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drawing>
                <wp:inline distT="0" distB="0" distL="0" distR="0" wp14:anchorId="6594AAFB" wp14:editId="13705127">
                  <wp:extent cx="5800090" cy="2291080"/>
                  <wp:effectExtent l="0" t="0" r="0" b="0"/>
                  <wp:docPr id="487428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4283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29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191E3" w14:textId="77777777" w:rsidR="0038073C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drawing>
                <wp:inline distT="0" distB="0" distL="0" distR="0" wp14:anchorId="17F87A9E" wp14:editId="3284C6A8">
                  <wp:extent cx="5800090" cy="3020695"/>
                  <wp:effectExtent l="0" t="0" r="0" b="8255"/>
                  <wp:docPr id="167166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665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02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CB2A" w14:textId="6D19F5D2" w:rsidR="0038073C" w:rsidRDefault="0038073C">
            <w:pPr>
              <w:rPr>
                <w:sz w:val="24"/>
                <w:szCs w:val="24"/>
              </w:rPr>
            </w:pPr>
          </w:p>
        </w:tc>
      </w:tr>
    </w:tbl>
    <w:p w14:paraId="6E62097B" w14:textId="0D6B4B1E" w:rsidR="003C7BF8" w:rsidRDefault="00D47916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lastRenderedPageBreak/>
        <w:t xml:space="preserve">Lab </w:t>
      </w:r>
      <w:r w:rsidR="001A554A">
        <w:rPr>
          <w:b/>
          <w:color w:val="4472C4"/>
          <w:sz w:val="24"/>
          <w:szCs w:val="24"/>
        </w:rPr>
        <w:t>Task</w:t>
      </w:r>
      <w:r w:rsidRPr="00D47916">
        <w:rPr>
          <w:b/>
          <w:color w:val="4472C4"/>
          <w:sz w:val="24"/>
          <w:szCs w:val="24"/>
        </w:rPr>
        <w:t xml:space="preserve"> No </w:t>
      </w:r>
      <w:r w:rsidR="001A554A">
        <w:rPr>
          <w:b/>
          <w:color w:val="4472C4"/>
          <w:sz w:val="24"/>
          <w:szCs w:val="24"/>
        </w:rPr>
        <w:t>1</w:t>
      </w:r>
      <w:r w:rsidR="0038073C">
        <w:rPr>
          <w:b/>
          <w:color w:val="4472C4"/>
          <w:sz w:val="24"/>
          <w:szCs w:val="24"/>
        </w:rPr>
        <w:t>(i)</w:t>
      </w:r>
      <w:r w:rsidRPr="00D47916"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6F4A7B16" w14:textId="77777777" w:rsidR="00273F6F" w:rsidRDefault="0038073C" w:rsidP="003807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Build a Simple ANN for Binary Classification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0E8C5A9" w14:textId="62238C5F" w:rsidR="0038073C" w:rsidRPr="0038073C" w:rsidRDefault="0038073C" w:rsidP="003807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Use a binary classification dataset (e.g., Iris dataset, classify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Setosa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vs. Virginica).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475E20D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011DA97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import pandas as pd</w:t>
            </w:r>
          </w:p>
          <w:p w14:paraId="69FA6B1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as plt</w:t>
            </w:r>
          </w:p>
          <w:p w14:paraId="46EBCBD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datasets</w:t>
            </w:r>
          </w:p>
          <w:p w14:paraId="5EF7E506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sklearn.model_selection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</w:p>
          <w:p w14:paraId="671A02E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sklearn.preprocessing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</w:p>
          <w:p w14:paraId="6BEF1F9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sklearn.metrics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classification_report</w:t>
            </w:r>
            <w:proofErr w:type="spellEnd"/>
          </w:p>
          <w:p w14:paraId="4F9B56A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tensorflow.keras.models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Sequential</w:t>
            </w:r>
          </w:p>
          <w:p w14:paraId="1558B92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tensorflow.keras.layers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Dense</w:t>
            </w:r>
          </w:p>
          <w:p w14:paraId="07C427F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optimizers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Adam</w:t>
            </w:r>
          </w:p>
          <w:p w14:paraId="0B3E394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Load the Iris dataset</w:t>
            </w:r>
          </w:p>
          <w:p w14:paraId="6D2806A6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iris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datasets.load_iris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393EE7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X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iris.data</w:t>
            </w:r>
            <w:proofErr w:type="spellEnd"/>
          </w:p>
          <w:p w14:paraId="4D2F1A53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iris.target</w:t>
            </w:r>
            <w:proofErr w:type="spellEnd"/>
          </w:p>
          <w:p w14:paraId="2311C19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# Filter only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Setosa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(0) and Virginica (2)</w:t>
            </w:r>
          </w:p>
          <w:p w14:paraId="7B3D673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binary_filter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(y == 0) | (y == 2)</w:t>
            </w:r>
          </w:p>
          <w:p w14:paraId="7DAEB31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 = X[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binary_filter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3219D6C5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 = y[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binary_filter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245113D1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Convert labels to 0 and 1</w:t>
            </w:r>
          </w:p>
          <w:p w14:paraId="55720101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 = (y == 2).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astype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int)  #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Setosa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0, Virginica = 1</w:t>
            </w:r>
          </w:p>
          <w:p w14:paraId="119D798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Train-test split</w:t>
            </w:r>
          </w:p>
          <w:p w14:paraId="614BF4A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X_train,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(X, y,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test_size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=0.2,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=42)</w:t>
            </w:r>
          </w:p>
          <w:p w14:paraId="39F6796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Feature scaling</w:t>
            </w:r>
          </w:p>
          <w:p w14:paraId="3F9B1A43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scaler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C4B53A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X_train_scaled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scaler.fit_transform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(X_train)</w:t>
            </w:r>
          </w:p>
          <w:p w14:paraId="30D438C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X_test_scaled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scaler.transform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8931CB5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Build ANN model</w:t>
            </w:r>
          </w:p>
          <w:p w14:paraId="1EC1339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 = Sequential()</w:t>
            </w:r>
          </w:p>
          <w:p w14:paraId="74E591B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model.add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(Dense(10,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input_shape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=(4,), activation='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'))</w:t>
            </w:r>
          </w:p>
          <w:p w14:paraId="2613A2C6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model.add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(Dense(1, activation='sigmoid'))</w:t>
            </w:r>
          </w:p>
          <w:p w14:paraId="5A584D7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 Compile the model</w:t>
            </w:r>
          </w:p>
          <w:p w14:paraId="08A179C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model.compile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(optimizer=Adam(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learning_rate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=0.01), loss='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binary_crossentropy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', metrics=['accuracy'])</w:t>
            </w:r>
          </w:p>
          <w:p w14:paraId="35CA423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Train the model</w:t>
            </w:r>
          </w:p>
          <w:p w14:paraId="2B5B90F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history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model.fit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X_train_scaled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epochs=50,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validation_data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X_test_scaled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), verbose=0)</w:t>
            </w:r>
          </w:p>
          <w:p w14:paraId="72D57B7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Evaluate the model</w:t>
            </w:r>
          </w:p>
          <w:p w14:paraId="02EF853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loss, accuracy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model.evaluate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X_test_scaled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9D64CF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f"Test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Accuracy: 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{accuracy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:.2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f}"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D52C21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Classification report</w:t>
            </w:r>
          </w:p>
          <w:p w14:paraId="1AEC1B6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model.predict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X_test_scaled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 &gt; 0.5).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astype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("int32")</w:t>
            </w:r>
          </w:p>
          <w:p w14:paraId="6EE54491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print("\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nClassification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Report:\n",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classification_report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y_pred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  <w:p w14:paraId="6C84674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Plot training history</w:t>
            </w:r>
          </w:p>
          <w:p w14:paraId="2E7C2CA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['accuracy'], label='Train Accuracy')</w:t>
            </w:r>
          </w:p>
          <w:p w14:paraId="6CC8B16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val_accuracy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'], label='Validation Accuracy')</w:t>
            </w:r>
          </w:p>
          <w:p w14:paraId="6A4A3D2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('Model Accuracy over Epochs')</w:t>
            </w:r>
          </w:p>
          <w:p w14:paraId="3D196D91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('Epochs')</w:t>
            </w:r>
          </w:p>
          <w:p w14:paraId="138D3071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('Accuracy')</w:t>
            </w:r>
          </w:p>
          <w:p w14:paraId="2A880D95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407DDF4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plt.grid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(True)</w:t>
            </w:r>
          </w:p>
          <w:p w14:paraId="37EA7716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plt.tight_layout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B3E006B" w14:textId="4972BAF4" w:rsidR="008E4617" w:rsidRPr="001A554A" w:rsidRDefault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1BAF5243" w14:textId="77777777" w:rsidR="008E4617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drawing>
                <wp:inline distT="0" distB="0" distL="0" distR="0" wp14:anchorId="19DE06BD" wp14:editId="75B5364E">
                  <wp:extent cx="5800090" cy="2423160"/>
                  <wp:effectExtent l="0" t="0" r="0" b="0"/>
                  <wp:docPr id="394925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9254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4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4A4F7" w14:textId="77777777" w:rsidR="0038073C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lastRenderedPageBreak/>
              <w:drawing>
                <wp:inline distT="0" distB="0" distL="0" distR="0" wp14:anchorId="4356B5FC" wp14:editId="70904E6C">
                  <wp:extent cx="5800090" cy="2734945"/>
                  <wp:effectExtent l="0" t="0" r="0" b="8255"/>
                  <wp:docPr id="1646905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9052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3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921F5" w14:textId="0436BF54" w:rsidR="0038073C" w:rsidRDefault="0038073C">
            <w:pPr>
              <w:rPr>
                <w:sz w:val="24"/>
                <w:szCs w:val="24"/>
              </w:rPr>
            </w:pPr>
          </w:p>
        </w:tc>
      </w:tr>
    </w:tbl>
    <w:p w14:paraId="080DC988" w14:textId="015F2CF9" w:rsidR="003C7BF8" w:rsidRDefault="00D47916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lastRenderedPageBreak/>
        <w:t xml:space="preserve">Lab </w:t>
      </w:r>
      <w:r w:rsidR="009371CB">
        <w:rPr>
          <w:b/>
          <w:color w:val="4472C4"/>
          <w:sz w:val="24"/>
          <w:szCs w:val="24"/>
        </w:rPr>
        <w:t>Task</w:t>
      </w:r>
      <w:r w:rsidRPr="00D47916">
        <w:rPr>
          <w:b/>
          <w:color w:val="4472C4"/>
          <w:sz w:val="24"/>
          <w:szCs w:val="24"/>
        </w:rPr>
        <w:t xml:space="preserve"> No </w:t>
      </w:r>
      <w:r w:rsidR="0038073C">
        <w:rPr>
          <w:b/>
          <w:color w:val="4472C4"/>
          <w:sz w:val="24"/>
          <w:szCs w:val="24"/>
        </w:rPr>
        <w:t>1(ii)</w:t>
      </w:r>
      <w:r w:rsidRPr="00D47916"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0A64B22F" w14:textId="77777777" w:rsidR="003C7BF8" w:rsidRDefault="0038073C" w:rsidP="009371C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Build a Simple ANN for Binary Classification</w:t>
            </w:r>
          </w:p>
          <w:p w14:paraId="6C8D023D" w14:textId="77777777" w:rsidR="0038073C" w:rsidRPr="0038073C" w:rsidRDefault="0038073C" w:rsidP="003807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Build an ANN with:</w:t>
            </w:r>
          </w:p>
          <w:p w14:paraId="789BBDEA" w14:textId="77777777" w:rsidR="0038073C" w:rsidRPr="0038073C" w:rsidRDefault="0038073C" w:rsidP="003807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▪ Input Layer: 4 neurons (one for each feature).</w:t>
            </w:r>
          </w:p>
          <w:p w14:paraId="09D1BF9C" w14:textId="77777777" w:rsidR="0038073C" w:rsidRPr="0038073C" w:rsidRDefault="0038073C" w:rsidP="003807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▪ Hidden Layer: 8 neurons with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activation.</w:t>
            </w:r>
          </w:p>
          <w:p w14:paraId="73D8331E" w14:textId="4EB0720D" w:rsidR="0038073C" w:rsidRPr="0038073C" w:rsidRDefault="0038073C" w:rsidP="0038073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▪ Output Layer: 1 neuron with sigmoid activation for binary classification.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3A1D3E1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0EE34555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as plt</w:t>
            </w:r>
          </w:p>
          <w:p w14:paraId="3FE78CF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sklearn.datasets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make_classification</w:t>
            </w:r>
            <w:proofErr w:type="spellEnd"/>
          </w:p>
          <w:p w14:paraId="3117DDB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sklearn.model_selection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</w:p>
          <w:p w14:paraId="7BA0695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sklearn.preprocessing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</w:p>
          <w:p w14:paraId="53F769C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tensorflow.keras.models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Sequential</w:t>
            </w:r>
          </w:p>
          <w:p w14:paraId="55A2ED4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tensorflow.keras.layers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Dense</w:t>
            </w:r>
          </w:p>
          <w:p w14:paraId="6674EC9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tensorflow.keras.utils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plot_model</w:t>
            </w:r>
            <w:proofErr w:type="spellEnd"/>
          </w:p>
          <w:p w14:paraId="2EA65BF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tf</w:t>
            </w:r>
            <w:proofErr w:type="spellEnd"/>
          </w:p>
          <w:p w14:paraId="3F22E22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1. Generate a synthetic binary classification dataset</w:t>
            </w:r>
          </w:p>
          <w:p w14:paraId="384AE0B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X, 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make_classification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n_samples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=1000,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n_features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=4,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n_informative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=3,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n_redundant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=0,n_clusters_per_class=1,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=42)</w:t>
            </w:r>
          </w:p>
          <w:p w14:paraId="2B9A96B5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2. Split into training and testing data</w:t>
            </w:r>
          </w:p>
          <w:p w14:paraId="64945E4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X_train,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(X, y,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test_size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=0.2,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=42)</w:t>
            </w:r>
          </w:p>
          <w:p w14:paraId="2AF13F9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3. Standardize the feature values</w:t>
            </w:r>
          </w:p>
          <w:p w14:paraId="0421DC2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scaler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StandardScaler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22086D0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X_train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scaler.fit_transform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(X_train)</w:t>
            </w:r>
          </w:p>
          <w:p w14:paraId="384BBF1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scaler.transform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CEDF65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4. Build the ANN model</w:t>
            </w:r>
          </w:p>
          <w:p w14:paraId="601081E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 = Sequential([</w:t>
            </w:r>
          </w:p>
          <w:p w14:paraId="745394D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    Dense(8,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input_shape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=(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4,)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, activation='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),  #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Hidden Layer</w:t>
            </w:r>
          </w:p>
          <w:p w14:paraId="4582D35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    Dense(1, activation='sigmoid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')                  #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Output Layer</w:t>
            </w:r>
          </w:p>
          <w:p w14:paraId="46F3014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])</w:t>
            </w:r>
          </w:p>
          <w:p w14:paraId="7384FBF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5. Compile the model</w:t>
            </w:r>
          </w:p>
          <w:p w14:paraId="4FC370F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model.compile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(optimizer='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adam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',</w:t>
            </w:r>
          </w:p>
          <w:p w14:paraId="17D1E17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              loss='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binary_crossentropy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',</w:t>
            </w:r>
          </w:p>
          <w:p w14:paraId="69C45AD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              metrics=['accuracy'])</w:t>
            </w:r>
          </w:p>
          <w:p w14:paraId="2CDEC40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13F28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6. Train the model</w:t>
            </w:r>
          </w:p>
          <w:p w14:paraId="0D4CDE2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history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model.fit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(X_train,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epochs=50,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batch_size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=16,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validation_split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=0.2)</w:t>
            </w:r>
          </w:p>
          <w:p w14:paraId="58F3F475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7. Evaluate the model</w:t>
            </w:r>
          </w:p>
          <w:p w14:paraId="21F6085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loss, accuracy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model.evaluate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6ABCC25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print(f'\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nTest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Accuracy: {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accuracy:.4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f}'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7C3AB0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figsize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=(12, 5))</w:t>
            </w:r>
          </w:p>
          <w:p w14:paraId="688490C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(1, 2, 1)</w:t>
            </w:r>
          </w:p>
          <w:p w14:paraId="40B39B81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['accuracy'], label='Train Accuracy')</w:t>
            </w:r>
          </w:p>
          <w:p w14:paraId="456182F3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val_accuracy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'], label='Val Accuracy')</w:t>
            </w:r>
          </w:p>
          <w:p w14:paraId="48E96B0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('Model Accuracy')</w:t>
            </w:r>
          </w:p>
          <w:p w14:paraId="3DBB178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('Epoch')</w:t>
            </w:r>
          </w:p>
          <w:p w14:paraId="4D833E4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('Accuracy')</w:t>
            </w:r>
          </w:p>
          <w:p w14:paraId="3EFA3E7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213BD01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(1, 2, 2)</w:t>
            </w:r>
          </w:p>
          <w:p w14:paraId="0EAB19A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['loss'], label='Train Loss')</w:t>
            </w:r>
          </w:p>
          <w:p w14:paraId="550351C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val_loss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'], label='Val Loss')</w:t>
            </w:r>
          </w:p>
          <w:p w14:paraId="7B65887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('Model Loss')</w:t>
            </w:r>
          </w:p>
          <w:p w14:paraId="01317ED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('Epoch')</w:t>
            </w:r>
          </w:p>
          <w:p w14:paraId="62DC0C1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('Loss')</w:t>
            </w:r>
          </w:p>
          <w:p w14:paraId="2EC8D69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69DCB33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plt.tight_layout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52D55CA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52DD500" w14:textId="5A42CF74" w:rsidR="003C7BF8" w:rsidRPr="009371CB" w:rsidRDefault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plot_model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(model,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to_file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='model_architecture.png',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show_shapes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=True,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show_layer_names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=True)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198FDF6C" w14:textId="77777777" w:rsidTr="0038073C">
        <w:trPr>
          <w:trHeight w:val="224"/>
        </w:trPr>
        <w:tc>
          <w:tcPr>
            <w:tcW w:w="9350" w:type="dxa"/>
            <w:tcBorders>
              <w:bottom w:val="single" w:sz="4" w:space="0" w:color="auto"/>
            </w:tcBorders>
          </w:tcPr>
          <w:p w14:paraId="0A484A21" w14:textId="77777777" w:rsidR="009371CB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drawing>
                <wp:inline distT="0" distB="0" distL="0" distR="0" wp14:anchorId="64253F14" wp14:editId="03F1C7B9">
                  <wp:extent cx="5800090" cy="3429000"/>
                  <wp:effectExtent l="0" t="0" r="0" b="0"/>
                  <wp:docPr id="1239508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5085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09DBB" w14:textId="77777777" w:rsidR="0038073C" w:rsidRDefault="0038073C">
            <w:pPr>
              <w:rPr>
                <w:noProof/>
              </w:rPr>
            </w:pPr>
            <w:r w:rsidRPr="0038073C">
              <w:rPr>
                <w:sz w:val="24"/>
                <w:szCs w:val="24"/>
              </w:rPr>
              <w:lastRenderedPageBreak/>
              <w:drawing>
                <wp:inline distT="0" distB="0" distL="0" distR="0" wp14:anchorId="7AF6651F" wp14:editId="59925C4F">
                  <wp:extent cx="5800090" cy="3629025"/>
                  <wp:effectExtent l="0" t="0" r="0" b="9525"/>
                  <wp:docPr id="1686244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2449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8073C">
              <w:rPr>
                <w:sz w:val="24"/>
                <w:szCs w:val="24"/>
              </w:rPr>
              <w:drawing>
                <wp:inline distT="0" distB="0" distL="0" distR="0" wp14:anchorId="629B67CF" wp14:editId="7EEA616A">
                  <wp:extent cx="5800090" cy="3128645"/>
                  <wp:effectExtent l="0" t="0" r="0" b="0"/>
                  <wp:docPr id="938259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25904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12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8073C">
              <w:rPr>
                <w:noProof/>
              </w:rPr>
              <w:lastRenderedPageBreak/>
              <w:drawing>
                <wp:inline distT="0" distB="0" distL="0" distR="0" wp14:anchorId="5F4B91D7" wp14:editId="7126C0BD">
                  <wp:extent cx="5800090" cy="3441065"/>
                  <wp:effectExtent l="0" t="0" r="0" b="6985"/>
                  <wp:docPr id="1110903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90351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44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8073C">
              <w:rPr>
                <w:noProof/>
              </w:rPr>
              <w:drawing>
                <wp:inline distT="0" distB="0" distL="0" distR="0" wp14:anchorId="1316E294" wp14:editId="6FFF1457">
                  <wp:extent cx="5800090" cy="3568700"/>
                  <wp:effectExtent l="0" t="0" r="0" b="0"/>
                  <wp:docPr id="1962852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8529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56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8073C">
              <w:rPr>
                <w:noProof/>
              </w:rPr>
              <w:lastRenderedPageBreak/>
              <w:drawing>
                <wp:inline distT="0" distB="0" distL="0" distR="0" wp14:anchorId="3B2FD313" wp14:editId="34C15A44">
                  <wp:extent cx="5800090" cy="1938655"/>
                  <wp:effectExtent l="0" t="0" r="0" b="4445"/>
                  <wp:docPr id="1372093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0930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93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867" w14:textId="45F58694" w:rsidR="0038073C" w:rsidRDefault="0038073C">
            <w:pPr>
              <w:rPr>
                <w:sz w:val="24"/>
                <w:szCs w:val="24"/>
              </w:rPr>
            </w:pPr>
            <w:r w:rsidRPr="0038073C">
              <w:rPr>
                <w:sz w:val="24"/>
                <w:szCs w:val="24"/>
              </w:rPr>
              <w:drawing>
                <wp:inline distT="0" distB="0" distL="0" distR="0" wp14:anchorId="18AF8EFB" wp14:editId="220CF905">
                  <wp:extent cx="5800090" cy="2679700"/>
                  <wp:effectExtent l="0" t="0" r="0" b="6350"/>
                  <wp:docPr id="1685850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8500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6B1EB" w14:textId="60FD5706" w:rsidR="0038073C" w:rsidRDefault="0038073C" w:rsidP="0038073C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lastRenderedPageBreak/>
        <w:t xml:space="preserve">Lab </w:t>
      </w:r>
      <w:r>
        <w:rPr>
          <w:b/>
          <w:color w:val="4472C4"/>
          <w:sz w:val="24"/>
          <w:szCs w:val="24"/>
        </w:rPr>
        <w:t>Task</w:t>
      </w:r>
      <w:r w:rsidRPr="00D47916">
        <w:rPr>
          <w:b/>
          <w:color w:val="4472C4"/>
          <w:sz w:val="24"/>
          <w:szCs w:val="24"/>
        </w:rPr>
        <w:t xml:space="preserve"> No </w:t>
      </w:r>
      <w:r>
        <w:rPr>
          <w:b/>
          <w:color w:val="4472C4"/>
          <w:sz w:val="24"/>
          <w:szCs w:val="24"/>
        </w:rPr>
        <w:t>1(iii)</w:t>
      </w:r>
      <w:r w:rsidRPr="00D47916">
        <w:rPr>
          <w:b/>
          <w:color w:val="4472C4"/>
          <w:sz w:val="24"/>
          <w:szCs w:val="24"/>
        </w:rPr>
        <w:t>:</w:t>
      </w:r>
    </w:p>
    <w:p w14:paraId="7FF44063" w14:textId="77777777" w:rsidR="0038073C" w:rsidRDefault="0038073C" w:rsidP="0038073C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8073C" w14:paraId="1D11C2CA" w14:textId="77777777" w:rsidTr="00D5674E">
        <w:tc>
          <w:tcPr>
            <w:tcW w:w="9350" w:type="dxa"/>
          </w:tcPr>
          <w:p w14:paraId="585702C2" w14:textId="77777777" w:rsidR="0038073C" w:rsidRDefault="0038073C" w:rsidP="00D56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8073C" w14:paraId="009330B9" w14:textId="77777777" w:rsidTr="00D5674E">
        <w:tc>
          <w:tcPr>
            <w:tcW w:w="9350" w:type="dxa"/>
          </w:tcPr>
          <w:p w14:paraId="280EB18C" w14:textId="77777777" w:rsidR="0038073C" w:rsidRDefault="0038073C" w:rsidP="0038073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Build a Simple ANN for Binary Classification</w:t>
            </w:r>
          </w:p>
          <w:p w14:paraId="50AFBA84" w14:textId="547EFFF6" w:rsidR="0038073C" w:rsidRPr="0038073C" w:rsidRDefault="0038073C" w:rsidP="00D5674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Use binary cross-entropy as the loss function and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adam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optimizer.</w:t>
            </w:r>
          </w:p>
        </w:tc>
      </w:tr>
      <w:tr w:rsidR="0038073C" w14:paraId="68D320BE" w14:textId="77777777" w:rsidTr="00D5674E">
        <w:tc>
          <w:tcPr>
            <w:tcW w:w="9350" w:type="dxa"/>
          </w:tcPr>
          <w:p w14:paraId="29C0E9B9" w14:textId="77777777" w:rsidR="0038073C" w:rsidRDefault="0038073C" w:rsidP="00D56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8073C" w14:paraId="33FD041B" w14:textId="77777777" w:rsidTr="00D5674E">
        <w:tc>
          <w:tcPr>
            <w:tcW w:w="9350" w:type="dxa"/>
          </w:tcPr>
          <w:p w14:paraId="227C436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1432C61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as plt</w:t>
            </w:r>
          </w:p>
          <w:p w14:paraId="7AE67456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tensorflow.keras.models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Sequential</w:t>
            </w:r>
          </w:p>
          <w:p w14:paraId="7609FD7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tensorflow.keras.layers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Dense</w:t>
            </w:r>
          </w:p>
          <w:p w14:paraId="784E236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tensorflow.keras.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optimizers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Adam</w:t>
            </w:r>
          </w:p>
          <w:p w14:paraId="68B24BB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sklearn.model_selection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</w:p>
          <w:p w14:paraId="1B10799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sklearn.datasets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make_classification</w:t>
            </w:r>
            <w:proofErr w:type="spellEnd"/>
          </w:p>
          <w:p w14:paraId="621546D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1: Generate Synthetic Binary Classification Data</w:t>
            </w:r>
          </w:p>
          <w:p w14:paraId="654C37D1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X, 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make_classification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n_samples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=1000,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n_features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=10,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n_classes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=2,n_informative=5,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n_redundant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=2,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=1)</w:t>
            </w:r>
          </w:p>
          <w:p w14:paraId="38063B3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2: Split into training and testing sets</w:t>
            </w:r>
          </w:p>
          <w:p w14:paraId="621ABB91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X_train,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train_test_split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(X, y,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test_size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=0.2,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random_state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=42)</w:t>
            </w:r>
          </w:p>
          <w:p w14:paraId="369A9CE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3: Build ANN Model</w:t>
            </w:r>
          </w:p>
          <w:p w14:paraId="6482A4C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 = Sequential([</w:t>
            </w:r>
          </w:p>
          <w:p w14:paraId="02F87C74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    Dense(16, activation='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input_shape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X.shape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[1],)),</w:t>
            </w:r>
          </w:p>
          <w:p w14:paraId="11CB21E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    Dense(8, activation='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'),</w:t>
            </w:r>
          </w:p>
          <w:p w14:paraId="38E0FB8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    Dense(1, activation='sigmoid</w:t>
            </w:r>
            <w:proofErr w:type="gram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')  #</w:t>
            </w:r>
            <w:proofErr w:type="gram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 Output layer for binary classification</w:t>
            </w:r>
          </w:p>
          <w:p w14:paraId="2A1F567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])</w:t>
            </w:r>
          </w:p>
          <w:p w14:paraId="0F460CC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4: Compile the model</w:t>
            </w:r>
          </w:p>
          <w:p w14:paraId="0D65AC9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model.compile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(optimizer=Adam(), loss='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binary_crossentropy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', metrics=['accuracy'])</w:t>
            </w:r>
          </w:p>
          <w:p w14:paraId="109B562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5: Train the model</w:t>
            </w:r>
          </w:p>
          <w:p w14:paraId="3244F793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history =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model.fit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(X_train,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y_train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validation_data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X_test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y_test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),epochs=30, 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batch_size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=32, verbose=1)</w:t>
            </w:r>
          </w:p>
          <w:p w14:paraId="1ADAA15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Step 6: Plot accuracy and loss</w:t>
            </w:r>
          </w:p>
          <w:p w14:paraId="506C3F6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figsize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=(12, 5))</w:t>
            </w:r>
          </w:p>
          <w:p w14:paraId="63C9201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Accuracy Plot</w:t>
            </w:r>
          </w:p>
          <w:p w14:paraId="35E2069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(1, 2, 1)</w:t>
            </w:r>
          </w:p>
          <w:p w14:paraId="3B24046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['accuracy'], label='Train Accuracy', marker='o')</w:t>
            </w:r>
          </w:p>
          <w:p w14:paraId="6FC9E80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val_accuracy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'], label='Validation Accuracy', marker='x')</w:t>
            </w:r>
          </w:p>
          <w:p w14:paraId="2FD7B4CE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('Model Accuracy')</w:t>
            </w:r>
          </w:p>
          <w:p w14:paraId="01400F58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('Epoch')</w:t>
            </w:r>
          </w:p>
          <w:p w14:paraId="1199418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('Accuracy')</w:t>
            </w:r>
          </w:p>
          <w:p w14:paraId="3F74292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plt.grid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(True)</w:t>
            </w:r>
          </w:p>
          <w:p w14:paraId="665C3A63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7B38CF5D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# Loss Plot</w:t>
            </w:r>
          </w:p>
          <w:p w14:paraId="4D781619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plt.subplot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(1, 2, 2)</w:t>
            </w:r>
          </w:p>
          <w:p w14:paraId="12F4ABE7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['loss'], label='Train Loss', marker='o')</w:t>
            </w:r>
          </w:p>
          <w:p w14:paraId="4F738932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history.history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['</w:t>
            </w: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val_loss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'], label='Validation Loss', marker='x')</w:t>
            </w:r>
          </w:p>
          <w:p w14:paraId="1E63198F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('Model Loss')</w:t>
            </w:r>
          </w:p>
          <w:p w14:paraId="5AD846F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('Epoch')</w:t>
            </w:r>
          </w:p>
          <w:p w14:paraId="362808B0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('Loss')</w:t>
            </w:r>
          </w:p>
          <w:p w14:paraId="38E22B4B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plt.grid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(True)</w:t>
            </w:r>
          </w:p>
          <w:p w14:paraId="57A3B08A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DB8853C" w14:textId="77777777" w:rsidR="0038073C" w:rsidRPr="0038073C" w:rsidRDefault="0038073C" w:rsidP="003807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plt.tight_layout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64192714" w14:textId="763FDEC5" w:rsidR="0038073C" w:rsidRPr="009371CB" w:rsidRDefault="0038073C" w:rsidP="00D567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38073C" w14:paraId="0AA9B514" w14:textId="77777777" w:rsidTr="00D5674E">
        <w:tc>
          <w:tcPr>
            <w:tcW w:w="9350" w:type="dxa"/>
          </w:tcPr>
          <w:p w14:paraId="0C93517C" w14:textId="77777777" w:rsidR="0038073C" w:rsidRDefault="0038073C" w:rsidP="00D56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8073C" w14:paraId="04644808" w14:textId="77777777" w:rsidTr="0038073C">
        <w:trPr>
          <w:trHeight w:val="345"/>
        </w:trPr>
        <w:tc>
          <w:tcPr>
            <w:tcW w:w="9350" w:type="dxa"/>
            <w:tcBorders>
              <w:bottom w:val="single" w:sz="4" w:space="0" w:color="auto"/>
            </w:tcBorders>
          </w:tcPr>
          <w:p w14:paraId="6584E608" w14:textId="77777777" w:rsidR="0038073C" w:rsidRDefault="0038073C" w:rsidP="00D5674E">
            <w:pPr>
              <w:rPr>
                <w:noProof/>
              </w:rPr>
            </w:pPr>
            <w:r w:rsidRPr="0038073C">
              <w:rPr>
                <w:sz w:val="24"/>
                <w:szCs w:val="24"/>
              </w:rPr>
              <w:lastRenderedPageBreak/>
              <w:drawing>
                <wp:inline distT="0" distB="0" distL="0" distR="0" wp14:anchorId="293A5B70" wp14:editId="3ED2A28B">
                  <wp:extent cx="5800090" cy="2738755"/>
                  <wp:effectExtent l="0" t="0" r="0" b="4445"/>
                  <wp:docPr id="911904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90453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3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8073C">
              <w:rPr>
                <w:sz w:val="24"/>
                <w:szCs w:val="24"/>
              </w:rPr>
              <w:drawing>
                <wp:inline distT="0" distB="0" distL="0" distR="0" wp14:anchorId="689BB6FA" wp14:editId="38C78969">
                  <wp:extent cx="5800090" cy="2847975"/>
                  <wp:effectExtent l="0" t="0" r="0" b="9525"/>
                  <wp:docPr id="674812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126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8073C">
              <w:rPr>
                <w:noProof/>
              </w:rPr>
              <w:lastRenderedPageBreak/>
              <w:drawing>
                <wp:inline distT="0" distB="0" distL="0" distR="0" wp14:anchorId="221E8D52" wp14:editId="09203931">
                  <wp:extent cx="5800090" cy="2759075"/>
                  <wp:effectExtent l="0" t="0" r="0" b="3175"/>
                  <wp:docPr id="726799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9914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5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8073C">
              <w:rPr>
                <w:noProof/>
              </w:rPr>
              <w:drawing>
                <wp:inline distT="0" distB="0" distL="0" distR="0" wp14:anchorId="05DC16D3" wp14:editId="676444F6">
                  <wp:extent cx="5800090" cy="2209165"/>
                  <wp:effectExtent l="0" t="0" r="0" b="635"/>
                  <wp:docPr id="1560608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60855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20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3D522" w14:textId="4A740AA1" w:rsidR="0038073C" w:rsidRPr="0038073C" w:rsidRDefault="0038073C" w:rsidP="00D5674E">
            <w:pPr>
              <w:rPr>
                <w:noProof/>
              </w:rPr>
            </w:pPr>
            <w:r w:rsidRPr="0038073C">
              <w:rPr>
                <w:noProof/>
              </w:rPr>
              <w:drawing>
                <wp:inline distT="0" distB="0" distL="0" distR="0" wp14:anchorId="60C898CE" wp14:editId="0A9AFA45">
                  <wp:extent cx="5800090" cy="2611755"/>
                  <wp:effectExtent l="0" t="0" r="0" b="0"/>
                  <wp:docPr id="151466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6681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61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73C" w14:paraId="3EE1207B" w14:textId="77777777" w:rsidTr="0038073C">
        <w:trPr>
          <w:trHeight w:val="138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4A33C388" w14:textId="6CA04B47" w:rsidR="0038073C" w:rsidRDefault="0038073C" w:rsidP="00D567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Conclusion</w:t>
            </w:r>
          </w:p>
        </w:tc>
      </w:tr>
      <w:tr w:rsidR="0038073C" w14:paraId="5764555B" w14:textId="77777777" w:rsidTr="0038073C">
        <w:trPr>
          <w:trHeight w:val="143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0F47FA91" w14:textId="5CDA09DF" w:rsidR="0038073C" w:rsidRPr="0038073C" w:rsidRDefault="0038073C" w:rsidP="0038073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>In conclusion,</w:t>
            </w:r>
            <w:r w:rsidRPr="00380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8073C">
              <w:rPr>
                <w:rFonts w:ascii="Times New Roman" w:hAnsi="Times New Roman" w:cs="Times New Roman"/>
                <w:sz w:val="28"/>
                <w:szCs w:val="28"/>
              </w:rPr>
              <w:t xml:space="preserve">Artificial Neural Networks (ANNs) are crucial in modern AI applications due to their adaptability and accuracy. They mimic human learning, </w:t>
            </w:r>
            <w:r w:rsidRPr="003807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enhance decision-making across domains, and enable engineers to innovate intelligent systems for real-world challenges, making them essential in AI applications.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162C03BF" w14:textId="77777777" w:rsidR="0038073C" w:rsidRPr="009371CB" w:rsidRDefault="0038073C" w:rsidP="0038073C"/>
    <w:p w14:paraId="0BE51161" w14:textId="77777777" w:rsidR="00D038DD" w:rsidRPr="009371CB" w:rsidRDefault="00D038DD" w:rsidP="009371CB"/>
    <w:sectPr w:rsidR="00D038DD" w:rsidRPr="009371CB" w:rsidSect="006D47F7">
      <w:footerReference w:type="default" r:id="rId3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C7A67" w14:textId="77777777" w:rsidR="00F752D2" w:rsidRDefault="00F752D2">
      <w:pPr>
        <w:spacing w:after="0" w:line="240" w:lineRule="auto"/>
      </w:pPr>
      <w:r>
        <w:separator/>
      </w:r>
    </w:p>
  </w:endnote>
  <w:endnote w:type="continuationSeparator" w:id="0">
    <w:p w14:paraId="34371542" w14:textId="77777777" w:rsidR="00F752D2" w:rsidRDefault="00F75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49AA" w14:textId="77777777" w:rsidR="00F752D2" w:rsidRDefault="00F752D2">
      <w:pPr>
        <w:spacing w:after="0" w:line="240" w:lineRule="auto"/>
      </w:pPr>
      <w:r>
        <w:separator/>
      </w:r>
    </w:p>
  </w:footnote>
  <w:footnote w:type="continuationSeparator" w:id="0">
    <w:p w14:paraId="5B7B215B" w14:textId="77777777" w:rsidR="00F752D2" w:rsidRDefault="00F752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0570F"/>
    <w:rsid w:val="00024F18"/>
    <w:rsid w:val="000837C9"/>
    <w:rsid w:val="0009720D"/>
    <w:rsid w:val="000D73F0"/>
    <w:rsid w:val="000E0C4D"/>
    <w:rsid w:val="000E31D7"/>
    <w:rsid w:val="00123CB1"/>
    <w:rsid w:val="00153D40"/>
    <w:rsid w:val="001863AA"/>
    <w:rsid w:val="00191F02"/>
    <w:rsid w:val="001A554A"/>
    <w:rsid w:val="001A6488"/>
    <w:rsid w:val="001E5370"/>
    <w:rsid w:val="00220AFC"/>
    <w:rsid w:val="00257746"/>
    <w:rsid w:val="00264FE3"/>
    <w:rsid w:val="00273F6F"/>
    <w:rsid w:val="002A3036"/>
    <w:rsid w:val="002E3F8E"/>
    <w:rsid w:val="002F3076"/>
    <w:rsid w:val="003061B2"/>
    <w:rsid w:val="003141FE"/>
    <w:rsid w:val="0031630F"/>
    <w:rsid w:val="0032611C"/>
    <w:rsid w:val="00342D31"/>
    <w:rsid w:val="00364832"/>
    <w:rsid w:val="00372123"/>
    <w:rsid w:val="0038073C"/>
    <w:rsid w:val="00383736"/>
    <w:rsid w:val="003A0DA8"/>
    <w:rsid w:val="003A372B"/>
    <w:rsid w:val="003C7BF8"/>
    <w:rsid w:val="003E3ADC"/>
    <w:rsid w:val="00440BCB"/>
    <w:rsid w:val="00452A48"/>
    <w:rsid w:val="004852BC"/>
    <w:rsid w:val="004866D8"/>
    <w:rsid w:val="00494068"/>
    <w:rsid w:val="004A1914"/>
    <w:rsid w:val="004D3744"/>
    <w:rsid w:val="004D3A13"/>
    <w:rsid w:val="004D520E"/>
    <w:rsid w:val="004F5CD0"/>
    <w:rsid w:val="00515620"/>
    <w:rsid w:val="005171DE"/>
    <w:rsid w:val="00521B5E"/>
    <w:rsid w:val="005327DB"/>
    <w:rsid w:val="005615A9"/>
    <w:rsid w:val="005670C9"/>
    <w:rsid w:val="00575181"/>
    <w:rsid w:val="005D023B"/>
    <w:rsid w:val="005F5E7C"/>
    <w:rsid w:val="006137BF"/>
    <w:rsid w:val="00622136"/>
    <w:rsid w:val="006659DE"/>
    <w:rsid w:val="0067246E"/>
    <w:rsid w:val="00674BF5"/>
    <w:rsid w:val="0069272B"/>
    <w:rsid w:val="006B60C0"/>
    <w:rsid w:val="006D47F7"/>
    <w:rsid w:val="006E101D"/>
    <w:rsid w:val="006F2425"/>
    <w:rsid w:val="006F3007"/>
    <w:rsid w:val="006F4569"/>
    <w:rsid w:val="00712E65"/>
    <w:rsid w:val="00736335"/>
    <w:rsid w:val="0077638A"/>
    <w:rsid w:val="00777379"/>
    <w:rsid w:val="00783D25"/>
    <w:rsid w:val="007864AB"/>
    <w:rsid w:val="00796355"/>
    <w:rsid w:val="00797E33"/>
    <w:rsid w:val="007C5EDB"/>
    <w:rsid w:val="007D26B7"/>
    <w:rsid w:val="007E6582"/>
    <w:rsid w:val="007F2917"/>
    <w:rsid w:val="00810D14"/>
    <w:rsid w:val="00813DBF"/>
    <w:rsid w:val="00817F12"/>
    <w:rsid w:val="00836815"/>
    <w:rsid w:val="008465CC"/>
    <w:rsid w:val="00891AC1"/>
    <w:rsid w:val="008E4617"/>
    <w:rsid w:val="00920E35"/>
    <w:rsid w:val="009371CB"/>
    <w:rsid w:val="00942B55"/>
    <w:rsid w:val="009706A4"/>
    <w:rsid w:val="009C6F4E"/>
    <w:rsid w:val="009E18E7"/>
    <w:rsid w:val="009E764B"/>
    <w:rsid w:val="009F1CCE"/>
    <w:rsid w:val="00A11395"/>
    <w:rsid w:val="00A45352"/>
    <w:rsid w:val="00A52D9E"/>
    <w:rsid w:val="00A64B7E"/>
    <w:rsid w:val="00A847F1"/>
    <w:rsid w:val="00A91625"/>
    <w:rsid w:val="00A91A7F"/>
    <w:rsid w:val="00A95007"/>
    <w:rsid w:val="00AA069B"/>
    <w:rsid w:val="00AB0814"/>
    <w:rsid w:val="00AB12ED"/>
    <w:rsid w:val="00AC28AE"/>
    <w:rsid w:val="00AC5001"/>
    <w:rsid w:val="00AC75A2"/>
    <w:rsid w:val="00AD720E"/>
    <w:rsid w:val="00B02812"/>
    <w:rsid w:val="00B039DE"/>
    <w:rsid w:val="00B05CA6"/>
    <w:rsid w:val="00B53DFD"/>
    <w:rsid w:val="00B611A8"/>
    <w:rsid w:val="00B66D0A"/>
    <w:rsid w:val="00B67C1B"/>
    <w:rsid w:val="00B776B5"/>
    <w:rsid w:val="00B972ED"/>
    <w:rsid w:val="00BA4AD1"/>
    <w:rsid w:val="00BB3542"/>
    <w:rsid w:val="00BC4F5C"/>
    <w:rsid w:val="00BC5F23"/>
    <w:rsid w:val="00BD3896"/>
    <w:rsid w:val="00BF0A0B"/>
    <w:rsid w:val="00BF43F0"/>
    <w:rsid w:val="00C30DD3"/>
    <w:rsid w:val="00C86C80"/>
    <w:rsid w:val="00C94A02"/>
    <w:rsid w:val="00CA067D"/>
    <w:rsid w:val="00CC30EB"/>
    <w:rsid w:val="00CD13E3"/>
    <w:rsid w:val="00D038DD"/>
    <w:rsid w:val="00D05DDD"/>
    <w:rsid w:val="00D0653F"/>
    <w:rsid w:val="00D37B9B"/>
    <w:rsid w:val="00D47916"/>
    <w:rsid w:val="00D61D4D"/>
    <w:rsid w:val="00D633DD"/>
    <w:rsid w:val="00DB2839"/>
    <w:rsid w:val="00DC751D"/>
    <w:rsid w:val="00DF5C67"/>
    <w:rsid w:val="00DF6296"/>
    <w:rsid w:val="00E0008F"/>
    <w:rsid w:val="00E01972"/>
    <w:rsid w:val="00E12F2F"/>
    <w:rsid w:val="00E13F06"/>
    <w:rsid w:val="00E22297"/>
    <w:rsid w:val="00E32E97"/>
    <w:rsid w:val="00E35EDA"/>
    <w:rsid w:val="00E35F8A"/>
    <w:rsid w:val="00E36EE7"/>
    <w:rsid w:val="00E46B11"/>
    <w:rsid w:val="00E6026D"/>
    <w:rsid w:val="00E6436D"/>
    <w:rsid w:val="00E763BD"/>
    <w:rsid w:val="00EA6D3E"/>
    <w:rsid w:val="00EC368E"/>
    <w:rsid w:val="00EE3B38"/>
    <w:rsid w:val="00EE575E"/>
    <w:rsid w:val="00EF309D"/>
    <w:rsid w:val="00F41C0C"/>
    <w:rsid w:val="00F50450"/>
    <w:rsid w:val="00F752D2"/>
    <w:rsid w:val="00F858EE"/>
    <w:rsid w:val="00F878E0"/>
    <w:rsid w:val="00F96C0A"/>
    <w:rsid w:val="00F972FA"/>
    <w:rsid w:val="00FC4733"/>
    <w:rsid w:val="00FC596E"/>
    <w:rsid w:val="00F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27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18</Pages>
  <Words>1521</Words>
  <Characters>9218</Characters>
  <Application>Microsoft Office Word</Application>
  <DocSecurity>0</DocSecurity>
  <Lines>329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2</cp:revision>
  <cp:lastPrinted>2025-04-12T09:02:00Z</cp:lastPrinted>
  <dcterms:created xsi:type="dcterms:W3CDTF">2025-04-12T09:14:00Z</dcterms:created>
  <dcterms:modified xsi:type="dcterms:W3CDTF">2025-04-12T09:14:00Z</dcterms:modified>
</cp:coreProperties>
</file>