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1B35A" w14:textId="2A0A41C1" w:rsidR="00BC5F23" w:rsidRPr="00BC5F23" w:rsidRDefault="00000000" w:rsidP="00BC5F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18215D" wp14:editId="6BC4C3C6">
                <wp:simplePos x="0" y="0"/>
                <wp:positionH relativeFrom="page">
                  <wp:posOffset>280414</wp:posOffset>
                </wp:positionH>
                <wp:positionV relativeFrom="margin">
                  <wp:align>center</wp:align>
                </wp:positionV>
                <wp:extent cx="2535731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731" cy="9448800"/>
                          <a:chOff x="4078125" y="0"/>
                          <a:chExt cx="2535750" cy="7560000"/>
                        </a:xfrm>
                      </wpg:grpSpPr>
                      <wpg:grpSp>
                        <wpg:cNvPr id="1879053906" name="Group 1879053906"/>
                        <wpg:cNvGrpSpPr/>
                        <wpg:grpSpPr>
                          <a:xfrm>
                            <a:off x="4078135" y="0"/>
                            <a:ext cx="2535731" cy="7560000"/>
                            <a:chOff x="0" y="0"/>
                            <a:chExt cx="2202988" cy="9125712"/>
                          </a:xfrm>
                        </wpg:grpSpPr>
                        <wps:wsp>
                          <wps:cNvPr id="1669058206" name="Rectangle 1669058206"/>
                          <wps:cNvSpPr/>
                          <wps:spPr>
                            <a:xfrm>
                              <a:off x="0" y="0"/>
                              <a:ext cx="2202975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8C33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818945" name="Rectangle 124981894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479F4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292439" name="Arrow: Pentagon 864292439"/>
                          <wps:cNvSpPr/>
                          <wps:spPr>
                            <a:xfrm>
                              <a:off x="8428" y="402025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F3775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722497568" name="Group 172249756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43455441" name="Group 18434554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49971470" name="Freeform: Shape 64997147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8566718" name="Freeform: Shape 31856671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9549522" name="Freeform: Shape 2009549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530336" name="Freeform: Shape 2099530336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0295488" name="Freeform: Shape 167029548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7687543" name="Freeform: Shape 40768754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83810" name="Freeform: Shape 1708381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3895402" name="Freeform: Shape 18438954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636460" name="Freeform: Shape 191063646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337800" name="Freeform: Shape 195233780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6959370" name="Freeform: Shape 164695937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9443067" name="Freeform: Shape 73944306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8803090" name="Group 48880309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66934394" name="Freeform: Shape 1366934394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900331" name="Freeform: Shape 20490033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1263737" name="Freeform: Shape 66126373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4457361" name="Freeform: Shape 100445736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041083" name="Freeform: Shape 211904108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1051580" name="Freeform: Shape 167105158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0166724" name="Freeform: Shape 180016672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042021" name="Freeform: Shape 209904202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0527190" name="Freeform: Shape 145052719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1907534" name="Freeform: Shape 35190753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8304" name="Freeform: Shape 176631830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215D" id="Group 1" o:spid="_x0000_s1026" style="position:absolute;left:0;text-align:left;margin-left:22.1pt;margin-top:0;width:199.65pt;height:744pt;z-index:251658240;mso-position-horizontal-relative:page;mso-position-vertical:center;mso-position-vertical-relative:margin" coordorigin="40781" coordsize="2535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">
                <v:group id="Group 1879053906" o:spid="_x0000_s1027" style="position:absolute;left:40781;width:25357;height:75600" coordsize="22029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">
                  <v:rect id="Rectangle 1669058206" o:spid="_x0000_s1028" style="position:absolute;width:220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838C33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981894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327479F4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864292439" o:spid="_x0000_s1030" type="#_x0000_t15" style="position:absolute;left:84;top:4020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" adj="18883" fillcolor="#4f81bd [3204]" stroked="f">
                    <v:textbox inset="2.53958mm,0,5.07986mm,0">
                      <w:txbxContent>
                        <w:p w14:paraId="349F3775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72249756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">
                    <v:group id="Group 1843455441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">
                      <v:shape id="Freeform: Shape 649971470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1856671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0954952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99530336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029548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0768754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08381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438954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0636460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52337800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4695937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9443067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48880309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">
                      <v:shape id="Freeform: Shape 1366934394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490033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6126373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04457361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904108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1051580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800166724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9904202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5052719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5190753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6631830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margin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>Lab Report No</w:t>
      </w:r>
      <w:r w:rsidR="009C6F4E">
        <w:rPr>
          <w:b/>
          <w:color w:val="000000"/>
          <w:sz w:val="32"/>
          <w:szCs w:val="32"/>
        </w:rPr>
        <w:t xml:space="preserve"> </w:t>
      </w:r>
      <w:r w:rsidR="00364832">
        <w:rPr>
          <w:b/>
          <w:color w:val="000000"/>
          <w:sz w:val="32"/>
          <w:szCs w:val="32"/>
        </w:rPr>
        <w:t>4</w:t>
      </w:r>
      <w:r w:rsidR="00342D31">
        <w:rPr>
          <w:b/>
          <w:color w:val="000000"/>
          <w:sz w:val="32"/>
          <w:szCs w:val="32"/>
        </w:rPr>
        <w:t xml:space="preserve">            </w:t>
      </w:r>
    </w:p>
    <w:p w14:paraId="6CED47D7" w14:textId="55DC3334" w:rsidR="00342D31" w:rsidRDefault="00364832" w:rsidP="00B24D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                                     </w:t>
      </w:r>
      <w:r w:rsidRPr="00364832">
        <w:rPr>
          <w:b/>
          <w:color w:val="000000"/>
          <w:sz w:val="32"/>
          <w:szCs w:val="32"/>
        </w:rPr>
        <w:t>Understanding and implementing KNN algorithm for classification</w:t>
      </w:r>
      <w:r w:rsidR="00B24DEE">
        <w:rPr>
          <w:b/>
          <w:color w:val="000000"/>
          <w:sz w:val="32"/>
          <w:szCs w:val="32"/>
        </w:rPr>
        <w:t xml:space="preserve"> </w:t>
      </w:r>
      <w:r w:rsidRPr="00364832">
        <w:rPr>
          <w:b/>
          <w:color w:val="000000"/>
          <w:sz w:val="32"/>
          <w:szCs w:val="32"/>
        </w:rPr>
        <w:t>problem</w:t>
      </w:r>
      <w:r w:rsidR="00342D31">
        <w:rPr>
          <w:b/>
          <w:color w:val="000000"/>
          <w:sz w:val="32"/>
          <w:szCs w:val="32"/>
        </w:rPr>
        <w:t xml:space="preserve">               </w:t>
      </w:r>
    </w:p>
    <w:p w14:paraId="6625FDB6" w14:textId="585A3938" w:rsidR="003C7BF8" w:rsidRDefault="00D47916" w:rsidP="00D47916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A</w:t>
      </w:r>
      <w:r w:rsidRPr="00D47916">
        <w:rPr>
          <w:b/>
          <w:color w:val="1F3864"/>
          <w:sz w:val="28"/>
          <w:szCs w:val="28"/>
        </w:rPr>
        <w:t>rtificial</w:t>
      </w:r>
      <w:r>
        <w:rPr>
          <w:b/>
          <w:color w:val="1F3864"/>
          <w:sz w:val="28"/>
          <w:szCs w:val="28"/>
        </w:rPr>
        <w:t xml:space="preserve"> </w:t>
      </w:r>
      <w:r w:rsidR="00BD3896">
        <w:rPr>
          <w:b/>
          <w:color w:val="1F3864"/>
          <w:sz w:val="28"/>
          <w:szCs w:val="28"/>
        </w:rPr>
        <w:t>I</w:t>
      </w:r>
      <w:r w:rsidRPr="00D47916">
        <w:rPr>
          <w:b/>
          <w:color w:val="1F3864"/>
          <w:sz w:val="28"/>
          <w:szCs w:val="28"/>
        </w:rPr>
        <w:t>ntelligence</w:t>
      </w:r>
      <w:r>
        <w:rPr>
          <w:b/>
          <w:color w:val="1F3864"/>
          <w:sz w:val="28"/>
          <w:szCs w:val="28"/>
        </w:rPr>
        <w:t xml:space="preserve"> </w:t>
      </w:r>
    </w:p>
    <w:p w14:paraId="5A83182A" w14:textId="77777777" w:rsidR="003C7BF8" w:rsidRDefault="003C7BF8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14:paraId="0DF46E0C" w14:textId="3197B871" w:rsidR="003C7BF8" w:rsidRDefault="00000000" w:rsidP="00D42B93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977EB5" wp14:editId="2CE4E8A8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2E698B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093F9A0" w14:textId="3AB18DDB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0653F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17DC39FB" w14:textId="532FED73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0653F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60850C66" w14:textId="220C6381" w:rsidR="000D73F0" w:rsidRDefault="000D73F0" w:rsidP="000D73F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[Aqsa Shah]</w:t>
      </w:r>
    </w:p>
    <w:p w14:paraId="0A71F7F3" w14:textId="248B9C52" w:rsidR="003C7BF8" w:rsidRPr="00D42B93" w:rsidRDefault="000D73F0" w:rsidP="00D42B93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[21-CE-039]</w:t>
      </w:r>
    </w:p>
    <w:p w14:paraId="5141DF6C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67250A46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bookmarkStart w:id="1" w:name="_30j0zll" w:colFirst="0" w:colLast="0"/>
      <w:bookmarkEnd w:id="1"/>
      <w:r>
        <w:rPr>
          <w:sz w:val="26"/>
          <w:szCs w:val="26"/>
        </w:rPr>
        <w:t>Engr. Hareem Khan</w:t>
      </w:r>
    </w:p>
    <w:p w14:paraId="130809AE" w14:textId="77777777" w:rsidR="003C7BF8" w:rsidRDefault="00000000">
      <w:pPr>
        <w:spacing w:line="240" w:lineRule="auto"/>
        <w:rPr>
          <w:b/>
          <w:sz w:val="28"/>
          <w:szCs w:val="28"/>
        </w:rPr>
      </w:pPr>
      <w:r>
        <w:rPr>
          <w:sz w:val="26"/>
          <w:szCs w:val="26"/>
        </w:rPr>
        <w:t xml:space="preserve">                                                                      </w:t>
      </w:r>
      <w:r>
        <w:rPr>
          <w:b/>
          <w:sz w:val="28"/>
          <w:szCs w:val="28"/>
        </w:rPr>
        <w:t xml:space="preserve">Dated: </w:t>
      </w:r>
    </w:p>
    <w:p w14:paraId="3668216B" w14:textId="69E765DD" w:rsidR="003C7BF8" w:rsidRPr="00712E65" w:rsidRDefault="00BC5F23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1</w:t>
      </w:r>
      <w:r w:rsidR="00364832">
        <w:rPr>
          <w:sz w:val="28"/>
          <w:szCs w:val="28"/>
        </w:rPr>
        <w:t>8</w:t>
      </w:r>
      <w:r w:rsidR="00D0653F">
        <w:rPr>
          <w:sz w:val="28"/>
          <w:szCs w:val="28"/>
          <w:vertAlign w:val="superscript"/>
        </w:rPr>
        <w:t>th</w:t>
      </w:r>
      <w:r w:rsidR="0067246E">
        <w:rPr>
          <w:sz w:val="28"/>
          <w:szCs w:val="28"/>
        </w:rPr>
        <w:t>M</w:t>
      </w:r>
      <w:r w:rsidR="00342D31">
        <w:rPr>
          <w:sz w:val="28"/>
          <w:szCs w:val="28"/>
        </w:rPr>
        <w:t>a</w:t>
      </w:r>
      <w:r w:rsidR="0067246E">
        <w:rPr>
          <w:sz w:val="28"/>
          <w:szCs w:val="28"/>
        </w:rPr>
        <w:t>r</w:t>
      </w:r>
      <w:r w:rsidR="00712E65">
        <w:rPr>
          <w:sz w:val="28"/>
          <w:szCs w:val="28"/>
        </w:rPr>
        <w:t>,202</w:t>
      </w:r>
      <w:r w:rsidR="00342D31">
        <w:rPr>
          <w:sz w:val="28"/>
          <w:szCs w:val="28"/>
        </w:rPr>
        <w:t>5</w:t>
      </w:r>
    </w:p>
    <w:p w14:paraId="53D6CB1B" w14:textId="77777777" w:rsidR="003C7BF8" w:rsidRDefault="003C7BF8" w:rsidP="000D73F0">
      <w:pPr>
        <w:spacing w:line="240" w:lineRule="auto"/>
        <w:rPr>
          <w:sz w:val="28"/>
          <w:szCs w:val="28"/>
        </w:rPr>
      </w:pPr>
    </w:p>
    <w:p w14:paraId="723A9E5A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4DD9D0D7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02369DE5" w14:textId="255663B0" w:rsidR="003C7BF8" w:rsidRDefault="00D47916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 w:rsidRPr="00D47916">
        <w:rPr>
          <w:b/>
          <w:color w:val="4472C4"/>
          <w:sz w:val="24"/>
          <w:szCs w:val="24"/>
        </w:rPr>
        <w:t xml:space="preserve">Lab Example No </w:t>
      </w:r>
      <w:r w:rsidR="00D42B93">
        <w:rPr>
          <w:b/>
          <w:color w:val="4472C4"/>
          <w:sz w:val="24"/>
          <w:szCs w:val="24"/>
        </w:rPr>
        <w:t>1</w:t>
      </w:r>
      <w:r w:rsidR="006659DE">
        <w:rPr>
          <w:b/>
          <w:color w:val="4472C4"/>
          <w:sz w:val="24"/>
          <w:szCs w:val="24"/>
        </w:rPr>
        <w:t>:</w:t>
      </w:r>
    </w:p>
    <w:p w14:paraId="0453FF23" w14:textId="77777777" w:rsidR="003C7BF8" w:rsidRDefault="00000000">
      <w:pPr>
        <w:pStyle w:val="Heading2"/>
        <w:rPr>
          <w:b/>
        </w:rPr>
      </w:pPr>
      <w:r>
        <w:rPr>
          <w:b/>
        </w:rPr>
        <w:lastRenderedPageBreak/>
        <w:t>Solution: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42235F57" w14:textId="77777777">
        <w:tc>
          <w:tcPr>
            <w:tcW w:w="9350" w:type="dxa"/>
          </w:tcPr>
          <w:p w14:paraId="256F83E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1E85087" w14:textId="77777777">
        <w:tc>
          <w:tcPr>
            <w:tcW w:w="9350" w:type="dxa"/>
          </w:tcPr>
          <w:p w14:paraId="6A6EEF22" w14:textId="77777777" w:rsidR="00E01972" w:rsidRDefault="005F5E7C" w:rsidP="00E0197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5E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IRIS DATASETS:</w:t>
            </w:r>
          </w:p>
          <w:p w14:paraId="25E8754A" w14:textId="685ED5FD" w:rsidR="005F5E7C" w:rsidRPr="005F5E7C" w:rsidRDefault="005F5E7C" w:rsidP="005F5E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2E97">
              <w:rPr>
                <w:rFonts w:ascii="Times New Roman" w:hAnsi="Times New Roman" w:cs="Times New Roman"/>
                <w:sz w:val="28"/>
                <w:szCs w:val="28"/>
              </w:rPr>
              <w:t xml:space="preserve">A </w:t>
            </w:r>
            <w:r w:rsidRPr="00E32E97">
              <w:rPr>
                <w:rFonts w:ascii="Times New Roman" w:hAnsi="Times New Roman" w:cs="Times New Roman"/>
                <w:sz w:val="28"/>
                <w:szCs w:val="28"/>
              </w:rPr>
              <w:t>classification problem solved by using KNN and implemented for IRIS</w:t>
            </w:r>
            <w:r w:rsidRPr="00E32E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32E97">
              <w:rPr>
                <w:rFonts w:ascii="Times New Roman" w:hAnsi="Times New Roman" w:cs="Times New Roman"/>
                <w:sz w:val="28"/>
                <w:szCs w:val="28"/>
              </w:rPr>
              <w:t>dataset.</w:t>
            </w:r>
          </w:p>
        </w:tc>
      </w:tr>
      <w:tr w:rsidR="003C7BF8" w14:paraId="76EBA6DC" w14:textId="77777777">
        <w:tc>
          <w:tcPr>
            <w:tcW w:w="9350" w:type="dxa"/>
          </w:tcPr>
          <w:p w14:paraId="2866482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1B895AD9" w14:textId="77777777">
        <w:tc>
          <w:tcPr>
            <w:tcW w:w="9350" w:type="dxa"/>
          </w:tcPr>
          <w:p w14:paraId="273CC431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import numpy as np</w:t>
            </w:r>
          </w:p>
          <w:p w14:paraId="613F4B90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import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matplotlib.pyplot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as plt </w:t>
            </w:r>
          </w:p>
          <w:p w14:paraId="5442C341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matplotlib.colors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ListedColormap</w:t>
            </w:r>
            <w:proofErr w:type="spellEnd"/>
          </w:p>
          <w:p w14:paraId="20497CB1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scipy.stats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import mode</w:t>
            </w:r>
          </w:p>
          <w:p w14:paraId="3E41513E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sklearn.metrics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accuracy_score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confusion_matrix</w:t>
            </w:r>
            <w:proofErr w:type="spellEnd"/>
          </w:p>
          <w:p w14:paraId="6AD6812D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sklearn.datasets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load_iris</w:t>
            </w:r>
            <w:proofErr w:type="spellEnd"/>
          </w:p>
          <w:p w14:paraId="42268A64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numpy.random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randint</w:t>
            </w:r>
            <w:proofErr w:type="spellEnd"/>
          </w:p>
          <w:p w14:paraId="5B97FFA9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# Function Definitions</w:t>
            </w:r>
          </w:p>
          <w:p w14:paraId="7137CE5C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# Euclidean Distance Function</w:t>
            </w:r>
          </w:p>
          <w:p w14:paraId="04F482B5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euclidean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(p1, p2):</w:t>
            </w:r>
          </w:p>
          <w:p w14:paraId="334700CB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    return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np.sqrt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np.sum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((</w:t>
            </w:r>
            <w:proofErr w:type="gram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p1 - p2) ** 2))</w:t>
            </w:r>
          </w:p>
          <w:p w14:paraId="45F63793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# KNN Prediction Function</w:t>
            </w:r>
          </w:p>
          <w:p w14:paraId="11BED55A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def predict(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x_train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x_input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, k):</w:t>
            </w:r>
          </w:p>
          <w:p w14:paraId="610B9417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op_labels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 []</w:t>
            </w:r>
          </w:p>
          <w:p w14:paraId="143D319E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    for item in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x_input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0AA52629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point_dist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 [(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euclidean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x_train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[j], item),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[j]) for j in range(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x_train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))]</w:t>
            </w:r>
          </w:p>
          <w:p w14:paraId="7CB5A95D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point_dist.sort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(key=lambda x: x[0])  # Sort by distance</w:t>
            </w:r>
          </w:p>
          <w:p w14:paraId="602F5702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k_nearest_labels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 [label for _, label in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point_dist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[:k]]</w:t>
            </w:r>
          </w:p>
          <w:p w14:paraId="1329DC3E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most_common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 mode(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k_nearest_labels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keepdims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gram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True)  #</w:t>
            </w:r>
            <w:proofErr w:type="gram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Majority voting</w:t>
            </w:r>
          </w:p>
          <w:p w14:paraId="47F2FB4F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op_labels.append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most_common.mode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[0])</w:t>
            </w:r>
          </w:p>
          <w:p w14:paraId="4F9FD5CC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    return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np.array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op_labels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1D9D39E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# Load Dataset</w:t>
            </w:r>
          </w:p>
          <w:p w14:paraId="5C982C70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iris =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load_iris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54EDAEEF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X =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iris.data</w:t>
            </w:r>
            <w:proofErr w:type="spellEnd"/>
          </w:p>
          <w:p w14:paraId="3D5CF665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y =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iris.target</w:t>
            </w:r>
            <w:proofErr w:type="spellEnd"/>
          </w:p>
          <w:p w14:paraId="326545ED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feature_names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iris.feature_names</w:t>
            </w:r>
            <w:proofErr w:type="spellEnd"/>
          </w:p>
          <w:p w14:paraId="723868A4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target_names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iris.target_names</w:t>
            </w:r>
            <w:proofErr w:type="spellEnd"/>
          </w:p>
          <w:p w14:paraId="791349B8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# Train-Test Split</w:t>
            </w:r>
          </w:p>
          <w:p w14:paraId="740018A5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np.random.seed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42)  #</w:t>
            </w:r>
            <w:proofErr w:type="gram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For reproducibility</w:t>
            </w:r>
          </w:p>
          <w:p w14:paraId="42BE5512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train_indices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randint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(0, 150, 100)</w:t>
            </w:r>
          </w:p>
          <w:p w14:paraId="1AD2795F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test_indices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np.array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([i for i in range(150) if i not in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train_indices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])[:50]</w:t>
            </w:r>
          </w:p>
          <w:p w14:paraId="1786DF39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X_train,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 X[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train_indices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], y[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train_indices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14:paraId="2C2E398B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X_test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 X[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test_indices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], y[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test_indices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14:paraId="046246F1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# Apply KNN</w:t>
            </w:r>
          </w:p>
          <w:p w14:paraId="49483CEE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k = 7  # Number of neighbors</w:t>
            </w:r>
          </w:p>
          <w:p w14:paraId="735644D5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 predict(X_train,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X_test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, k)</w:t>
            </w:r>
          </w:p>
          <w:p w14:paraId="4F9B9F6E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# Compute Accuracy</w:t>
            </w:r>
          </w:p>
          <w:p w14:paraId="20402923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accuracy =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accuracy_score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876E5F3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f"Accuracy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gram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{accuracy</w:t>
            </w:r>
            <w:proofErr w:type="gram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:.4f}")</w:t>
            </w:r>
          </w:p>
          <w:p w14:paraId="64608AFE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# Confusion Matrix</w:t>
            </w:r>
          </w:p>
          <w:p w14:paraId="66C12BCE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cm =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confusion_matrix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BBA6F81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print("Confusion Matrix:")</w:t>
            </w:r>
          </w:p>
          <w:p w14:paraId="5A547065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print(cm)</w:t>
            </w:r>
          </w:p>
          <w:p w14:paraId="7468A5EF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# Data Visualization</w:t>
            </w:r>
          </w:p>
          <w:p w14:paraId="6DB2BA75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# Select only two features for visualization (Sepal Length &amp; Sepal Width)</w:t>
            </w:r>
          </w:p>
          <w:p w14:paraId="7CA8056C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feature_idx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 [0, 1]</w:t>
            </w:r>
          </w:p>
          <w:p w14:paraId="54E5083A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X_train_2d, X_test_2d = X_train</w:t>
            </w:r>
            <w:proofErr w:type="gram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[:,</w:t>
            </w:r>
            <w:proofErr w:type="gram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feature_idx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],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X_test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[:,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feature_idx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14:paraId="71798CFB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# Create Mesh Grid for Decision Boundary</w:t>
            </w:r>
          </w:p>
          <w:p w14:paraId="5F22794F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h = 0.02  # Step size</w:t>
            </w:r>
          </w:p>
          <w:p w14:paraId="4894BCEA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x_min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x_max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 X</w:t>
            </w:r>
            <w:proofErr w:type="gram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[:,</w:t>
            </w:r>
            <w:proofErr w:type="gram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feature_idx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[0]].min() - 1, X[:,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feature_idx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[0]].max() + 1</w:t>
            </w:r>
          </w:p>
          <w:p w14:paraId="0D204875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y_min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y_max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 X</w:t>
            </w:r>
            <w:proofErr w:type="gram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[:,</w:t>
            </w:r>
            <w:proofErr w:type="gram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feature_idx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[1]].min() - 1, X[:,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feature_idx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[1]].max() + 1</w:t>
            </w:r>
          </w:p>
          <w:p w14:paraId="2A88761D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xx,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yy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np.meshgrid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np.arange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x_min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x_max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h),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np.arange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y_min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y_max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, h))</w:t>
            </w:r>
          </w:p>
          <w:p w14:paraId="5028068F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# Predict for Each Grid Point</w:t>
            </w:r>
          </w:p>
          <w:p w14:paraId="2A90757D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Z = predict(X_train_2d,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np.c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_[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xx.ravel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yy.ravel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()], k)</w:t>
            </w:r>
          </w:p>
          <w:p w14:paraId="02F81893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Z =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Z.reshape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xx.shape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2D382EB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# Define Color Maps</w:t>
            </w:r>
          </w:p>
          <w:p w14:paraId="075217BE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cmap_light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ListedColormap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([</w:t>
            </w:r>
            <w:proofErr w:type="gram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'#FFAAAA', '#AAFFAA', '#AAAAFF'])</w:t>
            </w:r>
          </w:p>
          <w:p w14:paraId="73657822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cmap_bold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ListedColormap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['#</w:t>
            </w:r>
            <w:proofErr w:type="gram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FF0000', '#00FF00', '#0000FF'])</w:t>
            </w:r>
          </w:p>
          <w:p w14:paraId="16BE97B3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# Plot Figures</w:t>
            </w:r>
          </w:p>
          <w:p w14:paraId="28CE6C4B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plt.figure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figsize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=(12, 10))</w:t>
            </w:r>
          </w:p>
          <w:p w14:paraId="121D50EA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# 1. KNN Decision Boundary</w:t>
            </w:r>
          </w:p>
          <w:p w14:paraId="09B5E86B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plt.subplot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(2, 2, 1)</w:t>
            </w:r>
          </w:p>
          <w:p w14:paraId="22A20852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plt.contourf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(xx,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yy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, Z, alpha=0.4, cmap=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cmap_light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D25F526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plt.scatter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(X_train_2d</w:t>
            </w:r>
            <w:proofErr w:type="gram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[:,</w:t>
            </w:r>
            <w:proofErr w:type="gram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0], X_train_2d[:, 1], c=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, cmap=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cmap_bold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edgecolor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='k', s=40)</w:t>
            </w:r>
          </w:p>
          <w:p w14:paraId="743A97F4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plt.scatter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(X_test_2d</w:t>
            </w:r>
            <w:proofErr w:type="gram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[:,</w:t>
            </w:r>
            <w:proofErr w:type="gram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0], X_test_2d[:, 1], c=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, cmap=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cmap_bold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marker='*', s=100,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edgecolor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='k')</w:t>
            </w:r>
          </w:p>
          <w:p w14:paraId="06E47417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feature_names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feature_idx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[0]])</w:t>
            </w:r>
          </w:p>
          <w:p w14:paraId="054640FE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feature_names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feature_idx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[1]])</w:t>
            </w:r>
          </w:p>
          <w:p w14:paraId="7338114F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f'KNN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Decision Boundary (k={k})')</w:t>
            </w:r>
          </w:p>
          <w:p w14:paraId="48FCF703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plt.legend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(['Training data', 'Test data'])</w:t>
            </w:r>
          </w:p>
          <w:p w14:paraId="2B9D1CE9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# 2. Iris Dataset Distribution (Sepal Length vs Sepal Width)</w:t>
            </w:r>
          </w:p>
          <w:p w14:paraId="456AE2EC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plt.subplot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(2, 2, 2)</w:t>
            </w:r>
          </w:p>
          <w:p w14:paraId="30904E21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for i, color in zip(range(3), ['red', 'green', 'blue']):</w:t>
            </w:r>
          </w:p>
          <w:p w14:paraId="2B120C06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plt.scatter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(X[y == i, 0], X[y == i, 1], color=color, alpha=0.7, label=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target_names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[i])</w:t>
            </w:r>
          </w:p>
          <w:p w14:paraId="6E641952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feature_names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[0])</w:t>
            </w:r>
          </w:p>
          <w:p w14:paraId="112C4226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feature_names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[1])</w:t>
            </w:r>
          </w:p>
          <w:p w14:paraId="69F259E2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('Iris Dataset: Sepal Length vs Sepal Width')</w:t>
            </w:r>
          </w:p>
          <w:p w14:paraId="116F2825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plt.legend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7063BC46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# 3. Correct vs Incorrect Predictions</w:t>
            </w:r>
          </w:p>
          <w:p w14:paraId="3D3AC968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plt.subplot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(2, 2, 3)</w:t>
            </w:r>
          </w:p>
          <w:p w14:paraId="134D7DEA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correct =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==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</w:p>
          <w:p w14:paraId="1EE43966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plt.scatter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(X_test_2d[correct, 0], X_test_2d[correct, 1], c=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[correct], cmap=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cmap_bold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marker='o', s=80,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edgecolor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='k', label='Correct')</w:t>
            </w:r>
          </w:p>
          <w:p w14:paraId="347ACB28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plt.scatter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(X_test_2d[~correct, 0], X_test_2d[~correct, 1], c=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[~correct], cmap=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cmap_bold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marker='x', s=100,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edgecolor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='k', label='Incorrect')</w:t>
            </w:r>
          </w:p>
          <w:p w14:paraId="65D093D9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feature_names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feature_idx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[0]])</w:t>
            </w:r>
          </w:p>
          <w:p w14:paraId="0DC4CF44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feature_names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feature_idx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[1]])</w:t>
            </w:r>
          </w:p>
          <w:p w14:paraId="5250189A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f'KNN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Predictions: Correct vs Incorrect (k={k})')</w:t>
            </w:r>
          </w:p>
          <w:p w14:paraId="65CCAEEC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plt.legend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785F91E9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# 4. Accuracy vs k values</w:t>
            </w:r>
          </w:p>
          <w:p w14:paraId="056D935B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plt.subplot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(2, 2, 4)</w:t>
            </w:r>
          </w:p>
          <w:p w14:paraId="57BAB956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k_values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 range(1, 15, 2)</w:t>
            </w:r>
          </w:p>
          <w:p w14:paraId="316509AF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accuracy_values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 [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accuracy_score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predict(X_train,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X_test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k_val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)) for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k_val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in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k_values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14:paraId="0C315891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k_values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accuracy_values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, 'o-', color='blue')</w:t>
            </w:r>
          </w:p>
          <w:p w14:paraId="5C1F6BEB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plt.axvline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(x=k, color='red',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linestyle</w:t>
            </w:r>
            <w:proofErr w:type="spellEnd"/>
            <w:proofErr w:type="gram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='-</w:t>
            </w:r>
            <w:proofErr w:type="gram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-', label=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f'k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={k}')</w:t>
            </w:r>
          </w:p>
          <w:p w14:paraId="3C7C0DE2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('k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value'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E2D6613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('Accuracy')</w:t>
            </w:r>
          </w:p>
          <w:p w14:paraId="2EB1D1FA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('Accuracy vs k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value'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6D12D06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plt.grid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(True)</w:t>
            </w:r>
          </w:p>
          <w:p w14:paraId="51B92AC7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plt.legend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47AAE7D6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plt.tight_layout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028CEAE4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plt.show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731BE0C0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# Print Accuracy for Different k Values</w:t>
            </w:r>
          </w:p>
          <w:p w14:paraId="0F8A213D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print("\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nAccuracy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for different k values:")</w:t>
            </w:r>
          </w:p>
          <w:p w14:paraId="4129D28A" w14:textId="77777777" w:rsidR="00922F18" w:rsidRPr="00922F18" w:rsidRDefault="00922F18" w:rsidP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for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k_val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, acc in zip(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k_values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accuracy_values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774E8D22" w14:textId="4E7FC1FC" w:rsidR="003C7BF8" w:rsidRPr="00E32E97" w:rsidRDefault="00922F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    print(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f"k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 xml:space="preserve"> = {</w:t>
            </w:r>
            <w:proofErr w:type="spell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k_</w:t>
            </w:r>
            <w:proofErr w:type="gramStart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val</w:t>
            </w:r>
            <w:proofErr w:type="spell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}: {</w:t>
            </w:r>
            <w:proofErr w:type="gramEnd"/>
            <w:r w:rsidRPr="00922F18">
              <w:rPr>
                <w:rFonts w:ascii="Times New Roman" w:hAnsi="Times New Roman" w:cs="Times New Roman"/>
                <w:sz w:val="28"/>
                <w:szCs w:val="28"/>
              </w:rPr>
              <w:t>acc:.4f}")</w:t>
            </w:r>
          </w:p>
        </w:tc>
      </w:tr>
      <w:tr w:rsidR="003C7BF8" w14:paraId="5EEB95AD" w14:textId="77777777">
        <w:tc>
          <w:tcPr>
            <w:tcW w:w="9350" w:type="dxa"/>
          </w:tcPr>
          <w:p w14:paraId="7F6EF64B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3243CED2" w14:textId="77777777">
        <w:tc>
          <w:tcPr>
            <w:tcW w:w="9350" w:type="dxa"/>
          </w:tcPr>
          <w:p w14:paraId="1E9DDAF5" w14:textId="77777777" w:rsidR="003C7BF8" w:rsidRDefault="00922F18">
            <w:pPr>
              <w:rPr>
                <w:sz w:val="24"/>
                <w:szCs w:val="24"/>
              </w:rPr>
            </w:pPr>
            <w:r w:rsidRPr="00922F18">
              <w:rPr>
                <w:sz w:val="24"/>
                <w:szCs w:val="24"/>
              </w:rPr>
              <w:lastRenderedPageBreak/>
              <w:drawing>
                <wp:inline distT="0" distB="0" distL="0" distR="0" wp14:anchorId="7F831F92" wp14:editId="645F2BCF">
                  <wp:extent cx="1933845" cy="962159"/>
                  <wp:effectExtent l="0" t="0" r="9525" b="9525"/>
                  <wp:docPr id="888220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2064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845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9CB2A" w14:textId="3741D1B4" w:rsidR="009A4126" w:rsidRDefault="009A4126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316C519" wp14:editId="4B9440B3">
                  <wp:extent cx="5800090" cy="4830445"/>
                  <wp:effectExtent l="0" t="0" r="0" b="8255"/>
                  <wp:docPr id="596068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0685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83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2097B" w14:textId="37AEF6D2" w:rsidR="003C7BF8" w:rsidRDefault="00D47916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 w:rsidRPr="00D47916">
        <w:rPr>
          <w:b/>
          <w:color w:val="4472C4"/>
          <w:sz w:val="24"/>
          <w:szCs w:val="24"/>
        </w:rPr>
        <w:t xml:space="preserve">Lab </w:t>
      </w:r>
      <w:r w:rsidR="001A554A">
        <w:rPr>
          <w:b/>
          <w:color w:val="4472C4"/>
          <w:sz w:val="24"/>
          <w:szCs w:val="24"/>
        </w:rPr>
        <w:t>Task</w:t>
      </w:r>
      <w:r w:rsidRPr="00D47916">
        <w:rPr>
          <w:b/>
          <w:color w:val="4472C4"/>
          <w:sz w:val="24"/>
          <w:szCs w:val="24"/>
        </w:rPr>
        <w:t xml:space="preserve"> No </w:t>
      </w:r>
      <w:r w:rsidR="001A554A">
        <w:rPr>
          <w:b/>
          <w:color w:val="4472C4"/>
          <w:sz w:val="24"/>
          <w:szCs w:val="24"/>
        </w:rPr>
        <w:t>1</w:t>
      </w:r>
      <w:r w:rsidRPr="00D47916">
        <w:rPr>
          <w:b/>
          <w:color w:val="4472C4"/>
          <w:sz w:val="24"/>
          <w:szCs w:val="24"/>
        </w:rPr>
        <w:t>:</w:t>
      </w:r>
    </w:p>
    <w:p w14:paraId="4212A08E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7BB8930" w14:textId="77777777">
        <w:tc>
          <w:tcPr>
            <w:tcW w:w="9350" w:type="dxa"/>
          </w:tcPr>
          <w:p w14:paraId="5FA63E9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CF3A4D5" w14:textId="77777777">
        <w:tc>
          <w:tcPr>
            <w:tcW w:w="9350" w:type="dxa"/>
          </w:tcPr>
          <w:p w14:paraId="30E8C5A9" w14:textId="30E5EC2E" w:rsidR="00273F6F" w:rsidRPr="00273F6F" w:rsidRDefault="001A554A" w:rsidP="001A554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554A">
              <w:rPr>
                <w:rFonts w:ascii="Times New Roman" w:hAnsi="Times New Roman" w:cs="Times New Roman"/>
                <w:sz w:val="28"/>
                <w:szCs w:val="28"/>
              </w:rPr>
              <w:t>Write the above-mentioned program for different datasets. Show data head with features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A554A">
              <w:rPr>
                <w:rFonts w:ascii="Times New Roman" w:hAnsi="Times New Roman" w:cs="Times New Roman"/>
                <w:sz w:val="28"/>
                <w:szCs w:val="28"/>
              </w:rPr>
              <w:t>used and corresponding labels in case of classification problem. Evaluate results for all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A554A">
              <w:rPr>
                <w:rFonts w:ascii="Times New Roman" w:hAnsi="Times New Roman" w:cs="Times New Roman"/>
                <w:sz w:val="28"/>
                <w:szCs w:val="28"/>
              </w:rPr>
              <w:t>metrics.</w:t>
            </w:r>
          </w:p>
        </w:tc>
      </w:tr>
      <w:tr w:rsidR="003C7BF8" w14:paraId="682CFD1F" w14:textId="77777777">
        <w:tc>
          <w:tcPr>
            <w:tcW w:w="9350" w:type="dxa"/>
          </w:tcPr>
          <w:p w14:paraId="5A07614F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A2CCAE" w14:textId="77777777">
        <w:tc>
          <w:tcPr>
            <w:tcW w:w="9350" w:type="dxa"/>
          </w:tcPr>
          <w:p w14:paraId="7AB8B5A5" w14:textId="77777777" w:rsidR="00A40DF2" w:rsidRPr="00A40DF2" w:rsidRDefault="008E4617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617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A40DF2" w:rsidRPr="00A40DF2">
              <w:rPr>
                <w:rFonts w:ascii="Times New Roman" w:hAnsi="Times New Roman" w:cs="Times New Roman"/>
                <w:sz w:val="28"/>
                <w:szCs w:val="28"/>
              </w:rPr>
              <w:t>import numpy as np</w:t>
            </w:r>
          </w:p>
          <w:p w14:paraId="1B1D6F28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import pandas as pd</w:t>
            </w:r>
          </w:p>
          <w:p w14:paraId="533E20E1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import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matplotlib.pyplot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as plt</w:t>
            </w:r>
          </w:p>
          <w:p w14:paraId="11803F4B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sklearn.datasets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load_iris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load_wine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load_breast_cancer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fetch_california_housing</w:t>
            </w:r>
            <w:proofErr w:type="spellEnd"/>
          </w:p>
          <w:p w14:paraId="0008D4C6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sklearn.model_selection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train_test_split</w:t>
            </w:r>
            <w:proofErr w:type="spellEnd"/>
          </w:p>
          <w:p w14:paraId="6DD77011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sklearn.preprocessing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StandardScaler</w:t>
            </w:r>
            <w:proofErr w:type="spellEnd"/>
          </w:p>
          <w:p w14:paraId="7CF32898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sklearn.linear_model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LogisticRegression</w:t>
            </w:r>
            <w:proofErr w:type="spellEnd"/>
          </w:p>
          <w:p w14:paraId="176956C4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sklearn.ensemble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RandomForestClassifier</w:t>
            </w:r>
            <w:proofErr w:type="spellEnd"/>
          </w:p>
          <w:p w14:paraId="3F32674F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sklearn.metrics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accuracy_score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precision_score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recall_score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f1_score,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roc_auc_score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confusion_matrix</w:t>
            </w:r>
            <w:proofErr w:type="spellEnd"/>
          </w:p>
          <w:p w14:paraId="0BB20DD4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sklearn.metrics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classification_report</w:t>
            </w:r>
            <w:proofErr w:type="spellEnd"/>
          </w:p>
          <w:p w14:paraId="48C94679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# Set random seed for reproducibility</w:t>
            </w:r>
          </w:p>
          <w:p w14:paraId="6CA15C3B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np.random.seed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(42)</w:t>
            </w:r>
          </w:p>
          <w:p w14:paraId="055C4031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# Function to load and preprocess classification datasets</w:t>
            </w:r>
          </w:p>
          <w:p w14:paraId="3F175BE9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load_classification_dataset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dataset_name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7E2DD7C0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if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dataset_name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== 'iris':</w:t>
            </w:r>
          </w:p>
          <w:p w14:paraId="3FBAE659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data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load_iris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0023B915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X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pd.DataFrame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data.data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, columns=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data.feature_names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57FF873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y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pd.Series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data.target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, name='target')</w:t>
            </w:r>
          </w:p>
          <w:p w14:paraId="496B38DB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class_names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data.target_names</w:t>
            </w:r>
            <w:proofErr w:type="spellEnd"/>
          </w:p>
          <w:p w14:paraId="31711322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elif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dataset_name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== 'wine':</w:t>
            </w:r>
          </w:p>
          <w:p w14:paraId="59F7D691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data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load_wine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13EF6301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X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pd.DataFrame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data.data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, columns=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data.feature_names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1B5C72C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y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pd.Series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data.target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, name='target')</w:t>
            </w:r>
          </w:p>
          <w:p w14:paraId="15A6CA77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class_names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data.target_names</w:t>
            </w:r>
            <w:proofErr w:type="spellEnd"/>
          </w:p>
          <w:p w14:paraId="3AB1E4CA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elif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dataset_name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== '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breast_cancer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':</w:t>
            </w:r>
          </w:p>
          <w:p w14:paraId="55A2DDA4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data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load_breast_cancer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641DC89F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X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pd.DataFrame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data.data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, columns=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data.feature_names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5A6791D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y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pd.Series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data.target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, name='target')</w:t>
            </w:r>
          </w:p>
          <w:p w14:paraId="3E814951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class_names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data.target_names</w:t>
            </w:r>
            <w:proofErr w:type="spellEnd"/>
          </w:p>
          <w:p w14:paraId="00E684F7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return X, y,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class_names</w:t>
            </w:r>
            <w:proofErr w:type="spellEnd"/>
          </w:p>
          <w:p w14:paraId="2687B7B9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# Function to evaluate classifiers and collect metrics</w:t>
            </w:r>
          </w:p>
          <w:p w14:paraId="3F9FEC54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evaluate_classifier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(X, y,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class_names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dataset_name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753A39BA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# Split data</w:t>
            </w:r>
          </w:p>
          <w:p w14:paraId="55C5899B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X_train,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X_test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train_test_split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(X, y,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test_size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=0.3,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random_state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=42)</w:t>
            </w:r>
          </w:p>
          <w:p w14:paraId="163CF506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# Standardize features</w:t>
            </w:r>
          </w:p>
          <w:p w14:paraId="3B90A85E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scaler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StandardScaler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3797F90A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X_train_scaled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scaler.fit_transform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(X_train)</w:t>
            </w:r>
          </w:p>
          <w:p w14:paraId="5C39B4C5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X_test_scaled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scaler.transform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X_test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CD8D5FD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    # Initialize models</w:t>
            </w:r>
          </w:p>
          <w:p w14:paraId="15961E62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models = {</w:t>
            </w:r>
          </w:p>
          <w:p w14:paraId="3B18566A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'Logistic Regression':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LogisticRegression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max_iter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=1000,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random_state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=42),</w:t>
            </w:r>
          </w:p>
          <w:p w14:paraId="2FB7FEEB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'Random Forest':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RandomForestClassifier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n_estimators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=100,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random_state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=42)</w:t>
            </w:r>
          </w:p>
          <w:p w14:paraId="40BB521E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}</w:t>
            </w:r>
          </w:p>
          <w:p w14:paraId="6D4A0D15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results = {}</w:t>
            </w:r>
          </w:p>
          <w:p w14:paraId="4CE4C3B5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# Train and evaluate each model</w:t>
            </w:r>
          </w:p>
          <w:p w14:paraId="7F34D1F0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for name, model in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models.items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():</w:t>
            </w:r>
          </w:p>
          <w:p w14:paraId="2866E691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model.fit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X_train_scaled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EA7FE41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model.predict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X_test_scaled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DD1B238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# For multi-class, use 'macro' averaging</w:t>
            </w:r>
          </w:p>
          <w:p w14:paraId="50AEE76F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avg_method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= 'macro' if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class_names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 &gt; 2 else 'binary'</w:t>
            </w:r>
          </w:p>
          <w:p w14:paraId="60F1660A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# Calculate metrics</w:t>
            </w:r>
          </w:p>
          <w:p w14:paraId="27E469DF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metrics = {</w:t>
            </w:r>
          </w:p>
          <w:p w14:paraId="00BE5A7F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'accuracy':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accuracy_score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),</w:t>
            </w:r>
          </w:p>
          <w:p w14:paraId="21A25C62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'precision':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precision_score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, average=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avg_method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),</w:t>
            </w:r>
          </w:p>
          <w:p w14:paraId="6CBECF73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'recall':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recall_score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, average=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avg_method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),</w:t>
            </w:r>
          </w:p>
          <w:p w14:paraId="6F296ECA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    'f1': f1_score(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, average=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avg_method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38C354B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}</w:t>
            </w:r>
          </w:p>
          <w:p w14:paraId="54E5461A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# Add ROC AUC for binary classification</w:t>
            </w:r>
          </w:p>
          <w:p w14:paraId="7ABF34B3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if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class_names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 == 2:</w:t>
            </w:r>
          </w:p>
          <w:p w14:paraId="1455AE64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y_prob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model.predict_proba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X_test_scaled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proofErr w:type="gram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[:,</w:t>
            </w:r>
            <w:proofErr w:type="gram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1]</w:t>
            </w:r>
          </w:p>
          <w:p w14:paraId="360FF371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    metrics['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roc_auc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']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roc_auc_score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y_prob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CFB09F9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# Add confusion matrix</w:t>
            </w:r>
          </w:p>
          <w:p w14:paraId="65BA59B7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metrics['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confusion_matrix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']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confusion_matrix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910AD87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# Add classification report</w:t>
            </w:r>
          </w:p>
          <w:p w14:paraId="4FDDEB09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metrics['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classification_report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']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classification_report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target_names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class_names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F8E8DB1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results[name] = metrics</w:t>
            </w:r>
          </w:p>
          <w:p w14:paraId="6ADE7579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return results</w:t>
            </w:r>
          </w:p>
          <w:p w14:paraId="734D894E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# Main execution</w:t>
            </w:r>
          </w:p>
          <w:p w14:paraId="00997A56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def main():</w:t>
            </w:r>
          </w:p>
          <w:p w14:paraId="1AF6F89B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# List of datasets to analyze</w:t>
            </w:r>
          </w:p>
          <w:p w14:paraId="0FAC111A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datasets = ['iris', 'wine', '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breast_cancer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']</w:t>
            </w:r>
          </w:p>
          <w:p w14:paraId="5718D9AA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all_results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= {}</w:t>
            </w:r>
          </w:p>
          <w:p w14:paraId="6F632E54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# Process each dataset</w:t>
            </w:r>
          </w:p>
          <w:p w14:paraId="4AF52D53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for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dataset_name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in datasets:</w:t>
            </w:r>
          </w:p>
          <w:p w14:paraId="3AD896B4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print(f"\</w:t>
            </w:r>
            <w:proofErr w:type="gram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n{'</w:t>
            </w:r>
            <w:proofErr w:type="gram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='*50}")</w:t>
            </w:r>
          </w:p>
          <w:p w14:paraId="221A5128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        print(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f"</w:t>
            </w:r>
            <w:proofErr w:type="gram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Dataset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: {</w:t>
            </w:r>
            <w:proofErr w:type="spellStart"/>
            <w:proofErr w:type="gram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dataset_name.upper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()}")</w:t>
            </w:r>
          </w:p>
          <w:p w14:paraId="66A8363C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print(</w:t>
            </w:r>
            <w:proofErr w:type="gram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f"{'</w:t>
            </w:r>
            <w:proofErr w:type="gram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='*50}")</w:t>
            </w:r>
          </w:p>
          <w:p w14:paraId="5E35794E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# Load and prepare data</w:t>
            </w:r>
          </w:p>
          <w:p w14:paraId="447B998D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X, y,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class_names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load_classification_dataset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dataset_name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4BE857F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# Display data info</w:t>
            </w:r>
          </w:p>
          <w:p w14:paraId="2C1439B9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print(f"\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nData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shape: {</w:t>
            </w:r>
            <w:proofErr w:type="spellStart"/>
            <w:proofErr w:type="gram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X.shape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}")</w:t>
            </w:r>
          </w:p>
          <w:p w14:paraId="1EF726DB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print(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f"Number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of </w:t>
            </w:r>
            <w:proofErr w:type="gram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classes: {</w:t>
            </w:r>
            <w:proofErr w:type="spellStart"/>
            <w:proofErr w:type="gram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class_names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)}")</w:t>
            </w:r>
          </w:p>
          <w:p w14:paraId="0A9A5F53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print(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f"Class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names: {</w:t>
            </w:r>
            <w:proofErr w:type="spellStart"/>
            <w:proofErr w:type="gram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class_names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}")</w:t>
            </w:r>
          </w:p>
          <w:p w14:paraId="5F47BCBB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print(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f"Class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distribution: {</w:t>
            </w:r>
            <w:proofErr w:type="spellStart"/>
            <w:proofErr w:type="gram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np.bincount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(y)}")</w:t>
            </w:r>
          </w:p>
          <w:p w14:paraId="5E203A02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# Display data head</w:t>
            </w:r>
          </w:p>
          <w:p w14:paraId="155E4408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print("\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nFeatures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(first 5 rows):")</w:t>
            </w:r>
          </w:p>
          <w:p w14:paraId="5C64B08F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print(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X.head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())</w:t>
            </w:r>
          </w:p>
          <w:p w14:paraId="1DD64CFF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print("\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nLabels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(first 5 values):")</w:t>
            </w:r>
          </w:p>
          <w:p w14:paraId="41548D75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print(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y.head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())</w:t>
            </w:r>
          </w:p>
          <w:p w14:paraId="63C38B88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# Train and evaluate models</w:t>
            </w:r>
          </w:p>
          <w:p w14:paraId="5FCCCBED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results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evaluate_classifier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(X, y,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class_names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dataset_name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EB83609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all_results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dataset_name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] = results</w:t>
            </w:r>
          </w:p>
          <w:p w14:paraId="0BFDE98A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# Print results</w:t>
            </w:r>
          </w:p>
          <w:p w14:paraId="26F506AF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for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model_name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, metrics in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results.items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():</w:t>
            </w:r>
          </w:p>
          <w:p w14:paraId="210E4037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    print(</w:t>
            </w:r>
            <w:proofErr w:type="gram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f"\</w:t>
            </w:r>
            <w:proofErr w:type="spellStart"/>
            <w:proofErr w:type="gram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nModel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: {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model_name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}")</w:t>
            </w:r>
          </w:p>
          <w:p w14:paraId="3AC25340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    print(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f"</w:t>
            </w:r>
            <w:proofErr w:type="gram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: {</w:t>
            </w:r>
            <w:proofErr w:type="gram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metrics['accuracy']:.4f}")</w:t>
            </w:r>
          </w:p>
          <w:p w14:paraId="4C008CD9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    print(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f"</w:t>
            </w:r>
            <w:proofErr w:type="gram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: {</w:t>
            </w:r>
            <w:proofErr w:type="gram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metrics['precision']:.4f}")</w:t>
            </w:r>
          </w:p>
          <w:p w14:paraId="4C284F6D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    print(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f"</w:t>
            </w:r>
            <w:proofErr w:type="gram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: {</w:t>
            </w:r>
            <w:proofErr w:type="gram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metrics['recall']:.4f}")</w:t>
            </w:r>
          </w:p>
          <w:p w14:paraId="417BE655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    print(f"F1 Score: {metrics['f1']:.4f}")</w:t>
            </w:r>
          </w:p>
          <w:p w14:paraId="49402DA2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    if '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roc_auc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' in metrics:</w:t>
            </w:r>
          </w:p>
          <w:p w14:paraId="3E238920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        print(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f"ROC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AUC: {</w:t>
            </w:r>
            <w:proofErr w:type="gram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metrics['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roc_auc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']:.4f}")</w:t>
            </w:r>
          </w:p>
          <w:p w14:paraId="74507254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    print("\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nConfusion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Matrix:")</w:t>
            </w:r>
          </w:p>
          <w:p w14:paraId="4D3EFB53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    print(metrics['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confusion_matrix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'])</w:t>
            </w:r>
          </w:p>
          <w:p w14:paraId="043C6DE8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    print("\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nClassification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Report:")</w:t>
            </w:r>
          </w:p>
          <w:p w14:paraId="1D510D17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    print(metrics['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classification_report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'])</w:t>
            </w:r>
          </w:p>
          <w:p w14:paraId="496FDA7C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# Visualize results</w:t>
            </w:r>
          </w:p>
          <w:p w14:paraId="631DAA8D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plot_comparison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all_results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424C575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# Function to create comparison plots</w:t>
            </w:r>
          </w:p>
          <w:p w14:paraId="11B7D201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plot_comparison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all_results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54002231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metrics_to_plot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 = ['accuracy', 'precision', 'recall', 'f1']</w:t>
            </w:r>
          </w:p>
          <w:p w14:paraId="242C83A0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datasets = list(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all_results.keys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())</w:t>
            </w:r>
          </w:p>
          <w:p w14:paraId="5AC25216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models = list(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all_results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[datasets[0]].keys())</w:t>
            </w:r>
          </w:p>
          <w:p w14:paraId="6BD40256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# Create a figure with subplots</w:t>
            </w:r>
          </w:p>
          <w:p w14:paraId="3F6A901C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fig, axes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plt.subplots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metrics_to_plot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), 1,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figsize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=(12, 16))</w:t>
            </w:r>
          </w:p>
          <w:p w14:paraId="7627472E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# Set spacing between subplots</w:t>
            </w:r>
          </w:p>
          <w:p w14:paraId="5BE294B7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plt.subplots_adjust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hspace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=0.4)</w:t>
            </w:r>
          </w:p>
          <w:p w14:paraId="1E7004A1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# Plot each metric</w:t>
            </w:r>
          </w:p>
          <w:p w14:paraId="4A6E474A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for i, metric in enumerate(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metrics_to_plot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03B1C192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ax = axes[i]</w:t>
            </w:r>
          </w:p>
          <w:p w14:paraId="555BAFCA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# Prepare data for plotting</w:t>
            </w:r>
          </w:p>
          <w:p w14:paraId="3973C99A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x =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np.arange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(datasets))</w:t>
            </w:r>
          </w:p>
          <w:p w14:paraId="2A09DE08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width = 0.35</w:t>
            </w:r>
          </w:p>
          <w:p w14:paraId="57979E83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# Plot bars for each model</w:t>
            </w:r>
          </w:p>
          <w:p w14:paraId="6EA8FDF9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for j, model in enumerate(models):</w:t>
            </w:r>
          </w:p>
          <w:p w14:paraId="6424395C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    values = [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all_results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[dataset][model][metric] for dataset in datasets]</w:t>
            </w:r>
          </w:p>
          <w:p w14:paraId="5CB95AA8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ax.bar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(x + j*width, values, width, label=model)</w:t>
            </w:r>
          </w:p>
          <w:p w14:paraId="4DD7CFDF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# Customize the plot</w:t>
            </w:r>
          </w:p>
          <w:p w14:paraId="6B4E8CFA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ax.set_title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(f'{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metric.capitalize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()} Comparison')</w:t>
            </w:r>
          </w:p>
          <w:p w14:paraId="3F835366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ax.set_xlabel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('Dataset')</w:t>
            </w:r>
          </w:p>
          <w:p w14:paraId="2C233E35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ax.set_ylabel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metric.capitalize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())</w:t>
            </w:r>
          </w:p>
          <w:p w14:paraId="5F163C09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ax.set_xticks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(x + width/2)</w:t>
            </w:r>
          </w:p>
          <w:p w14:paraId="730A1BBA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ax.set_xticklabels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(datasets)</w:t>
            </w:r>
          </w:p>
          <w:p w14:paraId="65D6B570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ax.legend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78FB8817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# Add values on top of bars</w:t>
            </w:r>
          </w:p>
          <w:p w14:paraId="64A0C49A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for j, model in enumerate(models):</w:t>
            </w:r>
          </w:p>
          <w:p w14:paraId="06A337AB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    values = [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all_results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[dataset][model][metric] for dataset in datasets]</w:t>
            </w:r>
          </w:p>
          <w:p w14:paraId="3E9B47EE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        for k, v in enumerate(values):</w:t>
            </w:r>
          </w:p>
          <w:p w14:paraId="662340C3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ax.text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(x[k] + j*width, v + 0.01, f'{v:.3f}', ha='center',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='bottom',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fontsize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=8)</w:t>
            </w:r>
          </w:p>
          <w:p w14:paraId="717867BB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plt.suptitle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('Performance Metrics Comparison Across Datasets',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fontsize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=16)</w:t>
            </w:r>
          </w:p>
          <w:p w14:paraId="33306A8B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plt.tight_layout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rect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=[0, 0, 1, 0.97])</w:t>
            </w:r>
          </w:p>
          <w:p w14:paraId="637428D7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plt.show</w:t>
            </w:r>
            <w:proofErr w:type="spellEnd"/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7A4FB1D8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# Run the program</w:t>
            </w:r>
          </w:p>
          <w:p w14:paraId="5E66A154" w14:textId="77777777" w:rsidR="00A40DF2" w:rsidRPr="00A40DF2" w:rsidRDefault="00A40DF2" w:rsidP="00A40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if __name__ == "__main__":</w:t>
            </w:r>
          </w:p>
          <w:p w14:paraId="3B3E006B" w14:textId="33EB967A" w:rsidR="008E4617" w:rsidRPr="001A554A" w:rsidRDefault="00A40DF2" w:rsidP="00A72F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DF2">
              <w:rPr>
                <w:rFonts w:ascii="Times New Roman" w:hAnsi="Times New Roman" w:cs="Times New Roman"/>
                <w:sz w:val="28"/>
                <w:szCs w:val="28"/>
              </w:rPr>
              <w:t>    main()</w:t>
            </w:r>
          </w:p>
        </w:tc>
      </w:tr>
      <w:tr w:rsidR="003C7BF8" w14:paraId="1A054FEC" w14:textId="77777777">
        <w:tc>
          <w:tcPr>
            <w:tcW w:w="9350" w:type="dxa"/>
          </w:tcPr>
          <w:p w14:paraId="049317D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2A688D9F" w14:textId="77777777">
        <w:tc>
          <w:tcPr>
            <w:tcW w:w="9350" w:type="dxa"/>
          </w:tcPr>
          <w:p w14:paraId="718E46E9" w14:textId="3258FD02" w:rsidR="001A554A" w:rsidRDefault="00A40DF2">
            <w:pPr>
              <w:rPr>
                <w:sz w:val="24"/>
                <w:szCs w:val="24"/>
              </w:rPr>
            </w:pPr>
            <w:r w:rsidRPr="00A40DF2">
              <w:rPr>
                <w:sz w:val="24"/>
                <w:szCs w:val="24"/>
              </w:rPr>
              <w:lastRenderedPageBreak/>
              <w:drawing>
                <wp:inline distT="0" distB="0" distL="0" distR="0" wp14:anchorId="1AEEF951" wp14:editId="5CDF45C2">
                  <wp:extent cx="5800090" cy="2884170"/>
                  <wp:effectExtent l="0" t="0" r="0" b="0"/>
                  <wp:docPr id="406349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3492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88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DF4DF" w14:textId="085BBAD7" w:rsidR="008E4617" w:rsidRDefault="00A40DF2">
            <w:pPr>
              <w:rPr>
                <w:sz w:val="24"/>
                <w:szCs w:val="24"/>
              </w:rPr>
            </w:pPr>
            <w:r w:rsidRPr="00A40DF2">
              <w:rPr>
                <w:sz w:val="24"/>
                <w:szCs w:val="24"/>
              </w:rPr>
              <w:lastRenderedPageBreak/>
              <w:drawing>
                <wp:inline distT="0" distB="0" distL="0" distR="0" wp14:anchorId="7CFD7C58" wp14:editId="23984A2F">
                  <wp:extent cx="5800090" cy="4312285"/>
                  <wp:effectExtent l="0" t="0" r="0" b="0"/>
                  <wp:docPr id="49714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146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31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A40DF2">
              <w:rPr>
                <w:sz w:val="24"/>
                <w:szCs w:val="24"/>
              </w:rPr>
              <w:lastRenderedPageBreak/>
              <w:drawing>
                <wp:inline distT="0" distB="0" distL="0" distR="0" wp14:anchorId="20C04191" wp14:editId="0AA01A24">
                  <wp:extent cx="5800090" cy="5226685"/>
                  <wp:effectExtent l="0" t="0" r="0" b="0"/>
                  <wp:docPr id="634324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3247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522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A40DF2">
              <w:rPr>
                <w:noProof/>
              </w:rPr>
              <w:lastRenderedPageBreak/>
              <w:drawing>
                <wp:inline distT="0" distB="0" distL="0" distR="0" wp14:anchorId="50651ACC" wp14:editId="51C1F254">
                  <wp:extent cx="5800090" cy="4096385"/>
                  <wp:effectExtent l="0" t="0" r="0" b="0"/>
                  <wp:docPr id="1157859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8599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09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A40DF2">
              <w:rPr>
                <w:noProof/>
              </w:rPr>
              <w:lastRenderedPageBreak/>
              <w:drawing>
                <wp:inline distT="0" distB="0" distL="0" distR="0" wp14:anchorId="69CA3DA3" wp14:editId="0EAB8E2E">
                  <wp:extent cx="5239481" cy="5106113"/>
                  <wp:effectExtent l="0" t="0" r="0" b="0"/>
                  <wp:docPr id="1513035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0355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5106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A40DF2">
              <w:rPr>
                <w:noProof/>
              </w:rPr>
              <w:lastRenderedPageBreak/>
              <w:drawing>
                <wp:inline distT="0" distB="0" distL="0" distR="0" wp14:anchorId="7B69F870" wp14:editId="2B6CCF5C">
                  <wp:extent cx="5563376" cy="5353797"/>
                  <wp:effectExtent l="0" t="0" r="0" b="0"/>
                  <wp:docPr id="1455922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92292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376" cy="5353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EF30C" w14:textId="17C15DDD" w:rsidR="008E4617" w:rsidRDefault="00A40DF2">
            <w:pPr>
              <w:rPr>
                <w:noProof/>
              </w:rPr>
            </w:pPr>
            <w:r w:rsidRPr="00A40DF2">
              <w:rPr>
                <w:sz w:val="24"/>
                <w:szCs w:val="24"/>
              </w:rPr>
              <w:lastRenderedPageBreak/>
              <w:drawing>
                <wp:inline distT="0" distB="0" distL="0" distR="0" wp14:anchorId="58106577" wp14:editId="08116505">
                  <wp:extent cx="5800090" cy="4364990"/>
                  <wp:effectExtent l="0" t="0" r="0" b="0"/>
                  <wp:docPr id="933922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92275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36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A40DF2">
              <w:rPr>
                <w:sz w:val="24"/>
                <w:szCs w:val="24"/>
              </w:rPr>
              <w:lastRenderedPageBreak/>
              <w:drawing>
                <wp:inline distT="0" distB="0" distL="0" distR="0" wp14:anchorId="7605E1E4" wp14:editId="5AB7E7BB">
                  <wp:extent cx="5800090" cy="5341620"/>
                  <wp:effectExtent l="0" t="0" r="0" b="0"/>
                  <wp:docPr id="313082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08249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534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A40DF2">
              <w:rPr>
                <w:noProof/>
              </w:rPr>
              <w:lastRenderedPageBreak/>
              <w:drawing>
                <wp:inline distT="0" distB="0" distL="0" distR="0" wp14:anchorId="271F7692" wp14:editId="7D148864">
                  <wp:extent cx="5430008" cy="3343742"/>
                  <wp:effectExtent l="0" t="0" r="0" b="9525"/>
                  <wp:docPr id="522809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80965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08" cy="334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921F5" w14:textId="30885B3A" w:rsidR="008E4617" w:rsidRDefault="00A40DF2">
            <w:pPr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9F596B" wp14:editId="34362953">
                  <wp:extent cx="5800090" cy="7670800"/>
                  <wp:effectExtent l="0" t="0" r="0" b="6350"/>
                  <wp:docPr id="1623506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50682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76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DC988" w14:textId="6CEB06D7" w:rsidR="003C7BF8" w:rsidRDefault="00D47916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 w:rsidRPr="00D47916">
        <w:rPr>
          <w:b/>
          <w:color w:val="4472C4"/>
          <w:sz w:val="24"/>
          <w:szCs w:val="24"/>
        </w:rPr>
        <w:lastRenderedPageBreak/>
        <w:t xml:space="preserve">Lab </w:t>
      </w:r>
      <w:r w:rsidR="009371CB">
        <w:rPr>
          <w:b/>
          <w:color w:val="4472C4"/>
          <w:sz w:val="24"/>
          <w:szCs w:val="24"/>
        </w:rPr>
        <w:t>Task</w:t>
      </w:r>
      <w:r w:rsidRPr="00D47916">
        <w:rPr>
          <w:b/>
          <w:color w:val="4472C4"/>
          <w:sz w:val="24"/>
          <w:szCs w:val="24"/>
        </w:rPr>
        <w:t xml:space="preserve"> No </w:t>
      </w:r>
      <w:r w:rsidR="009371CB">
        <w:rPr>
          <w:b/>
          <w:color w:val="4472C4"/>
          <w:sz w:val="24"/>
          <w:szCs w:val="24"/>
        </w:rPr>
        <w:t>2</w:t>
      </w:r>
      <w:r w:rsidRPr="00D47916">
        <w:rPr>
          <w:b/>
          <w:color w:val="4472C4"/>
          <w:sz w:val="24"/>
          <w:szCs w:val="24"/>
        </w:rPr>
        <w:t>:</w:t>
      </w:r>
    </w:p>
    <w:p w14:paraId="13F925CC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23DF7DF0" w14:textId="77777777">
        <w:tc>
          <w:tcPr>
            <w:tcW w:w="9350" w:type="dxa"/>
          </w:tcPr>
          <w:p w14:paraId="582BD03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482DF2A8" w14:textId="77777777">
        <w:tc>
          <w:tcPr>
            <w:tcW w:w="9350" w:type="dxa"/>
          </w:tcPr>
          <w:p w14:paraId="73D8331E" w14:textId="5E184C8C" w:rsidR="003C7BF8" w:rsidRPr="009371CB" w:rsidRDefault="009371CB" w:rsidP="009371C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Use KNN for regression dataset. Show data head with features used and corresponding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labels in case of classification problem. Evaluate results for all metrics.</w:t>
            </w:r>
          </w:p>
        </w:tc>
      </w:tr>
      <w:tr w:rsidR="003C7BF8" w14:paraId="437FA299" w14:textId="77777777">
        <w:tc>
          <w:tcPr>
            <w:tcW w:w="9350" w:type="dxa"/>
          </w:tcPr>
          <w:p w14:paraId="25C2F6B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7A514540" w14:textId="77777777">
        <w:tc>
          <w:tcPr>
            <w:tcW w:w="9350" w:type="dxa"/>
          </w:tcPr>
          <w:p w14:paraId="74D04D3D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import numpy as np</w:t>
            </w:r>
          </w:p>
          <w:p w14:paraId="76301EC8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import pandas as pd</w:t>
            </w:r>
          </w:p>
          <w:p w14:paraId="2F19E827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import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matplotlib.pyplot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as plt</w:t>
            </w:r>
          </w:p>
          <w:p w14:paraId="0FEBDFA3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sklearn.datasets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fetch_california_housing</w:t>
            </w:r>
            <w:proofErr w:type="spellEnd"/>
          </w:p>
          <w:p w14:paraId="66EF1DEB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sklearn.model_selection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train_test_split</w:t>
            </w:r>
            <w:proofErr w:type="spellEnd"/>
          </w:p>
          <w:p w14:paraId="7E5BB8ED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sklearn.neighbors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import KNeighborsRegressor</w:t>
            </w:r>
          </w:p>
          <w:p w14:paraId="1FD26645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sklearn.preprocessing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StandardScaler</w:t>
            </w:r>
            <w:proofErr w:type="spellEnd"/>
          </w:p>
          <w:p w14:paraId="65AA1671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sklearn.metrics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mean_squared_error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mean_absolute_error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, r2_score</w:t>
            </w:r>
          </w:p>
          <w:p w14:paraId="492BE1CA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sklearn.model_selection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GridSearchCV</w:t>
            </w:r>
            <w:proofErr w:type="spellEnd"/>
          </w:p>
          <w:p w14:paraId="3381DC13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# Load the California housing dataset as an example regression dataset</w:t>
            </w:r>
          </w:p>
          <w:p w14:paraId="17E488A4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housing =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fetch_california_housing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355AB6D9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X =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pd.DataFrame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housing.data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, columns=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housing.feature_names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425704E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y =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housing.target</w:t>
            </w:r>
            <w:proofErr w:type="spellEnd"/>
          </w:p>
          <w:p w14:paraId="5B52597E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# Display information about the dataset</w:t>
            </w:r>
          </w:p>
          <w:p w14:paraId="01402C0A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print("Dataset Information:")</w:t>
            </w:r>
          </w:p>
          <w:p w14:paraId="15E63960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f"Number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of </w:t>
            </w:r>
            <w:proofErr w:type="gram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samples: {</w:t>
            </w:r>
            <w:proofErr w:type="spellStart"/>
            <w:proofErr w:type="gram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X.shape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[0]}")</w:t>
            </w:r>
          </w:p>
          <w:p w14:paraId="3C33E521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f"Number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of </w:t>
            </w:r>
            <w:proofErr w:type="gram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features: {</w:t>
            </w:r>
            <w:proofErr w:type="spellStart"/>
            <w:proofErr w:type="gram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X.shape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[1]}")</w:t>
            </w:r>
          </w:p>
          <w:p w14:paraId="2DE9EC62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print</w:t>
            </w:r>
            <w:proofErr w:type="gram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("\</w:t>
            </w:r>
            <w:proofErr w:type="spellStart"/>
            <w:proofErr w:type="gram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nFeature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names:")</w:t>
            </w:r>
          </w:p>
          <w:p w14:paraId="021E2F0B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housing.feature_names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AFF5864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print("\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nTarget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description:")</w:t>
            </w:r>
          </w:p>
          <w:p w14:paraId="10EED24B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housing.DESCR.split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('\n')[4</w:t>
            </w:r>
            <w:proofErr w:type="gram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])  #</w:t>
            </w:r>
            <w:proofErr w:type="gram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Extract target description from dataset description</w:t>
            </w:r>
          </w:p>
          <w:p w14:paraId="3506492F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# Show the first 5 rows of the dataset with features and target</w:t>
            </w:r>
          </w:p>
          <w:p w14:paraId="4D3263EB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data_with_target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X.copy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21301207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data_with_target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['Target 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MedHouseValue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)'] = y</w:t>
            </w:r>
          </w:p>
          <w:p w14:paraId="4C306059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print("\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nFirst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5 rows of the dataset:")</w:t>
            </w:r>
          </w:p>
          <w:p w14:paraId="76ED0CF2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data_with_target.head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())</w:t>
            </w:r>
          </w:p>
          <w:p w14:paraId="7F169F37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# Split the data into training and testing sets</w:t>
            </w:r>
          </w:p>
          <w:p w14:paraId="21E6F233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X_train,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X_test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train_test_split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(X, y,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test_size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=0.2,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random_state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=42)</w:t>
            </w:r>
          </w:p>
          <w:p w14:paraId="33E653B0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# Scale the features</w:t>
            </w:r>
          </w:p>
          <w:p w14:paraId="26255384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scaler =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StandardScaler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0101BADC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X_train_scaled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scaler.fit_transform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(X_train)</w:t>
            </w:r>
          </w:p>
          <w:p w14:paraId="3A6A3D79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X_test_scaled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scaler.transform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X_test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8C5239A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# Find the optimal value of K using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GridSearchCV</w:t>
            </w:r>
            <w:proofErr w:type="spellEnd"/>
          </w:p>
          <w:p w14:paraId="5DF38550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param_grid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= {'</w:t>
            </w:r>
            <w:proofErr w:type="spellStart"/>
            <w:proofErr w:type="gram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n_neighbors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':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np.arange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(3, 21, 2)}</w:t>
            </w:r>
          </w:p>
          <w:p w14:paraId="624E3B02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knn_grid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GridSearchCV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(KNeighborsRegressor(),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param_grid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, cv=5, scoring='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neg_mean_squared_error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')</w:t>
            </w:r>
          </w:p>
          <w:p w14:paraId="6E3A999C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knn_grid.fit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X_train_scaled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923E65D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# Print the best parameter</w:t>
            </w:r>
          </w:p>
          <w:p w14:paraId="51495ED1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best_k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knn_grid.best_params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_['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n_neighbors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']</w:t>
            </w:r>
          </w:p>
          <w:p w14:paraId="06C75A63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print(f"\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nBest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value of </w:t>
            </w:r>
            <w:proofErr w:type="gram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K: {</w:t>
            </w:r>
            <w:proofErr w:type="spellStart"/>
            <w:proofErr w:type="gram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best_k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}")</w:t>
            </w:r>
          </w:p>
          <w:p w14:paraId="28E32F01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# Train KNN regression model with the best K</w:t>
            </w:r>
          </w:p>
          <w:p w14:paraId="2E8F0531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knn_model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= KNeighborsRegressor(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n_neighbors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best_k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FC6FBBF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knn_model.fit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X_train_scaled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FB4AB26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# Make predictions</w:t>
            </w:r>
          </w:p>
          <w:p w14:paraId="6116A5B2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knn_model.predict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X_test_scaled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CDF9626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# Evaluate the model using various metrics</w:t>
            </w:r>
          </w:p>
          <w:p w14:paraId="68900CA4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mse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mean_squared_error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941CB70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rmse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np.sqrt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mse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C267C0C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mae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mean_absolute_error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B71DC03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r2 = r2_score(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A12181B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print("\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nModel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Evaluation Metrics:")</w:t>
            </w:r>
          </w:p>
          <w:p w14:paraId="2333CCC8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f"Mean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Squared Error (MSE</w:t>
            </w:r>
            <w:proofErr w:type="gram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): {</w:t>
            </w:r>
            <w:proofErr w:type="gram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mse:.4f}")</w:t>
            </w:r>
          </w:p>
          <w:p w14:paraId="1543C9A2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f"Root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Mean Squared Error (RMSE</w:t>
            </w:r>
            <w:proofErr w:type="gram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): {</w:t>
            </w:r>
            <w:proofErr w:type="gram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rmse:.4f}")</w:t>
            </w:r>
          </w:p>
          <w:p w14:paraId="649B0F6F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f"Mean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Absolute Error (MAE</w:t>
            </w:r>
            <w:proofErr w:type="gram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): {</w:t>
            </w:r>
            <w:proofErr w:type="gram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mae:.4f}")</w:t>
            </w:r>
          </w:p>
          <w:p w14:paraId="2BAC0F62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f"R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-squared (R²): {r2:.4f}")</w:t>
            </w:r>
          </w:p>
          <w:p w14:paraId="02D6F853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# Calculate additional metrics</w:t>
            </w:r>
          </w:p>
          <w:p w14:paraId="0C0133D7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explained_variance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= 1 - 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np.var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) /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np.var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))</w:t>
            </w:r>
          </w:p>
          <w:p w14:paraId="252E6E9D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mape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np.mean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np.abs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((</w:t>
            </w:r>
            <w:proofErr w:type="spellStart"/>
            <w:proofErr w:type="gram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) /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)) * 100</w:t>
            </w:r>
          </w:p>
          <w:p w14:paraId="01564DA7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f"Explained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Variance: {</w:t>
            </w:r>
            <w:proofErr w:type="gram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explained_variance:.4f}")</w:t>
            </w:r>
          </w:p>
          <w:p w14:paraId="66EDB4FA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f"Mean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Absolute Percentage Error (MAPE</w:t>
            </w:r>
            <w:proofErr w:type="gram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): {</w:t>
            </w:r>
            <w:proofErr w:type="gram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mape:.4f}%")</w:t>
            </w:r>
          </w:p>
          <w:p w14:paraId="4844D0F2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# Visualize actual vs predicted values</w:t>
            </w:r>
          </w:p>
          <w:p w14:paraId="1310B3C0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plt.figure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figsize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=(10, 6))</w:t>
            </w:r>
          </w:p>
          <w:p w14:paraId="02CC8C71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plt.scatter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, alpha=0.5)</w:t>
            </w:r>
          </w:p>
          <w:p w14:paraId="7C348DA9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([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y_test.min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y_test.max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()], [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y_test.min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y_test.max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()], 'r--')</w:t>
            </w:r>
          </w:p>
          <w:p w14:paraId="072B7899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('Actual Values')</w:t>
            </w:r>
          </w:p>
          <w:p w14:paraId="29BE34DD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('Predicted Values')</w:t>
            </w:r>
          </w:p>
          <w:p w14:paraId="00FECD5E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('KNN Regression: Actual vs Predicted Values')</w:t>
            </w:r>
          </w:p>
          <w:p w14:paraId="4A1942C6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plt.tight_layout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4623858A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plt.show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5BC6DBBE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# Visualize error distribution</w:t>
            </w:r>
          </w:p>
          <w:p w14:paraId="76E8F557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errors =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</w:p>
          <w:p w14:paraId="62190B55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plt.figure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figsize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=(10, 6))</w:t>
            </w:r>
          </w:p>
          <w:p w14:paraId="75D4981D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plt.hist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(errors, bins=30)</w:t>
            </w:r>
          </w:p>
          <w:p w14:paraId="77DC8160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('Prediction Error')</w:t>
            </w:r>
          </w:p>
          <w:p w14:paraId="615C2EFE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('Count')</w:t>
            </w:r>
          </w:p>
          <w:p w14:paraId="2883AE80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('Distribution of Prediction Errors')</w:t>
            </w:r>
          </w:p>
          <w:p w14:paraId="5ECA3160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plt.axvline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(x=0, color='r',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linestyle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='--')</w:t>
            </w:r>
          </w:p>
          <w:p w14:paraId="0DD517A7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plt.tight_layout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42F92B19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plt.show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6BF73838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# Visualize the effect of K on model performance</w:t>
            </w:r>
          </w:p>
          <w:p w14:paraId="0634A9E5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k_range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= range(1, 31)</w:t>
            </w:r>
          </w:p>
          <w:p w14:paraId="2D6658E2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k_mse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= []</w:t>
            </w:r>
          </w:p>
          <w:p w14:paraId="4A6CB3C3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k_r2 = []</w:t>
            </w:r>
          </w:p>
          <w:p w14:paraId="47391BA0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for k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in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k_range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74E5B684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= KNeighborsRegressor(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n_neighbors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=k)</w:t>
            </w:r>
          </w:p>
          <w:p w14:paraId="2B97EDA6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knn.fit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X_train_scaled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E84D158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y_pred_k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knn.predict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X_test_scaled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8600738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k_mse.append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mean_squared_error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y_pred_k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))</w:t>
            </w:r>
          </w:p>
          <w:p w14:paraId="2701B8B3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    k_r2.append(r2_score(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y_pred_k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))</w:t>
            </w:r>
          </w:p>
          <w:p w14:paraId="08177E34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plt.figure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figsize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=(12, 5))</w:t>
            </w:r>
          </w:p>
          <w:p w14:paraId="085135D6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plt.subplot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(1, 2, 1)</w:t>
            </w:r>
          </w:p>
          <w:p w14:paraId="2E8AF4E9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k_range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k_mse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3E261E4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('Value of K')</w:t>
            </w:r>
          </w:p>
          <w:p w14:paraId="3ED23A1A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('MSE')</w:t>
            </w:r>
          </w:p>
          <w:p w14:paraId="220BBBDB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('MSE vs. K Value')</w:t>
            </w:r>
          </w:p>
          <w:p w14:paraId="3732942E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plt.subplot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(1, 2, 2)</w:t>
            </w:r>
          </w:p>
          <w:p w14:paraId="2A6B7776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k_range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, k_r2)</w:t>
            </w:r>
          </w:p>
          <w:p w14:paraId="77D2C008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('Value of K')</w:t>
            </w:r>
          </w:p>
          <w:p w14:paraId="6B1DEEC3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('R²')</w:t>
            </w:r>
          </w:p>
          <w:p w14:paraId="765D926B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('R² vs. K Value')</w:t>
            </w:r>
          </w:p>
          <w:p w14:paraId="7EC6FC24" w14:textId="77777777" w:rsidR="009371CB" w:rsidRPr="009371CB" w:rsidRDefault="009371CB" w:rsidP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plt.tight_layout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752DD500" w14:textId="733210E7" w:rsidR="003C7BF8" w:rsidRPr="009371CB" w:rsidRDefault="00937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plt.show</w:t>
            </w:r>
            <w:proofErr w:type="spellEnd"/>
            <w:r w:rsidRPr="009371C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3C7BF8" w14:paraId="51B6B94D" w14:textId="77777777">
        <w:tc>
          <w:tcPr>
            <w:tcW w:w="9350" w:type="dxa"/>
          </w:tcPr>
          <w:p w14:paraId="1ADAA9F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198FDF6C" w14:textId="77777777" w:rsidTr="009371CB">
        <w:trPr>
          <w:trHeight w:val="8360"/>
        </w:trPr>
        <w:tc>
          <w:tcPr>
            <w:tcW w:w="9350" w:type="dxa"/>
            <w:tcBorders>
              <w:bottom w:val="single" w:sz="4" w:space="0" w:color="auto"/>
            </w:tcBorders>
          </w:tcPr>
          <w:p w14:paraId="594FBFE4" w14:textId="77777777" w:rsidR="00DC751D" w:rsidRDefault="009371CB">
            <w:pPr>
              <w:rPr>
                <w:sz w:val="24"/>
                <w:szCs w:val="24"/>
              </w:rPr>
            </w:pPr>
            <w:r w:rsidRPr="009371CB">
              <w:rPr>
                <w:sz w:val="24"/>
                <w:szCs w:val="24"/>
              </w:rPr>
              <w:lastRenderedPageBreak/>
              <w:drawing>
                <wp:inline distT="0" distB="0" distL="0" distR="0" wp14:anchorId="64DBD81F" wp14:editId="60FF0BEE">
                  <wp:extent cx="5800090" cy="2138045"/>
                  <wp:effectExtent l="0" t="0" r="0" b="0"/>
                  <wp:docPr id="801635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63507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138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A9603" w14:textId="77777777" w:rsidR="009371CB" w:rsidRDefault="009371CB">
            <w:pPr>
              <w:rPr>
                <w:sz w:val="24"/>
                <w:szCs w:val="24"/>
              </w:rPr>
            </w:pPr>
            <w:r w:rsidRPr="009371CB">
              <w:rPr>
                <w:sz w:val="24"/>
                <w:szCs w:val="24"/>
              </w:rPr>
              <w:drawing>
                <wp:inline distT="0" distB="0" distL="0" distR="0" wp14:anchorId="05E9A650" wp14:editId="6F9E037B">
                  <wp:extent cx="4410691" cy="1486107"/>
                  <wp:effectExtent l="0" t="0" r="9525" b="0"/>
                  <wp:docPr id="657547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54708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91" cy="148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44815" w14:textId="77777777" w:rsidR="009371CB" w:rsidRDefault="009371CB">
            <w:pPr>
              <w:rPr>
                <w:sz w:val="24"/>
                <w:szCs w:val="24"/>
              </w:rPr>
            </w:pPr>
            <w:r w:rsidRPr="009371CB">
              <w:rPr>
                <w:sz w:val="24"/>
                <w:szCs w:val="24"/>
              </w:rPr>
              <w:drawing>
                <wp:inline distT="0" distB="0" distL="0" distR="0" wp14:anchorId="038ADBE1" wp14:editId="0122047C">
                  <wp:extent cx="5800090" cy="2758440"/>
                  <wp:effectExtent l="0" t="0" r="0" b="3810"/>
                  <wp:docPr id="924290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29095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75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E4CBD" w14:textId="77777777" w:rsidR="009371CB" w:rsidRDefault="009371CB">
            <w:pPr>
              <w:rPr>
                <w:sz w:val="24"/>
                <w:szCs w:val="24"/>
              </w:rPr>
            </w:pPr>
          </w:p>
          <w:p w14:paraId="4E8A088F" w14:textId="77777777" w:rsidR="009371CB" w:rsidRDefault="009371CB">
            <w:pPr>
              <w:rPr>
                <w:sz w:val="24"/>
                <w:szCs w:val="24"/>
              </w:rPr>
            </w:pPr>
            <w:r w:rsidRPr="009371CB">
              <w:rPr>
                <w:sz w:val="24"/>
                <w:szCs w:val="24"/>
              </w:rPr>
              <w:lastRenderedPageBreak/>
              <w:drawing>
                <wp:inline distT="0" distB="0" distL="0" distR="0" wp14:anchorId="7F6190CE" wp14:editId="5CFD38DA">
                  <wp:extent cx="5800090" cy="2709545"/>
                  <wp:effectExtent l="0" t="0" r="0" b="0"/>
                  <wp:docPr id="618111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11111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70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92867" w14:textId="059D5276" w:rsidR="009371CB" w:rsidRDefault="009371CB">
            <w:pPr>
              <w:rPr>
                <w:sz w:val="24"/>
                <w:szCs w:val="24"/>
              </w:rPr>
            </w:pPr>
            <w:r w:rsidRPr="009371CB">
              <w:rPr>
                <w:sz w:val="24"/>
                <w:szCs w:val="24"/>
              </w:rPr>
              <w:drawing>
                <wp:inline distT="0" distB="0" distL="0" distR="0" wp14:anchorId="3D154512" wp14:editId="74079EB9">
                  <wp:extent cx="5800090" cy="2793365"/>
                  <wp:effectExtent l="0" t="0" r="0" b="6985"/>
                  <wp:docPr id="1663044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04460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79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1CB" w14:paraId="2E742767" w14:textId="77777777" w:rsidTr="009371CB">
        <w:trPr>
          <w:trHeight w:val="206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1FB99ACB" w14:textId="07D2154D" w:rsidR="009371CB" w:rsidRPr="00775B4F" w:rsidRDefault="009371CB">
            <w:pPr>
              <w:rPr>
                <w:b/>
                <w:bCs/>
                <w:sz w:val="24"/>
                <w:szCs w:val="24"/>
              </w:rPr>
            </w:pPr>
            <w:r w:rsidRPr="00775B4F">
              <w:rPr>
                <w:b/>
                <w:bCs/>
                <w:sz w:val="24"/>
                <w:szCs w:val="24"/>
              </w:rPr>
              <w:lastRenderedPageBreak/>
              <w:t>Conclusion</w:t>
            </w:r>
          </w:p>
        </w:tc>
      </w:tr>
      <w:tr w:rsidR="009371CB" w14:paraId="1A1DD5BC" w14:textId="77777777" w:rsidTr="009371CB">
        <w:trPr>
          <w:trHeight w:val="60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779E9743" w14:textId="1EFA4740" w:rsidR="009371CB" w:rsidRPr="00775B4F" w:rsidRDefault="00775B4F" w:rsidP="00B24DE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DEE">
              <w:rPr>
                <w:rFonts w:ascii="Times New Roman" w:hAnsi="Times New Roman" w:cs="Times New Roman"/>
                <w:sz w:val="28"/>
                <w:szCs w:val="28"/>
              </w:rPr>
              <w:t>In conclusion,</w:t>
            </w:r>
            <w:r w:rsidR="00B24DEE" w:rsidRPr="00B24DEE">
              <w:t xml:space="preserve"> </w:t>
            </w:r>
            <w:r w:rsidR="00B24DEE" w:rsidRPr="00B24DEE">
              <w:rPr>
                <w:rFonts w:ascii="Times New Roman" w:hAnsi="Times New Roman" w:cs="Times New Roman"/>
                <w:sz w:val="28"/>
                <w:szCs w:val="28"/>
              </w:rPr>
              <w:t>KNN classifies items according to the classification of the majority among K nearest neighbors within the feature space; for all this simplicity, KNN has indeed proved itself to be powerful for many classification tasks, without an explicit training phase. Key considerations would revolve around choosing the right K value, distance metric, and handling curse of dimensionality; the implementation would include only computing distances between points, sorting neighbors, and taking a vote of the nearest K samples; although it is computationally intensive when predicting, KNN still serves a valuable purpose in smaller datasets and as a baseline classifier to compare against more complex models.</w:t>
            </w:r>
          </w:p>
        </w:tc>
      </w:tr>
    </w:tbl>
    <w:p w14:paraId="0BE51161" w14:textId="77777777" w:rsidR="00D038DD" w:rsidRPr="009371CB" w:rsidRDefault="00D038DD" w:rsidP="009371CB"/>
    <w:sectPr w:rsidR="00D038DD" w:rsidRPr="009371CB" w:rsidSect="006D47F7">
      <w:footerReference w:type="default" r:id="rId2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8A052" w14:textId="77777777" w:rsidR="00D73129" w:rsidRDefault="00D73129">
      <w:pPr>
        <w:spacing w:after="0" w:line="240" w:lineRule="auto"/>
      </w:pPr>
      <w:r>
        <w:separator/>
      </w:r>
    </w:p>
  </w:endnote>
  <w:endnote w:type="continuationSeparator" w:id="0">
    <w:p w14:paraId="593BA55A" w14:textId="77777777" w:rsidR="00D73129" w:rsidRDefault="00D73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8AD56" w14:textId="77777777" w:rsidR="003C7B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CFE6A8D" w14:textId="77777777" w:rsidR="003C7BF8" w:rsidRDefault="003C7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C1CC7" w14:textId="77777777" w:rsidR="00D73129" w:rsidRDefault="00D73129">
      <w:pPr>
        <w:spacing w:after="0" w:line="240" w:lineRule="auto"/>
      </w:pPr>
      <w:r>
        <w:separator/>
      </w:r>
    </w:p>
  </w:footnote>
  <w:footnote w:type="continuationSeparator" w:id="0">
    <w:p w14:paraId="52EE78C9" w14:textId="77777777" w:rsidR="00D73129" w:rsidRDefault="00D731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F8"/>
    <w:rsid w:val="0000570F"/>
    <w:rsid w:val="00024F18"/>
    <w:rsid w:val="00047A60"/>
    <w:rsid w:val="00053AFA"/>
    <w:rsid w:val="0008014C"/>
    <w:rsid w:val="00083023"/>
    <w:rsid w:val="000837C9"/>
    <w:rsid w:val="00087CC4"/>
    <w:rsid w:val="00091184"/>
    <w:rsid w:val="0009366A"/>
    <w:rsid w:val="000967A9"/>
    <w:rsid w:val="0009720D"/>
    <w:rsid w:val="000A306F"/>
    <w:rsid w:val="000B39AB"/>
    <w:rsid w:val="000D0CB0"/>
    <w:rsid w:val="000D73F0"/>
    <w:rsid w:val="000E0C4D"/>
    <w:rsid w:val="000E31D7"/>
    <w:rsid w:val="00111A7D"/>
    <w:rsid w:val="00127B7F"/>
    <w:rsid w:val="001539EE"/>
    <w:rsid w:val="00153D40"/>
    <w:rsid w:val="00161E7C"/>
    <w:rsid w:val="00163A1C"/>
    <w:rsid w:val="00165CAA"/>
    <w:rsid w:val="00166B9B"/>
    <w:rsid w:val="00175120"/>
    <w:rsid w:val="00180B2B"/>
    <w:rsid w:val="001863AA"/>
    <w:rsid w:val="00191EB7"/>
    <w:rsid w:val="00191F02"/>
    <w:rsid w:val="001A554A"/>
    <w:rsid w:val="001A6488"/>
    <w:rsid w:val="001D3DFB"/>
    <w:rsid w:val="001E45B0"/>
    <w:rsid w:val="001E5370"/>
    <w:rsid w:val="001E6F9C"/>
    <w:rsid w:val="00201E96"/>
    <w:rsid w:val="00213276"/>
    <w:rsid w:val="00220AFC"/>
    <w:rsid w:val="00223DCE"/>
    <w:rsid w:val="00257746"/>
    <w:rsid w:val="00264FE3"/>
    <w:rsid w:val="00273F6F"/>
    <w:rsid w:val="00275CED"/>
    <w:rsid w:val="00276D63"/>
    <w:rsid w:val="002775CE"/>
    <w:rsid w:val="002A3036"/>
    <w:rsid w:val="002A7DC8"/>
    <w:rsid w:val="002C1B21"/>
    <w:rsid w:val="002E3F8E"/>
    <w:rsid w:val="002E7080"/>
    <w:rsid w:val="002E7CFC"/>
    <w:rsid w:val="002F3076"/>
    <w:rsid w:val="003061B2"/>
    <w:rsid w:val="003141FE"/>
    <w:rsid w:val="00314316"/>
    <w:rsid w:val="0031630F"/>
    <w:rsid w:val="0032611C"/>
    <w:rsid w:val="0033293A"/>
    <w:rsid w:val="00342D31"/>
    <w:rsid w:val="00363FFE"/>
    <w:rsid w:val="00364832"/>
    <w:rsid w:val="00372123"/>
    <w:rsid w:val="003919BE"/>
    <w:rsid w:val="00395CBB"/>
    <w:rsid w:val="003A0DA8"/>
    <w:rsid w:val="003A372B"/>
    <w:rsid w:val="003C7BF8"/>
    <w:rsid w:val="003E3ADC"/>
    <w:rsid w:val="003F1455"/>
    <w:rsid w:val="00440BCB"/>
    <w:rsid w:val="00452A48"/>
    <w:rsid w:val="00457F3B"/>
    <w:rsid w:val="00471252"/>
    <w:rsid w:val="0047168C"/>
    <w:rsid w:val="00472D56"/>
    <w:rsid w:val="004852BC"/>
    <w:rsid w:val="004866D8"/>
    <w:rsid w:val="00494068"/>
    <w:rsid w:val="004A1914"/>
    <w:rsid w:val="004B2292"/>
    <w:rsid w:val="004B3429"/>
    <w:rsid w:val="004B729B"/>
    <w:rsid w:val="004D0A80"/>
    <w:rsid w:val="004D3744"/>
    <w:rsid w:val="004D3A13"/>
    <w:rsid w:val="004D520E"/>
    <w:rsid w:val="004F2977"/>
    <w:rsid w:val="004F4523"/>
    <w:rsid w:val="004F5CD0"/>
    <w:rsid w:val="00515620"/>
    <w:rsid w:val="005171DE"/>
    <w:rsid w:val="00521B5E"/>
    <w:rsid w:val="0053056D"/>
    <w:rsid w:val="005327DB"/>
    <w:rsid w:val="00534F4E"/>
    <w:rsid w:val="005429E5"/>
    <w:rsid w:val="005670C9"/>
    <w:rsid w:val="005709CF"/>
    <w:rsid w:val="00574681"/>
    <w:rsid w:val="00575181"/>
    <w:rsid w:val="005836EC"/>
    <w:rsid w:val="005960A3"/>
    <w:rsid w:val="00596FE5"/>
    <w:rsid w:val="005A384A"/>
    <w:rsid w:val="005A718D"/>
    <w:rsid w:val="005B737B"/>
    <w:rsid w:val="005D023B"/>
    <w:rsid w:val="005E07CC"/>
    <w:rsid w:val="005F5E7C"/>
    <w:rsid w:val="006111DF"/>
    <w:rsid w:val="006137BF"/>
    <w:rsid w:val="0061399D"/>
    <w:rsid w:val="0061500D"/>
    <w:rsid w:val="00622136"/>
    <w:rsid w:val="00630EF8"/>
    <w:rsid w:val="00631FBD"/>
    <w:rsid w:val="006341AE"/>
    <w:rsid w:val="006518B4"/>
    <w:rsid w:val="006659DE"/>
    <w:rsid w:val="0067246E"/>
    <w:rsid w:val="00674BF5"/>
    <w:rsid w:val="00687C4F"/>
    <w:rsid w:val="00691E16"/>
    <w:rsid w:val="0069272B"/>
    <w:rsid w:val="006B60C0"/>
    <w:rsid w:val="006D47F7"/>
    <w:rsid w:val="006D74BC"/>
    <w:rsid w:val="006D7817"/>
    <w:rsid w:val="006E101D"/>
    <w:rsid w:val="006E6440"/>
    <w:rsid w:val="006F2425"/>
    <w:rsid w:val="006F3007"/>
    <w:rsid w:val="006F4569"/>
    <w:rsid w:val="006F55C6"/>
    <w:rsid w:val="007070B6"/>
    <w:rsid w:val="00707F8D"/>
    <w:rsid w:val="00712E65"/>
    <w:rsid w:val="007160E0"/>
    <w:rsid w:val="0072314A"/>
    <w:rsid w:val="0072523D"/>
    <w:rsid w:val="007274DB"/>
    <w:rsid w:val="00731282"/>
    <w:rsid w:val="00736335"/>
    <w:rsid w:val="00750B77"/>
    <w:rsid w:val="00752CDF"/>
    <w:rsid w:val="00753E87"/>
    <w:rsid w:val="00755F5E"/>
    <w:rsid w:val="00760186"/>
    <w:rsid w:val="0076206E"/>
    <w:rsid w:val="007655C8"/>
    <w:rsid w:val="00775B4F"/>
    <w:rsid w:val="0077638A"/>
    <w:rsid w:val="00777379"/>
    <w:rsid w:val="00777F41"/>
    <w:rsid w:val="00783D25"/>
    <w:rsid w:val="00785270"/>
    <w:rsid w:val="007864AB"/>
    <w:rsid w:val="007921BB"/>
    <w:rsid w:val="0079602A"/>
    <w:rsid w:val="00796355"/>
    <w:rsid w:val="00797E33"/>
    <w:rsid w:val="007B716C"/>
    <w:rsid w:val="007C0980"/>
    <w:rsid w:val="007C5EDB"/>
    <w:rsid w:val="007D26B7"/>
    <w:rsid w:val="007D6AD7"/>
    <w:rsid w:val="007E2A50"/>
    <w:rsid w:val="007E6582"/>
    <w:rsid w:val="007F2917"/>
    <w:rsid w:val="00810D14"/>
    <w:rsid w:val="00813DBF"/>
    <w:rsid w:val="00817EC3"/>
    <w:rsid w:val="00817F12"/>
    <w:rsid w:val="00836815"/>
    <w:rsid w:val="0084007D"/>
    <w:rsid w:val="008465CC"/>
    <w:rsid w:val="00852A60"/>
    <w:rsid w:val="00862CD3"/>
    <w:rsid w:val="008660AC"/>
    <w:rsid w:val="00891AC1"/>
    <w:rsid w:val="00897C7C"/>
    <w:rsid w:val="008A2F0D"/>
    <w:rsid w:val="008B3AAA"/>
    <w:rsid w:val="008B6F32"/>
    <w:rsid w:val="008E1DF1"/>
    <w:rsid w:val="008E4617"/>
    <w:rsid w:val="008E4CB8"/>
    <w:rsid w:val="008E64CC"/>
    <w:rsid w:val="00907311"/>
    <w:rsid w:val="00913E5E"/>
    <w:rsid w:val="00922F18"/>
    <w:rsid w:val="009245A1"/>
    <w:rsid w:val="00935A14"/>
    <w:rsid w:val="00936113"/>
    <w:rsid w:val="009371CB"/>
    <w:rsid w:val="00942B55"/>
    <w:rsid w:val="00944405"/>
    <w:rsid w:val="00946005"/>
    <w:rsid w:val="0095165A"/>
    <w:rsid w:val="009541F3"/>
    <w:rsid w:val="00956828"/>
    <w:rsid w:val="009706A4"/>
    <w:rsid w:val="00984B0A"/>
    <w:rsid w:val="009A4126"/>
    <w:rsid w:val="009B33E0"/>
    <w:rsid w:val="009C3FA9"/>
    <w:rsid w:val="009C6F4E"/>
    <w:rsid w:val="009D297E"/>
    <w:rsid w:val="009E18E7"/>
    <w:rsid w:val="009E764B"/>
    <w:rsid w:val="009F1CCE"/>
    <w:rsid w:val="00A00BBB"/>
    <w:rsid w:val="00A03ACE"/>
    <w:rsid w:val="00A03C2D"/>
    <w:rsid w:val="00A11395"/>
    <w:rsid w:val="00A170F1"/>
    <w:rsid w:val="00A276ED"/>
    <w:rsid w:val="00A40DF2"/>
    <w:rsid w:val="00A45352"/>
    <w:rsid w:val="00A52D9E"/>
    <w:rsid w:val="00A64B7E"/>
    <w:rsid w:val="00A72F10"/>
    <w:rsid w:val="00A847F1"/>
    <w:rsid w:val="00A91625"/>
    <w:rsid w:val="00A91A7F"/>
    <w:rsid w:val="00A95007"/>
    <w:rsid w:val="00AA069B"/>
    <w:rsid w:val="00AA5989"/>
    <w:rsid w:val="00AB12ED"/>
    <w:rsid w:val="00AC28AE"/>
    <w:rsid w:val="00AC5001"/>
    <w:rsid w:val="00AC75A2"/>
    <w:rsid w:val="00AD3DF5"/>
    <w:rsid w:val="00AD58A5"/>
    <w:rsid w:val="00AD720E"/>
    <w:rsid w:val="00AE2460"/>
    <w:rsid w:val="00AF0608"/>
    <w:rsid w:val="00B02812"/>
    <w:rsid w:val="00B039DE"/>
    <w:rsid w:val="00B05CA6"/>
    <w:rsid w:val="00B122F6"/>
    <w:rsid w:val="00B17113"/>
    <w:rsid w:val="00B24DEE"/>
    <w:rsid w:val="00B53DFD"/>
    <w:rsid w:val="00B56CA5"/>
    <w:rsid w:val="00B611A8"/>
    <w:rsid w:val="00B66D0A"/>
    <w:rsid w:val="00B67C1B"/>
    <w:rsid w:val="00B67C87"/>
    <w:rsid w:val="00B776B5"/>
    <w:rsid w:val="00B86678"/>
    <w:rsid w:val="00B9500B"/>
    <w:rsid w:val="00B972ED"/>
    <w:rsid w:val="00BA2383"/>
    <w:rsid w:val="00BA32E7"/>
    <w:rsid w:val="00BA4AD1"/>
    <w:rsid w:val="00BA5B2B"/>
    <w:rsid w:val="00BA66A9"/>
    <w:rsid w:val="00BA75EC"/>
    <w:rsid w:val="00BB253A"/>
    <w:rsid w:val="00BB3542"/>
    <w:rsid w:val="00BC12B3"/>
    <w:rsid w:val="00BC3233"/>
    <w:rsid w:val="00BC4F5C"/>
    <w:rsid w:val="00BC5F23"/>
    <w:rsid w:val="00BD3896"/>
    <w:rsid w:val="00BE7D52"/>
    <w:rsid w:val="00BF0A0B"/>
    <w:rsid w:val="00BF43F0"/>
    <w:rsid w:val="00BF7AB7"/>
    <w:rsid w:val="00C10F06"/>
    <w:rsid w:val="00C34811"/>
    <w:rsid w:val="00C3707A"/>
    <w:rsid w:val="00C54DE1"/>
    <w:rsid w:val="00C6069B"/>
    <w:rsid w:val="00C71E6C"/>
    <w:rsid w:val="00C86C80"/>
    <w:rsid w:val="00C934A9"/>
    <w:rsid w:val="00C94A02"/>
    <w:rsid w:val="00CA00B4"/>
    <w:rsid w:val="00CA067D"/>
    <w:rsid w:val="00CA276D"/>
    <w:rsid w:val="00CB2465"/>
    <w:rsid w:val="00CC30EB"/>
    <w:rsid w:val="00CC7436"/>
    <w:rsid w:val="00CD13E3"/>
    <w:rsid w:val="00CF6AA9"/>
    <w:rsid w:val="00D038DD"/>
    <w:rsid w:val="00D05DDD"/>
    <w:rsid w:val="00D0653F"/>
    <w:rsid w:val="00D0696D"/>
    <w:rsid w:val="00D217EF"/>
    <w:rsid w:val="00D37B9B"/>
    <w:rsid w:val="00D42B93"/>
    <w:rsid w:val="00D47916"/>
    <w:rsid w:val="00D61D4D"/>
    <w:rsid w:val="00D633DD"/>
    <w:rsid w:val="00D73129"/>
    <w:rsid w:val="00DA782C"/>
    <w:rsid w:val="00DB2839"/>
    <w:rsid w:val="00DC07CD"/>
    <w:rsid w:val="00DC751D"/>
    <w:rsid w:val="00DF5C67"/>
    <w:rsid w:val="00DF6296"/>
    <w:rsid w:val="00E0008F"/>
    <w:rsid w:val="00E01972"/>
    <w:rsid w:val="00E12F2F"/>
    <w:rsid w:val="00E1344A"/>
    <w:rsid w:val="00E13F06"/>
    <w:rsid w:val="00E22297"/>
    <w:rsid w:val="00E24448"/>
    <w:rsid w:val="00E30008"/>
    <w:rsid w:val="00E32E97"/>
    <w:rsid w:val="00E35EDA"/>
    <w:rsid w:val="00E35F8A"/>
    <w:rsid w:val="00E36EE7"/>
    <w:rsid w:val="00E4432B"/>
    <w:rsid w:val="00E46B11"/>
    <w:rsid w:val="00E526EB"/>
    <w:rsid w:val="00E5429C"/>
    <w:rsid w:val="00E6026D"/>
    <w:rsid w:val="00E6436D"/>
    <w:rsid w:val="00E648D6"/>
    <w:rsid w:val="00E715EC"/>
    <w:rsid w:val="00E763BD"/>
    <w:rsid w:val="00E81C7A"/>
    <w:rsid w:val="00EA6D3E"/>
    <w:rsid w:val="00EB718A"/>
    <w:rsid w:val="00EC368E"/>
    <w:rsid w:val="00ED462D"/>
    <w:rsid w:val="00EE3B38"/>
    <w:rsid w:val="00EE575E"/>
    <w:rsid w:val="00EF309D"/>
    <w:rsid w:val="00EF5411"/>
    <w:rsid w:val="00F32958"/>
    <w:rsid w:val="00F41C0C"/>
    <w:rsid w:val="00F43A61"/>
    <w:rsid w:val="00F50450"/>
    <w:rsid w:val="00F55556"/>
    <w:rsid w:val="00F5722F"/>
    <w:rsid w:val="00F61870"/>
    <w:rsid w:val="00F858EE"/>
    <w:rsid w:val="00F85F9F"/>
    <w:rsid w:val="00F8692A"/>
    <w:rsid w:val="00F972FA"/>
    <w:rsid w:val="00FC4733"/>
    <w:rsid w:val="00FC596E"/>
    <w:rsid w:val="00FD530D"/>
    <w:rsid w:val="00FF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944"/>
  <w15:docId w15:val="{0E2AC1FE-81C9-451E-82A7-5AE6F3C9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msonormal0">
    <w:name w:val="msonormal"/>
    <w:basedOn w:val="Normal"/>
    <w:rsid w:val="00273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8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7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8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9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3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1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4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24</Pages>
  <Words>2451</Words>
  <Characters>13972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3</cp:revision>
  <cp:lastPrinted>2025-03-21T17:14:00Z</cp:lastPrinted>
  <dcterms:created xsi:type="dcterms:W3CDTF">2025-03-21T17:13:00Z</dcterms:created>
  <dcterms:modified xsi:type="dcterms:W3CDTF">2025-03-22T06:38:00Z</dcterms:modified>
</cp:coreProperties>
</file>