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47D7" w14:textId="6A37FEC3" w:rsidR="00342D31" w:rsidRDefault="00000000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9C6F4E">
        <w:rPr>
          <w:b/>
          <w:color w:val="000000"/>
          <w:sz w:val="32"/>
          <w:szCs w:val="32"/>
        </w:rPr>
        <w:t xml:space="preserve"> </w:t>
      </w:r>
      <w:r w:rsidR="00342D31">
        <w:rPr>
          <w:b/>
          <w:color w:val="000000"/>
          <w:sz w:val="32"/>
          <w:szCs w:val="32"/>
        </w:rPr>
        <w:t xml:space="preserve"> </w:t>
      </w:r>
      <w:r w:rsidR="00A251CE">
        <w:rPr>
          <w:b/>
          <w:color w:val="000000"/>
          <w:sz w:val="32"/>
          <w:szCs w:val="32"/>
        </w:rPr>
        <w:t>9</w:t>
      </w:r>
    </w:p>
    <w:p w14:paraId="11F8D207" w14:textId="6D73CD29" w:rsidR="00A251CE" w:rsidRDefault="00A251CE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</w:t>
      </w:r>
      <w:r w:rsidR="002F06BF">
        <w:rPr>
          <w:b/>
          <w:color w:val="000000"/>
          <w:sz w:val="32"/>
          <w:szCs w:val="32"/>
        </w:rPr>
        <w:t xml:space="preserve">                                 </w:t>
      </w:r>
      <w:r w:rsidR="002F06BF" w:rsidRPr="002F06BF">
        <w:rPr>
          <w:b/>
          <w:color w:val="000000"/>
          <w:sz w:val="32"/>
          <w:szCs w:val="32"/>
        </w:rPr>
        <w:t>Understanding of Best First Search and Beam Search algorithms</w:t>
      </w:r>
    </w:p>
    <w:p w14:paraId="6625FDB6" w14:textId="585A3938" w:rsidR="003C7BF8" w:rsidRDefault="00D47916" w:rsidP="00D47916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A</w:t>
      </w:r>
      <w:r w:rsidRPr="00D47916">
        <w:rPr>
          <w:b/>
          <w:color w:val="1F3864"/>
          <w:sz w:val="28"/>
          <w:szCs w:val="28"/>
        </w:rPr>
        <w:t>rtificial</w:t>
      </w:r>
      <w:r>
        <w:rPr>
          <w:b/>
          <w:color w:val="1F3864"/>
          <w:sz w:val="28"/>
          <w:szCs w:val="28"/>
        </w:rPr>
        <w:t xml:space="preserve"> </w:t>
      </w:r>
      <w:r w:rsidR="00BD3896">
        <w:rPr>
          <w:b/>
          <w:color w:val="1F3864"/>
          <w:sz w:val="28"/>
          <w:szCs w:val="28"/>
        </w:rPr>
        <w:t>I</w:t>
      </w:r>
      <w:r w:rsidRPr="00D47916">
        <w:rPr>
          <w:b/>
          <w:color w:val="1F3864"/>
          <w:sz w:val="28"/>
          <w:szCs w:val="28"/>
        </w:rPr>
        <w:t>ntelligence</w:t>
      </w:r>
      <w:r>
        <w:rPr>
          <w:b/>
          <w:color w:val="1F3864"/>
          <w:sz w:val="28"/>
          <w:szCs w:val="28"/>
        </w:rPr>
        <w:t xml:space="preserve"> 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0A71F7F3" w14:textId="232D2A00" w:rsidR="003C7BF8" w:rsidRPr="00920E35" w:rsidRDefault="000D73F0" w:rsidP="00920E3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53D6CB1B" w14:textId="466036B1" w:rsidR="003C7BF8" w:rsidRDefault="00A251CE" w:rsidP="00920E3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D0653F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May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64AB1DB9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46942E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369DE5" w14:textId="6B83D26D" w:rsidR="003C7BF8" w:rsidRDefault="00F878E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Example</w:t>
      </w:r>
      <w:r w:rsidR="00D47916" w:rsidRPr="00D47916">
        <w:rPr>
          <w:b/>
          <w:color w:val="4472C4"/>
          <w:sz w:val="24"/>
          <w:szCs w:val="24"/>
        </w:rPr>
        <w:t xml:space="preserve"> </w:t>
      </w:r>
      <w:r w:rsidR="00920E35">
        <w:rPr>
          <w:b/>
          <w:color w:val="4472C4"/>
          <w:sz w:val="24"/>
          <w:szCs w:val="24"/>
        </w:rPr>
        <w:t>Task</w:t>
      </w:r>
      <w:r w:rsidR="00D47916" w:rsidRPr="00D47916">
        <w:rPr>
          <w:b/>
          <w:color w:val="4472C4"/>
          <w:sz w:val="24"/>
          <w:szCs w:val="24"/>
        </w:rPr>
        <w:t xml:space="preserve"> No </w:t>
      </w:r>
      <w:r w:rsidR="00920E35">
        <w:rPr>
          <w:b/>
          <w:color w:val="4472C4"/>
          <w:sz w:val="24"/>
          <w:szCs w:val="24"/>
        </w:rPr>
        <w:t>1</w:t>
      </w:r>
      <w:r w:rsidR="006659DE"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27916665" w14:textId="77777777" w:rsidR="008C7304" w:rsidRPr="008C7304" w:rsidRDefault="008C7304" w:rsidP="008C73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First Search Algorithm:</w:t>
            </w:r>
          </w:p>
          <w:p w14:paraId="25E8754A" w14:textId="63CAFF01" w:rsidR="00547F58" w:rsidRPr="008C7304" w:rsidRDefault="008C7304" w:rsidP="008C73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The Best First Search algorithm is a general approach to searching in a graph or tree. It is an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uninformed search algorithm, meaning it doesn't use any information about the goal or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structure of the search space beyond the provided graph or tree.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32F4B303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# Define a simple graph (adjacency list)</w:t>
            </w:r>
          </w:p>
          <w:p w14:paraId="70843FFF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graph = {</w:t>
            </w:r>
          </w:p>
          <w:p w14:paraId="1C980589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'A': ['B', 'C'],</w:t>
            </w:r>
          </w:p>
          <w:p w14:paraId="0F1921D4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'B': ['D', 'E'],</w:t>
            </w:r>
          </w:p>
          <w:p w14:paraId="52337950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'C': ['F', 'G'],</w:t>
            </w:r>
          </w:p>
          <w:p w14:paraId="1BC1CDDA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'D': [],</w:t>
            </w:r>
          </w:p>
          <w:p w14:paraId="7502EB39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'E': [],</w:t>
            </w:r>
          </w:p>
          <w:p w14:paraId="0C06F168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'F': [],</w:t>
            </w:r>
          </w:p>
          <w:p w14:paraId="0167D476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'G': []</w:t>
            </w:r>
          </w:p>
          <w:p w14:paraId="074E76C2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82E9351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# Define heuristic values for each node (lower means closer to goal)</w:t>
            </w:r>
          </w:p>
          <w:p w14:paraId="5DD68186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heuristic = {</w:t>
            </w:r>
          </w:p>
          <w:p w14:paraId="0933D3D7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'A': 5,</w:t>
            </w:r>
          </w:p>
          <w:p w14:paraId="245290A3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'B': 4,</w:t>
            </w:r>
          </w:p>
          <w:p w14:paraId="0E83732B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'C': 3,</w:t>
            </w:r>
          </w:p>
          <w:p w14:paraId="63E5E3B4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'D': 7,</w:t>
            </w:r>
          </w:p>
          <w:p w14:paraId="055D5B3E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'E': 6,</w:t>
            </w:r>
          </w:p>
          <w:p w14:paraId="69820DBF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'F': 2,</w:t>
            </w:r>
          </w:p>
          <w:p w14:paraId="3D564961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'G': 1</w:t>
            </w:r>
          </w:p>
          <w:p w14:paraId="3249E4C8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7DA9EA0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best_first_search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(start, goal): </w:t>
            </w:r>
          </w:p>
          <w:p w14:paraId="79045562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visited = [] </w:t>
            </w:r>
          </w:p>
          <w:p w14:paraId="364C9B12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path = [] </w:t>
            </w:r>
          </w:p>
          <w:p w14:paraId="33E5CECB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queue = [(start, heuristic[start])] </w:t>
            </w:r>
          </w:p>
          <w:p w14:paraId="123AFFA4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while queue: </w:t>
            </w:r>
          </w:p>
          <w:p w14:paraId="7C6DEB66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# Sort queue based on heuristic value (lowest first) </w:t>
            </w:r>
          </w:p>
          <w:p w14:paraId="1FECAA6F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queue.sort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(key=lambda x: x[1]) </w:t>
            </w:r>
          </w:p>
          <w:p w14:paraId="555319E6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current, _ = </w:t>
            </w: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queue.pop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(0) </w:t>
            </w:r>
          </w:p>
          <w:p w14:paraId="70156185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        if current in visited: </w:t>
            </w:r>
          </w:p>
          <w:p w14:paraId="7F4B2AC4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continue </w:t>
            </w:r>
          </w:p>
          <w:p w14:paraId="01B4A05C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visited.append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(current) </w:t>
            </w:r>
          </w:p>
          <w:p w14:paraId="0978A658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path.append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(current) </w:t>
            </w:r>
          </w:p>
          <w:p w14:paraId="749224EE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if current == goal: </w:t>
            </w:r>
          </w:p>
          <w:p w14:paraId="259FC0AE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break </w:t>
            </w:r>
          </w:p>
          <w:p w14:paraId="7CAF9213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for neighbor in graph[current]: </w:t>
            </w:r>
          </w:p>
          <w:p w14:paraId="7683CBF3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if neighbor not in visited: </w:t>
            </w:r>
          </w:p>
          <w:p w14:paraId="39341C98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queue.append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((neighbor, heuristic[neighbor])) </w:t>
            </w:r>
          </w:p>
          <w:p w14:paraId="1F39BBAD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    return path</w:t>
            </w:r>
          </w:p>
          <w:p w14:paraId="04E1A821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# Run best first search from 'A' to 'G'</w:t>
            </w:r>
          </w:p>
          <w:p w14:paraId="5FFBAA04" w14:textId="77777777" w:rsidR="008C7304" w:rsidRPr="008C7304" w:rsidRDefault="008C7304" w:rsidP="008C73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result_path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best_first_search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('A', 'G')</w:t>
            </w:r>
          </w:p>
          <w:p w14:paraId="774E8D22" w14:textId="6988AC4F" w:rsidR="003C7BF8" w:rsidRPr="008C7304" w:rsidRDefault="008C7304" w:rsidP="00FA3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 xml:space="preserve">print("Path found by Best First Search:", </w:t>
            </w:r>
            <w:proofErr w:type="spellStart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result_path</w:t>
            </w:r>
            <w:proofErr w:type="spellEnd"/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14FFEF23" w:rsidR="003C7BF8" w:rsidRDefault="008C7304">
            <w:pPr>
              <w:rPr>
                <w:sz w:val="24"/>
                <w:szCs w:val="24"/>
              </w:rPr>
            </w:pPr>
            <w:r w:rsidRPr="008C7304">
              <w:rPr>
                <w:sz w:val="24"/>
                <w:szCs w:val="24"/>
              </w:rPr>
              <w:drawing>
                <wp:inline distT="0" distB="0" distL="0" distR="0" wp14:anchorId="3985D5AD" wp14:editId="5E631E05">
                  <wp:extent cx="3915321" cy="238158"/>
                  <wp:effectExtent l="0" t="0" r="9525" b="9525"/>
                  <wp:docPr id="1430795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953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4B603EC7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t xml:space="preserve">Lab </w:t>
      </w:r>
      <w:r w:rsidR="00BA3DDD">
        <w:rPr>
          <w:b/>
          <w:color w:val="4472C4"/>
          <w:sz w:val="24"/>
          <w:szCs w:val="24"/>
        </w:rPr>
        <w:t>Example</w:t>
      </w:r>
      <w:r w:rsidRPr="00D47916">
        <w:rPr>
          <w:b/>
          <w:color w:val="4472C4"/>
          <w:sz w:val="24"/>
          <w:szCs w:val="24"/>
        </w:rPr>
        <w:t xml:space="preserve"> No </w:t>
      </w:r>
      <w:r w:rsidR="00BA3DDD">
        <w:rPr>
          <w:b/>
          <w:color w:val="4472C4"/>
          <w:sz w:val="24"/>
          <w:szCs w:val="24"/>
        </w:rPr>
        <w:t>2</w:t>
      </w:r>
      <w:r w:rsidRPr="00D47916"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01DED3FC" w14:textId="74FE80BD" w:rsidR="008C7304" w:rsidRPr="008C7304" w:rsidRDefault="008C7304" w:rsidP="008C730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Beam Search</w:t>
            </w:r>
            <w:r w:rsidRPr="008C73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Algorithm</w:t>
            </w:r>
            <w:r w:rsidRPr="008C73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0E8C5A9" w14:textId="259192CA" w:rsidR="00273F6F" w:rsidRPr="00273F6F" w:rsidRDefault="008C7304" w:rsidP="008C730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Beam search is a heuristic search algorithm commonly used in artificial intelligence and natural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language processing, particularly in tasks such as machine translation and speech recognition. It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is a variation of best-first search that aims to find the best solution by exploring a limited set of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7304">
              <w:rPr>
                <w:rFonts w:ascii="Times New Roman" w:hAnsi="Times New Roman" w:cs="Times New Roman"/>
                <w:sz w:val="28"/>
                <w:szCs w:val="28"/>
              </w:rPr>
              <w:t>most promising paths at each step, called the "beam width".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6B41DFFB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# Simple graph (adjacency list)</w:t>
            </w:r>
          </w:p>
          <w:p w14:paraId="593A98AB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graph = {</w:t>
            </w:r>
          </w:p>
          <w:p w14:paraId="37FFB4F5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'A': ['B', 'C', 'D'],</w:t>
            </w:r>
          </w:p>
          <w:p w14:paraId="67CDF6DD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'B': ['E', 'F'],</w:t>
            </w:r>
          </w:p>
          <w:p w14:paraId="638470A6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'C': ['G'],</w:t>
            </w:r>
          </w:p>
          <w:p w14:paraId="6AE26D83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'D': ['H', 'I'],</w:t>
            </w:r>
          </w:p>
          <w:p w14:paraId="0B90394C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'E': [], 'F': [], 'G': [], 'H': [], 'I': []</w:t>
            </w:r>
          </w:p>
          <w:p w14:paraId="36F2D215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C722F52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# Heuristic values (lower is better)</w:t>
            </w:r>
          </w:p>
          <w:p w14:paraId="638E1F66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heuristic = {</w:t>
            </w:r>
          </w:p>
          <w:p w14:paraId="5E577840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'A': 5, 'B': 4, 'C': 3, 'D': 6,</w:t>
            </w:r>
          </w:p>
          <w:p w14:paraId="5CAD142D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'E': 7, 'F': 2, 'G': 1, 'H': 5, 'I': 4</w:t>
            </w:r>
          </w:p>
          <w:p w14:paraId="76EBF5E2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544E2C0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beam_search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(start, goal,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4EBBBF22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queue = [(start, heuristic[start])]</w:t>
            </w:r>
          </w:p>
          <w:p w14:paraId="13A05DF6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path = []</w:t>
            </w:r>
          </w:p>
          <w:p w14:paraId="0A415B58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while queue:</w:t>
            </w:r>
          </w:p>
          <w:p w14:paraId="085A028F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    # Sort nodes based on heuristic (ascending)</w:t>
            </w:r>
          </w:p>
          <w:p w14:paraId="0020D549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queue.sort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(key=lambda x: x[1])</w:t>
            </w:r>
          </w:p>
          <w:p w14:paraId="06A300E1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    # Keep top '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 candidates</w:t>
            </w:r>
          </w:p>
          <w:p w14:paraId="3665636D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    queue = queue[: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6AA40A79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next_queue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3232AEA8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    for current, _ in queue:</w:t>
            </w:r>
          </w:p>
          <w:p w14:paraId="5D632FAE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path.append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(current)</w:t>
            </w:r>
          </w:p>
          <w:p w14:paraId="41291F72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        if current == goal:</w:t>
            </w:r>
          </w:p>
          <w:p w14:paraId="61A82E35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            return path</w:t>
            </w:r>
          </w:p>
          <w:p w14:paraId="0C018046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        for neighbor in graph[current]:</w:t>
            </w:r>
          </w:p>
          <w:p w14:paraId="30A2A8D0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next_queue.append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((neighbor, heuristic[neighbor]))</w:t>
            </w:r>
          </w:p>
          <w:p w14:paraId="6B3313EB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        queue =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next_queue</w:t>
            </w:r>
            <w:proofErr w:type="spellEnd"/>
          </w:p>
          <w:p w14:paraId="21900ED7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    return path</w:t>
            </w:r>
          </w:p>
          <w:p w14:paraId="2E961A4F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# Run beam search with beam width 2</w:t>
            </w:r>
          </w:p>
          <w:p w14:paraId="4F7C181F" w14:textId="77777777" w:rsidR="00A534C7" w:rsidRPr="00A534C7" w:rsidRDefault="00A534C7" w:rsidP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result =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beam_search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 xml:space="preserve">('A', 'G', </w:t>
            </w:r>
            <w:proofErr w:type="spellStart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=2)</w:t>
            </w:r>
          </w:p>
          <w:p w14:paraId="3B3E006B" w14:textId="49596EF9" w:rsidR="008E4617" w:rsidRPr="001A554A" w:rsidRDefault="00A534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print("Beam Search Path:", result)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650921F5" w14:textId="6925EE04" w:rsidR="008E4617" w:rsidRDefault="00A534C7">
            <w:pPr>
              <w:rPr>
                <w:sz w:val="24"/>
                <w:szCs w:val="24"/>
              </w:rPr>
            </w:pPr>
            <w:r w:rsidRPr="00A534C7">
              <w:rPr>
                <w:sz w:val="24"/>
                <w:szCs w:val="24"/>
              </w:rPr>
              <w:drawing>
                <wp:inline distT="0" distB="0" distL="0" distR="0" wp14:anchorId="6F29071C" wp14:editId="1402C073">
                  <wp:extent cx="3048425" cy="219106"/>
                  <wp:effectExtent l="0" t="0" r="0" b="9525"/>
                  <wp:docPr id="1917427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4276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15F7CD5B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t xml:space="preserve">Lab </w:t>
      </w:r>
      <w:r w:rsidR="00BA3DDD"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 w:rsidR="00BA3DDD">
        <w:rPr>
          <w:b/>
          <w:color w:val="4472C4"/>
          <w:sz w:val="24"/>
          <w:szCs w:val="24"/>
        </w:rPr>
        <w:t>1</w:t>
      </w:r>
      <w:r w:rsidRPr="00D47916"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68172FD1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Perform Best First Search and beam search algorithm for finding the shortest path</w:t>
            </w:r>
          </w:p>
          <w:p w14:paraId="5C9245CF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in a graph. Assume heuristic values on own.</w:t>
            </w:r>
          </w:p>
          <w:p w14:paraId="728CEAB7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'A': ['B', 'C', 'D'],</w:t>
            </w:r>
          </w:p>
          <w:p w14:paraId="23156A7D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'B': ['E', 'F'],</w:t>
            </w:r>
          </w:p>
          <w:p w14:paraId="07A30891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'C': ['G', 'H'],</w:t>
            </w:r>
          </w:p>
          <w:p w14:paraId="148C5D46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'D': ['I', 'J'],</w:t>
            </w:r>
          </w:p>
          <w:p w14:paraId="67E2FB8D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'E': ['K', 'L'],</w:t>
            </w:r>
          </w:p>
          <w:p w14:paraId="09D9481D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'F': [],</w:t>
            </w:r>
          </w:p>
          <w:p w14:paraId="6FB0259F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'G': ['M'],</w:t>
            </w:r>
          </w:p>
          <w:p w14:paraId="53A04197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'H': ['N'],</w:t>
            </w:r>
          </w:p>
          <w:p w14:paraId="46012F5F" w14:textId="77777777" w:rsidR="00A534C7" w:rsidRPr="00A534C7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'I': ['O'],</w:t>
            </w:r>
          </w:p>
          <w:p w14:paraId="73D8331E" w14:textId="36833078" w:rsidR="003C7BF8" w:rsidRPr="009371CB" w:rsidRDefault="00A534C7" w:rsidP="00A534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34C7">
              <w:rPr>
                <w:rFonts w:ascii="Times New Roman" w:hAnsi="Times New Roman" w:cs="Times New Roman"/>
                <w:sz w:val="28"/>
                <w:szCs w:val="28"/>
              </w:rPr>
              <w:t>'J': ['P']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3AE2FF14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from queue import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PriorityQueue</w:t>
            </w:r>
            <w:proofErr w:type="spellEnd"/>
          </w:p>
          <w:p w14:paraId="31607211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heapq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heappush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heappop</w:t>
            </w:r>
            <w:proofErr w:type="spellEnd"/>
          </w:p>
          <w:p w14:paraId="5C04BACF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# ---------- Graph Definition ----------</w:t>
            </w:r>
          </w:p>
          <w:p w14:paraId="3C7F7FB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graph = {</w:t>
            </w:r>
          </w:p>
          <w:p w14:paraId="0253C4F6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'A': ['B', 'C', 'D'],</w:t>
            </w:r>
          </w:p>
          <w:p w14:paraId="62B7C24B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'B': ['E', 'F'],</w:t>
            </w:r>
          </w:p>
          <w:p w14:paraId="3EA5A88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'C': ['G', 'H'],</w:t>
            </w:r>
          </w:p>
          <w:p w14:paraId="743F992F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'D': ['I', 'J'],</w:t>
            </w:r>
          </w:p>
          <w:p w14:paraId="46E4A539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'E': ['K', 'L'],</w:t>
            </w:r>
          </w:p>
          <w:p w14:paraId="4CA34D01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'F': [],</w:t>
            </w:r>
          </w:p>
          <w:p w14:paraId="2FCDFC47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'G': ['M'],</w:t>
            </w:r>
          </w:p>
          <w:p w14:paraId="0C53EC43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'H': ['N'],</w:t>
            </w:r>
          </w:p>
          <w:p w14:paraId="0A9B9039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'I': ['O'],</w:t>
            </w:r>
          </w:p>
          <w:p w14:paraId="0CF891EF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'J': ['P'],</w:t>
            </w:r>
          </w:p>
          <w:p w14:paraId="37032C48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'K': [],</w:t>
            </w:r>
          </w:p>
          <w:p w14:paraId="0FC69150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'L': [],</w:t>
            </w:r>
          </w:p>
          <w:p w14:paraId="4FC164A8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'M': [],</w:t>
            </w:r>
          </w:p>
          <w:p w14:paraId="493F5C85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'N': [],</w:t>
            </w:r>
          </w:p>
          <w:p w14:paraId="1ECD2BD7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'O': [],</w:t>
            </w:r>
          </w:p>
          <w:p w14:paraId="4017A28F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'P': []</w:t>
            </w:r>
          </w:p>
          <w:p w14:paraId="65C41E6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FCFB9E0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# ---------- Heuristic Values (Assumed) ----------</w:t>
            </w:r>
          </w:p>
          <w:p w14:paraId="4F1A9965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heuristics = {</w:t>
            </w:r>
          </w:p>
          <w:p w14:paraId="4A7B9B6C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'A': 10, 'B': 8, 'C': 7, 'D': 6,</w:t>
            </w:r>
          </w:p>
          <w:p w14:paraId="03064F03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'E': 5, 'F': 4, 'G': 5, 'H': 6,</w:t>
            </w:r>
          </w:p>
          <w:p w14:paraId="2411D23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'I': 4, 'J': 5, 'K': 0, 'L': 1,</w:t>
            </w:r>
          </w:p>
          <w:p w14:paraId="5ABAAE06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'M': 2, 'N': 3, 'O': 2, 'P': 1</w:t>
            </w:r>
          </w:p>
          <w:p w14:paraId="46B2FA70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B3E87DB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# ---------- Best First Search (Greedy BFS) ----------</w:t>
            </w:r>
          </w:p>
          <w:p w14:paraId="08EECF5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best_first_search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(graph, heuristics, start, goal):</w:t>
            </w:r>
          </w:p>
          <w:p w14:paraId="4C956DA9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visited = set()</w:t>
            </w:r>
          </w:p>
          <w:p w14:paraId="1B9CCE8E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pq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PriorityQueue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69ACCF1C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pq.put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((heuristics[start], [start]))</w:t>
            </w:r>
          </w:p>
          <w:p w14:paraId="259267D9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while not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pq.empty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():</w:t>
            </w:r>
          </w:p>
          <w:p w14:paraId="7CA6C147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_, path =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pq.get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451ABA5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current = path[-1]</w:t>
            </w:r>
          </w:p>
          <w:p w14:paraId="6C328D50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if current in visited:</w:t>
            </w:r>
          </w:p>
          <w:p w14:paraId="6A6434FD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    continue</w:t>
            </w:r>
          </w:p>
          <w:p w14:paraId="2151C2B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visited.add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(current)</w:t>
            </w:r>
          </w:p>
          <w:p w14:paraId="58A813DD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if current == goal:</w:t>
            </w:r>
          </w:p>
          <w:p w14:paraId="430EEB43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    return path</w:t>
            </w:r>
          </w:p>
          <w:p w14:paraId="2E644B59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for neighbor in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graph.get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(current, []):</w:t>
            </w:r>
          </w:p>
          <w:p w14:paraId="58AB5F49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    if neighbor not in visited:</w:t>
            </w:r>
          </w:p>
          <w:p w14:paraId="41735813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new_path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path + [neighbor]</w:t>
            </w:r>
          </w:p>
          <w:p w14:paraId="0106A19B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pq.put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((heuristics[neighbor],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new_path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  <w:p w14:paraId="76725C78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return None</w:t>
            </w:r>
          </w:p>
          <w:p w14:paraId="1C526B65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# ---------- Beam Search ----------</w:t>
            </w:r>
          </w:p>
          <w:p w14:paraId="20EED431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beam_search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(graph, heuristics, start, goal,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054F0EC2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queue = [([start], heuristics[start])]</w:t>
            </w:r>
          </w:p>
          <w:p w14:paraId="44F5C95F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while queue:</w:t>
            </w:r>
          </w:p>
          <w:p w14:paraId="243B1163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queue = sorted(queue, key=lambda x: x[1])[: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0916CE92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next_level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4AFF7514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for path, _ in queue:</w:t>
            </w:r>
          </w:p>
          <w:p w14:paraId="453B6964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    current = path[-1]</w:t>
            </w:r>
          </w:p>
          <w:p w14:paraId="1346F51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    if current == goal:</w:t>
            </w:r>
          </w:p>
          <w:p w14:paraId="24359CC5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        return path</w:t>
            </w:r>
          </w:p>
          <w:p w14:paraId="37CBFF7E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for neighbor in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graph.get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(current, []):</w:t>
            </w:r>
          </w:p>
          <w:p w14:paraId="28155B05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new_path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path + [neighbor]</w:t>
            </w:r>
          </w:p>
          <w:p w14:paraId="565184E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            cost = heuristics[neighbor]</w:t>
            </w:r>
          </w:p>
          <w:p w14:paraId="1064E465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heappush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next_level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, (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new_path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, cost))</w:t>
            </w:r>
          </w:p>
          <w:p w14:paraId="099AB2F0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        queue =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next_level</w:t>
            </w:r>
            <w:proofErr w:type="spellEnd"/>
          </w:p>
          <w:p w14:paraId="0ECF562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    return None</w:t>
            </w:r>
          </w:p>
          <w:p w14:paraId="43294CD8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# ---------- Example Execution ----------</w:t>
            </w:r>
          </w:p>
          <w:p w14:paraId="2275CE2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start_node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'A'</w:t>
            </w:r>
          </w:p>
          <w:p w14:paraId="1C72F6FA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goal_node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'K'</w:t>
            </w:r>
          </w:p>
          <w:p w14:paraId="0179A6DF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2</w:t>
            </w:r>
          </w:p>
          <w:p w14:paraId="33036884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print("Graph:", graph)</w:t>
            </w:r>
          </w:p>
          <w:p w14:paraId="24CD6FF0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print("Heuristics:", heuristics)</w:t>
            </w:r>
          </w:p>
          <w:p w14:paraId="784C2350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print("\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nStarting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from '{}' to reach '{}'".format(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start_node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goal_node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  <w:p w14:paraId="1BF3A372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# Run Best First Search</w:t>
            </w:r>
          </w:p>
          <w:p w14:paraId="6CD21385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bfs_result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best_first_search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(graph, heuristics,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start_node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goal_node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243BD9E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print("\n Best First Search Path:",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bfs_result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BCE2A3F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# Run Beam Search</w:t>
            </w:r>
          </w:p>
          <w:p w14:paraId="7F37702D" w14:textId="77777777" w:rsidR="009E3AEF" w:rsidRPr="009E3AEF" w:rsidRDefault="009E3AEF" w:rsidP="009E3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beam_result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beam_search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(graph, heuristics,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start_node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goal_node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52DD500" w14:textId="295B208E" w:rsidR="003C7BF8" w:rsidRPr="009371CB" w:rsidRDefault="009E3AEF" w:rsidP="00EE1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A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print(" Beam Search Path (Beam Width = {}): {}".format(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beam_width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beam_result</w:t>
            </w:r>
            <w:proofErr w:type="spellEnd"/>
            <w:r w:rsidRPr="009E3AEF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 w:rsidTr="00E74172">
        <w:trPr>
          <w:trHeight w:val="1493"/>
        </w:trPr>
        <w:tc>
          <w:tcPr>
            <w:tcW w:w="9350" w:type="dxa"/>
            <w:tcBorders>
              <w:bottom w:val="single" w:sz="4" w:space="0" w:color="auto"/>
            </w:tcBorders>
          </w:tcPr>
          <w:p w14:paraId="48F92867" w14:textId="78AFE54E" w:rsidR="009371CB" w:rsidRDefault="009E3AEF">
            <w:pPr>
              <w:rPr>
                <w:sz w:val="24"/>
                <w:szCs w:val="24"/>
              </w:rPr>
            </w:pPr>
            <w:r w:rsidRPr="009E3AEF">
              <w:rPr>
                <w:sz w:val="24"/>
                <w:szCs w:val="24"/>
              </w:rPr>
              <w:drawing>
                <wp:inline distT="0" distB="0" distL="0" distR="0" wp14:anchorId="0EFCD15B" wp14:editId="3738B69D">
                  <wp:extent cx="5800090" cy="952500"/>
                  <wp:effectExtent l="0" t="0" r="0" b="0"/>
                  <wp:docPr id="1781482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4822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1CB" w14:paraId="2E742767" w14:textId="77777777" w:rsidTr="009371CB">
        <w:trPr>
          <w:trHeight w:val="206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1FB99ACB" w14:textId="07D2154D" w:rsidR="009371CB" w:rsidRPr="009371CB" w:rsidRDefault="009371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</w:tr>
      <w:tr w:rsidR="009371CB" w14:paraId="1A1DD5BC" w14:textId="77777777" w:rsidTr="009371CB">
        <w:trPr>
          <w:trHeight w:val="6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779E9743" w14:textId="510CDB6E" w:rsidR="009371CB" w:rsidRPr="002A00A4" w:rsidRDefault="002A00A4" w:rsidP="002A0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00A4">
              <w:rPr>
                <w:rFonts w:ascii="Times New Roman" w:hAnsi="Times New Roman" w:cs="Times New Roman"/>
                <w:sz w:val="28"/>
                <w:szCs w:val="28"/>
              </w:rPr>
              <w:t xml:space="preserve">In conclusion, we had done the algorithms of AI such as best first search  and beam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search </w:t>
            </w:r>
            <w:r w:rsidRPr="002A00A4">
              <w:rPr>
                <w:rFonts w:ascii="Times New Roman" w:hAnsi="Times New Roman" w:cs="Times New Roman"/>
                <w:sz w:val="28"/>
                <w:szCs w:val="28"/>
              </w:rPr>
              <w:t>algorithm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In this lab we implemented their function by using python and check the tree behavior of the node such as start node and goal node.</w:t>
            </w:r>
          </w:p>
        </w:tc>
      </w:tr>
    </w:tbl>
    <w:p w14:paraId="0BE51161" w14:textId="77777777" w:rsidR="00D038DD" w:rsidRPr="009371CB" w:rsidRDefault="00D038DD" w:rsidP="009371CB"/>
    <w:sectPr w:rsidR="00D038DD" w:rsidRPr="009371CB" w:rsidSect="006D47F7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1843" w14:textId="77777777" w:rsidR="00BB4414" w:rsidRDefault="00BB4414">
      <w:pPr>
        <w:spacing w:after="0" w:line="240" w:lineRule="auto"/>
      </w:pPr>
      <w:r>
        <w:separator/>
      </w:r>
    </w:p>
  </w:endnote>
  <w:endnote w:type="continuationSeparator" w:id="0">
    <w:p w14:paraId="006F7E34" w14:textId="77777777" w:rsidR="00BB4414" w:rsidRDefault="00BB4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5E3E" w14:textId="77777777" w:rsidR="00BB4414" w:rsidRDefault="00BB4414">
      <w:pPr>
        <w:spacing w:after="0" w:line="240" w:lineRule="auto"/>
      </w:pPr>
      <w:r>
        <w:separator/>
      </w:r>
    </w:p>
  </w:footnote>
  <w:footnote w:type="continuationSeparator" w:id="0">
    <w:p w14:paraId="01004E83" w14:textId="77777777" w:rsidR="00BB4414" w:rsidRDefault="00BB4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24F18"/>
    <w:rsid w:val="000837C9"/>
    <w:rsid w:val="0009720D"/>
    <w:rsid w:val="000D73F0"/>
    <w:rsid w:val="000E0C4D"/>
    <w:rsid w:val="000E31D7"/>
    <w:rsid w:val="00123CB1"/>
    <w:rsid w:val="00153D40"/>
    <w:rsid w:val="001863AA"/>
    <w:rsid w:val="00191F02"/>
    <w:rsid w:val="001A554A"/>
    <w:rsid w:val="001A6488"/>
    <w:rsid w:val="001E5370"/>
    <w:rsid w:val="00220AFC"/>
    <w:rsid w:val="00226B00"/>
    <w:rsid w:val="00234C73"/>
    <w:rsid w:val="00257746"/>
    <w:rsid w:val="00264FE3"/>
    <w:rsid w:val="00273F6F"/>
    <w:rsid w:val="002A00A4"/>
    <w:rsid w:val="002A3036"/>
    <w:rsid w:val="002E3F8E"/>
    <w:rsid w:val="002F06BF"/>
    <w:rsid w:val="002F3076"/>
    <w:rsid w:val="003061B2"/>
    <w:rsid w:val="003141FE"/>
    <w:rsid w:val="0031630F"/>
    <w:rsid w:val="0032611C"/>
    <w:rsid w:val="00342D31"/>
    <w:rsid w:val="00364832"/>
    <w:rsid w:val="00372123"/>
    <w:rsid w:val="003A0DA8"/>
    <w:rsid w:val="003A372B"/>
    <w:rsid w:val="003C7BF8"/>
    <w:rsid w:val="003E3ADC"/>
    <w:rsid w:val="00423785"/>
    <w:rsid w:val="00440BCB"/>
    <w:rsid w:val="00452A48"/>
    <w:rsid w:val="004852BC"/>
    <w:rsid w:val="004866D8"/>
    <w:rsid w:val="0048730E"/>
    <w:rsid w:val="00494068"/>
    <w:rsid w:val="004A1914"/>
    <w:rsid w:val="004D3744"/>
    <w:rsid w:val="004D3A13"/>
    <w:rsid w:val="004D520E"/>
    <w:rsid w:val="004F5CD0"/>
    <w:rsid w:val="00515620"/>
    <w:rsid w:val="005171DE"/>
    <w:rsid w:val="00521B5E"/>
    <w:rsid w:val="005327DB"/>
    <w:rsid w:val="00547F58"/>
    <w:rsid w:val="005615A9"/>
    <w:rsid w:val="005670C9"/>
    <w:rsid w:val="0057110E"/>
    <w:rsid w:val="00575181"/>
    <w:rsid w:val="005A2A85"/>
    <w:rsid w:val="005D023B"/>
    <w:rsid w:val="005F5E7C"/>
    <w:rsid w:val="006137BF"/>
    <w:rsid w:val="00622136"/>
    <w:rsid w:val="006659DE"/>
    <w:rsid w:val="0067246E"/>
    <w:rsid w:val="00674BF5"/>
    <w:rsid w:val="0069272B"/>
    <w:rsid w:val="006B60C0"/>
    <w:rsid w:val="006C6CB5"/>
    <w:rsid w:val="006D47F7"/>
    <w:rsid w:val="006E101D"/>
    <w:rsid w:val="006F2425"/>
    <w:rsid w:val="006F3007"/>
    <w:rsid w:val="006F4569"/>
    <w:rsid w:val="00712E65"/>
    <w:rsid w:val="00736335"/>
    <w:rsid w:val="0077638A"/>
    <w:rsid w:val="00777379"/>
    <w:rsid w:val="00783D25"/>
    <w:rsid w:val="007864AB"/>
    <w:rsid w:val="00796355"/>
    <w:rsid w:val="00797E33"/>
    <w:rsid w:val="007C5EDB"/>
    <w:rsid w:val="007D26B7"/>
    <w:rsid w:val="007E6582"/>
    <w:rsid w:val="007F2917"/>
    <w:rsid w:val="00810D14"/>
    <w:rsid w:val="00813DBF"/>
    <w:rsid w:val="00817733"/>
    <w:rsid w:val="00817F12"/>
    <w:rsid w:val="00836815"/>
    <w:rsid w:val="008465CC"/>
    <w:rsid w:val="00891AC1"/>
    <w:rsid w:val="008C7304"/>
    <w:rsid w:val="008E4617"/>
    <w:rsid w:val="00920E35"/>
    <w:rsid w:val="009371CB"/>
    <w:rsid w:val="00942B55"/>
    <w:rsid w:val="009706A4"/>
    <w:rsid w:val="009C6F4E"/>
    <w:rsid w:val="009E18E7"/>
    <w:rsid w:val="009E2783"/>
    <w:rsid w:val="009E3AEF"/>
    <w:rsid w:val="009E764B"/>
    <w:rsid w:val="009F1CCE"/>
    <w:rsid w:val="00A11395"/>
    <w:rsid w:val="00A251CE"/>
    <w:rsid w:val="00A45352"/>
    <w:rsid w:val="00A52D9E"/>
    <w:rsid w:val="00A534C7"/>
    <w:rsid w:val="00A64B7E"/>
    <w:rsid w:val="00A847F1"/>
    <w:rsid w:val="00A91625"/>
    <w:rsid w:val="00A91A7F"/>
    <w:rsid w:val="00A95007"/>
    <w:rsid w:val="00AA069B"/>
    <w:rsid w:val="00AB0814"/>
    <w:rsid w:val="00AB12ED"/>
    <w:rsid w:val="00AC28AE"/>
    <w:rsid w:val="00AC5001"/>
    <w:rsid w:val="00AC75A2"/>
    <w:rsid w:val="00AD720E"/>
    <w:rsid w:val="00B02812"/>
    <w:rsid w:val="00B039DE"/>
    <w:rsid w:val="00B05CA6"/>
    <w:rsid w:val="00B10010"/>
    <w:rsid w:val="00B53DFD"/>
    <w:rsid w:val="00B611A8"/>
    <w:rsid w:val="00B66D0A"/>
    <w:rsid w:val="00B67C1B"/>
    <w:rsid w:val="00B776B5"/>
    <w:rsid w:val="00B972ED"/>
    <w:rsid w:val="00BA3DDD"/>
    <w:rsid w:val="00BA4AD1"/>
    <w:rsid w:val="00BB3542"/>
    <w:rsid w:val="00BB4414"/>
    <w:rsid w:val="00BC4F5C"/>
    <w:rsid w:val="00BC5F23"/>
    <w:rsid w:val="00BD3896"/>
    <w:rsid w:val="00BF0A0B"/>
    <w:rsid w:val="00BF43F0"/>
    <w:rsid w:val="00C30DD3"/>
    <w:rsid w:val="00C86C80"/>
    <w:rsid w:val="00C94A02"/>
    <w:rsid w:val="00CA067D"/>
    <w:rsid w:val="00CC30EB"/>
    <w:rsid w:val="00CD13E3"/>
    <w:rsid w:val="00D038DD"/>
    <w:rsid w:val="00D05DDD"/>
    <w:rsid w:val="00D0653F"/>
    <w:rsid w:val="00D37B9B"/>
    <w:rsid w:val="00D47916"/>
    <w:rsid w:val="00D61D4D"/>
    <w:rsid w:val="00D633DD"/>
    <w:rsid w:val="00DB2839"/>
    <w:rsid w:val="00DC751D"/>
    <w:rsid w:val="00DF5C67"/>
    <w:rsid w:val="00DF6296"/>
    <w:rsid w:val="00E0008F"/>
    <w:rsid w:val="00E01972"/>
    <w:rsid w:val="00E12F2F"/>
    <w:rsid w:val="00E13F06"/>
    <w:rsid w:val="00E22297"/>
    <w:rsid w:val="00E32E97"/>
    <w:rsid w:val="00E35EDA"/>
    <w:rsid w:val="00E35F8A"/>
    <w:rsid w:val="00E36EE7"/>
    <w:rsid w:val="00E46B11"/>
    <w:rsid w:val="00E6026D"/>
    <w:rsid w:val="00E6436D"/>
    <w:rsid w:val="00E74172"/>
    <w:rsid w:val="00E763BD"/>
    <w:rsid w:val="00EA6D3E"/>
    <w:rsid w:val="00EC368E"/>
    <w:rsid w:val="00EE138A"/>
    <w:rsid w:val="00EE3B38"/>
    <w:rsid w:val="00EE575E"/>
    <w:rsid w:val="00EF309D"/>
    <w:rsid w:val="00F41C0C"/>
    <w:rsid w:val="00F50450"/>
    <w:rsid w:val="00F858EE"/>
    <w:rsid w:val="00F878E0"/>
    <w:rsid w:val="00F96C0A"/>
    <w:rsid w:val="00F972FA"/>
    <w:rsid w:val="00FA3F90"/>
    <w:rsid w:val="00FC4733"/>
    <w:rsid w:val="00FC596E"/>
    <w:rsid w:val="00FD4B68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4</cp:revision>
  <cp:lastPrinted>2025-05-27T15:24:00Z</cp:lastPrinted>
  <dcterms:created xsi:type="dcterms:W3CDTF">2025-05-20T10:09:00Z</dcterms:created>
  <dcterms:modified xsi:type="dcterms:W3CDTF">2025-05-27T15:37:00Z</dcterms:modified>
</cp:coreProperties>
</file>