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47D7" w14:textId="4E062E62" w:rsidR="00342D31" w:rsidRDefault="00000000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9C6F4E">
        <w:rPr>
          <w:b/>
          <w:color w:val="000000"/>
          <w:sz w:val="32"/>
          <w:szCs w:val="32"/>
        </w:rPr>
        <w:t xml:space="preserve"> </w:t>
      </w:r>
      <w:r w:rsidR="00342D31">
        <w:rPr>
          <w:b/>
          <w:color w:val="000000"/>
          <w:sz w:val="32"/>
          <w:szCs w:val="32"/>
        </w:rPr>
        <w:t xml:space="preserve"> </w:t>
      </w:r>
      <w:r w:rsidR="00720137">
        <w:rPr>
          <w:b/>
          <w:color w:val="000000"/>
          <w:sz w:val="32"/>
          <w:szCs w:val="32"/>
        </w:rPr>
        <w:t>10</w:t>
      </w:r>
    </w:p>
    <w:p w14:paraId="31BD0746" w14:textId="3F0488F1" w:rsidR="00720137" w:rsidRDefault="00720137" w:rsidP="00F878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                </w:t>
      </w:r>
      <w:r w:rsidRPr="00720137">
        <w:rPr>
          <w:b/>
          <w:color w:val="000000"/>
          <w:sz w:val="32"/>
          <w:szCs w:val="32"/>
        </w:rPr>
        <w:t>Understanding of Hill Climbing Search and A Star Search</w:t>
      </w:r>
    </w:p>
    <w:p w14:paraId="6625FDB6" w14:textId="585A3938" w:rsidR="003C7BF8" w:rsidRDefault="00D47916" w:rsidP="00D47916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A</w:t>
      </w:r>
      <w:r w:rsidRPr="00D47916">
        <w:rPr>
          <w:b/>
          <w:color w:val="1F3864"/>
          <w:sz w:val="28"/>
          <w:szCs w:val="28"/>
        </w:rPr>
        <w:t>rtificial</w:t>
      </w:r>
      <w:r>
        <w:rPr>
          <w:b/>
          <w:color w:val="1F3864"/>
          <w:sz w:val="28"/>
          <w:szCs w:val="28"/>
        </w:rPr>
        <w:t xml:space="preserve"> </w:t>
      </w:r>
      <w:r w:rsidR="00BD3896">
        <w:rPr>
          <w:b/>
          <w:color w:val="1F3864"/>
          <w:sz w:val="28"/>
          <w:szCs w:val="28"/>
        </w:rPr>
        <w:t>I</w:t>
      </w:r>
      <w:r w:rsidRPr="00D47916">
        <w:rPr>
          <w:b/>
          <w:color w:val="1F3864"/>
          <w:sz w:val="28"/>
          <w:szCs w:val="28"/>
        </w:rPr>
        <w:t>ntelligence</w:t>
      </w:r>
      <w:r>
        <w:rPr>
          <w:b/>
          <w:color w:val="1F3864"/>
          <w:sz w:val="28"/>
          <w:szCs w:val="28"/>
        </w:rPr>
        <w:t xml:space="preserve"> 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0A71F7F3" w14:textId="232D2A00" w:rsidR="003C7BF8" w:rsidRPr="00920E35" w:rsidRDefault="000D73F0" w:rsidP="00920E3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53D6CB1B" w14:textId="09D44488" w:rsidR="003C7BF8" w:rsidRDefault="00A251CE" w:rsidP="00920E3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720137">
        <w:rPr>
          <w:sz w:val="28"/>
          <w:szCs w:val="28"/>
        </w:rPr>
        <w:t>7</w:t>
      </w:r>
      <w:r w:rsidR="00D0653F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May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64AB1DB9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46942E" w14:textId="77777777" w:rsidR="00F878E0" w:rsidRDefault="00F878E0">
      <w:pPr>
        <w:spacing w:line="240" w:lineRule="auto"/>
        <w:jc w:val="center"/>
        <w:rPr>
          <w:b/>
          <w:sz w:val="28"/>
          <w:szCs w:val="28"/>
        </w:rPr>
      </w:pPr>
    </w:p>
    <w:p w14:paraId="02369DE5" w14:textId="6B83D26D" w:rsidR="003C7BF8" w:rsidRDefault="00F878E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Example</w:t>
      </w:r>
      <w:r w:rsidR="00D47916" w:rsidRPr="00D47916">
        <w:rPr>
          <w:b/>
          <w:color w:val="4472C4"/>
          <w:sz w:val="24"/>
          <w:szCs w:val="24"/>
        </w:rPr>
        <w:t xml:space="preserve"> </w:t>
      </w:r>
      <w:r w:rsidR="00920E35">
        <w:rPr>
          <w:b/>
          <w:color w:val="4472C4"/>
          <w:sz w:val="24"/>
          <w:szCs w:val="24"/>
        </w:rPr>
        <w:t>Task</w:t>
      </w:r>
      <w:r w:rsidR="00D47916" w:rsidRPr="00D47916">
        <w:rPr>
          <w:b/>
          <w:color w:val="4472C4"/>
          <w:sz w:val="24"/>
          <w:szCs w:val="24"/>
        </w:rPr>
        <w:t xml:space="preserve"> No </w:t>
      </w:r>
      <w:r w:rsidR="00920E35">
        <w:rPr>
          <w:b/>
          <w:color w:val="4472C4"/>
          <w:sz w:val="24"/>
          <w:szCs w:val="24"/>
        </w:rPr>
        <w:t>1</w:t>
      </w:r>
      <w:r w:rsidR="006659DE"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5EC430A2" w14:textId="77777777" w:rsidR="00720137" w:rsidRPr="00720137" w:rsidRDefault="00720137" w:rsidP="0072013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0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 Star Search:</w:t>
            </w:r>
          </w:p>
          <w:p w14:paraId="25E8754A" w14:textId="043E89ED" w:rsidR="00547F58" w:rsidRPr="00DD6D6C" w:rsidRDefault="00720137" w:rsidP="007201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The A* search algorithm is a popular and widely used pathfinding algorithm in computer</w:t>
            </w:r>
            <w:r w:rsidR="00DD6D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science. It's particularly useful for finding the shortest path between</w:t>
            </w:r>
            <w:r w:rsidR="00DD6D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nodes in a graph, such as in</w:t>
            </w:r>
            <w:r w:rsidR="00DD6D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navigation systems or game AI.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53136683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heapq</w:t>
            </w:r>
            <w:proofErr w:type="spellEnd"/>
          </w:p>
          <w:p w14:paraId="2A50A022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# Graph structure: Node -&gt; List of (Neighbor, Cost)</w:t>
            </w:r>
          </w:p>
          <w:p w14:paraId="721C0B72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graph = {</w:t>
            </w:r>
          </w:p>
          <w:p w14:paraId="38EFFF1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'S': [('B', 4), ('C', 3)],</w:t>
            </w:r>
          </w:p>
          <w:p w14:paraId="6A1AC82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'B': [('F', 5), ('E', 12)],</w:t>
            </w:r>
          </w:p>
          <w:p w14:paraId="207EAC4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'C': [('D', 7), ('E', 10)],</w:t>
            </w:r>
          </w:p>
          <w:p w14:paraId="36A5287E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'D': [('E', 2)],</w:t>
            </w:r>
          </w:p>
          <w:p w14:paraId="790F42C9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'E': [('G', 5)],</w:t>
            </w:r>
          </w:p>
          <w:p w14:paraId="59821121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'F': [('G', 16)],</w:t>
            </w:r>
          </w:p>
          <w:p w14:paraId="6DD7FF6B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'G': []</w:t>
            </w:r>
          </w:p>
          <w:p w14:paraId="126EA34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397BD5DB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# Heuristic values (h(n))</w:t>
            </w:r>
          </w:p>
          <w:p w14:paraId="5EC80953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heuristic = {</w:t>
            </w:r>
          </w:p>
          <w:p w14:paraId="3B1A9C0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'S': 14,</w:t>
            </w:r>
          </w:p>
          <w:p w14:paraId="06E0A172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'B': 12,</w:t>
            </w:r>
          </w:p>
          <w:p w14:paraId="729E5147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'C': 11,</w:t>
            </w:r>
          </w:p>
          <w:p w14:paraId="3EA0F9D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'D': 6,</w:t>
            </w:r>
          </w:p>
          <w:p w14:paraId="409DA06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'E': 4,</w:t>
            </w:r>
          </w:p>
          <w:p w14:paraId="7A20179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'F': 11,</w:t>
            </w:r>
          </w:p>
          <w:p w14:paraId="3C36CDB5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'G': 0</w:t>
            </w:r>
          </w:p>
          <w:p w14:paraId="1D7E735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71BC19A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a_star_search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(start, goal):</w:t>
            </w:r>
          </w:p>
          <w:p w14:paraId="1EDEE120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open_list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676F5A9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# Push starting node: (f = g + h, g,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current_node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path_so_far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5F36E7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heapq.heappush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open_list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, (heuristic[start], 0, start, [start]))</w:t>
            </w:r>
          </w:p>
          <w:p w14:paraId="56E248C9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while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open_list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20F3AA2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f, g, current, path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heapq.heappop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open_list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D493D1B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if current == goal:</w:t>
            </w:r>
          </w:p>
          <w:p w14:paraId="5DBA0FF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print("Path found:", path)</w:t>
            </w:r>
          </w:p>
          <w:p w14:paraId="460485A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            print("Total cost:", g)</w:t>
            </w:r>
          </w:p>
          <w:p w14:paraId="36880D3E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return path</w:t>
            </w:r>
          </w:p>
          <w:p w14:paraId="1C70D87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for neighbor, cost in graph[current]:</w:t>
            </w:r>
          </w:p>
          <w:p w14:paraId="302E32D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g_new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g + cost</w:t>
            </w:r>
          </w:p>
          <w:p w14:paraId="776220F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f_new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g_new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+ heuristic[neighbor]</w:t>
            </w:r>
          </w:p>
          <w:p w14:paraId="0A98D93E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heapq.heappush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open_list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, 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f_new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g_new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, neighbor, path + [neighbor]))</w:t>
            </w:r>
          </w:p>
          <w:p w14:paraId="24D2C3B7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print("No path found.")</w:t>
            </w:r>
          </w:p>
          <w:p w14:paraId="44AB130E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return None</w:t>
            </w:r>
          </w:p>
          <w:p w14:paraId="7206D62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# Run the search from 'S' to 'G'</w:t>
            </w:r>
          </w:p>
          <w:p w14:paraId="774E8D22" w14:textId="3E036613" w:rsidR="003C7BF8" w:rsidRPr="00DD6D6C" w:rsidRDefault="00DD6D6C" w:rsidP="00FA3F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a_star_search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('S', 'G')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37D7107B" w:rsidR="003C7BF8" w:rsidRDefault="00DD6D6C">
            <w:pPr>
              <w:rPr>
                <w:sz w:val="24"/>
                <w:szCs w:val="24"/>
              </w:rPr>
            </w:pPr>
            <w:r w:rsidRPr="00DD6D6C">
              <w:rPr>
                <w:sz w:val="24"/>
                <w:szCs w:val="24"/>
              </w:rPr>
              <w:drawing>
                <wp:inline distT="0" distB="0" distL="0" distR="0" wp14:anchorId="50A013E0" wp14:editId="2827665F">
                  <wp:extent cx="3143689" cy="362001"/>
                  <wp:effectExtent l="0" t="0" r="0" b="0"/>
                  <wp:docPr id="2057081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0819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15F7CD5B" w:rsidR="003C7BF8" w:rsidRDefault="00D47916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 w:rsidRPr="00D47916">
        <w:rPr>
          <w:b/>
          <w:color w:val="4472C4"/>
          <w:sz w:val="24"/>
          <w:szCs w:val="24"/>
        </w:rPr>
        <w:t xml:space="preserve">Lab </w:t>
      </w:r>
      <w:r w:rsidR="00BA3DDD">
        <w:rPr>
          <w:b/>
          <w:color w:val="4472C4"/>
          <w:sz w:val="24"/>
          <w:szCs w:val="24"/>
        </w:rPr>
        <w:t>Task</w:t>
      </w:r>
      <w:r w:rsidRPr="00D47916">
        <w:rPr>
          <w:b/>
          <w:color w:val="4472C4"/>
          <w:sz w:val="24"/>
          <w:szCs w:val="24"/>
        </w:rPr>
        <w:t xml:space="preserve"> No </w:t>
      </w:r>
      <w:r w:rsidR="00BA3DDD">
        <w:rPr>
          <w:b/>
          <w:color w:val="4472C4"/>
          <w:sz w:val="24"/>
          <w:szCs w:val="24"/>
        </w:rPr>
        <w:t>1</w:t>
      </w:r>
      <w:r w:rsidRPr="00D47916"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7827075E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Implement the A* search algorithm to find the shortest path between two points on a grid.</w:t>
            </w:r>
          </w:p>
          <w:p w14:paraId="0C5292D1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 Description:</w:t>
            </w:r>
          </w:p>
          <w:p w14:paraId="1013F737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1.Setup: </w:t>
            </w:r>
          </w:p>
          <w:p w14:paraId="16A14F9F" w14:textId="33A774C1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Create a grid environment where each cell can either be traversable (empty) or blocked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(obstacle).</w:t>
            </w:r>
          </w:p>
          <w:p w14:paraId="457854E9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2.Inputs:</w:t>
            </w:r>
          </w:p>
          <w:p w14:paraId="345E59CB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• Grid size (rows and columns).</w:t>
            </w:r>
          </w:p>
          <w:p w14:paraId="22A790D9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• Starting point coordinates (row and column).</w:t>
            </w:r>
          </w:p>
          <w:p w14:paraId="116C8EFB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• Goal point coordinates (row and column).</w:t>
            </w:r>
          </w:p>
          <w:p w14:paraId="0CB5E4DD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• Obstacle locations (list of coordinates).</w:t>
            </w:r>
          </w:p>
          <w:p w14:paraId="3919B62C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3.Algorithm Implementation:</w:t>
            </w:r>
          </w:p>
          <w:p w14:paraId="2A6E7F31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• Implement the A* search algorithm to find the shortest path from the starting point to the</w:t>
            </w:r>
          </w:p>
          <w:p w14:paraId="6C124008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goal point while avoiding obstacles.</w:t>
            </w:r>
          </w:p>
          <w:p w14:paraId="1D6E55C9" w14:textId="669D741D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• Use Manhattan distance (or any other appropriate heuristic) as the heuristic function for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estimating the distance from each cell to the goal.</w:t>
            </w:r>
          </w:p>
          <w:p w14:paraId="2CDDBAEA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4.Output:</w:t>
            </w:r>
          </w:p>
          <w:p w14:paraId="51587401" w14:textId="77777777" w:rsidR="00DD6D6C" w:rsidRPr="00DD6D6C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• The shortest path from the starting point to the goal point.</w:t>
            </w:r>
          </w:p>
          <w:p w14:paraId="73D8331E" w14:textId="496731C4" w:rsidR="003C7BF8" w:rsidRPr="009371CB" w:rsidRDefault="00DD6D6C" w:rsidP="00DD6D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• Visualization of the grid with the path highlighted.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0AC1AA8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import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heapq</w:t>
            </w:r>
            <w:proofErr w:type="spellEnd"/>
          </w:p>
          <w:p w14:paraId="42B79924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import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matplotlib.pyplot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as plt</w:t>
            </w:r>
          </w:p>
          <w:p w14:paraId="187AD857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3BCA486A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class Node:</w:t>
            </w:r>
          </w:p>
          <w:p w14:paraId="5A48D6E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__(self, position, g=0, h=0, parent=None):</w:t>
            </w:r>
          </w:p>
          <w:p w14:paraId="376A7327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self.position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position  # (row, col)</w:t>
            </w:r>
          </w:p>
          <w:p w14:paraId="09D08154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self.g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g  # Cost from start to node</w:t>
            </w:r>
          </w:p>
          <w:p w14:paraId="1EFE250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self.h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h  # Heuristic cost to goal</w:t>
            </w:r>
          </w:p>
          <w:p w14:paraId="16DFF350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self.f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g + h  # Total cost</w:t>
            </w:r>
          </w:p>
          <w:p w14:paraId="2885EF2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self.parent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parent</w:t>
            </w:r>
          </w:p>
          <w:p w14:paraId="3534494A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def __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lt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__(self, other):</w:t>
            </w:r>
          </w:p>
          <w:p w14:paraId="31EC7679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return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self.f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other.f</w:t>
            </w:r>
            <w:proofErr w:type="spellEnd"/>
          </w:p>
          <w:p w14:paraId="5789CA9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def heuristic(a, b):</w:t>
            </w:r>
          </w:p>
          <w:p w14:paraId="5C2DB30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# Manhattan distance</w:t>
            </w:r>
          </w:p>
          <w:p w14:paraId="603A323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return abs(a[0] - b[0]) + abs(a[1] - b[1])</w:t>
            </w:r>
          </w:p>
          <w:p w14:paraId="33A6436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astar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(grid, start, goal):</w:t>
            </w:r>
          </w:p>
          <w:p w14:paraId="0C756A5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rows, cols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(grid),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(grid[0])</w:t>
            </w:r>
          </w:p>
          <w:p w14:paraId="0F7D58D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open_set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56C6ADD0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heapq.heappush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open_set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, Node(start, g=0, h=heuristic(start, goal)))</w:t>
            </w:r>
          </w:p>
          <w:p w14:paraId="1F06DFC1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closed_set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set()</w:t>
            </w:r>
          </w:p>
          <w:p w14:paraId="65C2A4C3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node_map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{}</w:t>
            </w:r>
          </w:p>
          <w:p w14:paraId="7737A8C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while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open_set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D52AF43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current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heapq.heappop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open_set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81A7694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if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current.position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== goal:</w:t>
            </w:r>
          </w:p>
          <w:p w14:paraId="0A43F26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path = []</w:t>
            </w:r>
          </w:p>
          <w:p w14:paraId="6BB7C6D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while current:</w:t>
            </w:r>
          </w:p>
          <w:p w14:paraId="0454FDE1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path.append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current.position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B9C624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    current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current.parent</w:t>
            </w:r>
            <w:proofErr w:type="spellEnd"/>
          </w:p>
          <w:p w14:paraId="4973FB57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return path</w:t>
            </w:r>
            <w:proofErr w:type="gram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[::</w:t>
            </w:r>
            <w:proofErr w:type="gram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gram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1]  #</w:t>
            </w:r>
            <w:proofErr w:type="gram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Reverse path</w:t>
            </w:r>
          </w:p>
          <w:p w14:paraId="017E0A82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closed_set.add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current.position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B65BECB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neighbors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get_neighbors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current.position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, rows, cols)</w:t>
            </w:r>
          </w:p>
          <w:p w14:paraId="695559F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for neighbor in neighbors:</w:t>
            </w:r>
          </w:p>
          <w:p w14:paraId="0A697DC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if grid[neighbor[0]][neighbor[1]] == 1 or neighbor in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closed_set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0C0BDAD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    continue</w:t>
            </w:r>
          </w:p>
          <w:p w14:paraId="3DD855B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g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current.g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+ 1</w:t>
            </w:r>
          </w:p>
          <w:p w14:paraId="2F5DD40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h = heuristic(neighbor, goal)</w:t>
            </w:r>
          </w:p>
          <w:p w14:paraId="3D9BFC5E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neighbor_node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= Node(neighbor, g=g, h=h, parent=current)</w:t>
            </w:r>
          </w:p>
          <w:p w14:paraId="242D643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if neighbor in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node_map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and g &gt;=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node_map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[neighbor].g:</w:t>
            </w:r>
          </w:p>
          <w:p w14:paraId="7C6B3393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    continue</w:t>
            </w:r>
          </w:p>
          <w:p w14:paraId="37A6902E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node_map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[neighbor]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neighbor_node</w:t>
            </w:r>
            <w:proofErr w:type="spellEnd"/>
          </w:p>
          <w:p w14:paraId="0BF5FF45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    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heapq.heappush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open_set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neighbor_node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74EA34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return None  # No path found</w:t>
            </w:r>
          </w:p>
          <w:p w14:paraId="1EDAB0E3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get_neighbors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(pos, rows, cols):</w:t>
            </w:r>
          </w:p>
          <w:p w14:paraId="46C0C311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r, c = pos</w:t>
            </w:r>
          </w:p>
          <w:p w14:paraId="6C082B67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moves = [(0,1), (1,0), (0,-1), (-1,0)]</w:t>
            </w:r>
          </w:p>
          <w:p w14:paraId="10761285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neighbors </w:t>
            </w:r>
            <w:proofErr w:type="gram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= [(</w:t>
            </w:r>
            <w:proofErr w:type="spellStart"/>
            <w:proofErr w:type="gram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r+dr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c+dc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) for dr, dc in moves]</w:t>
            </w:r>
          </w:p>
          <w:p w14:paraId="1CB134C9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gram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return [(</w:t>
            </w:r>
            <w:proofErr w:type="gram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nr,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nc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) for nr,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nc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in neighbors if 0 &lt;= nr &lt; rows and 0 &lt;=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nc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 &lt; cols]</w:t>
            </w:r>
          </w:p>
          <w:p w14:paraId="5542CCE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visualize_grid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(grid, path, start, goal):</w:t>
            </w:r>
          </w:p>
          <w:p w14:paraId="7EBB7123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grid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np.array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(grid)</w:t>
            </w:r>
          </w:p>
          <w:p w14:paraId="77F046E5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for r, c in path:</w:t>
            </w:r>
          </w:p>
          <w:p w14:paraId="57DCB0B5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if (r, c) != start and (r, c) != goal:</w:t>
            </w:r>
          </w:p>
          <w:p w14:paraId="4873F0C9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    grid[r][c] = 3  # Path color</w:t>
            </w:r>
          </w:p>
          <w:p w14:paraId="22E9317A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grid[start[0]][start[1]] = 4</w:t>
            </w:r>
          </w:p>
          <w:p w14:paraId="671BE2B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grid[goal[0]][goal[1]] = 5</w:t>
            </w:r>
          </w:p>
          <w:p w14:paraId="33D59F09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plt.figure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figsize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=(6, 6))</w:t>
            </w:r>
          </w:p>
          <w:p w14:paraId="2542EF3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cmap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plt.cm.get_cmap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('Accent', 6)</w:t>
            </w:r>
          </w:p>
          <w:p w14:paraId="13DFEDB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plt.imshow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(grid, cmap=cmap, origin='upper')</w:t>
            </w:r>
          </w:p>
          <w:p w14:paraId="10B066E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plt.xticks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(range(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grid.shape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[1]))</w:t>
            </w:r>
          </w:p>
          <w:p w14:paraId="5A69177E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plt.yticks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(range(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grid.shape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[0]))</w:t>
            </w:r>
          </w:p>
          <w:p w14:paraId="0CB7199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plt.grid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(True)</w:t>
            </w:r>
          </w:p>
          <w:p w14:paraId="675E518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plt.title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("A* Pathfinding Visualization")</w:t>
            </w:r>
          </w:p>
          <w:p w14:paraId="286AC2C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plt.show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  <w:p w14:paraId="22BEDCC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# Example Usage</w:t>
            </w:r>
          </w:p>
          <w:p w14:paraId="0F2896A3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def main():</w:t>
            </w:r>
          </w:p>
          <w:p w14:paraId="2327A49D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rows, cols = 10, 10</w:t>
            </w:r>
          </w:p>
          <w:p w14:paraId="42E2D3C2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start = (0, 0)</w:t>
            </w:r>
          </w:p>
          <w:p w14:paraId="12E2803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goal = (9, 9)</w:t>
            </w:r>
          </w:p>
          <w:p w14:paraId="165D5D14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obstacles = [(1,1), (2,2), (3,3), (4,4), (5,5), (6,6), (7,7), (8,8)]</w:t>
            </w:r>
          </w:p>
          <w:p w14:paraId="16C88A5B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grid </w:t>
            </w:r>
            <w:proofErr w:type="gram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= [[</w:t>
            </w:r>
            <w:proofErr w:type="gram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0 for _ in range(cols)] for _ in range(rows)]</w:t>
            </w:r>
          </w:p>
          <w:p w14:paraId="2670807B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for r, c in obstacles:</w:t>
            </w:r>
          </w:p>
          <w:p w14:paraId="44FDA3B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grid[r][c] = 1</w:t>
            </w:r>
          </w:p>
          <w:p w14:paraId="517F2DDA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path =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astar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(grid, start, goal)</w:t>
            </w:r>
          </w:p>
          <w:p w14:paraId="170ED3C6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if path:</w:t>
            </w:r>
          </w:p>
          <w:p w14:paraId="2EDF02A9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print("Shortest path:", path)</w:t>
            </w:r>
          </w:p>
          <w:p w14:paraId="3C75DBEC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 xml:space="preserve">        </w:t>
            </w:r>
            <w:proofErr w:type="spellStart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visualize_grid</w:t>
            </w:r>
            <w:proofErr w:type="spellEnd"/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(grid, path, start, goal)</w:t>
            </w:r>
          </w:p>
          <w:p w14:paraId="1082AE00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else:</w:t>
            </w:r>
          </w:p>
          <w:p w14:paraId="0059F17F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    print("No path found.")</w:t>
            </w:r>
          </w:p>
          <w:p w14:paraId="15925128" w14:textId="77777777" w:rsidR="00DD6D6C" w:rsidRPr="00DD6D6C" w:rsidRDefault="00DD6D6C" w:rsidP="00DD6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if __name__ == "__main__":</w:t>
            </w:r>
          </w:p>
          <w:p w14:paraId="752DD500" w14:textId="6531E351" w:rsidR="003C7BF8" w:rsidRPr="009371CB" w:rsidRDefault="00DD6D6C" w:rsidP="00EE13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    main()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 w:rsidTr="00DD6D6C">
        <w:trPr>
          <w:trHeight w:val="260"/>
        </w:trPr>
        <w:tc>
          <w:tcPr>
            <w:tcW w:w="9350" w:type="dxa"/>
            <w:tcBorders>
              <w:bottom w:val="single" w:sz="4" w:space="0" w:color="auto"/>
            </w:tcBorders>
          </w:tcPr>
          <w:p w14:paraId="70759321" w14:textId="77777777" w:rsidR="009371CB" w:rsidRDefault="00DD6D6C">
            <w:pPr>
              <w:rPr>
                <w:sz w:val="24"/>
                <w:szCs w:val="24"/>
              </w:rPr>
            </w:pPr>
            <w:r w:rsidRPr="00DD6D6C">
              <w:rPr>
                <w:sz w:val="24"/>
                <w:szCs w:val="24"/>
              </w:rPr>
              <w:lastRenderedPageBreak/>
              <w:drawing>
                <wp:inline distT="0" distB="0" distL="0" distR="0" wp14:anchorId="74298F70" wp14:editId="48CDA951">
                  <wp:extent cx="5800090" cy="581025"/>
                  <wp:effectExtent l="0" t="0" r="0" b="9525"/>
                  <wp:docPr id="1495085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0852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2FD35280" w:rsidR="00DD6D6C" w:rsidRDefault="00DD6D6C">
            <w:pPr>
              <w:rPr>
                <w:sz w:val="24"/>
                <w:szCs w:val="24"/>
              </w:rPr>
            </w:pPr>
            <w:r w:rsidRPr="00DD6D6C">
              <w:rPr>
                <w:sz w:val="24"/>
                <w:szCs w:val="24"/>
              </w:rPr>
              <w:drawing>
                <wp:inline distT="0" distB="0" distL="0" distR="0" wp14:anchorId="5910BC62" wp14:editId="7217EB2B">
                  <wp:extent cx="5725324" cy="5487166"/>
                  <wp:effectExtent l="0" t="0" r="8890" b="0"/>
                  <wp:docPr id="1085912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9126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548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1CB" w14:paraId="2E742767" w14:textId="77777777" w:rsidTr="009371CB">
        <w:trPr>
          <w:trHeight w:val="206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1FB99ACB" w14:textId="07D2154D" w:rsidR="009371CB" w:rsidRPr="009371CB" w:rsidRDefault="009371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</w:tr>
      <w:tr w:rsidR="009371CB" w14:paraId="1A1DD5BC" w14:textId="77777777" w:rsidTr="009371CB">
        <w:trPr>
          <w:trHeight w:val="6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779E9743" w14:textId="4619D7C4" w:rsidR="009371CB" w:rsidRPr="002A00A4" w:rsidRDefault="00DD6D6C" w:rsidP="002A0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6D6C">
              <w:rPr>
                <w:rFonts w:ascii="Times New Roman" w:hAnsi="Times New Roman" w:cs="Times New Roman"/>
                <w:sz w:val="28"/>
                <w:szCs w:val="28"/>
              </w:rPr>
              <w:t>In conclusion,</w:t>
            </w:r>
            <w:r w:rsidR="002610BD">
              <w:rPr>
                <w:rFonts w:ascii="Times New Roman" w:hAnsi="Times New Roman" w:cs="Times New Roman"/>
                <w:sz w:val="28"/>
                <w:szCs w:val="28"/>
              </w:rPr>
              <w:t xml:space="preserve"> the </w:t>
            </w:r>
            <w:r w:rsidR="002610BD" w:rsidRPr="002610BD">
              <w:rPr>
                <w:rFonts w:ascii="Times New Roman" w:hAnsi="Times New Roman" w:cs="Times New Roman"/>
                <w:sz w:val="28"/>
                <w:szCs w:val="28"/>
              </w:rPr>
              <w:t>Hill climbing search is a greedy algorithm that moves towards a goal, while a search algorithm uses actual cost and heuristic estimate to find the most efficient path. Having a grasp of these algorithms allows for a balance between efficiency, accuracy, and computational cost in ai pathfinding.</w:t>
            </w:r>
          </w:p>
        </w:tc>
      </w:tr>
    </w:tbl>
    <w:p w14:paraId="0BE51161" w14:textId="77777777" w:rsidR="00D038DD" w:rsidRPr="009371CB" w:rsidRDefault="00D038DD" w:rsidP="009371CB"/>
    <w:sectPr w:rsidR="00D038DD" w:rsidRPr="009371CB" w:rsidSect="006D47F7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1660" w14:textId="77777777" w:rsidR="0038517A" w:rsidRDefault="0038517A">
      <w:pPr>
        <w:spacing w:after="0" w:line="240" w:lineRule="auto"/>
      </w:pPr>
      <w:r>
        <w:separator/>
      </w:r>
    </w:p>
  </w:endnote>
  <w:endnote w:type="continuationSeparator" w:id="0">
    <w:p w14:paraId="65F8C847" w14:textId="77777777" w:rsidR="0038517A" w:rsidRDefault="00385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5318B" w14:textId="77777777" w:rsidR="0038517A" w:rsidRDefault="0038517A">
      <w:pPr>
        <w:spacing w:after="0" w:line="240" w:lineRule="auto"/>
      </w:pPr>
      <w:r>
        <w:separator/>
      </w:r>
    </w:p>
  </w:footnote>
  <w:footnote w:type="continuationSeparator" w:id="0">
    <w:p w14:paraId="052AD1A5" w14:textId="77777777" w:rsidR="0038517A" w:rsidRDefault="003851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24F18"/>
    <w:rsid w:val="000837C9"/>
    <w:rsid w:val="0009720D"/>
    <w:rsid w:val="000D73F0"/>
    <w:rsid w:val="000E0C4D"/>
    <w:rsid w:val="000E31D7"/>
    <w:rsid w:val="00123CB1"/>
    <w:rsid w:val="00153D40"/>
    <w:rsid w:val="00165C6A"/>
    <w:rsid w:val="001863AA"/>
    <w:rsid w:val="00191F02"/>
    <w:rsid w:val="001A554A"/>
    <w:rsid w:val="001A6488"/>
    <w:rsid w:val="001E5370"/>
    <w:rsid w:val="00220AFC"/>
    <w:rsid w:val="00234C73"/>
    <w:rsid w:val="00257746"/>
    <w:rsid w:val="002610BD"/>
    <w:rsid w:val="00264FE3"/>
    <w:rsid w:val="00273F6F"/>
    <w:rsid w:val="002A00A4"/>
    <w:rsid w:val="002A3036"/>
    <w:rsid w:val="002E3F8E"/>
    <w:rsid w:val="002F06BF"/>
    <w:rsid w:val="002F3076"/>
    <w:rsid w:val="003061B2"/>
    <w:rsid w:val="003141FE"/>
    <w:rsid w:val="0031630F"/>
    <w:rsid w:val="0032611C"/>
    <w:rsid w:val="00342D31"/>
    <w:rsid w:val="00364832"/>
    <w:rsid w:val="00372123"/>
    <w:rsid w:val="0038517A"/>
    <w:rsid w:val="003A0DA8"/>
    <w:rsid w:val="003A372B"/>
    <w:rsid w:val="003C7BF8"/>
    <w:rsid w:val="003E3ADC"/>
    <w:rsid w:val="00440BCB"/>
    <w:rsid w:val="00452A48"/>
    <w:rsid w:val="004852BC"/>
    <w:rsid w:val="004866D8"/>
    <w:rsid w:val="0048730E"/>
    <w:rsid w:val="00494068"/>
    <w:rsid w:val="004A1914"/>
    <w:rsid w:val="004D3744"/>
    <w:rsid w:val="004D3A13"/>
    <w:rsid w:val="004D520E"/>
    <w:rsid w:val="004F5CD0"/>
    <w:rsid w:val="00515620"/>
    <w:rsid w:val="005171DE"/>
    <w:rsid w:val="00521B5E"/>
    <w:rsid w:val="005327DB"/>
    <w:rsid w:val="00547F58"/>
    <w:rsid w:val="005615A9"/>
    <w:rsid w:val="005670C9"/>
    <w:rsid w:val="00575181"/>
    <w:rsid w:val="005D023B"/>
    <w:rsid w:val="005F5E7C"/>
    <w:rsid w:val="006137BF"/>
    <w:rsid w:val="00622136"/>
    <w:rsid w:val="006659DE"/>
    <w:rsid w:val="0067246E"/>
    <w:rsid w:val="00674BF5"/>
    <w:rsid w:val="0069272B"/>
    <w:rsid w:val="006B60C0"/>
    <w:rsid w:val="006C6CB5"/>
    <w:rsid w:val="006D47F7"/>
    <w:rsid w:val="006E101D"/>
    <w:rsid w:val="006F2425"/>
    <w:rsid w:val="006F3007"/>
    <w:rsid w:val="006F4569"/>
    <w:rsid w:val="00712E65"/>
    <w:rsid w:val="00720137"/>
    <w:rsid w:val="00736335"/>
    <w:rsid w:val="0077638A"/>
    <w:rsid w:val="00777379"/>
    <w:rsid w:val="00783D25"/>
    <w:rsid w:val="007864AB"/>
    <w:rsid w:val="00796355"/>
    <w:rsid w:val="00797E33"/>
    <w:rsid w:val="007C5EDB"/>
    <w:rsid w:val="007D26B7"/>
    <w:rsid w:val="007E6582"/>
    <w:rsid w:val="007F2917"/>
    <w:rsid w:val="00810D14"/>
    <w:rsid w:val="00813DBF"/>
    <w:rsid w:val="00817733"/>
    <w:rsid w:val="00817F12"/>
    <w:rsid w:val="00836815"/>
    <w:rsid w:val="008465CC"/>
    <w:rsid w:val="00891AC1"/>
    <w:rsid w:val="008E4617"/>
    <w:rsid w:val="00920E35"/>
    <w:rsid w:val="009371CB"/>
    <w:rsid w:val="00942B55"/>
    <w:rsid w:val="009706A4"/>
    <w:rsid w:val="009C6F4E"/>
    <w:rsid w:val="009E18E7"/>
    <w:rsid w:val="009E2783"/>
    <w:rsid w:val="009E764B"/>
    <w:rsid w:val="009F1CCE"/>
    <w:rsid w:val="00A11395"/>
    <w:rsid w:val="00A251CE"/>
    <w:rsid w:val="00A45352"/>
    <w:rsid w:val="00A52D9E"/>
    <w:rsid w:val="00A64B7E"/>
    <w:rsid w:val="00A847F1"/>
    <w:rsid w:val="00A91625"/>
    <w:rsid w:val="00A91A7F"/>
    <w:rsid w:val="00A95007"/>
    <w:rsid w:val="00AA069B"/>
    <w:rsid w:val="00AB0814"/>
    <w:rsid w:val="00AB12ED"/>
    <w:rsid w:val="00AC28AE"/>
    <w:rsid w:val="00AC5001"/>
    <w:rsid w:val="00AC75A2"/>
    <w:rsid w:val="00AD720E"/>
    <w:rsid w:val="00B02812"/>
    <w:rsid w:val="00B039DE"/>
    <w:rsid w:val="00B05CA6"/>
    <w:rsid w:val="00B10010"/>
    <w:rsid w:val="00B53DFD"/>
    <w:rsid w:val="00B611A8"/>
    <w:rsid w:val="00B66D0A"/>
    <w:rsid w:val="00B67C1B"/>
    <w:rsid w:val="00B776B5"/>
    <w:rsid w:val="00B972ED"/>
    <w:rsid w:val="00BA3DDD"/>
    <w:rsid w:val="00BA4AD1"/>
    <w:rsid w:val="00BB3542"/>
    <w:rsid w:val="00BC4F5C"/>
    <w:rsid w:val="00BC5F23"/>
    <w:rsid w:val="00BD3896"/>
    <w:rsid w:val="00BF0A0B"/>
    <w:rsid w:val="00BF43F0"/>
    <w:rsid w:val="00C30DD3"/>
    <w:rsid w:val="00C86C80"/>
    <w:rsid w:val="00C94A02"/>
    <w:rsid w:val="00CA067D"/>
    <w:rsid w:val="00CC30EB"/>
    <w:rsid w:val="00CD13E3"/>
    <w:rsid w:val="00D038DD"/>
    <w:rsid w:val="00D05DDD"/>
    <w:rsid w:val="00D0653F"/>
    <w:rsid w:val="00D37B9B"/>
    <w:rsid w:val="00D47916"/>
    <w:rsid w:val="00D61D4D"/>
    <w:rsid w:val="00D633DD"/>
    <w:rsid w:val="00DB2839"/>
    <w:rsid w:val="00DC751D"/>
    <w:rsid w:val="00DD6D6C"/>
    <w:rsid w:val="00DF5C67"/>
    <w:rsid w:val="00DF6296"/>
    <w:rsid w:val="00E0008F"/>
    <w:rsid w:val="00E01972"/>
    <w:rsid w:val="00E12F2F"/>
    <w:rsid w:val="00E13F06"/>
    <w:rsid w:val="00E22297"/>
    <w:rsid w:val="00E32E97"/>
    <w:rsid w:val="00E35EDA"/>
    <w:rsid w:val="00E35F8A"/>
    <w:rsid w:val="00E36EE7"/>
    <w:rsid w:val="00E46B11"/>
    <w:rsid w:val="00E6026D"/>
    <w:rsid w:val="00E6436D"/>
    <w:rsid w:val="00E74172"/>
    <w:rsid w:val="00E763BD"/>
    <w:rsid w:val="00EA6D3E"/>
    <w:rsid w:val="00EC368E"/>
    <w:rsid w:val="00EE138A"/>
    <w:rsid w:val="00EE3B38"/>
    <w:rsid w:val="00EE575E"/>
    <w:rsid w:val="00EF309D"/>
    <w:rsid w:val="00F05DB5"/>
    <w:rsid w:val="00F41C0C"/>
    <w:rsid w:val="00F50450"/>
    <w:rsid w:val="00F61CC9"/>
    <w:rsid w:val="00F858EE"/>
    <w:rsid w:val="00F878E0"/>
    <w:rsid w:val="00F96C0A"/>
    <w:rsid w:val="00F972FA"/>
    <w:rsid w:val="00FA3F90"/>
    <w:rsid w:val="00FC4733"/>
    <w:rsid w:val="00FC596E"/>
    <w:rsid w:val="00FD4B68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6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2025-05-27T15:47:00Z</cp:lastPrinted>
  <dcterms:created xsi:type="dcterms:W3CDTF">2025-05-27T15:47:00Z</dcterms:created>
  <dcterms:modified xsi:type="dcterms:W3CDTF">2025-05-28T10:20:00Z</dcterms:modified>
</cp:coreProperties>
</file>