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47D7" w14:textId="55625AAC" w:rsidR="00342D31" w:rsidRDefault="000B4ACA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9C6F4E">
        <w:rPr>
          <w:b/>
          <w:color w:val="000000"/>
          <w:sz w:val="32"/>
          <w:szCs w:val="32"/>
        </w:rPr>
        <w:t xml:space="preserve"> </w:t>
      </w:r>
      <w:r w:rsidR="00342D31">
        <w:rPr>
          <w:b/>
          <w:color w:val="000000"/>
          <w:sz w:val="32"/>
          <w:szCs w:val="32"/>
        </w:rPr>
        <w:t xml:space="preserve"> </w:t>
      </w:r>
      <w:r w:rsidR="00720137">
        <w:rPr>
          <w:b/>
          <w:color w:val="000000"/>
          <w:sz w:val="32"/>
          <w:szCs w:val="32"/>
        </w:rPr>
        <w:t>1</w:t>
      </w:r>
      <w:r w:rsidR="00D35109">
        <w:rPr>
          <w:b/>
          <w:color w:val="000000"/>
          <w:sz w:val="32"/>
          <w:szCs w:val="32"/>
        </w:rPr>
        <w:t>3</w:t>
      </w:r>
    </w:p>
    <w:p w14:paraId="31BD0746" w14:textId="6935FE41" w:rsidR="00720137" w:rsidRDefault="00720137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</w:t>
      </w:r>
      <w:r w:rsidR="00D35109">
        <w:rPr>
          <w:b/>
          <w:color w:val="000000"/>
          <w:sz w:val="32"/>
          <w:szCs w:val="32"/>
        </w:rPr>
        <w:t xml:space="preserve">            </w:t>
      </w:r>
      <w:r w:rsidR="00D35109" w:rsidRPr="00D35109">
        <w:rPr>
          <w:b/>
          <w:color w:val="000000"/>
          <w:sz w:val="32"/>
          <w:szCs w:val="32"/>
        </w:rPr>
        <w:t>Understanding of Inverted Residual Block &amp; Bottleneck</w:t>
      </w:r>
    </w:p>
    <w:p w14:paraId="6625FDB6" w14:textId="585A3938" w:rsidR="003C7BF8" w:rsidRDefault="00D47916" w:rsidP="00D47916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A</w:t>
      </w:r>
      <w:r w:rsidRPr="00D47916">
        <w:rPr>
          <w:b/>
          <w:color w:val="1F3864"/>
          <w:sz w:val="28"/>
          <w:szCs w:val="28"/>
        </w:rPr>
        <w:t>rtificial</w:t>
      </w:r>
      <w:r>
        <w:rPr>
          <w:b/>
          <w:color w:val="1F3864"/>
          <w:sz w:val="28"/>
          <w:szCs w:val="28"/>
        </w:rPr>
        <w:t xml:space="preserve"> </w:t>
      </w:r>
      <w:r w:rsidR="00BD3896">
        <w:rPr>
          <w:b/>
          <w:color w:val="1F3864"/>
          <w:sz w:val="28"/>
          <w:szCs w:val="28"/>
        </w:rPr>
        <w:t>I</w:t>
      </w:r>
      <w:r w:rsidRPr="00D47916">
        <w:rPr>
          <w:b/>
          <w:color w:val="1F3864"/>
          <w:sz w:val="28"/>
          <w:szCs w:val="28"/>
        </w:rPr>
        <w:t>ntelligence</w:t>
      </w:r>
      <w:r>
        <w:rPr>
          <w:b/>
          <w:color w:val="1F3864"/>
          <w:sz w:val="28"/>
          <w:szCs w:val="28"/>
        </w:rPr>
        <w:t xml:space="preserve"> 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B4AC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B4AC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B4ACA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B4ACA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0A71F7F3" w14:textId="232D2A00" w:rsidR="003C7BF8" w:rsidRPr="00920E35" w:rsidRDefault="000D73F0" w:rsidP="00920E3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5141DF6C" w14:textId="77777777" w:rsidR="003C7BF8" w:rsidRDefault="000B4AC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B4ACA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B4ACA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53D6CB1B" w14:textId="60B3425E" w:rsidR="003C7BF8" w:rsidRDefault="00D35109" w:rsidP="00920E3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17</w:t>
      </w:r>
      <w:r>
        <w:rPr>
          <w:sz w:val="28"/>
          <w:szCs w:val="28"/>
          <w:vertAlign w:val="superscript"/>
        </w:rPr>
        <w:t>th</w:t>
      </w:r>
      <w:r w:rsidR="00D71875">
        <w:rPr>
          <w:sz w:val="28"/>
          <w:szCs w:val="28"/>
        </w:rPr>
        <w:t>Jun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723A9E5A" w14:textId="77777777" w:rsidR="003C7BF8" w:rsidRDefault="000B4AC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B4AC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64AB1DB9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46942E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369DE5" w14:textId="04EAA47F" w:rsidR="003C7BF8" w:rsidRDefault="00D35109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Lab</w:t>
      </w:r>
      <w:r w:rsidR="00D47916" w:rsidRPr="00D47916">
        <w:rPr>
          <w:b/>
          <w:color w:val="4472C4"/>
          <w:sz w:val="24"/>
          <w:szCs w:val="24"/>
        </w:rPr>
        <w:t xml:space="preserve"> </w:t>
      </w:r>
      <w:r w:rsidR="00920E35">
        <w:rPr>
          <w:b/>
          <w:color w:val="4472C4"/>
          <w:sz w:val="24"/>
          <w:szCs w:val="24"/>
        </w:rPr>
        <w:t>Task</w:t>
      </w:r>
      <w:r w:rsidR="00D47916" w:rsidRPr="00D47916">
        <w:rPr>
          <w:b/>
          <w:color w:val="4472C4"/>
          <w:sz w:val="24"/>
          <w:szCs w:val="24"/>
        </w:rPr>
        <w:t xml:space="preserve"> No </w:t>
      </w:r>
      <w:r w:rsidR="00920E35">
        <w:rPr>
          <w:b/>
          <w:color w:val="4472C4"/>
          <w:sz w:val="24"/>
          <w:szCs w:val="24"/>
        </w:rPr>
        <w:t>1</w:t>
      </w:r>
      <w:r w:rsidR="006659DE"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B4ACA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42AC58D3" w14:textId="77777777" w:rsidR="0076338C" w:rsidRPr="0076338C" w:rsidRDefault="0076338C" w:rsidP="00763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38C">
              <w:rPr>
                <w:rFonts w:ascii="Times New Roman" w:hAnsi="Times New Roman" w:cs="Times New Roman"/>
                <w:sz w:val="24"/>
                <w:szCs w:val="24"/>
              </w:rPr>
              <w:t xml:space="preserve">You have to make a network in which you have 2 residual </w:t>
            </w:r>
            <w:proofErr w:type="gramStart"/>
            <w:r w:rsidRPr="0076338C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  <w:proofErr w:type="gramEnd"/>
            <w:r w:rsidRPr="0076338C">
              <w:rPr>
                <w:rFonts w:ascii="Times New Roman" w:hAnsi="Times New Roman" w:cs="Times New Roman"/>
                <w:sz w:val="24"/>
                <w:szCs w:val="24"/>
              </w:rPr>
              <w:t>, 2 inverted residuals and 3</w:t>
            </w:r>
          </w:p>
          <w:p w14:paraId="25E8754A" w14:textId="68D86613" w:rsidR="00547F58" w:rsidRPr="00E74172" w:rsidRDefault="0076338C" w:rsidP="00763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38C">
              <w:rPr>
                <w:rFonts w:ascii="Times New Roman" w:hAnsi="Times New Roman" w:cs="Times New Roman"/>
                <w:sz w:val="24"/>
                <w:szCs w:val="24"/>
              </w:rPr>
              <w:t>bottleneck block. And you get the parameter &lt;10 in it.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0F3EFF7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import torch</w:t>
            </w:r>
          </w:p>
          <w:p w14:paraId="7EDA33EA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torch.nn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  <w:proofErr w:type="spellEnd"/>
          </w:p>
          <w:p w14:paraId="14069C1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torch.nn.functional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as F</w:t>
            </w:r>
          </w:p>
          <w:p w14:paraId="5C9F9AA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class ResidualBlock(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nn.Module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71FC4F7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"""Standard Residual </w:t>
            </w:r>
            <w:proofErr w:type="gram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Block""</w:t>
            </w:r>
            <w:proofErr w:type="gram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7781191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__(self,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stride=1):</w:t>
            </w:r>
          </w:p>
          <w:p w14:paraId="2EAC5C4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super(ResidualBlock, self).__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__()</w:t>
            </w:r>
          </w:p>
          <w:p w14:paraId="255BD57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self.conv1 =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3, stride, 1, bias=False)</w:t>
            </w:r>
          </w:p>
          <w:p w14:paraId="4F185A3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self.bn1 =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449EE1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self.conv2 =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3, 1, 1, bias=False)</w:t>
            </w:r>
          </w:p>
          <w:p w14:paraId="533F905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self.bn2 =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8923FF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Shortcut connection</w:t>
            </w:r>
          </w:p>
          <w:p w14:paraId="2DAD9E9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self.shortcut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nn.Sequential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8A9938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if stride != 1 or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!=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1C8D238B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self.shortcut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nn.Sequential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6D99573F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   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1, stride, bias=False),</w:t>
            </w:r>
          </w:p>
          <w:p w14:paraId="2EB4FE3B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   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089D81A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)</w:t>
            </w:r>
          </w:p>
          <w:p w14:paraId="73343FE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forward(self, x):</w:t>
            </w:r>
          </w:p>
          <w:p w14:paraId="36844E7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residual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self.shortcut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0CC32B7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out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F.relu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(self.bn1(self.conv1(x)))</w:t>
            </w:r>
          </w:p>
          <w:p w14:paraId="366612FF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out = self.bn2(self.conv2(out))</w:t>
            </w:r>
          </w:p>
          <w:p w14:paraId="04F39A0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out += residual</w:t>
            </w:r>
          </w:p>
          <w:p w14:paraId="1068CCC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return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F.relu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(out)</w:t>
            </w:r>
          </w:p>
          <w:p w14:paraId="1F846D5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class InvertedResidualBlock(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nn.Module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3662AEC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"""Inverted Residual Block (MobileNetV2 style)"""</w:t>
            </w:r>
          </w:p>
          <w:p w14:paraId="02D7761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__(self,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stride=1,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expand_ratio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=6):</w:t>
            </w:r>
          </w:p>
          <w:p w14:paraId="1ED9FE8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super(InvertedResidualBlock, self).__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__()</w:t>
            </w:r>
          </w:p>
          <w:p w14:paraId="2C05BD3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self.stride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stride</w:t>
            </w:r>
          </w:p>
          <w:p w14:paraId="733988E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self.use_residual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(stride == 1 and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144F0AA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hidden_dim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expand_ratio</w:t>
            </w:r>
            <w:proofErr w:type="spellEnd"/>
          </w:p>
          <w:p w14:paraId="4CD163D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layers = []</w:t>
            </w:r>
          </w:p>
          <w:p w14:paraId="17EF8D1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# Expand (pointwise)</w:t>
            </w:r>
          </w:p>
          <w:p w14:paraId="5C047ED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if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expand_ratio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!= 1:</w:t>
            </w:r>
          </w:p>
          <w:p w14:paraId="33824BD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layers.extend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([</w:t>
            </w:r>
          </w:p>
          <w:p w14:paraId="28A3E26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   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hidden_dim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1, bias=False),</w:t>
            </w:r>
          </w:p>
          <w:p w14:paraId="3232445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   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hidden_dim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  <w:p w14:paraId="4D74A82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    nn.ReLU6(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inplace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</w:p>
          <w:p w14:paraId="0F63C54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])</w:t>
            </w:r>
          </w:p>
          <w:p w14:paraId="0192DD0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#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Depthwise</w:t>
            </w:r>
            <w:proofErr w:type="spellEnd"/>
          </w:p>
          <w:p w14:paraId="7A351E0A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layers.extend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([</w:t>
            </w:r>
          </w:p>
          <w:p w14:paraId="62CE6C0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hidden_dim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hidden_dim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3, stride, 1, groups=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hidden_dim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bias=False),</w:t>
            </w:r>
          </w:p>
          <w:p w14:paraId="24143539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hidden_dim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  <w:p w14:paraId="364A80E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nn.ReLU6(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inplace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=True),</w:t>
            </w:r>
          </w:p>
          <w:p w14:paraId="63401CC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# Pointwise linear</w:t>
            </w:r>
          </w:p>
          <w:p w14:paraId="2D9C9F4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hidden_dim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1, bias=False),</w:t>
            </w:r>
          </w:p>
          <w:p w14:paraId="6C96A42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A25668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])</w:t>
            </w:r>
          </w:p>
          <w:p w14:paraId="37DC3A8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self.conv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nn.Sequential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(*layers)</w:t>
            </w:r>
          </w:p>
          <w:p w14:paraId="16BDA72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forward(self, x):</w:t>
            </w:r>
          </w:p>
          <w:p w14:paraId="04C17A4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if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self.use_residual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0D7CAEB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return x +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self.conv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0348644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else:</w:t>
            </w:r>
          </w:p>
          <w:p w14:paraId="0B3C971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return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self.conv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2E7C50C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class BottleneckBlock(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nn.Module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7232C3F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"""Bottleneck Block (ResNet style)"""</w:t>
            </w:r>
          </w:p>
          <w:p w14:paraId="2094866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__(self,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stride=1, reduction=4):</w:t>
            </w:r>
          </w:p>
          <w:p w14:paraId="7CF3F68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super(BottleneckBlock, self).__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__()</w:t>
            </w:r>
          </w:p>
          <w:p w14:paraId="36466BB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mid_channels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// reduction</w:t>
            </w:r>
          </w:p>
          <w:p w14:paraId="469F4C4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self.conv1 =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mid_channels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1, bias=False)</w:t>
            </w:r>
          </w:p>
          <w:p w14:paraId="683E493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self.bn1 =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mid_channels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88B7B6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self.conv2 =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mid_channels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mid_channels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3, stride, 1, bias=False)</w:t>
            </w:r>
          </w:p>
          <w:p w14:paraId="5A09EFA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self.bn2 =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mid_channels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A3B3C8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self.conv3 =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mid_channels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1, bias=False)</w:t>
            </w:r>
          </w:p>
          <w:p w14:paraId="5D8DA14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self.bn3 =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D709D9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Shortcut connection</w:t>
            </w:r>
          </w:p>
          <w:p w14:paraId="0459CB2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self.shortcut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nn.Sequential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03D333DF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if stride != 1 or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!=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87994E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self.shortcut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nn.Sequential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4B533AAA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    nn.Conv2d(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1, stride, bias=False),</w:t>
            </w:r>
          </w:p>
          <w:p w14:paraId="52FE5B2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        nn.BatchNorm2d(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2FCE23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    )</w:t>
            </w:r>
          </w:p>
          <w:p w14:paraId="3A7FC83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forward(self, x):</w:t>
            </w:r>
          </w:p>
          <w:p w14:paraId="5330336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residual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self.shortcut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7B30F65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out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F.relu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(self.bn1(self.conv1(x)))</w:t>
            </w:r>
          </w:p>
          <w:p w14:paraId="206683F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out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F.relu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(self.bn2(self.conv2(out)))</w:t>
            </w:r>
          </w:p>
          <w:p w14:paraId="17E0EB4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out = self.bn3(self.conv3(out))</w:t>
            </w:r>
          </w:p>
          <w:p w14:paraId="2AAFC3A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out += residual</w:t>
            </w:r>
          </w:p>
          <w:p w14:paraId="33F115D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return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F.relu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(out)</w:t>
            </w:r>
          </w:p>
          <w:p w14:paraId="42DE9EF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class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EfficientMixedNetwork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nn.Module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7185FBE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"""Network with 2 Residual, 2 Inverted Residual, and 3 Bottleneck </w:t>
            </w:r>
            <w:proofErr w:type="gram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blocks""</w:t>
            </w:r>
            <w:proofErr w:type="gram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3C1D4B9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__(self,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num_classes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=1000):</w:t>
            </w:r>
          </w:p>
          <w:p w14:paraId="4AE8EFB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super(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EfficientMixedNetwork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self).__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__()</w:t>
            </w:r>
          </w:p>
          <w:p w14:paraId="65400FFF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Initial convolution</w:t>
            </w:r>
          </w:p>
          <w:p w14:paraId="65B29A6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self.conv1 = nn.Conv2d(3, 32, 7, 2, 3, bias=False)</w:t>
            </w:r>
          </w:p>
          <w:p w14:paraId="0FDA496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self.bn1 = nn.BatchNorm2d(32)</w:t>
            </w:r>
          </w:p>
          <w:p w14:paraId="443F6C3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self.maxpool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nn.MaxPool2d(3, 2, 1)</w:t>
            </w:r>
          </w:p>
          <w:p w14:paraId="5026FB0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2 Residual Blocks</w:t>
            </w:r>
          </w:p>
          <w:p w14:paraId="02792A3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self.res_block1 = ResidualBlock(32, 64, stride=1)</w:t>
            </w:r>
          </w:p>
          <w:p w14:paraId="7D553E5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self.res_block2 = ResidualBlock(64, 64, stride=1)</w:t>
            </w:r>
          </w:p>
          <w:p w14:paraId="4A44AE6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2 Inverted Residual Blocks</w:t>
            </w:r>
          </w:p>
          <w:p w14:paraId="47E465E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self.inv_res_block1 = InvertedResidualBlock(64, 96, stride=2,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expand_ratio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=3)</w:t>
            </w:r>
          </w:p>
          <w:p w14:paraId="20258A9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self.inv_res_block2 = InvertedResidualBlock(96, 96, stride=1,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expand_ratio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=3)</w:t>
            </w:r>
          </w:p>
          <w:p w14:paraId="5B425D2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3 Bottleneck Blocks</w:t>
            </w:r>
          </w:p>
          <w:p w14:paraId="1BFC980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self.bottleneck1 = BottleneckBlock(96, 128, stride=2, reduction=2)</w:t>
            </w:r>
          </w:p>
          <w:p w14:paraId="44603B59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self.bottleneck2 = BottleneckBlock(128, 128, stride=1, reduction=2)</w:t>
            </w:r>
          </w:p>
          <w:p w14:paraId="3AD1AF2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self.bottleneck3 = BottleneckBlock(128, 256, stride=2, reduction=2)</w:t>
            </w:r>
          </w:p>
          <w:p w14:paraId="1938711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Global average pooling and classifier</w:t>
            </w:r>
          </w:p>
          <w:p w14:paraId="25581D2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self.avgpool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nn.AdaptiveAvgPool2d(1)</w:t>
            </w:r>
          </w:p>
          <w:p w14:paraId="406272A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self.fc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nn.Linear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(256,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num_classes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BD5273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Initialize weights</w:t>
            </w:r>
          </w:p>
          <w:p w14:paraId="5B4E4BCF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self._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initialize_weights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65BF347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_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initialize_weights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(self):</w:t>
            </w:r>
          </w:p>
          <w:p w14:paraId="734BB0A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for m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self.modules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():</w:t>
            </w:r>
          </w:p>
          <w:p w14:paraId="39C43209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if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isinstance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(m, nn.Conv2d):</w:t>
            </w:r>
          </w:p>
          <w:p w14:paraId="36C04E6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nn.init.kaiming_normal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m.weight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mode='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fan_out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', nonlinearity='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  <w:p w14:paraId="0A8D663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elif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isinstance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(m, nn.BatchNorm2d):</w:t>
            </w:r>
          </w:p>
          <w:p w14:paraId="6D964149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    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nn.init.ones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m.weight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853856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nn.init.zeros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m.bias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731B23B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elif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isinstance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(m,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nn.Linear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488F7E4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nn.init.normal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m.weight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, 0, 0.01)</w:t>
            </w:r>
          </w:p>
          <w:p w14:paraId="43EBC1DB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nn.init.zeros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m.bias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678CF8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def forward(self, x):</w:t>
            </w:r>
          </w:p>
          <w:p w14:paraId="23BDD67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Initial layers</w:t>
            </w:r>
          </w:p>
          <w:p w14:paraId="44D87E9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F.relu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(self.bn1(self.conv1(x)))</w:t>
            </w:r>
          </w:p>
          <w:p w14:paraId="407C98DB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self.maxpool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0700E00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Residual blocks</w:t>
            </w:r>
          </w:p>
          <w:p w14:paraId="479F378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x = self.res_block1(x)</w:t>
            </w:r>
          </w:p>
          <w:p w14:paraId="4222C8E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x = self.res_block2(x)</w:t>
            </w:r>
          </w:p>
          <w:p w14:paraId="4B81437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Inverted residual blocks</w:t>
            </w:r>
          </w:p>
          <w:p w14:paraId="3906235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x = self.inv_res_block1(x)</w:t>
            </w:r>
          </w:p>
          <w:p w14:paraId="3B879FA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x = self.inv_res_block2(x)</w:t>
            </w:r>
          </w:p>
          <w:p w14:paraId="5D04564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Bottleneck blocks</w:t>
            </w:r>
          </w:p>
          <w:p w14:paraId="0A6DE93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x = self.bottleneck1(x)</w:t>
            </w:r>
          </w:p>
          <w:p w14:paraId="359972A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x = self.bottleneck2(x)</w:t>
            </w:r>
          </w:p>
          <w:p w14:paraId="5AD0FC1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x = self.bottleneck3(x)</w:t>
            </w:r>
          </w:p>
          <w:p w14:paraId="1E63BC6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# Global average pooling and classification</w:t>
            </w:r>
          </w:p>
          <w:p w14:paraId="733F57D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self.avgpool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6018C0B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torch.flatten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(x, 1)</w:t>
            </w:r>
          </w:p>
          <w:p w14:paraId="30A5498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self.fc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50018F5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return x</w:t>
            </w:r>
          </w:p>
          <w:p w14:paraId="66E5B0C9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count_parameters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(model):</w:t>
            </w:r>
          </w:p>
          <w:p w14:paraId="14BBEC3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"""Count the number of trainable parameters in the </w:t>
            </w:r>
            <w:proofErr w:type="gram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model""</w:t>
            </w:r>
            <w:proofErr w:type="gram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08626BC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return sum(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p.numel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() for p in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model.parameters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() if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p.requires_grad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2CD6AB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# Create the model and check parameters</w:t>
            </w:r>
          </w:p>
          <w:p w14:paraId="5D82C10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def main():</w:t>
            </w:r>
          </w:p>
          <w:p w14:paraId="7C33C9E9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# Create model for ImageNet (1000 classes)</w:t>
            </w:r>
          </w:p>
          <w:p w14:paraId="69D5DB77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model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EfficientMixedNetwork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num_classes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=1000)</w:t>
            </w:r>
          </w:p>
          <w:p w14:paraId="4C514CC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# Count parameters</w:t>
            </w:r>
          </w:p>
          <w:p w14:paraId="65FA70DC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total_params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count_parameters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(model)</w:t>
            </w:r>
          </w:p>
          <w:p w14:paraId="53C8A593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f"Total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trainable </w:t>
            </w:r>
            <w:proofErr w:type="gram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parameters: {</w:t>
            </w:r>
            <w:proofErr w:type="spellStart"/>
            <w:proofErr w:type="gram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total_</w:t>
            </w:r>
            <w:proofErr w:type="gram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params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:,</w:t>
            </w:r>
            <w:proofErr w:type="gram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}")</w:t>
            </w:r>
          </w:p>
          <w:p w14:paraId="5384E9B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f"Parameters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in millions: {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total_params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/1e6:.2f}M")</w:t>
            </w:r>
          </w:p>
          <w:p w14:paraId="2D061DB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# Test with a sample input</w:t>
            </w:r>
          </w:p>
          <w:p w14:paraId="5EAEDD5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x =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torch.randn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(1, 3, 224, </w:t>
            </w:r>
            <w:proofErr w:type="gram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224)  #</w:t>
            </w:r>
            <w:proofErr w:type="gram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Batch size 1, 3 channels, 224x224 image</w:t>
            </w:r>
          </w:p>
          <w:p w14:paraId="756DD646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with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torch.no_grad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():</w:t>
            </w:r>
          </w:p>
          <w:p w14:paraId="11C237D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output = model(x)</w:t>
            </w:r>
          </w:p>
          <w:p w14:paraId="62E3EE1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    print(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f"Output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 shape: {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output.shape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}")</w:t>
            </w:r>
          </w:p>
          <w:p w14:paraId="5D32E0A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# Model summary</w:t>
            </w:r>
          </w:p>
          <w:p w14:paraId="03E0FB6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print("\n=== Model Architecture ===")</w:t>
            </w:r>
          </w:p>
          <w:p w14:paraId="691A4422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 xml:space="preserve">    print("1. Initial Conv + </w:t>
            </w:r>
            <w:proofErr w:type="spellStart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MaxPool</w:t>
            </w:r>
            <w:proofErr w:type="spellEnd"/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  <w:p w14:paraId="2FB4CDC1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print("2. Residual Block 1 (32→64)")</w:t>
            </w:r>
          </w:p>
          <w:p w14:paraId="4646333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print("3. Residual Block 2 (64→64)")</w:t>
            </w:r>
          </w:p>
          <w:p w14:paraId="0E269C9F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print("4. Inverted Residual Block 1 (64→96, stride=2)")</w:t>
            </w:r>
          </w:p>
          <w:p w14:paraId="7A532D9D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print("5. Inverted Residual Block 2 (96→96)")</w:t>
            </w:r>
          </w:p>
          <w:p w14:paraId="6409E688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print("6. Bottleneck Block 1 (96→128, stride=2)")</w:t>
            </w:r>
          </w:p>
          <w:p w14:paraId="6ADDCB0B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print("7. Bottleneck Block 2 (128→128)")</w:t>
            </w:r>
          </w:p>
          <w:p w14:paraId="59C34474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print("8. Bottleneck Block 3 (128→256, stride=2)")</w:t>
            </w:r>
          </w:p>
          <w:p w14:paraId="3325FFDE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print("9. Global Average Pool + FC")</w:t>
            </w:r>
          </w:p>
          <w:p w14:paraId="53D5A670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return model</w:t>
            </w:r>
          </w:p>
          <w:p w14:paraId="465EF8C5" w14:textId="77777777" w:rsidR="002D63AD" w:rsidRPr="002D63AD" w:rsidRDefault="002D63AD" w:rsidP="002D63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if __name__ == "__main__":</w:t>
            </w:r>
          </w:p>
          <w:p w14:paraId="774E8D22" w14:textId="1FD079A0" w:rsidR="00F95C02" w:rsidRPr="00E62AAB" w:rsidRDefault="002D63AD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3AD">
              <w:rPr>
                <w:rFonts w:ascii="Times New Roman" w:hAnsi="Times New Roman" w:cs="Times New Roman"/>
                <w:sz w:val="28"/>
                <w:szCs w:val="28"/>
              </w:rPr>
              <w:t>    model = main()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 w:rsidTr="002D63AD">
        <w:trPr>
          <w:trHeight w:val="175"/>
        </w:trPr>
        <w:tc>
          <w:tcPr>
            <w:tcW w:w="9350" w:type="dxa"/>
            <w:tcBorders>
              <w:bottom w:val="single" w:sz="4" w:space="0" w:color="auto"/>
            </w:tcBorders>
          </w:tcPr>
          <w:p w14:paraId="2589CB2A" w14:textId="220A74B4" w:rsidR="00FA4C66" w:rsidRDefault="00D51541">
            <w:pPr>
              <w:rPr>
                <w:sz w:val="24"/>
                <w:szCs w:val="24"/>
              </w:rPr>
            </w:pPr>
            <w:r w:rsidRPr="00D51541">
              <w:rPr>
                <w:sz w:val="24"/>
                <w:szCs w:val="24"/>
              </w:rPr>
              <w:drawing>
                <wp:inline distT="0" distB="0" distL="0" distR="0" wp14:anchorId="062BF044" wp14:editId="5EAD1022">
                  <wp:extent cx="4372585" cy="2286319"/>
                  <wp:effectExtent l="0" t="0" r="9525" b="0"/>
                  <wp:docPr id="1407143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1430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3AD" w14:paraId="5B1B6D10" w14:textId="77777777" w:rsidTr="002D63AD">
        <w:trPr>
          <w:trHeight w:val="92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29BD3809" w14:textId="00DFDCBB" w:rsidR="002D63AD" w:rsidRDefault="002D63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</w:tr>
      <w:tr w:rsidR="002D63AD" w14:paraId="6FEF31D6" w14:textId="77777777" w:rsidTr="002D63AD">
        <w:trPr>
          <w:trHeight w:val="188"/>
        </w:trPr>
        <w:tc>
          <w:tcPr>
            <w:tcW w:w="9350" w:type="dxa"/>
            <w:tcBorders>
              <w:top w:val="single" w:sz="4" w:space="0" w:color="auto"/>
            </w:tcBorders>
          </w:tcPr>
          <w:p w14:paraId="4DC093B4" w14:textId="32D2D612" w:rsidR="002D63AD" w:rsidRPr="003D6824" w:rsidRDefault="00A52412" w:rsidP="003D68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2412">
              <w:rPr>
                <w:rFonts w:ascii="Times New Roman" w:hAnsi="Times New Roman" w:cs="Times New Roman"/>
                <w:sz w:val="28"/>
                <w:szCs w:val="28"/>
              </w:rPr>
              <w:t>In conclusion,</w:t>
            </w:r>
            <w:r w:rsidR="003D6824">
              <w:t xml:space="preserve"> </w:t>
            </w:r>
            <w:r w:rsidR="003D6824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r w:rsidR="003D6824" w:rsidRPr="003D6824">
              <w:rPr>
                <w:rFonts w:ascii="Times New Roman" w:hAnsi="Times New Roman" w:cs="Times New Roman"/>
                <w:sz w:val="28"/>
                <w:szCs w:val="28"/>
              </w:rPr>
              <w:t xml:space="preserve"> Inverted Residual Block increases channels, </w:t>
            </w:r>
            <w:r w:rsidR="003D6824" w:rsidRPr="003D6824">
              <w:rPr>
                <w:rFonts w:ascii="Times New Roman" w:hAnsi="Times New Roman" w:cs="Times New Roman"/>
                <w:sz w:val="28"/>
                <w:szCs w:val="28"/>
              </w:rPr>
              <w:t>depth wise</w:t>
            </w:r>
            <w:r w:rsidR="003D6824" w:rsidRPr="003D6824">
              <w:rPr>
                <w:rFonts w:ascii="Times New Roman" w:hAnsi="Times New Roman" w:cs="Times New Roman"/>
                <w:sz w:val="28"/>
                <w:szCs w:val="28"/>
              </w:rPr>
              <w:t xml:space="preserve"> convolves, and projects them back into fewer channels, which makes it ideal for mobile networks, like MobileNetV2.Bottleneck Block compresses and convolves features and expands them again </w:t>
            </w:r>
            <w:r w:rsidR="003D6824">
              <w:rPr>
                <w:rFonts w:ascii="Times New Roman" w:hAnsi="Times New Roman" w:cs="Times New Roman"/>
                <w:sz w:val="28"/>
                <w:szCs w:val="28"/>
              </w:rPr>
              <w:t>we</w:t>
            </w:r>
            <w:r w:rsidR="003D6824" w:rsidRPr="003D6824">
              <w:rPr>
                <w:rFonts w:ascii="Times New Roman" w:hAnsi="Times New Roman" w:cs="Times New Roman"/>
                <w:sz w:val="28"/>
                <w:szCs w:val="28"/>
              </w:rPr>
              <w:t xml:space="preserve"> used by deep networks such as ResNet to cut down on computation but still keep the same performance.</w:t>
            </w:r>
            <w:r w:rsidR="003D68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D6824" w:rsidRPr="003D6824">
              <w:rPr>
                <w:rFonts w:ascii="Times New Roman" w:hAnsi="Times New Roman" w:cs="Times New Roman"/>
                <w:sz w:val="28"/>
                <w:szCs w:val="28"/>
              </w:rPr>
              <w:t>Onto representational capacity with fewer parameters and costs at a less computation level.</w:t>
            </w:r>
            <w:r w:rsidR="003D68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D6824" w:rsidRPr="003D6824">
              <w:rPr>
                <w:rFonts w:ascii="Times New Roman" w:hAnsi="Times New Roman" w:cs="Times New Roman"/>
                <w:sz w:val="28"/>
                <w:szCs w:val="28"/>
              </w:rPr>
              <w:t>They create a wider and faster network through the residual learning and flow of useful information in it.</w:t>
            </w:r>
          </w:p>
        </w:tc>
      </w:tr>
    </w:tbl>
    <w:p w14:paraId="0BE51161" w14:textId="77777777" w:rsidR="00D038DD" w:rsidRPr="00D35109" w:rsidRDefault="00D038DD" w:rsidP="00D35109"/>
    <w:sectPr w:rsidR="00D038DD" w:rsidRPr="00D35109" w:rsidSect="006D47F7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6DF2" w14:textId="77777777" w:rsidR="003A47C3" w:rsidRDefault="003A47C3">
      <w:pPr>
        <w:spacing w:after="0" w:line="240" w:lineRule="auto"/>
      </w:pPr>
      <w:r>
        <w:separator/>
      </w:r>
    </w:p>
  </w:endnote>
  <w:endnote w:type="continuationSeparator" w:id="0">
    <w:p w14:paraId="18312C8B" w14:textId="77777777" w:rsidR="003A47C3" w:rsidRDefault="003A4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B4A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AB9C" w14:textId="77777777" w:rsidR="003A47C3" w:rsidRDefault="003A47C3">
      <w:pPr>
        <w:spacing w:after="0" w:line="240" w:lineRule="auto"/>
      </w:pPr>
      <w:r>
        <w:separator/>
      </w:r>
    </w:p>
  </w:footnote>
  <w:footnote w:type="continuationSeparator" w:id="0">
    <w:p w14:paraId="35D84CFA" w14:textId="77777777" w:rsidR="003A47C3" w:rsidRDefault="003A47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24F18"/>
    <w:rsid w:val="0006781B"/>
    <w:rsid w:val="000837C9"/>
    <w:rsid w:val="0009720D"/>
    <w:rsid w:val="000B4ACA"/>
    <w:rsid w:val="000D73F0"/>
    <w:rsid w:val="000E0C4D"/>
    <w:rsid w:val="000E31D7"/>
    <w:rsid w:val="00123CB1"/>
    <w:rsid w:val="00153D40"/>
    <w:rsid w:val="001863AA"/>
    <w:rsid w:val="00191F02"/>
    <w:rsid w:val="001A554A"/>
    <w:rsid w:val="001A6488"/>
    <w:rsid w:val="001D6DEF"/>
    <w:rsid w:val="001E5370"/>
    <w:rsid w:val="001E6FBE"/>
    <w:rsid w:val="00220AFC"/>
    <w:rsid w:val="00221DF7"/>
    <w:rsid w:val="00234C73"/>
    <w:rsid w:val="00257746"/>
    <w:rsid w:val="00264FE3"/>
    <w:rsid w:val="00273F6F"/>
    <w:rsid w:val="00287543"/>
    <w:rsid w:val="002A00A4"/>
    <w:rsid w:val="002A3036"/>
    <w:rsid w:val="002D63AD"/>
    <w:rsid w:val="002E3F8E"/>
    <w:rsid w:val="002F06BF"/>
    <w:rsid w:val="002F3076"/>
    <w:rsid w:val="003061B2"/>
    <w:rsid w:val="003141FE"/>
    <w:rsid w:val="0031630F"/>
    <w:rsid w:val="0032611C"/>
    <w:rsid w:val="00342D31"/>
    <w:rsid w:val="00364832"/>
    <w:rsid w:val="00372123"/>
    <w:rsid w:val="003A0DA8"/>
    <w:rsid w:val="003A372B"/>
    <w:rsid w:val="003A47C3"/>
    <w:rsid w:val="003C7BF8"/>
    <w:rsid w:val="003D6824"/>
    <w:rsid w:val="003E3ADC"/>
    <w:rsid w:val="004175A8"/>
    <w:rsid w:val="00440BCB"/>
    <w:rsid w:val="00452A48"/>
    <w:rsid w:val="004852BC"/>
    <w:rsid w:val="004866D8"/>
    <w:rsid w:val="0048730E"/>
    <w:rsid w:val="00494068"/>
    <w:rsid w:val="004A1914"/>
    <w:rsid w:val="004D3744"/>
    <w:rsid w:val="004D3A13"/>
    <w:rsid w:val="004D520E"/>
    <w:rsid w:val="004F5CD0"/>
    <w:rsid w:val="00515620"/>
    <w:rsid w:val="005171DE"/>
    <w:rsid w:val="00521B5E"/>
    <w:rsid w:val="005327DB"/>
    <w:rsid w:val="00547F58"/>
    <w:rsid w:val="005615A9"/>
    <w:rsid w:val="005670C9"/>
    <w:rsid w:val="00575181"/>
    <w:rsid w:val="00582E73"/>
    <w:rsid w:val="005D023B"/>
    <w:rsid w:val="005F5E7C"/>
    <w:rsid w:val="006137BF"/>
    <w:rsid w:val="00622136"/>
    <w:rsid w:val="006659DE"/>
    <w:rsid w:val="0067246E"/>
    <w:rsid w:val="00674BF5"/>
    <w:rsid w:val="0069272B"/>
    <w:rsid w:val="006B60C0"/>
    <w:rsid w:val="006C6CB5"/>
    <w:rsid w:val="006D47F7"/>
    <w:rsid w:val="006E101D"/>
    <w:rsid w:val="006F2425"/>
    <w:rsid w:val="006F3007"/>
    <w:rsid w:val="006F4569"/>
    <w:rsid w:val="00712E65"/>
    <w:rsid w:val="00720137"/>
    <w:rsid w:val="00736335"/>
    <w:rsid w:val="0076338C"/>
    <w:rsid w:val="0077638A"/>
    <w:rsid w:val="00777379"/>
    <w:rsid w:val="00783D25"/>
    <w:rsid w:val="007864AB"/>
    <w:rsid w:val="00796355"/>
    <w:rsid w:val="00797E33"/>
    <w:rsid w:val="007C5EDB"/>
    <w:rsid w:val="007D26B7"/>
    <w:rsid w:val="007E6582"/>
    <w:rsid w:val="007F2917"/>
    <w:rsid w:val="00810D14"/>
    <w:rsid w:val="00813DBF"/>
    <w:rsid w:val="00817733"/>
    <w:rsid w:val="00817F12"/>
    <w:rsid w:val="00836815"/>
    <w:rsid w:val="008465CC"/>
    <w:rsid w:val="00854FF7"/>
    <w:rsid w:val="00891AC1"/>
    <w:rsid w:val="008E4617"/>
    <w:rsid w:val="00920E35"/>
    <w:rsid w:val="009371CB"/>
    <w:rsid w:val="00942B55"/>
    <w:rsid w:val="009706A4"/>
    <w:rsid w:val="009B0727"/>
    <w:rsid w:val="009C6F4E"/>
    <w:rsid w:val="009E18E7"/>
    <w:rsid w:val="009E2783"/>
    <w:rsid w:val="009E764B"/>
    <w:rsid w:val="009F1CCE"/>
    <w:rsid w:val="00A11395"/>
    <w:rsid w:val="00A251CE"/>
    <w:rsid w:val="00A45352"/>
    <w:rsid w:val="00A52412"/>
    <w:rsid w:val="00A52D9E"/>
    <w:rsid w:val="00A64B7E"/>
    <w:rsid w:val="00A847F1"/>
    <w:rsid w:val="00A91625"/>
    <w:rsid w:val="00A91A7F"/>
    <w:rsid w:val="00A95007"/>
    <w:rsid w:val="00AA069B"/>
    <w:rsid w:val="00AB0814"/>
    <w:rsid w:val="00AB12ED"/>
    <w:rsid w:val="00AC28AE"/>
    <w:rsid w:val="00AC5001"/>
    <w:rsid w:val="00AC75A2"/>
    <w:rsid w:val="00AD720E"/>
    <w:rsid w:val="00B02812"/>
    <w:rsid w:val="00B039DE"/>
    <w:rsid w:val="00B05CA6"/>
    <w:rsid w:val="00B10010"/>
    <w:rsid w:val="00B227D1"/>
    <w:rsid w:val="00B53DFD"/>
    <w:rsid w:val="00B611A8"/>
    <w:rsid w:val="00B66D0A"/>
    <w:rsid w:val="00B67C1B"/>
    <w:rsid w:val="00B776B5"/>
    <w:rsid w:val="00B972ED"/>
    <w:rsid w:val="00BA3DDD"/>
    <w:rsid w:val="00BA4AD1"/>
    <w:rsid w:val="00BB3542"/>
    <w:rsid w:val="00BC4F5C"/>
    <w:rsid w:val="00BC5F23"/>
    <w:rsid w:val="00BD3896"/>
    <w:rsid w:val="00BF0A0B"/>
    <w:rsid w:val="00BF43F0"/>
    <w:rsid w:val="00C30DD3"/>
    <w:rsid w:val="00C86C80"/>
    <w:rsid w:val="00C87EC9"/>
    <w:rsid w:val="00C87F19"/>
    <w:rsid w:val="00C94A02"/>
    <w:rsid w:val="00CA067D"/>
    <w:rsid w:val="00CC30EB"/>
    <w:rsid w:val="00CD13E3"/>
    <w:rsid w:val="00CD55CA"/>
    <w:rsid w:val="00D038DD"/>
    <w:rsid w:val="00D05DDD"/>
    <w:rsid w:val="00D0653F"/>
    <w:rsid w:val="00D35109"/>
    <w:rsid w:val="00D37B9B"/>
    <w:rsid w:val="00D47916"/>
    <w:rsid w:val="00D51541"/>
    <w:rsid w:val="00D61D4D"/>
    <w:rsid w:val="00D633DD"/>
    <w:rsid w:val="00D71875"/>
    <w:rsid w:val="00DB2839"/>
    <w:rsid w:val="00DC751D"/>
    <w:rsid w:val="00DF5C67"/>
    <w:rsid w:val="00DF6296"/>
    <w:rsid w:val="00E0008F"/>
    <w:rsid w:val="00E01972"/>
    <w:rsid w:val="00E12F2F"/>
    <w:rsid w:val="00E13F06"/>
    <w:rsid w:val="00E22297"/>
    <w:rsid w:val="00E32E97"/>
    <w:rsid w:val="00E35EDA"/>
    <w:rsid w:val="00E35F8A"/>
    <w:rsid w:val="00E36EE7"/>
    <w:rsid w:val="00E46B11"/>
    <w:rsid w:val="00E6026D"/>
    <w:rsid w:val="00E62AAB"/>
    <w:rsid w:val="00E6436D"/>
    <w:rsid w:val="00E74172"/>
    <w:rsid w:val="00E763BD"/>
    <w:rsid w:val="00EA6D3E"/>
    <w:rsid w:val="00EC368E"/>
    <w:rsid w:val="00EE138A"/>
    <w:rsid w:val="00EE3B38"/>
    <w:rsid w:val="00EE575E"/>
    <w:rsid w:val="00EF309D"/>
    <w:rsid w:val="00F05DB5"/>
    <w:rsid w:val="00F41C0C"/>
    <w:rsid w:val="00F50450"/>
    <w:rsid w:val="00F858EE"/>
    <w:rsid w:val="00F878E0"/>
    <w:rsid w:val="00F95C02"/>
    <w:rsid w:val="00F96C0A"/>
    <w:rsid w:val="00F972FA"/>
    <w:rsid w:val="00FA3F90"/>
    <w:rsid w:val="00FA4C66"/>
    <w:rsid w:val="00FC4733"/>
    <w:rsid w:val="00FC596E"/>
    <w:rsid w:val="00FD4B68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89499345-ADF6-4324-BC83-56A0949D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dc:description/>
  <cp:lastModifiedBy>huzaifa shahbaz</cp:lastModifiedBy>
  <cp:revision>3</cp:revision>
  <cp:lastPrinted>2025-06-17T16:48:00Z</cp:lastPrinted>
  <dcterms:created xsi:type="dcterms:W3CDTF">2025-06-17T16:48:00Z</dcterms:created>
  <dcterms:modified xsi:type="dcterms:W3CDTF">2025-06-17T17:07:00Z</dcterms:modified>
</cp:coreProperties>
</file>