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47D7" w14:textId="73E2DE82" w:rsidR="00342D31" w:rsidRDefault="00000000" w:rsidP="00F878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F18215D" wp14:editId="6BC4C3C6">
                <wp:simplePos x="0" y="0"/>
                <wp:positionH relativeFrom="page">
                  <wp:posOffset>280414</wp:posOffset>
                </wp:positionH>
                <wp:positionV relativeFrom="margin">
                  <wp:align>center</wp:align>
                </wp:positionV>
                <wp:extent cx="2535731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5731" cy="9448800"/>
                          <a:chOff x="4078125" y="0"/>
                          <a:chExt cx="2535750" cy="7560000"/>
                        </a:xfrm>
                      </wpg:grpSpPr>
                      <wpg:grpSp>
                        <wpg:cNvPr id="1879053906" name="Group 1879053906"/>
                        <wpg:cNvGrpSpPr/>
                        <wpg:grpSpPr>
                          <a:xfrm>
                            <a:off x="4078135" y="0"/>
                            <a:ext cx="2535731" cy="7560000"/>
                            <a:chOff x="0" y="0"/>
                            <a:chExt cx="2202988" cy="9125712"/>
                          </a:xfrm>
                        </wpg:grpSpPr>
                        <wps:wsp>
                          <wps:cNvPr id="1669058206" name="Rectangle 1669058206"/>
                          <wps:cNvSpPr/>
                          <wps:spPr>
                            <a:xfrm>
                              <a:off x="0" y="0"/>
                              <a:ext cx="2202975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38C33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818945" name="Rectangle 1249818945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7479F4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292439" name="Arrow: Pentagon 864292439"/>
                          <wps:cNvSpPr/>
                          <wps:spPr>
                            <a:xfrm>
                              <a:off x="8428" y="402025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9F3775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722497568" name="Group 1722497568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43455441" name="Group 1843455441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649971470" name="Freeform: Shape 649971470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8566718" name="Freeform: Shape 318566718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9549522" name="Freeform: Shape 200954952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530336" name="Freeform: Shape 2099530336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0295488" name="Freeform: Shape 1670295488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7687543" name="Freeform: Shape 40768754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83810" name="Freeform: Shape 17083810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3895402" name="Freeform: Shape 184389540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636460" name="Freeform: Shape 1910636460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2337800" name="Freeform: Shape 1952337800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6959370" name="Freeform: Shape 164695937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9443067" name="Freeform: Shape 739443067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88803090" name="Group 48880309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366934394" name="Freeform: Shape 1366934394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900331" name="Freeform: Shape 20490033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61263737" name="Freeform: Shape 66126373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4457361" name="Freeform: Shape 1004457361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9041083" name="Freeform: Shape 211904108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1051580" name="Freeform: Shape 1671051580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00166724" name="Freeform: Shape 1800166724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042021" name="Freeform: Shape 2099042021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50527190" name="Freeform: Shape 1450527190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1907534" name="Freeform: Shape 35190753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318304" name="Freeform: Shape 176631830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18215D" id="Group 1" o:spid="_x0000_s1026" style="position:absolute;left:0;text-align:left;margin-left:22.1pt;margin-top:0;width:199.65pt;height:744pt;z-index:251658240;mso-position-horizontal-relative:page;mso-position-vertical:center;mso-position-vertical-relative:margin" coordorigin="40781" coordsize="2535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">
                <v:group id="Group 1879053906" o:spid="_x0000_s1027" style="position:absolute;left:40781;width:25357;height:75600" coordsize="22029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">
                  <v:rect id="Rectangle 1669058206" o:spid="_x0000_s1028" style="position:absolute;width:22029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F838C33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49818945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" fillcolor="#1f497d [3202]" stroked="f">
                    <v:textbox inset="2.53958mm,2.53958mm,2.53958mm,2.53958mm">
                      <w:txbxContent>
                        <w:p w14:paraId="327479F4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864292439" o:spid="_x0000_s1030" type="#_x0000_t15" style="position:absolute;left:84;top:4020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" adj="18883" fillcolor="#4f81bd [3204]" stroked="f">
                    <v:textbox inset="2.53958mm,0,5.07986mm,0">
                      <w:txbxContent>
                        <w:p w14:paraId="349F3775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group id="Group 1722497568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">
                    <v:group id="Group 1843455441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">
                      <v:shape id="Freeform: Shape 649971470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18566718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0954952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99530336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70295488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0768754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7083810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84389540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10636460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52337800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46959370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39443067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48880309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">
                      <v:shape id="Freeform: Shape 1366934394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490033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661263737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004457361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11904108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671051580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800166724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99042021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450527190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35190753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766318304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margin"/>
              </v:group>
            </w:pict>
          </mc:Fallback>
        </mc:AlternateContent>
      </w:r>
      <w:r>
        <w:rPr>
          <w:b/>
          <w:color w:val="000000"/>
          <w:sz w:val="32"/>
          <w:szCs w:val="32"/>
        </w:rPr>
        <w:t>Lab Report No</w:t>
      </w:r>
      <w:r w:rsidR="009C6F4E">
        <w:rPr>
          <w:b/>
          <w:color w:val="000000"/>
          <w:sz w:val="32"/>
          <w:szCs w:val="32"/>
        </w:rPr>
        <w:t xml:space="preserve"> </w:t>
      </w:r>
      <w:r w:rsidR="00342D31">
        <w:rPr>
          <w:b/>
          <w:color w:val="000000"/>
          <w:sz w:val="32"/>
          <w:szCs w:val="32"/>
        </w:rPr>
        <w:t xml:space="preserve"> </w:t>
      </w:r>
      <w:r w:rsidR="00720137">
        <w:rPr>
          <w:b/>
          <w:color w:val="000000"/>
          <w:sz w:val="32"/>
          <w:szCs w:val="32"/>
        </w:rPr>
        <w:t>1</w:t>
      </w:r>
      <w:r w:rsidR="008E5FDF">
        <w:rPr>
          <w:b/>
          <w:color w:val="000000"/>
          <w:sz w:val="32"/>
          <w:szCs w:val="32"/>
        </w:rPr>
        <w:t>2</w:t>
      </w:r>
    </w:p>
    <w:p w14:paraId="31BD0746" w14:textId="7CC018D1" w:rsidR="00720137" w:rsidRDefault="00720137" w:rsidP="00F878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                 </w:t>
      </w:r>
      <w:r w:rsidR="008E5FDF">
        <w:rPr>
          <w:b/>
          <w:color w:val="000000"/>
          <w:sz w:val="32"/>
          <w:szCs w:val="32"/>
        </w:rPr>
        <w:t xml:space="preserve"> </w:t>
      </w:r>
      <w:r w:rsidR="008E5FDF" w:rsidRPr="008E5FDF">
        <w:rPr>
          <w:b/>
          <w:color w:val="000000"/>
          <w:sz w:val="32"/>
          <w:szCs w:val="32"/>
        </w:rPr>
        <w:t>Understanding of Residual Block</w:t>
      </w:r>
    </w:p>
    <w:p w14:paraId="6625FDB6" w14:textId="585A3938" w:rsidR="003C7BF8" w:rsidRDefault="00D47916" w:rsidP="00D47916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A</w:t>
      </w:r>
      <w:r w:rsidRPr="00D47916">
        <w:rPr>
          <w:b/>
          <w:color w:val="1F3864"/>
          <w:sz w:val="28"/>
          <w:szCs w:val="28"/>
        </w:rPr>
        <w:t>rtificial</w:t>
      </w:r>
      <w:r>
        <w:rPr>
          <w:b/>
          <w:color w:val="1F3864"/>
          <w:sz w:val="28"/>
          <w:szCs w:val="28"/>
        </w:rPr>
        <w:t xml:space="preserve"> </w:t>
      </w:r>
      <w:r w:rsidR="00BD3896">
        <w:rPr>
          <w:b/>
          <w:color w:val="1F3864"/>
          <w:sz w:val="28"/>
          <w:szCs w:val="28"/>
        </w:rPr>
        <w:t>I</w:t>
      </w:r>
      <w:r w:rsidRPr="00D47916">
        <w:rPr>
          <w:b/>
          <w:color w:val="1F3864"/>
          <w:sz w:val="28"/>
          <w:szCs w:val="28"/>
        </w:rPr>
        <w:t>ntelligence</w:t>
      </w:r>
      <w:r>
        <w:rPr>
          <w:b/>
          <w:color w:val="1F3864"/>
          <w:sz w:val="28"/>
          <w:szCs w:val="28"/>
        </w:rPr>
        <w:t xml:space="preserve"> </w:t>
      </w:r>
    </w:p>
    <w:p w14:paraId="5A83182A" w14:textId="77777777" w:rsidR="003C7BF8" w:rsidRDefault="003C7BF8">
      <w:pPr>
        <w:jc w:val="center"/>
        <w:rPr>
          <w:sz w:val="28"/>
          <w:szCs w:val="28"/>
        </w:rPr>
      </w:pPr>
      <w:bookmarkStart w:id="0" w:name="_gjdgxs" w:colFirst="0" w:colLast="0"/>
      <w:bookmarkEnd w:id="0"/>
    </w:p>
    <w:p w14:paraId="7242F66B" w14:textId="77777777" w:rsidR="003C7BF8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977EB5" wp14:editId="2CE4E8A8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46E0C" w14:textId="77777777" w:rsidR="003C7BF8" w:rsidRDefault="003C7BF8">
      <w:pPr>
        <w:spacing w:line="360" w:lineRule="auto"/>
        <w:jc w:val="center"/>
        <w:rPr>
          <w:sz w:val="28"/>
          <w:szCs w:val="28"/>
        </w:rPr>
      </w:pPr>
    </w:p>
    <w:p w14:paraId="752E698B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1093F9A0" w14:textId="3AB18DDB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D0653F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17DC39FB" w14:textId="532FED73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D0653F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</w:p>
    <w:p w14:paraId="60850C66" w14:textId="220C6381" w:rsidR="000D73F0" w:rsidRDefault="000D73F0" w:rsidP="000D73F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[Aqsa Shah]</w:t>
      </w:r>
    </w:p>
    <w:p w14:paraId="0A71F7F3" w14:textId="232D2A00" w:rsidR="003C7BF8" w:rsidRPr="00920E35" w:rsidRDefault="000D73F0" w:rsidP="00920E35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[21-CE-039]</w:t>
      </w:r>
    </w:p>
    <w:p w14:paraId="5141DF6C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67250A46" w14:textId="77777777" w:rsidR="003C7BF8" w:rsidRDefault="00000000">
      <w:pPr>
        <w:spacing w:line="240" w:lineRule="auto"/>
        <w:jc w:val="center"/>
        <w:rPr>
          <w:sz w:val="26"/>
          <w:szCs w:val="26"/>
        </w:rPr>
      </w:pPr>
      <w:bookmarkStart w:id="1" w:name="_30j0zll" w:colFirst="0" w:colLast="0"/>
      <w:bookmarkEnd w:id="1"/>
      <w:r>
        <w:rPr>
          <w:sz w:val="26"/>
          <w:szCs w:val="26"/>
        </w:rPr>
        <w:t>Engr. Hareem Khan</w:t>
      </w:r>
    </w:p>
    <w:p w14:paraId="130809AE" w14:textId="77777777" w:rsidR="003C7BF8" w:rsidRDefault="00000000">
      <w:pPr>
        <w:spacing w:line="240" w:lineRule="auto"/>
        <w:rPr>
          <w:b/>
          <w:sz w:val="28"/>
          <w:szCs w:val="28"/>
        </w:rPr>
      </w:pPr>
      <w:r>
        <w:rPr>
          <w:sz w:val="26"/>
          <w:szCs w:val="26"/>
        </w:rPr>
        <w:t xml:space="preserve">                                                                      </w:t>
      </w:r>
      <w:r>
        <w:rPr>
          <w:b/>
          <w:sz w:val="28"/>
          <w:szCs w:val="28"/>
        </w:rPr>
        <w:t xml:space="preserve">Dated: </w:t>
      </w:r>
    </w:p>
    <w:p w14:paraId="53D6CB1B" w14:textId="323FD708" w:rsidR="003C7BF8" w:rsidRDefault="008E5FDF" w:rsidP="00920E35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17</w:t>
      </w:r>
      <w:r>
        <w:rPr>
          <w:sz w:val="28"/>
          <w:szCs w:val="28"/>
          <w:vertAlign w:val="superscript"/>
        </w:rPr>
        <w:t>th</w:t>
      </w:r>
      <w:r w:rsidR="00D71875">
        <w:rPr>
          <w:sz w:val="28"/>
          <w:szCs w:val="28"/>
        </w:rPr>
        <w:t>Jun</w:t>
      </w:r>
      <w:r w:rsidR="00712E65">
        <w:rPr>
          <w:sz w:val="28"/>
          <w:szCs w:val="28"/>
        </w:rPr>
        <w:t>,202</w:t>
      </w:r>
      <w:r w:rsidR="00342D31">
        <w:rPr>
          <w:sz w:val="28"/>
          <w:szCs w:val="28"/>
        </w:rPr>
        <w:t>5</w:t>
      </w:r>
    </w:p>
    <w:p w14:paraId="723A9E5A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</w:t>
      </w:r>
    </w:p>
    <w:p w14:paraId="4DD9D0D7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HITEC University, Taxila</w:t>
      </w:r>
    </w:p>
    <w:p w14:paraId="64AB1DB9" w14:textId="77777777" w:rsidR="00F878E0" w:rsidRDefault="00F878E0">
      <w:pPr>
        <w:spacing w:line="240" w:lineRule="auto"/>
        <w:jc w:val="center"/>
        <w:rPr>
          <w:b/>
          <w:sz w:val="28"/>
          <w:szCs w:val="28"/>
        </w:rPr>
      </w:pPr>
    </w:p>
    <w:p w14:paraId="0246942E" w14:textId="77777777" w:rsidR="00F878E0" w:rsidRDefault="00F878E0">
      <w:pPr>
        <w:spacing w:line="240" w:lineRule="auto"/>
        <w:jc w:val="center"/>
        <w:rPr>
          <w:b/>
          <w:sz w:val="28"/>
          <w:szCs w:val="28"/>
        </w:rPr>
      </w:pPr>
    </w:p>
    <w:p w14:paraId="02369DE5" w14:textId="65E830DC" w:rsidR="003C7BF8" w:rsidRDefault="008E5FDF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>Lab</w:t>
      </w:r>
      <w:r w:rsidR="00D47916" w:rsidRPr="00D47916">
        <w:rPr>
          <w:b/>
          <w:color w:val="4472C4"/>
          <w:sz w:val="24"/>
          <w:szCs w:val="24"/>
        </w:rPr>
        <w:t xml:space="preserve"> </w:t>
      </w:r>
      <w:r w:rsidR="00920E35">
        <w:rPr>
          <w:b/>
          <w:color w:val="4472C4"/>
          <w:sz w:val="24"/>
          <w:szCs w:val="24"/>
        </w:rPr>
        <w:t>Task</w:t>
      </w:r>
      <w:r w:rsidR="00D47916" w:rsidRPr="00D47916">
        <w:rPr>
          <w:b/>
          <w:color w:val="4472C4"/>
          <w:sz w:val="24"/>
          <w:szCs w:val="24"/>
        </w:rPr>
        <w:t xml:space="preserve"> No </w:t>
      </w:r>
      <w:r w:rsidR="00920E35">
        <w:rPr>
          <w:b/>
          <w:color w:val="4472C4"/>
          <w:sz w:val="24"/>
          <w:szCs w:val="24"/>
        </w:rPr>
        <w:t>1</w:t>
      </w:r>
      <w:r w:rsidR="006659DE">
        <w:rPr>
          <w:b/>
          <w:color w:val="4472C4"/>
          <w:sz w:val="24"/>
          <w:szCs w:val="24"/>
        </w:rPr>
        <w:t>:</w:t>
      </w:r>
    </w:p>
    <w:p w14:paraId="0453FF23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42235F57" w14:textId="77777777">
        <w:tc>
          <w:tcPr>
            <w:tcW w:w="9350" w:type="dxa"/>
          </w:tcPr>
          <w:p w14:paraId="256F83E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1E85087" w14:textId="77777777">
        <w:tc>
          <w:tcPr>
            <w:tcW w:w="9350" w:type="dxa"/>
          </w:tcPr>
          <w:p w14:paraId="25E8754A" w14:textId="7AAD944B" w:rsidR="00547F58" w:rsidRPr="00E74172" w:rsidRDefault="008E5FDF" w:rsidP="00D718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FDF">
              <w:rPr>
                <w:rFonts w:ascii="Times New Roman" w:hAnsi="Times New Roman" w:cs="Times New Roman"/>
                <w:sz w:val="24"/>
                <w:szCs w:val="24"/>
              </w:rPr>
              <w:t>You have to create a residual block with 70 layers and parameters &lt;5m.</w:t>
            </w:r>
          </w:p>
        </w:tc>
      </w:tr>
      <w:tr w:rsidR="003C7BF8" w14:paraId="76EBA6DC" w14:textId="77777777">
        <w:tc>
          <w:tcPr>
            <w:tcW w:w="9350" w:type="dxa"/>
          </w:tcPr>
          <w:p w14:paraId="2866482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1B895AD9" w14:textId="77777777">
        <w:tc>
          <w:tcPr>
            <w:tcW w:w="9350" w:type="dxa"/>
          </w:tcPr>
          <w:p w14:paraId="2E381B90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import torch</w:t>
            </w:r>
          </w:p>
          <w:p w14:paraId="39862EC4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import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torch.nn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as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  <w:proofErr w:type="spellEnd"/>
          </w:p>
          <w:p w14:paraId="6BBCEBAB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import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torch.nn.functional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as F</w:t>
            </w:r>
          </w:p>
          <w:p w14:paraId="49A9F07D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class DepthwiseSeparableConv(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nn.Module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14:paraId="177BBE82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"""Efficient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depthwise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separable convolution to reduce </w:t>
            </w:r>
            <w:proofErr w:type="gram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parameters""</w:t>
            </w:r>
            <w:proofErr w:type="gram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14:paraId="01484591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def __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__(self,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out_channels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kernel_size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=3, stride=1, padding=1):</w:t>
            </w:r>
          </w:p>
          <w:p w14:paraId="4CA171F7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super().__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__()</w:t>
            </w:r>
          </w:p>
          <w:p w14:paraId="689DE39A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#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Depthwise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convolution</w:t>
            </w:r>
          </w:p>
          <w:p w14:paraId="0C316C35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self.depthwise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= nn.Conv2d(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kernel_size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kernel_size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5F10D7E3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                         stride=stride, padding=padding, groups=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, bias=False)</w:t>
            </w:r>
          </w:p>
          <w:p w14:paraId="243706DE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# Pointwise convolution</w:t>
            </w:r>
          </w:p>
          <w:p w14:paraId="6E0F3F99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self.pointwise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= nn.Conv2d(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out_channels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kernel_size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=1, bias=False)</w:t>
            </w:r>
          </w:p>
          <w:p w14:paraId="5A07BF53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self.bn = nn.BatchNorm2d(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out_channels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643BEF9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def forward(self, x):</w:t>
            </w:r>
          </w:p>
          <w:p w14:paraId="20023EE9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x =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self.depthwise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(x)</w:t>
            </w:r>
          </w:p>
          <w:p w14:paraId="11342C37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x =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self.pointwise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(x)</w:t>
            </w:r>
          </w:p>
          <w:p w14:paraId="1990FCF8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x = self.bn(x)</w:t>
            </w:r>
          </w:p>
          <w:p w14:paraId="6A457867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return x</w:t>
            </w:r>
          </w:p>
          <w:p w14:paraId="0628FE1C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class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BasicResidualBlock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nn.Module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14:paraId="6DA920DB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"""Basic residual block with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depthwise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separable </w:t>
            </w:r>
            <w:proofErr w:type="gram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convolutions""</w:t>
            </w:r>
            <w:proofErr w:type="gram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14:paraId="0C5E639A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def __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__(self, channels,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dropout_rate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=0.1):</w:t>
            </w:r>
          </w:p>
          <w:p w14:paraId="1C1FD01B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super().__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__()</w:t>
            </w:r>
          </w:p>
          <w:p w14:paraId="0B7F6864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self.conv1 = DepthwiseSeparableConv(channels, channels)</w:t>
            </w:r>
          </w:p>
          <w:p w14:paraId="31D469DE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self.conv2 = DepthwiseSeparableConv(channels, channels)</w:t>
            </w:r>
          </w:p>
          <w:p w14:paraId="3CEE4390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self.dropout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= nn.Dropout2d(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dropout_rate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BA2C3F5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self.relu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nn.ReLU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inplace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=True)</w:t>
            </w:r>
          </w:p>
          <w:p w14:paraId="4E443CE9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def forward(self, x):</w:t>
            </w:r>
          </w:p>
          <w:p w14:paraId="2AE1853F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residual = x</w:t>
            </w:r>
          </w:p>
          <w:p w14:paraId="28C18A1F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out =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self.relu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(self.conv1(x))</w:t>
            </w:r>
          </w:p>
          <w:p w14:paraId="23DC7EA3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        out =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self.dropout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(out)</w:t>
            </w:r>
          </w:p>
          <w:p w14:paraId="5CF2EF9B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out = self.conv2(out)</w:t>
            </w:r>
          </w:p>
          <w:p w14:paraId="6EDEF695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out += residual  # Skip connection</w:t>
            </w:r>
          </w:p>
          <w:p w14:paraId="7AA693D5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out =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self.relu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(out)</w:t>
            </w:r>
          </w:p>
          <w:p w14:paraId="63824D2F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return out</w:t>
            </w:r>
          </w:p>
          <w:p w14:paraId="18D7F931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class ResidualBlock70Layers(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nn.Module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14:paraId="307F7C9B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"""70-layer residual block with &lt;5M </w:t>
            </w:r>
            <w:proofErr w:type="gram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parameters""</w:t>
            </w:r>
            <w:proofErr w:type="gram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14:paraId="25DC1BCE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def __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__(self,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input_channels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=64,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base_channels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=32,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num_blocks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=35):</w:t>
            </w:r>
          </w:p>
          <w:p w14:paraId="08236AFB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super().__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__()</w:t>
            </w:r>
          </w:p>
          <w:p w14:paraId="51CBDB0D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# Input projection to reduce channels early</w:t>
            </w:r>
          </w:p>
          <w:p w14:paraId="149F6096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self.input_proj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nn.Sequential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</w:p>
          <w:p w14:paraId="41490C52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    nn.Conv2d(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input_channels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base_channels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kernel_size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=1, bias=False),</w:t>
            </w:r>
          </w:p>
          <w:p w14:paraId="2A6A779D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    nn.BatchNorm2d(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base_channels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),</w:t>
            </w:r>
          </w:p>
          <w:p w14:paraId="517B82FF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nn.ReLU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inplace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=True)</w:t>
            </w:r>
          </w:p>
          <w:p w14:paraId="0A5D5CFD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)</w:t>
            </w:r>
          </w:p>
          <w:p w14:paraId="3AC4FC0D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# Stack of residual blocks (35 blocks × 2 conv layers = 70 layers)</w:t>
            </w:r>
          </w:p>
          <w:p w14:paraId="320643A8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self.residual_blocks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nn.ModuleList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([</w:t>
            </w:r>
          </w:p>
          <w:p w14:paraId="355E6211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BasicResidualBlock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base_channels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dropout_rate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=0.1) </w:t>
            </w:r>
          </w:p>
          <w:p w14:paraId="00E4FE72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    for _ in range(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num_blocks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C020DD7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])</w:t>
            </w:r>
          </w:p>
          <w:p w14:paraId="25D9D450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# Optional output projection</w:t>
            </w:r>
          </w:p>
          <w:p w14:paraId="30B2D2F6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self.output_proj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nn.Sequential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</w:p>
          <w:p w14:paraId="5753EF4C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    nn.Conv2d(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base_channels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input_channels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kernel_size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=1, bias=False),</w:t>
            </w:r>
          </w:p>
          <w:p w14:paraId="4A101ED6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    nn.BatchNorm2d(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input_channels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77BC49E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)</w:t>
            </w:r>
          </w:p>
          <w:p w14:paraId="1232C92D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# Global skip connection</w:t>
            </w:r>
          </w:p>
          <w:p w14:paraId="415C8CC7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self.global_skip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= True</w:t>
            </w:r>
          </w:p>
          <w:p w14:paraId="1691886F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def forward(self, x):</w:t>
            </w:r>
          </w:p>
          <w:p w14:paraId="682BD181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# Store input for global skip connection</w:t>
            </w:r>
          </w:p>
          <w:p w14:paraId="74113121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identity = x</w:t>
            </w:r>
          </w:p>
          <w:p w14:paraId="5296B513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# Initial projection</w:t>
            </w:r>
          </w:p>
          <w:p w14:paraId="7AAD7DEE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x =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self.input_proj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(x)</w:t>
            </w:r>
          </w:p>
          <w:p w14:paraId="6CC5001B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# Pass through all residual blocks</w:t>
            </w:r>
          </w:p>
          <w:p w14:paraId="5CA1F455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for block in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self.residual_blocks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4C2749B4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    x = block(x)</w:t>
            </w:r>
          </w:p>
          <w:p w14:paraId="1A435CA7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# Output projection</w:t>
            </w:r>
          </w:p>
          <w:p w14:paraId="2546397A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x =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self.output_proj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(x)</w:t>
            </w:r>
          </w:p>
          <w:p w14:paraId="1217C9C0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# Global skip connection</w:t>
            </w:r>
          </w:p>
          <w:p w14:paraId="35A388B7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if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self.global_skip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x.shape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==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identity.shape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5DC0B6A3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    x = x + identity</w:t>
            </w:r>
          </w:p>
          <w:p w14:paraId="452B631B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        return x</w:t>
            </w:r>
          </w:p>
          <w:p w14:paraId="2C85DF1F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def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count_parameters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(model):</w:t>
            </w:r>
          </w:p>
          <w:p w14:paraId="26CD79B6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"""Count total trainable </w:t>
            </w:r>
            <w:proofErr w:type="gram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parameters""</w:t>
            </w:r>
            <w:proofErr w:type="gram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14:paraId="33C2FF9A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return sum(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p.numel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() for p in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model.parameters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() if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p.requires_grad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AD49188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# Create and test the model</w:t>
            </w:r>
          </w:p>
          <w:p w14:paraId="27DFFF66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def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create_model_and_test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():</w:t>
            </w:r>
          </w:p>
          <w:p w14:paraId="5755C299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# Create model</w:t>
            </w:r>
          </w:p>
          <w:p w14:paraId="1017398F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model = ResidualBlock70Layers(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input_channels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=64,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base_channels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=32)</w:t>
            </w:r>
          </w:p>
          <w:p w14:paraId="6607CB7C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# Count parameters</w:t>
            </w:r>
          </w:p>
          <w:p w14:paraId="54163826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total_params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count_parameters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(model)</w:t>
            </w:r>
          </w:p>
          <w:p w14:paraId="7374FD6B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print(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f"Total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parameters: {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total_</w:t>
            </w:r>
            <w:proofErr w:type="gram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params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:,</w:t>
            </w:r>
            <w:proofErr w:type="gram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} ({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total_params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/1e6:.2f}M)")</w:t>
            </w:r>
          </w:p>
          <w:p w14:paraId="6A2AD61F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# Test with sample input</w:t>
            </w:r>
          </w:p>
          <w:p w14:paraId="086564F7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x =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torch.randn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(1, 64, 32, </w:t>
            </w:r>
            <w:proofErr w:type="gram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32)  #</w:t>
            </w:r>
            <w:proofErr w:type="gram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Batch=1, Channels=64, Height=32, Width=32</w:t>
            </w:r>
          </w:p>
          <w:p w14:paraId="34DF1B51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with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torch.no_grad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():</w:t>
            </w:r>
          </w:p>
          <w:p w14:paraId="6E27C61E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output = model(x)</w:t>
            </w:r>
          </w:p>
          <w:p w14:paraId="06E868FC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print(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f"Input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shape: {</w:t>
            </w:r>
            <w:proofErr w:type="spellStart"/>
            <w:proofErr w:type="gram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x.</w:t>
            </w:r>
            <w:proofErr w:type="gram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shape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}"</w:t>
            </w:r>
            <w:proofErr w:type="gram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D10373C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print(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f"Output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shape: {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output.shape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}")</w:t>
            </w:r>
          </w:p>
          <w:p w14:paraId="1223A84E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print(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f"Model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has 70 convolutional layers across 35 residual blocks")</w:t>
            </w:r>
          </w:p>
          <w:p w14:paraId="7CFC71F4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return model</w:t>
            </w:r>
          </w:p>
          <w:p w14:paraId="7BAC91A0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# Alternative even more parameter-efficient version</w:t>
            </w:r>
          </w:p>
          <w:p w14:paraId="265BAE39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class UltraEfficientResidualBlock70(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nn.Module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14:paraId="2637875E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"""Ultra-efficient 70-layer residual </w:t>
            </w:r>
            <w:proofErr w:type="gram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block""</w:t>
            </w:r>
            <w:proofErr w:type="gram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14:paraId="3B50DFA4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def __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__(self,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input_channels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=64,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base_channels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=24,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num_blocks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=35):</w:t>
            </w:r>
          </w:p>
          <w:p w14:paraId="28A05CCA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super().__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__()</w:t>
            </w:r>
          </w:p>
          <w:p w14:paraId="2B146C6E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self.input_proj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= nn.Conv2d(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input_channels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base_channels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, 1, bias=False)</w:t>
            </w:r>
          </w:p>
          <w:p w14:paraId="49907088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self.input_bn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= nn.BatchNorm2d(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base_channels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539F091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# Even smaller residual blocks</w:t>
            </w:r>
          </w:p>
          <w:p w14:paraId="5ACEB860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self.blocks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nn.ModuleList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47842293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for i in range(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num_blocks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14:paraId="332F4A3A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block =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nn.Sequential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</w:p>
          <w:p w14:paraId="383F7155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        nn.Conv2d(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base_channels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base_channels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, 3, padding=1, groups=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base_channels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, bias=False),</w:t>
            </w:r>
          </w:p>
          <w:p w14:paraId="74EB90AF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        nn.Conv2d(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base_channels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base_channels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, 1, bias=False),</w:t>
            </w:r>
          </w:p>
          <w:p w14:paraId="0C1A7C5E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        nn.BatchNorm2d(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base_channels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),</w:t>
            </w:r>
          </w:p>
          <w:p w14:paraId="6F21E01D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   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nn.ReLU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inplace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=True),</w:t>
            </w:r>
          </w:p>
          <w:p w14:paraId="019F9AB2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        nn.Conv2d(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base_channels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base_channels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, 3, padding=1, groups=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base_channels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, bias=False),</w:t>
            </w:r>
          </w:p>
          <w:p w14:paraId="62FE5057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        nn.Conv2d(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base_channels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base_channels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, 1, bias=False),</w:t>
            </w:r>
          </w:p>
          <w:p w14:paraId="515D03DB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        nn.BatchNorm2d(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base_channels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869BD39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    )</w:t>
            </w:r>
          </w:p>
          <w:p w14:paraId="0B8D3DA7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           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self.blocks.append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(block)</w:t>
            </w:r>
          </w:p>
          <w:p w14:paraId="4482F294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self.output_proj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= nn.Conv2d(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base_channels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input_channels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, 1, bias=False)</w:t>
            </w:r>
          </w:p>
          <w:p w14:paraId="6EA0F978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self.output_bn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= nn.BatchNorm2d(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input_channels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08F6B67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def forward(self, x):</w:t>
            </w:r>
          </w:p>
          <w:p w14:paraId="09181D2C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identity = x</w:t>
            </w:r>
          </w:p>
          <w:p w14:paraId="7D23D0C9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x =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F.relu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self.input_bn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self.input_proj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(x)))</w:t>
            </w:r>
          </w:p>
          <w:p w14:paraId="620DAAE0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for block in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self.blocks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416136F4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    residual = x</w:t>
            </w:r>
          </w:p>
          <w:p w14:paraId="498617D7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    x = block(x) + residual</w:t>
            </w:r>
          </w:p>
          <w:p w14:paraId="384D6DD8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x =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F.relu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(x)</w:t>
            </w:r>
          </w:p>
          <w:p w14:paraId="0D7BD00A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    x =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self.output_bn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self.output_proj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(x))</w:t>
            </w:r>
          </w:p>
          <w:p w14:paraId="61E8B791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return x + identity</w:t>
            </w:r>
          </w:p>
          <w:p w14:paraId="37D72EC3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if __name__ == "__main__":</w:t>
            </w:r>
          </w:p>
          <w:p w14:paraId="5529B6B2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print("==</w:t>
            </w:r>
            <w:proofErr w:type="gram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= Standard</w:t>
            </w:r>
            <w:proofErr w:type="gram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 70-Layer Residual Block ===")</w:t>
            </w:r>
          </w:p>
          <w:p w14:paraId="3C52ABEC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model1 =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create_model_and_test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4A9A4DBB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print</w:t>
            </w:r>
            <w:proofErr w:type="gram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("\</w:t>
            </w:r>
            <w:proofErr w:type="gram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n==</w:t>
            </w:r>
            <w:proofErr w:type="gram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= Ultra</w:t>
            </w:r>
            <w:proofErr w:type="gram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-Efficient 70-Layer Residual Block ===")</w:t>
            </w:r>
          </w:p>
          <w:p w14:paraId="1CA4E656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model2 = UltraEfficientResidualBlock70(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input_channels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=64,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base_channels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=20)</w:t>
            </w:r>
          </w:p>
          <w:p w14:paraId="7D253E31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params2 =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count_parameters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(model2)</w:t>
            </w:r>
          </w:p>
          <w:p w14:paraId="18CFCC8C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print(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f"Ultra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-efficient parameters: {params</w:t>
            </w:r>
            <w:proofErr w:type="gram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2:,</w:t>
            </w:r>
            <w:proofErr w:type="gram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} ({params2/1e6:.2f}M)")</w:t>
            </w:r>
          </w:p>
          <w:p w14:paraId="76E6DC51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# Test ultra-efficient model</w:t>
            </w:r>
          </w:p>
          <w:p w14:paraId="119EF7E1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x =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torch.randn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(1, 64, 32, 32)</w:t>
            </w:r>
          </w:p>
          <w:p w14:paraId="1A982E4F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    with 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torch.no_grad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():</w:t>
            </w:r>
          </w:p>
          <w:p w14:paraId="5B354FAF" w14:textId="77777777" w:rsidR="00746CA9" w:rsidRPr="00746CA9" w:rsidRDefault="00746CA9" w:rsidP="00746C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    out2 = model2(x)</w:t>
            </w:r>
          </w:p>
          <w:p w14:paraId="774E8D22" w14:textId="3D24369B" w:rsidR="003C7BF8" w:rsidRPr="00E62AAB" w:rsidRDefault="00746CA9" w:rsidP="00FA3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    print(</w:t>
            </w:r>
            <w:proofErr w:type="spell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f"Ultra</w:t>
            </w:r>
            <w:proofErr w:type="spell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 xml:space="preserve">-efficient output </w:t>
            </w:r>
            <w:proofErr w:type="gram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shape: {</w:t>
            </w:r>
            <w:proofErr w:type="gram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out2.</w:t>
            </w:r>
            <w:proofErr w:type="gramStart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shape}"</w:t>
            </w:r>
            <w:proofErr w:type="gramEnd"/>
            <w:r w:rsidRPr="00746CA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3C7BF8" w14:paraId="5EEB95AD" w14:textId="77777777">
        <w:tc>
          <w:tcPr>
            <w:tcW w:w="9350" w:type="dxa"/>
          </w:tcPr>
          <w:p w14:paraId="7F6EF64B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3243CED2" w14:textId="77777777" w:rsidTr="00746CA9">
        <w:trPr>
          <w:trHeight w:val="138"/>
        </w:trPr>
        <w:tc>
          <w:tcPr>
            <w:tcW w:w="9350" w:type="dxa"/>
            <w:tcBorders>
              <w:bottom w:val="single" w:sz="4" w:space="0" w:color="auto"/>
            </w:tcBorders>
          </w:tcPr>
          <w:p w14:paraId="2589CB2A" w14:textId="25279D8C" w:rsidR="00FB7B18" w:rsidRDefault="00746CA9">
            <w:pPr>
              <w:rPr>
                <w:sz w:val="24"/>
                <w:szCs w:val="24"/>
              </w:rPr>
            </w:pPr>
            <w:r w:rsidRPr="00746CA9">
              <w:rPr>
                <w:sz w:val="24"/>
                <w:szCs w:val="24"/>
              </w:rPr>
              <w:drawing>
                <wp:inline distT="0" distB="0" distL="0" distR="0" wp14:anchorId="7BD3C5B8" wp14:editId="06551716">
                  <wp:extent cx="5525271" cy="1543265"/>
                  <wp:effectExtent l="0" t="0" r="0" b="0"/>
                  <wp:docPr id="1366103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10380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1" cy="154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6CA9" w14:paraId="111AC173" w14:textId="77777777" w:rsidTr="00746CA9">
        <w:trPr>
          <w:trHeight w:val="105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0E489221" w14:textId="23219F2B" w:rsidR="00746CA9" w:rsidRDefault="00746C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Conclusion</w:t>
            </w:r>
          </w:p>
        </w:tc>
      </w:tr>
      <w:tr w:rsidR="00746CA9" w14:paraId="4F67D196" w14:textId="77777777" w:rsidTr="00746CA9">
        <w:trPr>
          <w:trHeight w:val="175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161F7212" w14:textId="729ED274" w:rsidR="00746CA9" w:rsidRPr="004710F3" w:rsidRDefault="00746CA9" w:rsidP="004710F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0F3">
              <w:rPr>
                <w:rFonts w:ascii="Times New Roman" w:hAnsi="Times New Roman" w:cs="Times New Roman"/>
                <w:sz w:val="28"/>
                <w:szCs w:val="28"/>
              </w:rPr>
              <w:t>In conclusion,</w:t>
            </w:r>
            <w:r w:rsidR="004710F3" w:rsidRPr="004710F3">
              <w:rPr>
                <w:rFonts w:ascii="Times New Roman" w:hAnsi="Times New Roman" w:cs="Times New Roman"/>
                <w:sz w:val="28"/>
                <w:szCs w:val="28"/>
              </w:rPr>
              <w:t xml:space="preserve"> the r</w:t>
            </w:r>
            <w:r w:rsidR="004710F3" w:rsidRPr="004710F3">
              <w:rPr>
                <w:rFonts w:ascii="Times New Roman" w:hAnsi="Times New Roman" w:cs="Times New Roman"/>
                <w:sz w:val="28"/>
                <w:szCs w:val="28"/>
              </w:rPr>
              <w:t>esidual blocks allow nerve network to learn identification mapping, solving the fading shield problem in deep architecture.</w:t>
            </w:r>
            <w:r w:rsidR="004710F3" w:rsidRPr="004710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710F3" w:rsidRPr="004710F3">
              <w:rPr>
                <w:rFonts w:ascii="Times New Roman" w:hAnsi="Times New Roman" w:cs="Times New Roman"/>
                <w:sz w:val="28"/>
                <w:szCs w:val="28"/>
              </w:rPr>
              <w:t xml:space="preserve">They use shortcuts (skip) connections to bypass one or more layers, preserving the necessary </w:t>
            </w:r>
            <w:r w:rsidR="004710F3" w:rsidRPr="004710F3">
              <w:rPr>
                <w:rFonts w:ascii="Times New Roman" w:hAnsi="Times New Roman" w:cs="Times New Roman"/>
                <w:sz w:val="28"/>
                <w:szCs w:val="28"/>
              </w:rPr>
              <w:t>features. This</w:t>
            </w:r>
            <w:r w:rsidR="004710F3" w:rsidRPr="004710F3">
              <w:rPr>
                <w:rFonts w:ascii="Times New Roman" w:hAnsi="Times New Roman" w:cs="Times New Roman"/>
                <w:sz w:val="28"/>
                <w:szCs w:val="28"/>
              </w:rPr>
              <w:t xml:space="preserve"> structure enables deep networks without performance </w:t>
            </w:r>
            <w:r w:rsidR="004710F3" w:rsidRPr="004710F3">
              <w:rPr>
                <w:rFonts w:ascii="Times New Roman" w:hAnsi="Times New Roman" w:cs="Times New Roman"/>
                <w:sz w:val="28"/>
                <w:szCs w:val="28"/>
              </w:rPr>
              <w:t xml:space="preserve">decline. </w:t>
            </w:r>
            <w:r w:rsidR="004710F3" w:rsidRPr="004710F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Overall</w:t>
            </w:r>
            <w:r w:rsidR="004710F3" w:rsidRPr="004710F3">
              <w:rPr>
                <w:rFonts w:ascii="Times New Roman" w:hAnsi="Times New Roman" w:cs="Times New Roman"/>
                <w:sz w:val="28"/>
                <w:szCs w:val="28"/>
              </w:rPr>
              <w:t>, residual blocks increase accuracy, stability and training efficiency in deep learning models.</w:t>
            </w:r>
          </w:p>
        </w:tc>
      </w:tr>
    </w:tbl>
    <w:p w14:paraId="0BE51161" w14:textId="77777777" w:rsidR="00D038DD" w:rsidRPr="009371CB" w:rsidRDefault="00D038DD" w:rsidP="009371CB"/>
    <w:sectPr w:rsidR="00D038DD" w:rsidRPr="009371CB" w:rsidSect="006D47F7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47732" w14:textId="77777777" w:rsidR="003326B1" w:rsidRDefault="003326B1">
      <w:pPr>
        <w:spacing w:after="0" w:line="240" w:lineRule="auto"/>
      </w:pPr>
      <w:r>
        <w:separator/>
      </w:r>
    </w:p>
  </w:endnote>
  <w:endnote w:type="continuationSeparator" w:id="0">
    <w:p w14:paraId="644C579F" w14:textId="77777777" w:rsidR="003326B1" w:rsidRDefault="00332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8AD56" w14:textId="77777777" w:rsidR="003C7B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1CFE6A8D" w14:textId="77777777" w:rsidR="003C7BF8" w:rsidRDefault="003C7B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99124" w14:textId="77777777" w:rsidR="003326B1" w:rsidRDefault="003326B1">
      <w:pPr>
        <w:spacing w:after="0" w:line="240" w:lineRule="auto"/>
      </w:pPr>
      <w:r>
        <w:separator/>
      </w:r>
    </w:p>
  </w:footnote>
  <w:footnote w:type="continuationSeparator" w:id="0">
    <w:p w14:paraId="78D88909" w14:textId="77777777" w:rsidR="003326B1" w:rsidRDefault="003326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BF8"/>
    <w:rsid w:val="0000570F"/>
    <w:rsid w:val="000130A1"/>
    <w:rsid w:val="00024F18"/>
    <w:rsid w:val="00060A86"/>
    <w:rsid w:val="000837C9"/>
    <w:rsid w:val="0009720D"/>
    <w:rsid w:val="000A553B"/>
    <w:rsid w:val="000D73F0"/>
    <w:rsid w:val="000E0C4D"/>
    <w:rsid w:val="000E31D7"/>
    <w:rsid w:val="00123CB1"/>
    <w:rsid w:val="00153D40"/>
    <w:rsid w:val="001863AA"/>
    <w:rsid w:val="00191F02"/>
    <w:rsid w:val="001A554A"/>
    <w:rsid w:val="001A6488"/>
    <w:rsid w:val="001D6209"/>
    <w:rsid w:val="001E5370"/>
    <w:rsid w:val="00220AFC"/>
    <w:rsid w:val="00221DF7"/>
    <w:rsid w:val="00234C73"/>
    <w:rsid w:val="002516D4"/>
    <w:rsid w:val="00257746"/>
    <w:rsid w:val="00264FE3"/>
    <w:rsid w:val="00273F6F"/>
    <w:rsid w:val="002A00A4"/>
    <w:rsid w:val="002A3036"/>
    <w:rsid w:val="002E3F8E"/>
    <w:rsid w:val="002F06BF"/>
    <w:rsid w:val="002F3076"/>
    <w:rsid w:val="003061B2"/>
    <w:rsid w:val="003141FE"/>
    <w:rsid w:val="0031630F"/>
    <w:rsid w:val="0032611C"/>
    <w:rsid w:val="003326B1"/>
    <w:rsid w:val="00342D31"/>
    <w:rsid w:val="00361EF6"/>
    <w:rsid w:val="00364832"/>
    <w:rsid w:val="00366A93"/>
    <w:rsid w:val="00372123"/>
    <w:rsid w:val="003A0DA8"/>
    <w:rsid w:val="003A372B"/>
    <w:rsid w:val="003C7BF8"/>
    <w:rsid w:val="003D4BB0"/>
    <w:rsid w:val="003E3ADC"/>
    <w:rsid w:val="00440BCB"/>
    <w:rsid w:val="00452A48"/>
    <w:rsid w:val="004710F3"/>
    <w:rsid w:val="004852BC"/>
    <w:rsid w:val="004866D8"/>
    <w:rsid w:val="0048730E"/>
    <w:rsid w:val="004934EF"/>
    <w:rsid w:val="00494068"/>
    <w:rsid w:val="004A1914"/>
    <w:rsid w:val="004D3744"/>
    <w:rsid w:val="004D3A13"/>
    <w:rsid w:val="004D520E"/>
    <w:rsid w:val="004F5CD0"/>
    <w:rsid w:val="00515620"/>
    <w:rsid w:val="005171DE"/>
    <w:rsid w:val="00521B5E"/>
    <w:rsid w:val="005327DB"/>
    <w:rsid w:val="005407C8"/>
    <w:rsid w:val="00543394"/>
    <w:rsid w:val="00547F58"/>
    <w:rsid w:val="005615A9"/>
    <w:rsid w:val="005670C9"/>
    <w:rsid w:val="00575181"/>
    <w:rsid w:val="005B244C"/>
    <w:rsid w:val="005B684A"/>
    <w:rsid w:val="005D023B"/>
    <w:rsid w:val="005F5E7C"/>
    <w:rsid w:val="006137BF"/>
    <w:rsid w:val="00622136"/>
    <w:rsid w:val="00665401"/>
    <w:rsid w:val="006659DE"/>
    <w:rsid w:val="0067246E"/>
    <w:rsid w:val="00674BF5"/>
    <w:rsid w:val="0069272B"/>
    <w:rsid w:val="006B60C0"/>
    <w:rsid w:val="006C2C53"/>
    <w:rsid w:val="006C6CB5"/>
    <w:rsid w:val="006D2AFE"/>
    <w:rsid w:val="006D47F7"/>
    <w:rsid w:val="006E101D"/>
    <w:rsid w:val="006F2425"/>
    <w:rsid w:val="006F3007"/>
    <w:rsid w:val="006F4569"/>
    <w:rsid w:val="00712E65"/>
    <w:rsid w:val="00720137"/>
    <w:rsid w:val="00736335"/>
    <w:rsid w:val="00746CA9"/>
    <w:rsid w:val="0077638A"/>
    <w:rsid w:val="00777379"/>
    <w:rsid w:val="00783D25"/>
    <w:rsid w:val="007864AB"/>
    <w:rsid w:val="00796355"/>
    <w:rsid w:val="00797E33"/>
    <w:rsid w:val="007C5EDB"/>
    <w:rsid w:val="007D26B7"/>
    <w:rsid w:val="007E6582"/>
    <w:rsid w:val="007F2917"/>
    <w:rsid w:val="00810D14"/>
    <w:rsid w:val="00813DBF"/>
    <w:rsid w:val="00817733"/>
    <w:rsid w:val="00817F12"/>
    <w:rsid w:val="00836815"/>
    <w:rsid w:val="00843002"/>
    <w:rsid w:val="008465CC"/>
    <w:rsid w:val="00891AC1"/>
    <w:rsid w:val="008E08A0"/>
    <w:rsid w:val="008E4617"/>
    <w:rsid w:val="008E5FDF"/>
    <w:rsid w:val="00920E35"/>
    <w:rsid w:val="009371CB"/>
    <w:rsid w:val="00942B55"/>
    <w:rsid w:val="009706A4"/>
    <w:rsid w:val="009C6F4E"/>
    <w:rsid w:val="009E18E7"/>
    <w:rsid w:val="009E2783"/>
    <w:rsid w:val="009E764B"/>
    <w:rsid w:val="009F1CCE"/>
    <w:rsid w:val="00A11395"/>
    <w:rsid w:val="00A251CE"/>
    <w:rsid w:val="00A45352"/>
    <w:rsid w:val="00A52D9E"/>
    <w:rsid w:val="00A64B7E"/>
    <w:rsid w:val="00A847F1"/>
    <w:rsid w:val="00A91625"/>
    <w:rsid w:val="00A91A7F"/>
    <w:rsid w:val="00A95007"/>
    <w:rsid w:val="00AA069B"/>
    <w:rsid w:val="00AB0814"/>
    <w:rsid w:val="00AB12ED"/>
    <w:rsid w:val="00AC28AE"/>
    <w:rsid w:val="00AC5001"/>
    <w:rsid w:val="00AC60E0"/>
    <w:rsid w:val="00AC75A2"/>
    <w:rsid w:val="00AD720E"/>
    <w:rsid w:val="00B02812"/>
    <w:rsid w:val="00B039DE"/>
    <w:rsid w:val="00B05CA6"/>
    <w:rsid w:val="00B10010"/>
    <w:rsid w:val="00B227D1"/>
    <w:rsid w:val="00B53DFD"/>
    <w:rsid w:val="00B611A8"/>
    <w:rsid w:val="00B66D0A"/>
    <w:rsid w:val="00B67C1B"/>
    <w:rsid w:val="00B776B5"/>
    <w:rsid w:val="00B972ED"/>
    <w:rsid w:val="00BA3DDD"/>
    <w:rsid w:val="00BA4AD1"/>
    <w:rsid w:val="00BB3542"/>
    <w:rsid w:val="00BC4F5C"/>
    <w:rsid w:val="00BC5F23"/>
    <w:rsid w:val="00BD3896"/>
    <w:rsid w:val="00BF0A0B"/>
    <w:rsid w:val="00BF43F0"/>
    <w:rsid w:val="00C0684E"/>
    <w:rsid w:val="00C30DD3"/>
    <w:rsid w:val="00C43B08"/>
    <w:rsid w:val="00C86C80"/>
    <w:rsid w:val="00C87EC9"/>
    <w:rsid w:val="00C94A02"/>
    <w:rsid w:val="00CA067D"/>
    <w:rsid w:val="00CC30EB"/>
    <w:rsid w:val="00CD13E3"/>
    <w:rsid w:val="00D038DD"/>
    <w:rsid w:val="00D05DDD"/>
    <w:rsid w:val="00D0653F"/>
    <w:rsid w:val="00D37B9B"/>
    <w:rsid w:val="00D47916"/>
    <w:rsid w:val="00D61D4D"/>
    <w:rsid w:val="00D633DD"/>
    <w:rsid w:val="00D71875"/>
    <w:rsid w:val="00DB2839"/>
    <w:rsid w:val="00DC751D"/>
    <w:rsid w:val="00DF5C67"/>
    <w:rsid w:val="00DF6296"/>
    <w:rsid w:val="00E0008F"/>
    <w:rsid w:val="00E01972"/>
    <w:rsid w:val="00E12F2F"/>
    <w:rsid w:val="00E13F06"/>
    <w:rsid w:val="00E22297"/>
    <w:rsid w:val="00E32E97"/>
    <w:rsid w:val="00E35EDA"/>
    <w:rsid w:val="00E35F8A"/>
    <w:rsid w:val="00E36EE7"/>
    <w:rsid w:val="00E46B11"/>
    <w:rsid w:val="00E6026D"/>
    <w:rsid w:val="00E62AAB"/>
    <w:rsid w:val="00E6436D"/>
    <w:rsid w:val="00E71911"/>
    <w:rsid w:val="00E74172"/>
    <w:rsid w:val="00E763BD"/>
    <w:rsid w:val="00EA6D3E"/>
    <w:rsid w:val="00EC368E"/>
    <w:rsid w:val="00EE138A"/>
    <w:rsid w:val="00EE3B38"/>
    <w:rsid w:val="00EE575E"/>
    <w:rsid w:val="00EF309D"/>
    <w:rsid w:val="00F05DB5"/>
    <w:rsid w:val="00F41C0C"/>
    <w:rsid w:val="00F50450"/>
    <w:rsid w:val="00F858EE"/>
    <w:rsid w:val="00F878E0"/>
    <w:rsid w:val="00F96C0A"/>
    <w:rsid w:val="00F972FA"/>
    <w:rsid w:val="00FA3F90"/>
    <w:rsid w:val="00FB7B18"/>
    <w:rsid w:val="00FC4733"/>
    <w:rsid w:val="00FC596E"/>
    <w:rsid w:val="00FD4B68"/>
    <w:rsid w:val="00FF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B944"/>
  <w15:docId w15:val="{0E2AC1FE-81C9-451E-82A7-5AE6F3C9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msonormal0">
    <w:name w:val="msonormal"/>
    <w:basedOn w:val="Normal"/>
    <w:rsid w:val="00273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30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0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47029">
                  <w:marLeft w:val="0"/>
                  <w:marRight w:val="0"/>
                  <w:marTop w:val="0"/>
                  <w:marBottom w:val="0"/>
                  <w:divBdr>
                    <w:top w:val="single" w:sz="6" w:space="0" w:color="80868B"/>
                    <w:left w:val="single" w:sz="6" w:space="0" w:color="80868B"/>
                    <w:bottom w:val="single" w:sz="6" w:space="0" w:color="80868B"/>
                    <w:right w:val="single" w:sz="6" w:space="0" w:color="80868B"/>
                  </w:divBdr>
                  <w:divsChild>
                    <w:div w:id="194124259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6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368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6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35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192487740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2665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5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62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40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3C4043"/>
                                    <w:left w:val="single" w:sz="6" w:space="0" w:color="3C4043"/>
                                    <w:bottom w:val="single" w:sz="6" w:space="0" w:color="3C4043"/>
                                    <w:right w:val="single" w:sz="6" w:space="0" w:color="3C4043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51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116682626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5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61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8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6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94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60642686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94501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1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51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205712450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80578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0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36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68440149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0365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8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13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8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130203061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68543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8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2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81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7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3C4043"/>
                                    <w:left w:val="single" w:sz="6" w:space="0" w:color="3C4043"/>
                                    <w:bottom w:val="single" w:sz="6" w:space="0" w:color="3C4043"/>
                                    <w:right w:val="single" w:sz="6" w:space="0" w:color="3C4043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526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210641536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1488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9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11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185371737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1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6897">
                  <w:marLeft w:val="0"/>
                  <w:marRight w:val="0"/>
                  <w:marTop w:val="0"/>
                  <w:marBottom w:val="0"/>
                  <w:divBdr>
                    <w:top w:val="single" w:sz="6" w:space="0" w:color="80868B"/>
                    <w:left w:val="single" w:sz="6" w:space="0" w:color="80868B"/>
                    <w:bottom w:val="single" w:sz="6" w:space="0" w:color="80868B"/>
                    <w:right w:val="single" w:sz="6" w:space="0" w:color="80868B"/>
                  </w:divBdr>
                  <w:divsChild>
                    <w:div w:id="1387492117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51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7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7237">
                  <w:marLeft w:val="0"/>
                  <w:marRight w:val="0"/>
                  <w:marTop w:val="0"/>
                  <w:marBottom w:val="0"/>
                  <w:divBdr>
                    <w:top w:val="single" w:sz="6" w:space="0" w:color="80868B"/>
                    <w:left w:val="single" w:sz="6" w:space="0" w:color="80868B"/>
                    <w:bottom w:val="single" w:sz="6" w:space="0" w:color="80868B"/>
                    <w:right w:val="single" w:sz="6" w:space="0" w:color="80868B"/>
                  </w:divBdr>
                  <w:divsChild>
                    <w:div w:id="1056903075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05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8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5191">
                  <w:marLeft w:val="0"/>
                  <w:marRight w:val="0"/>
                  <w:marTop w:val="0"/>
                  <w:marBottom w:val="0"/>
                  <w:divBdr>
                    <w:top w:val="single" w:sz="6" w:space="0" w:color="80868B"/>
                    <w:left w:val="single" w:sz="6" w:space="0" w:color="80868B"/>
                    <w:bottom w:val="single" w:sz="6" w:space="0" w:color="80868B"/>
                    <w:right w:val="single" w:sz="6" w:space="0" w:color="80868B"/>
                  </w:divBdr>
                  <w:divsChild>
                    <w:div w:id="792670146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1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803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0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95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56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4090541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78347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7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96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57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3C4043"/>
                                    <w:left w:val="single" w:sz="6" w:space="0" w:color="3C4043"/>
                                    <w:bottom w:val="single" w:sz="6" w:space="0" w:color="3C4043"/>
                                    <w:right w:val="single" w:sz="6" w:space="0" w:color="3C4043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282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175081086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2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723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97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7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2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26542615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6962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1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9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0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31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92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3C4043"/>
                                    <w:left w:val="single" w:sz="6" w:space="0" w:color="3C4043"/>
                                    <w:bottom w:val="single" w:sz="6" w:space="0" w:color="3C4043"/>
                                    <w:right w:val="single" w:sz="6" w:space="0" w:color="3C4043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625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150427834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9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569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36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9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124082381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6266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0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4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63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3C4043"/>
                                    <w:left w:val="single" w:sz="6" w:space="0" w:color="3C4043"/>
                                    <w:bottom w:val="single" w:sz="6" w:space="0" w:color="3C4043"/>
                                    <w:right w:val="single" w:sz="6" w:space="0" w:color="3C4043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934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43143812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6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6363">
                  <w:marLeft w:val="0"/>
                  <w:marRight w:val="0"/>
                  <w:marTop w:val="0"/>
                  <w:marBottom w:val="0"/>
                  <w:divBdr>
                    <w:top w:val="single" w:sz="6" w:space="0" w:color="80868B"/>
                    <w:left w:val="single" w:sz="6" w:space="0" w:color="80868B"/>
                    <w:bottom w:val="single" w:sz="6" w:space="0" w:color="80868B"/>
                    <w:right w:val="single" w:sz="6" w:space="0" w:color="80868B"/>
                  </w:divBdr>
                  <w:divsChild>
                    <w:div w:id="86121845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1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3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0722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8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87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6064511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9140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1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8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335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5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8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0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76954366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63760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0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7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14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122548458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7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6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48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8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93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34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153395872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9411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5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12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15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99649855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06552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1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0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8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92414898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5357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8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1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74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105423434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2879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06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4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58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1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3C4043"/>
                                    <w:left w:val="single" w:sz="6" w:space="0" w:color="3C4043"/>
                                    <w:bottom w:val="single" w:sz="6" w:space="0" w:color="3C4043"/>
                                    <w:right w:val="single" w:sz="6" w:space="0" w:color="3C4043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667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18861434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8494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76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0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191138676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9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200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7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1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4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18633023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127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3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153577547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5148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9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96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3C4043"/>
                                    <w:left w:val="single" w:sz="6" w:space="0" w:color="3C4043"/>
                                    <w:bottom w:val="single" w:sz="6" w:space="0" w:color="3C4043"/>
                                    <w:right w:val="single" w:sz="6" w:space="0" w:color="3C4043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632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10774548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2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24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8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9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93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3855006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82255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9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1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03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5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3C4043"/>
                                    <w:left w:val="single" w:sz="6" w:space="0" w:color="3C4043"/>
                                    <w:bottom w:val="single" w:sz="6" w:space="0" w:color="3C4043"/>
                                    <w:right w:val="single" w:sz="6" w:space="0" w:color="3C4043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961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101018213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8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20827">
                  <w:marLeft w:val="0"/>
                  <w:marRight w:val="0"/>
                  <w:marTop w:val="0"/>
                  <w:marBottom w:val="0"/>
                  <w:divBdr>
                    <w:top w:val="single" w:sz="6" w:space="0" w:color="80868B"/>
                    <w:left w:val="single" w:sz="6" w:space="0" w:color="80868B"/>
                    <w:bottom w:val="single" w:sz="6" w:space="0" w:color="80868B"/>
                    <w:right w:val="single" w:sz="6" w:space="0" w:color="80868B"/>
                  </w:divBdr>
                  <w:divsChild>
                    <w:div w:id="1101607948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98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291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9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4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12054271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203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3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2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201418908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6062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8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70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15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55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3C4043"/>
                                    <w:left w:val="single" w:sz="6" w:space="0" w:color="3C4043"/>
                                    <w:bottom w:val="single" w:sz="6" w:space="0" w:color="3C4043"/>
                                    <w:right w:val="single" w:sz="6" w:space="0" w:color="3C4043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214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161647609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3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9621">
                  <w:marLeft w:val="0"/>
                  <w:marRight w:val="0"/>
                  <w:marTop w:val="0"/>
                  <w:marBottom w:val="0"/>
                  <w:divBdr>
                    <w:top w:val="single" w:sz="6" w:space="0" w:color="80868B"/>
                    <w:left w:val="single" w:sz="6" w:space="0" w:color="80868B"/>
                    <w:bottom w:val="single" w:sz="6" w:space="0" w:color="80868B"/>
                    <w:right w:val="single" w:sz="6" w:space="0" w:color="80868B"/>
                  </w:divBdr>
                  <w:divsChild>
                    <w:div w:id="349333263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6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6667">
                  <w:marLeft w:val="0"/>
                  <w:marRight w:val="0"/>
                  <w:marTop w:val="0"/>
                  <w:marBottom w:val="0"/>
                  <w:divBdr>
                    <w:top w:val="single" w:sz="6" w:space="0" w:color="80868B"/>
                    <w:left w:val="single" w:sz="6" w:space="0" w:color="80868B"/>
                    <w:bottom w:val="single" w:sz="6" w:space="0" w:color="80868B"/>
                    <w:right w:val="single" w:sz="6" w:space="0" w:color="80868B"/>
                  </w:divBdr>
                  <w:divsChild>
                    <w:div w:id="1821073045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16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6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68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9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36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84405727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33199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04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93546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5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15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47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38857933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11362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0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34178569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7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000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3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04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20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98193272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33569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4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78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25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3C4043"/>
                                    <w:left w:val="single" w:sz="6" w:space="0" w:color="3C4043"/>
                                    <w:bottom w:val="single" w:sz="6" w:space="0" w:color="3C4043"/>
                                    <w:right w:val="single" w:sz="6" w:space="0" w:color="3C4043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825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23521266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5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4323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5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5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0779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2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07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01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3C4043"/>
                                    <w:left w:val="single" w:sz="6" w:space="0" w:color="3C4043"/>
                                    <w:bottom w:val="single" w:sz="6" w:space="0" w:color="3C4043"/>
                                    <w:right w:val="single" w:sz="6" w:space="0" w:color="3C4043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882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189708608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3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235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51939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3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97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9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356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3C4043"/>
                                    <w:left w:val="single" w:sz="6" w:space="0" w:color="3C4043"/>
                                    <w:bottom w:val="single" w:sz="6" w:space="0" w:color="3C4043"/>
                                    <w:right w:val="single" w:sz="6" w:space="0" w:color="3C4043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1997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0" w:color="80868B"/>
                            <w:bottom w:val="single" w:sz="6" w:space="0" w:color="80868B"/>
                            <w:right w:val="single" w:sz="6" w:space="0" w:color="80868B"/>
                          </w:divBdr>
                          <w:divsChild>
                            <w:div w:id="11575429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0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997</Words>
  <Characters>5685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3</cp:revision>
  <cp:lastPrinted>2025-06-17T14:54:00Z</cp:lastPrinted>
  <dcterms:created xsi:type="dcterms:W3CDTF">2025-06-17T14:54:00Z</dcterms:created>
  <dcterms:modified xsi:type="dcterms:W3CDTF">2025-06-17T14:54:00Z</dcterms:modified>
</cp:coreProperties>
</file>