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8BF8" w14:textId="70CC3980" w:rsidR="00713A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0D513A2" wp14:editId="495EF376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6030" cy="9448800"/>
                          <a:chOff x="4082975" y="0"/>
                          <a:chExt cx="2526050" cy="7560000"/>
                        </a:xfrm>
                      </wpg:grpSpPr>
                      <wpg:grpSp>
                        <wpg:cNvPr id="2126022869" name="Group 2126022869"/>
                        <wpg:cNvGrpSpPr/>
                        <wpg:grpSpPr>
                          <a:xfrm>
                            <a:off x="4082985" y="0"/>
                            <a:ext cx="2526030" cy="7560000"/>
                            <a:chOff x="0" y="0"/>
                            <a:chExt cx="2194560" cy="9125712"/>
                          </a:xfrm>
                        </wpg:grpSpPr>
                        <wps:wsp>
                          <wps:cNvPr id="2022191338" name="Rectangle 2022191338"/>
                          <wps:cNvSpPr/>
                          <wps:spPr>
                            <a:xfrm>
                              <a:off x="0" y="0"/>
                              <a:ext cx="219455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5A96AF" w14:textId="77777777" w:rsidR="00713A94" w:rsidRDefault="00713A9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1842101" name="Rectangle 178184210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BCC6AE" w14:textId="77777777" w:rsidR="00713A94" w:rsidRDefault="00713A9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984594" name="Arrow: Pentagon 147984594"/>
                          <wps:cNvSpPr/>
                          <wps:spPr>
                            <a:xfrm>
                              <a:off x="0" y="476237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5507F1" w14:textId="77777777" w:rsidR="00713A94" w:rsidRDefault="00713A9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303566721" name="Group 303566721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290444913" name="Group 129044491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088320069" name="Freeform: Shape 1088320069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2754653" name="Freeform: Shape 192754653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2403289" name="Freeform: Shape 622403289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5614678" name="Freeform: Shape 105614678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85722974" name="Freeform: Shape 2085722974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4850671" name="Freeform: Shape 44850671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59146130" name="Freeform: Shape 95914613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30112727" name="Freeform: Shape 630112727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65076682" name="Freeform: Shape 765076682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9466616" name="Freeform: Shape 349466616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35319595" name="Freeform: Shape 2035319595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2613118" name="Freeform: Shape 2012613118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24966123" name="Group 224966123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53924708" name="Freeform: Shape 1353924708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82110389" name="Freeform: Shape 682110389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17636357" name="Freeform: Shape 91763635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05178397" name="Freeform: Shape 705178397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8923046" name="Freeform: Shape 38923046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34286386" name="Freeform: Shape 1934286386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5991973" name="Freeform: Shape 2125991973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24366027" name="Freeform: Shape 1024366027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9133758" name="Freeform: Shape 1919133758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2453048" name="Freeform: Shape 122453048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6741724" name="Freeform: Shape 153674172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D513A2" id="Group 1" o:spid="_x0000_s1026" style="position:absolute;left:0;text-align:left;margin-left:24.5pt;margin-top:24pt;width:198.9pt;height:744pt;z-index:251658240;mso-position-horizontal-relative:page;mso-position-vertical-relative:page" coordorigin="40829" coordsize="2526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2pZthAAAMyGAAAOAAAAZHJzL2Uyb0RvYy54bWzsXduO20YSfV9g/0HQ+2bY3bwKGQdBHAcL&#10;BBtjk/0AWuKMtJFELSV77L/fU13VJKWRuiVbcwFCP5gasdTs66lT1VXN73/4vFqOPlXNdlGvb8fq&#10;u2g8qtbTerZY39+O//PHu3/k49F2V65n5bJeV7fjL9V2/MObv//t+4fNpNL1vF7OqmaEQtbbycPm&#10;djzf7TaTm5vtdF6tyu139aZa4+Zd3azKHf5s7m9mTfmA0lfLGx1F6c1D3cw2TT2ttlt8+5Zvjt/Y&#10;8u/uqunut7u7bbUbLW/HqNvO/t/Y/z/Q/zdvvi8n9025mS+mUo3yK2qxKhdrPLQt6m25K0cfm8Wj&#10;olaLaVNv67vdd9N6dVPf3S2mlW0DWqOig9b80tQfN7Yt95OH+03bTejag3766mKn//r0S7P5ffO+&#10;QU88bO7RF/Yvasvnu2ZFV9Ry9Nl22Ze2y6rPu9EUX+pEp5FBz05xr4jjPI+kU6dz9Dz9Lo5yXWTJ&#10;eNT9ejr/uf/7RH6fJWmEfzQoN+7xN3uVav/gyqL275vRYoZ6KNRD6zwtxqN1ucJMs5036n0vDbyg&#10;xbbm+V7Nj7a7V+9y0rYbjTraYlXEaKf0mNJJprS3xVgY227st9829r/Py01lp9R20us9dJ0qlDFY&#10;rdx7/8bKKdf3y2qku3u2B+3v2gmznWwxd86eLdR2N9oFtf1gtMvJptnufqnq1Yg+3I4b1MMurPLT&#10;r9sdTwwnQk9d1+8WyyW+LyfL9d4XmEH0DeaPqyN92n3+8Fma8aGefcHs2W6m7xZ41q/ldve+bLD6&#10;1Xj0AES4HW//97FsqvFo+c81ur1QscZc2PX/aPp/fOj/Ua6n8xpAM9014xH/8dPOAg/X8sePu/pu&#10;YVtE9eLKSHUx3jS/n2HgVZarPNYqQpsPB75375sHnsbdoPMsShyZ8xeP+7ZeLmY09NSbVltUPy2b&#10;0acSOD/70y2oPamz54cFFEVrshuZv/g0ibMij5MidrPkx6apHyaj99V6V97X65FqBS6fKnGWapNR&#10;d5eTFl77IJkkOkqSPYx8NF/m9ap6vyx3hG3lxIIFfbifybQuZ/8dj+5WSyxvzJFR0tMzIgy86APL&#10;3tQ5mGDldIqG2xmCX+1JXjbJ7Dz95kkGXcI4pHKdk6JlIMLXVwAhYQSH+tZEJknTTLe4weq2+9rO&#10;g3vSMefyC0wDaAPSmQRIEdTE/pSIkiwmAcKQuFCR0TlLtBo3j9IYzecSVM56lTSyYxvKRKnODJdh&#10;FB6j0715dSbbULqI4hiVQFF9ttH7/vL2q1ihdo+r79aEiuIsc8qzV/ke5ThVRK8HThRykm89hxKK&#10;8twQmW+527umqojzT0aWr4xUJ2H79UwOYtIilR5NtUpzqO+9KaUKk9J6oRmVFjlAYW8yoGM/Mhlp&#10;McX+/H7GVAQ4M3efpp/X7iNRFjI3ltbc2GFxgsZgUd6OP/DjN+WOfkeF0sfRAyiHxsDPMa9jTHAM&#10;ePORDKrf/iS+TXKr+lP1R21/sTvg4hi57u5y3Zcy6FA0TSVOH7rb7rqxheWAdYiZKJbmu9vuymK2&#10;jrS2lAVrPNfdd9cDObQF/XVSLkvlsW4JumLclYtzjcj9pXFhifE+kuHlsKDpst5WXFMaD1vldoxQ&#10;/f4s2AP7A7VwknfQCBcJkccp0co76Cl8XG1gt2zX93aAv6Jc0lZvy+2cSY8tgOcXrMb1zM7UeVXO&#10;fl7PRrsvG1hEa1jgoLZ46AqctoK9jg9WblculmE5O5KPGPVAo7HCCp0lcYrZJ+rgEYC1AuhvUvjQ&#10;i2EbKslg0LJGSIsoaU3rViPksXIKIdZZBPONp7Gz3Psz1xlQRIocVF0PvxTWH/BLE4ZfDb9gjRJ8&#10;Fd41DepIUoV/5acspXDlLnIg466CXdQOlEbt8MpFXLeQHNn51IRAceRAoTa48XOVclepHFfNMWF3&#10;011ZaIC4AeKewkWUah0T5T7J0TqBSyDuFGN1EKfxz0EcPKSFeUGORtwMGKd0Bky+GsgdX7D7ixpW&#10;FuAh82MSlA9BTeKXglFEYiZA4jSXBtvci4NCzlLjp44Jo2VWBIgoP7SIAzgYCZhHub92ilxO1Cca&#10;zfHCOQ2tFcTQegXJQ2oFoZe9gpE8GjadVzAT9RX7h42oBZ4b6kFpcGg8NDc3NLpsPgSnCvdIYN7x&#10;EwNT+PhaGPj5wM/P3TI7vr+hoiRVcZph8bK75hE/bwUuUV4GHpuc12+cpwpOK1rqnRczUzHhBbkX&#10;AEVg8466PTs/J7cYVFeewNQ/Q3OJF80Zyqf8CwdiTme5q9jvDISpHwbhh7O4akJAbcV0gMZzYTF2&#10;NXwYzZCaBHQXl5UGGLxiH0oeBerP6oPGwVcz5cT8DWB8zvFsX2FSVqhmtmNDzWSADnWZcIdA9wsT&#10;CY0luU3sAvIrXIwiiQWm2YkZO2iYQcN8m4bRUQ58R5wDpuFxFdOTwGo92wdkUgNfP89tbZRymxqt&#10;gYR9COfDLuDDfkEfECkXKJlUX9MHpISq+jGO9qEIJNrtHKeD3FV0EYOEhgHhQ0wh2zrgU5KYFhPw&#10;TBMtoMrFAWxSwsoTNMZXO5jMtrwkYJuR299CIrSJtzwaN4JOjJtXToykpHA0xnWuu4qbSjFiJ8aP&#10;2Ohd7hZ/9cRzZ3K/Zo2Zh+lA5bBnSA8NzQBZcdhy83bJYK8MzrancLYhji6J0qzdXD80V9r7WK9n&#10;axJsr8dirUBTGfGkddZKok2O1WGtlah4QUUCG8DqkWuqESqTMM4PcVqQ0C8l4ABfiw8uB2wYsOEp&#10;sKFIEIiYIpLlFNHsBC5BB/gnDJFXWiQqMeYwVgLgQNEuFh3gN3xJmmnRgdjDGZ6M/VV4ypEhjk4/&#10;K2ShQFCDcJ8Ac2SCFHD57lfdcazBVB1M1W8zVVMTwYrMNAjzcUu1E7gEQBIYqrIXn6R5gVA1Uo8d&#10;vUh10hqqiLxDtL7Tn8/uDTUUyApLNYNFdg6IWHkAY8gfeijn1qy7OocouxRbCHW33VXEEPdAaIwN&#10;Ih/N0BK9pUIbekAbKg4d7y9PNtd0yGpMxZIKWaGGrVWDrUJfOxD7QNWLI7/RCAJnxQIOYPHzUcy5&#10;76HidU4DZp44d1NEjvpKYws0i/2ebh58mnq+shj8s4CK4K7NYr+VyvUK1V5cKMjm8VbMOQECjvpU&#10;VFygmbQQ7aj7JyXgysoZ4+81lXJ5iMbyNgKWkC1PQ137RkFjJ9ouGmxge+VydrUohA/55Iw49gNr&#10;xohHhqPiTwZQnoKbgSIMFOHbKEKWJhEQimb1cYrQCWC6n+2B6FGEtICRcWhjIBXOxfqYKKOcQV5M&#10;z08QANIU6UPwdDUjg4E/gBCMc4GQR8W4H/A7iztZBdyw4hlRyHP0QpdUH13iE3OO+DTgw5ZNPehp&#10;X2kslQfKYhXiFxqMqcEb8xTeGBMX2NdJKWz4OFJ2ApjoZyNlGmVZ56stAMe0TjpjKi50642JwCoc&#10;PXl+pAQU0Z4fVurVgFIsBpTpwwaJUAxIDet+WPdPse418h+NgqsVE//4wu9JXLLy+xwpz/I2idHt&#10;9yMCwK184M7LUSQQFaz7GAzxauteGIbf38EECc/1YQOXFPA4MDQEIoMH/Bjw42nwA7EqCvE8cDCc&#10;wo9W4iL8yBF1Kp5DhcM2DuOF+jGpeSYmGFwMz84cyEVHNhb1wLUhxO+FERsl4FsTuwjuVR/SiKOR&#10;WuEVY39TSIyQHe6wQBarmH8BDByQ6y+HXN3pBWRqnDi5AXlcyIpXRJ8ZeOSgpPZrizYXndzQO3ch&#10;R0Yk59B0xsreqQvI5kry1PqYewcX9EpI46KAGxe1oPs/yzlReRbTOUm8/5xmOI7ELTgGrq7pdBoR&#10;2VlPfmgSQvpNoeOMUkGPQ3hPwnbqmWm/QInMbWAo7KRxfHevP3EWi8srIDh/ORKIk3yYBpLb7mog&#10;LvGNqj3zxW2MuStvkCH5i8DSRP6NJVtH2mNo9xtdMe4qYYvUFpJjW/uk1x0pTPaxQGEv4rOPTgXC&#10;FpnOBtIBnh7KabGVy8285MMEcBhHm2fZHnJgz0XYO6dgub7CyQZf9+jh8AMcffY6zhDDNgFSn4wn&#10;M7gVuAQFkWtMwbyWD+U4aQflW50AmLEnDwIkib1ajRCbFHazrMdnZ7KWwoLK0q7j9VCQdx7hxPeh&#10;jDv8wE94ZdNcZf7CbDuAgKHdUwXEpWEJyWEPgMQUwsq8bWB4k+y5k7jLUoEA/wEp6bydPZAekPLV&#10;IGWhEDiZmgRK/zhh7AQuQcqOPCc4Q9YgVmIPKJG/7XZVcU4NTtJ6KZykDUmy+Mn+vhpZlANbAnn7&#10;bi8Uj/ZBkYRnSJJVAIqwTeEra4CiAYpe78GvWZTgfFdTnISiTuASKMLKMY604eDg+NB0hfVPp/BJ&#10;kgmysF6QtdGhJICjNL5mJLnzzfkJGZ32R8wokHGHaDfLswKmJuxkEkNYrxeQEHRmxZhInwQ3aBAr&#10;FzocxHqQ8FjkCngfqxCdSM9NWsXj7G53FftbmpEG4lWUHCZD4+bDX5zWbJ+bwj/jlRPQTwJRlDKt&#10;Yxwi4StOuLYp/IMh6YomEO5KqbToO81e/NNjxkOmAnmtg0oaVNLrVUmw8DXOIAVKHSfH7f1LFBKc&#10;o+C8DASI9oV2otXb+VLxDXCJ9RGijLEBw4v72Z0ItN0EbUQ5n1fjxrKFhTJ9iCVJjwEpUWyBAOwB&#10;YQaEeb0Ig+MDY5yoamjn4DjG9CQuQRkc8ha1OzY6xhnj+yjTT54EA345lKH0RKAMcZmroQw7KgO5&#10;CiyEnR0fErnkSX/gH9PJwO79AEQDEL1eIAKfT4pCFfQqguNA1JO4BIjg68NLICzdifsb6W7TBNgH&#10;b6DwHTLP203RZyc8lOlnGQ/V9wwwsvKwhdwexqlcbifnhxq4YW0vBWIE7Q4THho4txKvg7ClkWvT&#10;B3BabFzKU/PKCdvC4bdeOYy2fS4lgfrKw5uduLWB3MT2qKKAx0EeG7KFnUoMPFWS+9JABqsERyG3&#10;2NtW3lHPAgkoIoW55+s3HlUkO3mleAzOe2Ia8IJIbBolFPgq5rIw0cM+McpvxuylvGufmHNthCIp&#10;5JhyE/K8yJFNOpC4o90+Igw0X/W0nMelWmeh8xy5K3uQ8PIbWYX+8oyzePyeHCNH7wfytB3eHD7z&#10;mlmYXxcjMYRnDO+mgJMZbniT4riFk67+ngSW4dk5Sj2ukeB1SNFhgEaCAA1xrdC5hW1Y1bMzDQqS&#10;oH3HAmh4BtHYNx1O0QxG1kD+uOCRH2fkOKlQNidrGRU4rVYUfZcR5iDSXRkqJW6EusSLvEwlVeiw&#10;c96AwLFE3tJYKqAUuJmBU3b2h8g1bUDc4W1Ar+KlmrDswLgz2qg6bt3hvpO4CHGxN9Y6s3EYLB8N&#10;0zmz97JC6WVxshyfH3Gximlr9ZqA67JC/RjjTvDzSw34MXiHXq93CK8rwdtycVjnSfhoBS5Cj843&#10;hAwMvGnQ2r4devQzS5HG8WI7YczWrhqVITzsrMxS127HKtyViZMY1IfG3r4Qw0vrWnM33ZVLGjBo&#10;wKBXjEEJXo2KN32SPj3BYTqJi1AojgrxNyH/lYCISEqHQhlCYpyD+kWjVSkQgazGq0arChD52YlE&#10;h7UGs8MNdxUTjl26gVdgUSvgAQw5psVTGxKTg/ACiVnivA7EUw34N+DfV+Ffl+pp30Xbprk++v7h&#10;fmNz1u6bcjNfTN+Wu7L/t/31pNL1vF7OqubN/wEAAP//AwBQSwMEFAAGAAgAAAAhACLq9oDgAAAA&#10;CgEAAA8AAABkcnMvZG93bnJldi54bWxMj0FLw0AQhe+C/2EZwZvdxKahjdmUUtRTEWwF6W2anSah&#10;2d2Q3Sbpv3c86ekxvMeb7+XrybRioN43ziqIZxEIsqXTja0UfB3enpYgfECrsXWWFNzIw7q4v8sx&#10;0260nzTsQyW4xPoMFdQhdJmUvqzJoJ+5jix7Z9cbDHz2ldQ9jlxuWvkcRak02Fj+UGNH25rKy/5q&#10;FLyPOG7m8euwu5y3t+Nh8fG9i0mpx4dp8wIi0BT+wvCLz+hQMNPJXa32olWQrHhKYF2ysp8kKU85&#10;cXAxTyOQRS7/Tyh+AAAA//8DAFBLAQItABQABgAIAAAAIQC2gziS/gAAAOEBAAATAAAAAAAAAAAA&#10;AAAAAAAAAABbQ29udGVudF9UeXBlc10ueG1sUEsBAi0AFAAGAAgAAAAhADj9If/WAAAAlAEAAAsA&#10;AAAAAAAAAAAAAAAALwEAAF9yZWxzLy5yZWxzUEsBAi0AFAAGAAgAAAAhADiDalm2EAAAzIYAAA4A&#10;AAAAAAAAAAAAAAAALgIAAGRycy9lMm9Eb2MueG1sUEsBAi0AFAAGAAgAAAAhACLq9oDgAAAACgEA&#10;AA8AAAAAAAAAAAAAAAAAEBMAAGRycy9kb3ducmV2LnhtbFBLBQYAAAAABAAEAPMAAAAdFAAAAAA=&#10;">
                <v:group id="Group 2126022869" o:spid="_x0000_s1027" style="position:absolute;left:40829;width:25261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ZTIzAAAAOMAAAAPAAAAZHJzL2Rvd25yZXYueG1sRI/NasMw&#10;EITvhb6D2EJvjWyVmtSJEkJISw+hkB8ouS3WxjaxVsZSbOftq0Ihx2FmvmHmy9E2oqfO1441pJME&#10;BHHhTM2lhuPh42UKwgdkg41j0nAjD8vF48Mcc+MG3lG/D6WIEPY5aqhCaHMpfVGRRT9xLXH0zq6z&#10;GKLsSmk6HCLcNlIlSSYt1hwXKmxpXVFx2V+ths8Bh9Vruum3l/P6djq8ff9sU9L6+WlczUAEGsM9&#10;/N/+MhpUqrJEqWn2Dn+f4h+Qi18AAAD//wMAUEsBAi0AFAAGAAgAAAAhANvh9svuAAAAhQEAABMA&#10;AAAAAAAAAAAAAAAAAAAAAFtDb250ZW50X1R5cGVzXS54bWxQSwECLQAUAAYACAAAACEAWvQsW78A&#10;AAAVAQAACwAAAAAAAAAAAAAAAAAfAQAAX3JlbHMvLnJlbHNQSwECLQAUAAYACAAAACEAfuGUyMwA&#10;AADjAAAADwAAAAAAAAAAAAAAAAAHAgAAZHJzL2Rvd25yZXYueG1sUEsFBgAAAAADAAMAtwAAAAAD&#10;AAAAAA==&#10;">
                  <v:rect id="Rectangle 2022191338" o:spid="_x0000_s1028" style="position:absolute;width:2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tQmxgAAAOMAAAAPAAAAZHJzL2Rvd25yZXYueG1sRE/dTsIw&#10;FL438R2aY8IddCuEwKAQMJggVzp4gMN6XBfX07lWmG9vL0y8/PL9r7eDa8WN+tB41pBPMhDElTcN&#10;1xou55fxAkSIyAZbz6ThhwJsN48PayyMv/M73cpYixTCoUANNsaukDJUlhyGie+IE/fhe4cxwb6W&#10;psd7CnetVFk2lw4bTg0WO3q2VH2W307D28yTOqiwL2u3tMP1fHr9wrnWo6dhtwIRaYj/4j/30WhQ&#10;mVL5Mp9O0+j0Kf0BufkFAAD//wMAUEsBAi0AFAAGAAgAAAAhANvh9svuAAAAhQEAABMAAAAAAAAA&#10;AAAAAAAAAAAAAFtDb250ZW50X1R5cGVzXS54bWxQSwECLQAUAAYACAAAACEAWvQsW78AAAAVAQAA&#10;CwAAAAAAAAAAAAAAAAAfAQAAX3JlbHMvLnJlbHNQSwECLQAUAAYACAAAACEA1ubUJ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45A96AF" w14:textId="77777777" w:rsidR="00713A94" w:rsidRDefault="00713A9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781842101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3HmxwAAAOMAAAAPAAAAZHJzL2Rvd25yZXYueG1sRE/JasMw&#10;EL0X+g9iCr01sk2aGDdKCKGFnBqy0F4Ha7xQa2QkxbH/vioUcpy3z2ozmk4M5HxrWUE6S0AQl1a3&#10;XCu4nD9echA+IGvsLJOCiTxs1o8PKyy0vfGRhlOoRQxhX6CCJoS+kNKXDRn0M9sTR66yzmCIp6ul&#10;dniL4aaTWZIspMGWY0ODPe0aKn9OV6Pg8Dl3r9duIvpaZFM17Q/f1fug1PPTuH0DEWgMd/G/e6/j&#10;/GWe5vMsTVL4+ykCINe/AAAA//8DAFBLAQItABQABgAIAAAAIQDb4fbL7gAAAIUBAAATAAAAAAAA&#10;AAAAAAAAAAAAAABbQ29udGVudF9UeXBlc10ueG1sUEsBAi0AFAAGAAgAAAAhAFr0LFu/AAAAFQEA&#10;AAsAAAAAAAAAAAAAAAAAHwEAAF9yZWxzLy5yZWxzUEsBAi0AFAAGAAgAAAAhAAiDceb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77BCC6AE" w14:textId="77777777" w:rsidR="00713A94" w:rsidRDefault="00713A9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147984594" o:spid="_x0000_s1030" type="#_x0000_t15" style="position:absolute;top:4762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7xjyAAAAOIAAAAPAAAAZHJzL2Rvd25yZXYueG1sRE/Pa8Iw&#10;FL4L+x/CE7xp6uycdkaRobAdPKg7zNujeWu6NS+lidr61y+DgceP7/di1dpKXKjxpWMF41ECgjh3&#10;uuRCwcdxO5yB8AFZY+WYFHTkYbV86C0w0+7Ke7ocQiFiCPsMFZgQ6kxKnxuy6EeuJo7cl2sshgib&#10;QuoGrzHcVvIxSabSYsmxwWBNr4byn8PZKtC3utusi9MkeT91t+/Pzb7aSaPUoN+uX0AEasNd/O9+&#10;03F++jyfpU/zFP4uRQxy+QsAAP//AwBQSwECLQAUAAYACAAAACEA2+H2y+4AAACFAQAAEwAAAAAA&#10;AAAAAAAAAAAAAAAAW0NvbnRlbnRfVHlwZXNdLnhtbFBLAQItABQABgAIAAAAIQBa9CxbvwAAABUB&#10;AAALAAAAAAAAAAAAAAAAAB8BAABfcmVscy8ucmVsc1BLAQItABQABgAIAAAAIQCrG7xjyAAAAOIA&#10;AAAPAAAAAAAAAAAAAAAAAAcCAABkcnMvZG93bnJldi54bWxQSwUGAAAAAAMAAwC3AAAA/AIAAAAA&#10;" adj="18883" fillcolor="#4f81bd [3204]" stroked="f">
                    <v:textbox inset="2.53958mm,0,5.07986mm,0">
                      <w:txbxContent>
                        <w:p w14:paraId="615507F1" w14:textId="77777777" w:rsidR="00713A94" w:rsidRDefault="00713A9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303566721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VUWygAAAOIAAAAPAAAAZHJzL2Rvd25yZXYueG1sRI9Ba8JA&#10;FITvQv/D8gq96SYGY0ldRaSWHkRQC+LtkX0mwezbkF2T+O+7hYLHYWa+YRarwdSio9ZVlhXEkwgE&#10;cW51xYWCn9N2/A7CeWSNtWVS8CAHq+XLaIGZtj0fqDv6QgQIuwwVlN43mZQuL8mgm9iGOHhX2xr0&#10;QbaF1C32AW5qOY2iVBqsOCyU2NCmpPx2vBsFXz326yT+7Ha36+ZxOc32511MSr29DusPEJ4G/wz/&#10;t7+1giRKZmk6n8bwdyncAbn8BQAA//8DAFBLAQItABQABgAIAAAAIQDb4fbL7gAAAIUBAAATAAAA&#10;AAAAAAAAAAAAAAAAAABbQ29udGVudF9UeXBlc10ueG1sUEsBAi0AFAAGAAgAAAAhAFr0LFu/AAAA&#10;FQEAAAsAAAAAAAAAAAAAAAAAHwEAAF9yZWxzLy5yZWxzUEsBAi0AFAAGAAgAAAAhANkJVRbKAAAA&#10;4gAAAA8AAAAAAAAAAAAAAAAABwIAAGRycy9kb3ducmV2LnhtbFBLBQYAAAAAAwADALcAAAD+AgAA&#10;AAA=&#10;">
                    <v:group id="Group 1290444913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ICwyAAAAOMAAAAPAAAAZHJzL2Rvd25yZXYueG1sRE/NasJA&#10;EL4X+g7LCL3VTTQWja4i0hYPIlQF8TZkxySYnQ3ZbRLf3hUKPc73P4tVbyrRUuNKywriYQSCOLO6&#10;5FzB6fj1PgXhPLLGyjIpuJOD1fL1ZYGpth3/UHvwuQgh7FJUUHhfp1K6rCCDbmhr4sBdbWPQh7PJ&#10;pW6wC+GmkqMo+pAGSw4NBda0KSi7HX6Ngu8Ou/U4/mx3t+vmfjlO9uddTEq9Dfr1HISn3v+L/9xb&#10;HeaPZlGSJLN4DM+fAgBy+QAAAP//AwBQSwECLQAUAAYACAAAACEA2+H2y+4AAACFAQAAEwAAAAAA&#10;AAAAAAAAAAAAAAAAW0NvbnRlbnRfVHlwZXNdLnhtbFBLAQItABQABgAIAAAAIQBa9CxbvwAAABUB&#10;AAALAAAAAAAAAAAAAAAAAB8BAABfcmVscy8ucmVsc1BLAQItABQABgAIAAAAIQBonICwyAAAAOMA&#10;AAAPAAAAAAAAAAAAAAAAAAcCAABkcnMvZG93bnJldi54bWxQSwUGAAAAAAMAAwC3AAAA/AIAAAAA&#10;">
                      <v:shape id="Freeform: Shape 1088320069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pXfzAAAAOMAAAAPAAAAZHJzL2Rvd25yZXYueG1sRI9PSwMx&#10;EMXvBb9DGMFLsUlrkXVtWoooWOvF+of1NmzGzeJmsmzS7vbbNwXB48x77zdvFqvBNeJAXag9a5hO&#10;FAji0puaKw0f70/XGYgQkQ02nknDkQKslhejBebG9/xGh12sRIJwyFGDjbHNpQylJYdh4lvipP34&#10;zmFMY1dJ02Gf4K6RM6VupcOa0wWLLT1YKn93e6fhqxjPhvnrpvg2j9RnW1XYl8+51leXw/oeRKQh&#10;/pv/0s8m1VdZdnPG3sH5p7QAuTwBAAD//wMAUEsBAi0AFAAGAAgAAAAhANvh9svuAAAAhQEAABMA&#10;AAAAAAAAAAAAAAAAAAAAAFtDb250ZW50X1R5cGVzXS54bWxQSwECLQAUAAYACAAAACEAWvQsW78A&#10;AAAVAQAACwAAAAAAAAAAAAAAAAAfAQAAX3JlbHMvLnJlbHNQSwECLQAUAAYACAAAACEAcB6V38wA&#10;AADjAAAADwAAAAAAAAAAAAAAAAAHAgAAZHJzL2Rvd25yZXYueG1sUEsFBgAAAAADAAMAtwAAAAAD&#10;AAAAAA=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2754653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4/3xgAAAOIAAAAPAAAAZHJzL2Rvd25yZXYueG1sRE9bT8Iw&#10;FH438T80x8Q36UQGOClECRh5kqvPJ+1xW7aeLmth499bExMfv3z32aK3tbhQ60vHCh4HCQhi7UzJ&#10;uYLjYf0wBeEDssHaMSm4kofF/PZmhplxHe/osg+5iCHsM1RQhNBkUnpdkEU/cA1x5L5dazFE2ObS&#10;tNjFcFvLYZKMpcWSY0OBDS0L0tX+bBV8ptv3a/e12ui3k9tUFa518Cel7u/61xcQgfrwL/5zf5g4&#10;/3k4SUfj9Al+L0UMcv4DAAD//wMAUEsBAi0AFAAGAAgAAAAhANvh9svuAAAAhQEAABMAAAAAAAAA&#10;AAAAAAAAAAAAAFtDb250ZW50X1R5cGVzXS54bWxQSwECLQAUAAYACAAAACEAWvQsW78AAAAVAQAA&#10;CwAAAAAAAAAAAAAAAAAfAQAAX3JlbHMvLnJlbHNQSwECLQAUAAYACAAAACEAXneP98YAAADiAAAA&#10;DwAAAAAAAAAAAAAAAAAHAgAAZHJzL2Rvd25yZXYueG1sUEsFBgAAAAADAAMAtwAAAPoCAAAAAA=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622403289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QgxyAAAAOIAAAAPAAAAZHJzL2Rvd25yZXYueG1sRI9BawIx&#10;FITvBf9DeEJvNTEtVlejFEHai6K2vT82r5ulm5dlk67rv2+EQo/DzHzDrDaDb0RPXawDG5hOFAji&#10;MtiaKwMf77uHOYiYkC02gcnAlSJs1qO7FRY2XPhE/TlVIkM4FmjApdQWUsbSkcc4CS1x9r5C5zFl&#10;2VXSdnjJcN9IrdRMeqw5Lzhsaeuo/D7/eAP6yGj7w0HvX6+Od6ftVOHzpzH34+FlCSLRkP7Df+03&#10;a2Cm9ZN61PMF3C7lOyDXvwAAAP//AwBQSwECLQAUAAYACAAAACEA2+H2y+4AAACFAQAAEwAAAAAA&#10;AAAAAAAAAAAAAAAAW0NvbnRlbnRfVHlwZXNdLnhtbFBLAQItABQABgAIAAAAIQBa9CxbvwAAABUB&#10;AAALAAAAAAAAAAAAAAAAAB8BAABfcmVscy8ucmVsc1BLAQItABQABgAIAAAAIQDYjQgxyAAAAOI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05614678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yxHxgAAAOIAAAAPAAAAZHJzL2Rvd25yZXYueG1sRE/NSgMx&#10;EL4LvkMYwZvNttUoa9MiBcWlF619gGEz3V3cTEIS29Wndw6Cx4/vf7WZ/KhOlPIQ2MJ8VoEiboMb&#10;uLNw+Hi+eQCVC7LDMTBZ+KYMm/XlxQprF878Tqd96ZSEcK7RQl9KrLXObU8e8yxEYuGOIXksAlOn&#10;XcKzhPtRL6rKaI8DS0OPkbY9tZ/7L28hhu5n2RySeWn8cdG8LXfbaHbWXl9NT4+gCk3lX/znfnUy&#10;v7oz81tzL5vlkmDQ618AAAD//wMAUEsBAi0AFAAGAAgAAAAhANvh9svuAAAAhQEAABMAAAAAAAAA&#10;AAAAAAAAAAAAAFtDb250ZW50X1R5cGVzXS54bWxQSwECLQAUAAYACAAAACEAWvQsW78AAAAVAQAA&#10;CwAAAAAAAAAAAAAAAAAfAQAAX3JlbHMvLnJlbHNQSwECLQAUAAYACAAAACEAZQ8sR8YAAADiAAAA&#10;DwAAAAAAAAAAAAAAAAAHAgAAZHJzL2Rvd25yZXYueG1sUEsFBgAAAAADAAMAtwAAAPoC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85722974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L9eywAAAOMAAAAPAAAAZHJzL2Rvd25yZXYueG1sRI9dS8Mw&#10;FIbvhf2HcAbeucRS91GXDVEmMpjg5sUuj82xLTYnJcnW7t8bYeDly/vx8C7Xg23FmXxoHGu4nygQ&#10;xKUzDVcaPg+buzmIEJENto5Jw4UCrFejmyUWxvX8Qed9rEQa4VCghjrGrpAylDVZDBPXESfv23mL&#10;MUlfSeOxT+O2lZlSU2mx4USosaPnmsqf/ckmyPtp56cv+Zd6vZj8GA79Zmt7rW/Hw9MjiEhD/A9f&#10;229GQ6bmD7MsW8xy+PuU/oBc/QIAAP//AwBQSwECLQAUAAYACAAAACEA2+H2y+4AAACFAQAAEwAA&#10;AAAAAAAAAAAAAAAAAAAAW0NvbnRlbnRfVHlwZXNdLnhtbFBLAQItABQABgAIAAAAIQBa9CxbvwAA&#10;ABUBAAALAAAAAAAAAAAAAAAAAB8BAABfcmVscy8ucmVsc1BLAQItABQABgAIAAAAIQDQ5L9eywAA&#10;AOMAAAAPAAAAAAAAAAAAAAAAAAcCAABkcnMvZG93bnJldi54bWxQSwUGAAAAAAMAAwC3AAAA/wIA&#10;AAAA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4850671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VRygAAAOEAAAAPAAAAZHJzL2Rvd25yZXYueG1sRI9Ba8JA&#10;FITvgv9heYXe6sai1kZXCWLFtqem7cHbI/uaxO6+Ddk1xn/vFgoeh5n5hlmue2tER62vHSsYjxIQ&#10;xIXTNZcKvj5fHuYgfEDWaByTggt5WK+GgyWm2p35g7o8lCJC2KeooAqhSaX0RUUW/cg1xNH7ca3F&#10;EGVbSt3iOcKtkY9JMpMWa44LFTa0qaj4zU9WwesuM82h67/z4+XZZNtQv03fc6Xu7/psASJQH27h&#10;//ZeK5hM5tNk9jSGv0fxDcjVFQAA//8DAFBLAQItABQABgAIAAAAIQDb4fbL7gAAAIUBAAATAAAA&#10;AAAAAAAAAAAAAAAAAABbQ29udGVudF9UeXBlc10ueG1sUEsBAi0AFAAGAAgAAAAhAFr0LFu/AAAA&#10;FQEAAAsAAAAAAAAAAAAAAAAAHwEAAF9yZWxzLy5yZWxzUEsBAi0AFAAGAAgAAAAhAGaUhVHKAAAA&#10;4QAAAA8AAAAAAAAAAAAAAAAABwIAAGRycy9kb3ducmV2LnhtbFBLBQYAAAAAAwADALcAAAD+AgAA&#10;AAA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95914613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gGgygAAAOIAAAAPAAAAZHJzL2Rvd25yZXYueG1sRI/LasJA&#10;FIb3Bd9hOIVuik5iWzWpo4RKoQupeMPtIXNMopkzITNqfHtnUejy57/xTeedqcWVWldZVhAPIhDE&#10;udUVFwp22+/+BITzyBpry6TgTg7ms97TFFNtb7ym68YXIoywS1FB6X2TSunykgy6gW2Ig3e0rUEf&#10;ZFtI3eItjJtaDqNoJA1WHB5KbOirpPy8uRgFlC3HdDkk5/1wnDVuu3hdrE6/Sr08d9knCE+d/w//&#10;tX+0guQjid9H8VuACEgBB+TsAQAA//8DAFBLAQItABQABgAIAAAAIQDb4fbL7gAAAIUBAAATAAAA&#10;AAAAAAAAAAAAAAAAAABbQ29udGVudF9UeXBlc10ueG1sUEsBAi0AFAAGAAgAAAAhAFr0LFu/AAAA&#10;FQEAAAsAAAAAAAAAAAAAAAAAHwEAAF9yZWxzLy5yZWxzUEsBAi0AFAAGAAgAAAAhADfmAaDKAAAA&#10;4gAAAA8AAAAAAAAAAAAAAAAABwIAAGRycy9kb3ducmV2LnhtbFBLBQYAAAAAAwADALcAAAD+AgAA&#10;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630112727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IX1ygAAAOIAAAAPAAAAZHJzL2Rvd25yZXYueG1sRI/dasJA&#10;FITvC77Dcgq9q5sfiJq6ihYK7YUFow9wzB6TtNmzYXeraZ/eLRR6OczMN8xyPZpeXMj5zrKCdJqA&#10;IK6t7rhRcDy8PM5B+ICssbdMCr7Jw3o1uVtiqe2V93SpQiMihH2JCtoQhlJKX7dk0E/tQBy9s3UG&#10;Q5SukdrhNcJNL7MkKaTBjuNCiwM9t1R/Vl9GAeWnny0XXe7ObxXyx2bxvjtppR7ux80TiEBj+A//&#10;tV+1giJP0jSbZTP4vRTvgFzdAAAA//8DAFBLAQItABQABgAIAAAAIQDb4fbL7gAAAIUBAAATAAAA&#10;AAAAAAAAAAAAAAAAAABbQ29udGVudF9UeXBlc10ueG1sUEsBAi0AFAAGAAgAAAAhAFr0LFu/AAAA&#10;FQEAAAsAAAAAAAAAAAAAAAAAHwEAAF9yZWxzLy5yZWxzUEsBAi0AFAAGAAgAAAAhAMV4hfXKAAAA&#10;4gAAAA8AAAAAAAAAAAAAAAAABwIAAGRycy9kb3ducmV2LnhtbFBLBQYAAAAAAwADALcAAAD+AgAA&#10;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65076682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Mx4yAAAAOIAAAAPAAAAZHJzL2Rvd25yZXYueG1sRI/NasMw&#10;EITvgb6D2EJviWRD7eBGCaUQKPQQkvQBFmtjO7FWxlL88/ZRoZDjMDPfMJvdZFsxUO8bxxqSlQJB&#10;XDrTcKXh97xfrkH4gGywdUwaZvKw274sNlgYN/KRhlOoRISwL1BDHUJXSOnLmiz6leuIo3dxvcUQ&#10;ZV9J0+MY4baVqVKZtNhwXKixo6+aytvpbiMlSfKWf9LrnOTHbh4PFyWbQeu31+nzA0SgKTzD/+1v&#10;oyHP3lWeZesU/i7FOyC3DwAAAP//AwBQSwECLQAUAAYACAAAACEA2+H2y+4AAACFAQAAEwAAAAAA&#10;AAAAAAAAAAAAAAAAW0NvbnRlbnRfVHlwZXNdLnhtbFBLAQItABQABgAIAAAAIQBa9CxbvwAAABUB&#10;AAALAAAAAAAAAAAAAAAAAB8BAABfcmVscy8ucmVsc1BLAQItABQABgAIAAAAIQAJHMx4yAAAAOIA&#10;AAAPAAAAAAAAAAAAAAAAAAcCAABkcnMvZG93bnJldi54bWxQSwUGAAAAAAMAAwC3AAAA/A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49466616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LItzQAAAOIAAAAPAAAAZHJzL2Rvd25yZXYueG1sRI9bawIx&#10;FITfC/0P4RT6VrNeCO3WKEVRK5bS2gv07bA5e8HNybKJuvrrm4LQx2FmvmHG087W4kCtrxxr6PcS&#10;EMSZMxUXGj4/Fnf3IHxANlg7Jg0n8jCdXF+NMTXuyO902IZCRAj7FDWUITSplD4ryaLvuYY4erlr&#10;LYYo20KaFo8Rbms5SBIlLVYcF0psaFZSttvurYbXzXzwnSzV6u18nq3WL1U+/PrJtb696Z4eQQTq&#10;wn/40n42Goajh5FSqq/g71K8A3LyCwAA//8DAFBLAQItABQABgAIAAAAIQDb4fbL7gAAAIUBAAAT&#10;AAAAAAAAAAAAAAAAAAAAAABbQ29udGVudF9UeXBlc10ueG1sUEsBAi0AFAAGAAgAAAAhAFr0LFu/&#10;AAAAFQEAAAsAAAAAAAAAAAAAAAAAHwEAAF9yZWxzLy5yZWxzUEsBAi0AFAAGAAgAAAAhAB5ksi3N&#10;AAAA4gAAAA8AAAAAAAAAAAAAAAAABwIAAGRycy9kb3ducmV2LnhtbFBLBQYAAAAAAwADALcAAAAB&#10;AwAAAAA=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35319595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F0WzQAAAOMAAAAPAAAAZHJzL2Rvd25yZXYueG1sRI9BSwMx&#10;FITvgv8hPMFLsdm2bLVr0yIW0UIvVrE9Pjevm8XNy5LE7dZfb4SCx2FmvmHmy942oiMfascKRsMM&#10;BHHpdM2Vgve3p5s7ECEia2wck4ITBVguLi/mWGh35FfqtrESCcKhQAUmxraQMpSGLIaha4mTd3De&#10;YkzSV1J7PCa4beQ4y6bSYs1pwWBLj4bKr+23VbDZ/QyeS+fNaf2x50P3udpMb1dKXV/1D/cgIvXx&#10;P3xuv2gF42yST0azfJbD36f0B+TiFwAA//8DAFBLAQItABQABgAIAAAAIQDb4fbL7gAAAIUBAAAT&#10;AAAAAAAAAAAAAAAAAAAAAABbQ29udGVudF9UeXBlc10ueG1sUEsBAi0AFAAGAAgAAAAhAFr0LFu/&#10;AAAAFQEAAAsAAAAAAAAAAAAAAAAAHwEAAF9yZWxzLy5yZWxzUEsBAi0AFAAGAAgAAAAhAO+UXRb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12613118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XlexgAAAOMAAAAPAAAAZHJzL2Rvd25yZXYueG1sRE/PS8Mw&#10;FL4L/g/hCd5ckgpVu2VDBFEPgpuy86N5NtXmpUviWv97cxB2/Ph+rzazH8SRYuoDG9ALBYK4Dbbn&#10;zsDH++PVLYiUkS0OgcnALyXYrM/PVtjYMPGWjrvciRLCqUEDLuexkTK1jjymRRiJC/cZosdcYOyk&#10;jTiVcD/ISqlaeuy5NDgc6cFR+7378QZCjk9v1X77Nb2O3il/d7g5vNTGXF7M90sQmeZ8Ev+7n62B&#10;Sumq1tdal9HlU/kDcv0HAAD//wMAUEsBAi0AFAAGAAgAAAAhANvh9svuAAAAhQEAABMAAAAAAAAA&#10;AAAAAAAAAAAAAFtDb250ZW50X1R5cGVzXS54bWxQSwECLQAUAAYACAAAACEAWvQsW78AAAAVAQAA&#10;CwAAAAAAAAAAAAAAAAAfAQAAX3JlbHMvLnJlbHNQSwECLQAUAAYACAAAACEA32F5XsYAAADjAAAA&#10;DwAAAAAAAAAAAAAAAAAHAgAAZHJzL2Rvd25yZXYueG1sUEsFBgAAAAADAAMAtwAAAPoCAAAA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224966123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0lnywAAAOIAAAAPAAAAZHJzL2Rvd25yZXYueG1sRI9Ba8JA&#10;FITvBf/D8oTe6iaxBk1dRaQtHqRQFaS3R/aZBLNvQ3abxH/vCoUeh5n5hlmuB1OLjlpXWVYQTyIQ&#10;xLnVFRcKTsePlzkI55E11pZJwY0crFejpyVm2vb8Td3BFyJA2GWooPS+yaR0eUkG3cQ2xMG72Nag&#10;D7ItpG6xD3BTyySKUmmw4rBQYkPbkvLr4dco+Oyx30zj925/vWxvP8fZ13kfk1LP42HzBsLT4P/D&#10;f+2dVpAkr4s0jZMpPC6FOyBXdwAAAP//AwBQSwECLQAUAAYACAAAACEA2+H2y+4AAACFAQAAEwAA&#10;AAAAAAAAAAAAAAAAAAAAW0NvbnRlbnRfVHlwZXNdLnhtbFBLAQItABQABgAIAAAAIQBa9CxbvwAA&#10;ABUBAAALAAAAAAAAAAAAAAAAAB8BAABfcmVscy8ucmVsc1BLAQItABQABgAIAAAAIQByg0lnywAA&#10;AOIAAAAPAAAAAAAAAAAAAAAAAAcCAABkcnMvZG93bnJldi54bWxQSwUGAAAAAAMAAwC3AAAA/wIA&#10;AAAA&#10;">
                      <v:shape id="Freeform: Shape 1353924708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5wUzAAAAOMAAAAPAAAAZHJzL2Rvd25yZXYueG1sRI9BT8Mw&#10;DIXvSPyHyEjcWLqNwlaWTQhpEmIHWOGym9WYtrRxqiTbun+PD0gc7ff83ufVZnS9OlGIrWcD00kG&#10;irjytuXawNfn9m4BKiZki71nMnChCJv19dUKC+vPvKdTmWolIRwLNNCkNBRax6ohh3HiB2LRvn1w&#10;mGQMtbYBzxLuej3LsgftsGVpaHCgl4aqrjw6A/btsP8J27yj3fS93B26j/xyrI25vRmfn0AlGtO/&#10;+e/61Qr+PJ8vZ/ePmUDLT7IAvf4FAAD//wMAUEsBAi0AFAAGAAgAAAAhANvh9svuAAAAhQEAABMA&#10;AAAAAAAAAAAAAAAAAAAAAFtDb250ZW50X1R5cGVzXS54bWxQSwECLQAUAAYACAAAACEAWvQsW78A&#10;AAAVAQAACwAAAAAAAAAAAAAAAAAfAQAAX3JlbHMvLnJlbHNQSwECLQAUAAYACAAAACEA36ucFMwA&#10;AADjAAAADwAAAAAAAAAAAAAAAAAHAgAAZHJzL2Rvd25yZXYueG1sUEsFBgAAAAADAAMAtwAAAAAD&#10;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82110389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fEHzAAAAOIAAAAPAAAAZHJzL2Rvd25yZXYueG1sRI9Ba8JA&#10;FITvhf6H5RW8lLpJtJKmrlKKghelxlLo7ZF9TUKzb0N2TeK/d4VCj8PMfMMs16NpRE+dqy0riKcR&#10;COLC6ppLBZ+n7VMKwnlkjY1lUnAhB+vV/d0SM20HPlKf+1IECLsMFVTet5mUrqjIoJvaljh4P7Yz&#10;6IPsSqk7HALcNDKJooU0WHNYqLCl94qK3/xsFNBHmgyHI80fvze7fN8/X7anr1qpycP49grC0+j/&#10;w3/tnVawSJM4jmbpC9wuhTsgV1cAAAD//wMAUEsBAi0AFAAGAAgAAAAhANvh9svuAAAAhQEAABMA&#10;AAAAAAAAAAAAAAAAAAAAAFtDb250ZW50X1R5cGVzXS54bWxQSwECLQAUAAYACAAAACEAWvQsW78A&#10;AAAVAQAACwAAAAAAAAAAAAAAAAAfAQAAX3JlbHMvLnJlbHNQSwECLQAUAAYACAAAACEAg0HxB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91763635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rXcywAAAOIAAAAPAAAAZHJzL2Rvd25yZXYueG1sRI9BS8NA&#10;FITvgv9heUJvdtMWE027LbYqtnhQU8HrI/uaBLNv4+7apP/eLQgeh5n5hlmsBtOKIznfWFYwGScg&#10;iEurG64UfOyfrm9B+ICssbVMCk7kYbW8vFhgrm3P73QsQiUihH2OCuoQulxKX9Zk0I9tRxy9g3UG&#10;Q5SuktphH+GmldMkSaXBhuNCjR1taiq/ih+j4CX7pOJxd+of3H54M2H9/fyapUqNrob7OYhAQ/gP&#10;/7W3WsHdJEtn6ewmg/OleAfk8hcAAP//AwBQSwECLQAUAAYACAAAACEA2+H2y+4AAACFAQAAEwAA&#10;AAAAAAAAAAAAAAAAAAAAW0NvbnRlbnRfVHlwZXNdLnhtbFBLAQItABQABgAIAAAAIQBa9CxbvwAA&#10;ABUBAAALAAAAAAAAAAAAAAAAAB8BAABfcmVscy8ucmVsc1BLAQItABQABgAIAAAAIQD+krXc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705178397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cJxyQAAAOIAAAAPAAAAZHJzL2Rvd25yZXYueG1sRI/BTsMw&#10;EETvSPyDtUjcqN0iSAl1K6hApUdKP2CJlyQkuw62adO/x0hIHEcz80azWI3cqwOF2HqxMJ0YUCSV&#10;d63UFvZvz1dzUDGhOOy9kIUTRVgtz88WWDp/lFc67FKtMkRiiRaalIZS61g1xBgnfiDJ3ocPjCnL&#10;UGsX8Jjh3OuZMbeasZW80OBA64aqbvfNFt5Ps43Zd49u8xV4/bTlgT+7rbWXF+PDPahEY/oP/7Vf&#10;nIXC3EyL+fVdAb+X8h3Qyx8AAAD//wMAUEsBAi0AFAAGAAgAAAAhANvh9svuAAAAhQEAABMAAAAA&#10;AAAAAAAAAAAAAAAAAFtDb250ZW50X1R5cGVzXS54bWxQSwECLQAUAAYACAAAACEAWvQsW78AAAAV&#10;AQAACwAAAAAAAAAAAAAAAAAfAQAAX3JlbHMvLnJlbHNQSwECLQAUAAYACAAAACEAbzHCcckAAADi&#10;AAAADwAAAAAAAAAAAAAAAAAHAgAAZHJzL2Rvd25yZXYueG1sUEsFBgAAAAADAAMAtwAAAP0CAAAA&#10;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8923046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JVqyAAAAOEAAAAPAAAAZHJzL2Rvd25yZXYueG1sRI/NasMw&#10;EITvgb6D2EBviZQfTOpaCSXBNMc2yQMs1sY2tlbGUmy3T18VCj0OM/MNkx0m24qBel871rBaKhDE&#10;hTM1lxpu13yxA+EDssHWMWn4Ig+H/dMsw9S4kT9puIRSRAj7FDVUIXSplL6oyKJfuo44enfXWwxR&#10;9qU0PY4Rblu5ViqRFmuOCxV2dKyoaC4Pq6EcJDfn5K7eTz4f8i19f4y3k9bP8+ntFUSgKfyH/9pn&#10;o2Gze1lv1DaB30fxDcj9DwAAAP//AwBQSwECLQAUAAYACAAAACEA2+H2y+4AAACFAQAAEwAAAAAA&#10;AAAAAAAAAAAAAAAAW0NvbnRlbnRfVHlwZXNdLnhtbFBLAQItABQABgAIAAAAIQBa9CxbvwAAABUB&#10;AAALAAAAAAAAAAAAAAAAAB8BAABfcmVscy8ucmVsc1BLAQItABQABgAIAAAAIQC7hJVqyAAAAOE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934286386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nVBxQAAAOMAAAAPAAAAZHJzL2Rvd25yZXYueG1sRE/NasJA&#10;EL4X+g7LFLxI3aglJKmriCB4rGkvvQ3ZaRKanU2zo8a37wqCx/n+Z7UZXafONITWs4H5LAFFXHnb&#10;cm3g63P/moEKgmyx80wGrhRgs35+WmFh/YWPdC6lVjGEQ4EGGpG+0DpUDTkMM98TR+7HDw4lnkOt&#10;7YCXGO46vUiSVDtsOTY02NOuoeq3PDkDqXUf0z8MU2n777wrc0lGJ8ZMXsbtOyihUR7iu/tg4/x8&#10;+bbI0mWWwu2nCIBe/wMAAP//AwBQSwECLQAUAAYACAAAACEA2+H2y+4AAACFAQAAEwAAAAAAAAAA&#10;AAAAAAAAAAAAW0NvbnRlbnRfVHlwZXNdLnhtbFBLAQItABQABgAIAAAAIQBa9CxbvwAAABUBAAAL&#10;AAAAAAAAAAAAAAAAAB8BAABfcmVscy8ucmVsc1BLAQItABQABgAIAAAAIQAFFnVBxQAAAOMAAAAP&#10;AAAAAAAAAAAAAAAAAAcCAABkcnMvZG93bnJldi54bWxQSwUGAAAAAAMAAwC3AAAA+Q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25991973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79ywAAAOMAAAAPAAAAZHJzL2Rvd25yZXYueG1sRI9BS8NA&#10;FITvgv9heYI3u0m0xsRuixQF8VA0tXh9ZJ9JMPs2ZF/b9N+7QsHjMDPfMIvV5Hp1oDF0ng2kswQU&#10;ce1tx42Bz+3LzQOoIMgWe89k4EQBVsvLiwWW1h/5gw6VNCpCOJRooBUZSq1D3ZLDMPMDcfS+/ehQ&#10;ohwbbUc8RrjrdZYk99phx3GhxYHWLdU/1d4Z2M331dedbN83uXvb5adqLc+bzpjrq+npEZTQJP/h&#10;c/vVGsjSbF4UaZHfwt+n+Af08hcAAP//AwBQSwECLQAUAAYACAAAACEA2+H2y+4AAACFAQAAEwAA&#10;AAAAAAAAAAAAAAAAAAAAW0NvbnRlbnRfVHlwZXNdLnhtbFBLAQItABQABgAIAAAAIQBa9CxbvwAA&#10;ABUBAAALAAAAAAAAAAAAAAAAAB8BAABfcmVscy8ucmVsc1BLAQItABQABgAIAAAAIQCcYq79ywAA&#10;AOMAAAAPAAAAAAAAAAAAAAAAAAcCAABkcnMvZG93bnJldi54bWxQSwUGAAAAAAMAAwC3AAAA/wIA&#10;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24366027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rbzyQAAAOMAAAAPAAAAZHJzL2Rvd25yZXYueG1sRE9fS8Mw&#10;EH8X/A7hBF/EJVZXR102RDqYEwXrXvZ2NGdT1lxqE7fu2xtB8PF+/2++HF0nDjSE1rOGm4kCQVx7&#10;03KjYfuxup6BCBHZYOeZNJwowHJxfjbHwvgjv9Ohio1IIRwK1GBj7AspQ23JYZj4njhxn35wGNM5&#10;NNIMeEzhrpOZUrl02HJqsNjTk6V6X307DSXvnu3b18u2lJvp696u1FU1LbW+vBgfH0BEGuO/+M+9&#10;Nmm+yu5u81xl9/D7UwJALn4AAAD//wMAUEsBAi0AFAAGAAgAAAAhANvh9svuAAAAhQEAABMAAAAA&#10;AAAAAAAAAAAAAAAAAFtDb250ZW50X1R5cGVzXS54bWxQSwECLQAUAAYACAAAACEAWvQsW78AAAAV&#10;AQAACwAAAAAAAAAAAAAAAAAfAQAAX3JlbHMvLnJlbHNQSwECLQAUAAYACAAAACEA8I6288kAAADj&#10;AAAADwAAAAAAAAAAAAAAAAAHAgAAZHJzL2Rvd25yZXYueG1sUEsFBgAAAAADAAMAtwAAAP0CAAAA&#10;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919133758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cH4xwAAAOMAAAAPAAAAZHJzL2Rvd25yZXYueG1sRE9LT8Mw&#10;DL4j8R8iI3FBLF0mYCvLJh6axHUDcTaNaaM2TteEtfx7fJiEfPL38uf1dgqdOtGQfGQL81kBiriK&#10;znNt4eN9d7sElTKywy4yWfilBNvN5cUaSxdH3tPpkGslIZxKtNDk3Jdap6qhgGkWe2LhvuMQMMs6&#10;1NoNOEp46LQpinsd0LNcaLCnl4aq9vATLNx8jUtjjqu28t3rs2n3nz5FY+311fT0CCrTlP/FZ/eb&#10;k/ormcXi4U5Ky08CgN78AQAA//8DAFBLAQItABQABgAIAAAAIQDb4fbL7gAAAIUBAAATAAAAAAAA&#10;AAAAAAAAAAAAAABbQ29udGVudF9UeXBlc10ueG1sUEsBAi0AFAAGAAgAAAAhAFr0LFu/AAAAFQEA&#10;AAsAAAAAAAAAAAAAAAAAHwEAAF9yZWxzLy5yZWxzUEsBAi0AFAAGAAgAAAAhAHypwfjHAAAA4wAA&#10;AA8AAAAAAAAAAAAAAAAABwIAAGRycy9kb3ducmV2LnhtbFBLBQYAAAAAAwADALcAAAD7AgAA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22453048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L7jyAAAAOIAAAAPAAAAZHJzL2Rvd25yZXYueG1sRE9NS8NA&#10;EL0L/odlBG9211hF0m6Llor1UKVpL70N2WkSzM6G7JpGf71zEDw+3vd8OfpWDdTHJrCF24kBRVwG&#10;13Bl4bB/uXkEFROywzYwWfimCMvF5cUccxfOvKOhSJWSEI45WqhT6nKtY1mTxzgJHbFwp9B7TAL7&#10;SrsezxLuW50Z86A9NiwNNXa0qqn8LL68hdPbcHz/qLLX1Wa9ezb7cv2zLQ7WXl+NTzNQicb0L/5z&#10;b5zMz7Lp/Z2Zyma5JBj04hcAAP//AwBQSwECLQAUAAYACAAAACEA2+H2y+4AAACFAQAAEwAAAAAA&#10;AAAAAAAAAAAAAAAAW0NvbnRlbnRfVHlwZXNdLnhtbFBLAQItABQABgAIAAAAIQBa9CxbvwAAABUB&#10;AAALAAAAAAAAAAAAAAAAAB8BAABfcmVscy8ucmVsc1BLAQItABQABgAIAAAAIQCpZL7jyAAAAOIA&#10;AAAPAAAAAAAAAAAAAAAAAAcCAABkcnMvZG93bnJldi54bWxQSwUGAAAAAAMAAwC3AAAA/AIAAAAA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53674172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9oOxwAAAOMAAAAPAAAAZHJzL2Rvd25yZXYueG1sRE9La8JA&#10;EL4X+h+WKfRWN75NdBWVFkpPbRS8jtkxWczOhuw2xn/fLRR6nO89q01va9FR641jBcNBAoK4cNpw&#10;qeB4eHtZgPABWWPtmBTcycNm/fiwwky7G39Rl4dSxBD2GSqoQmgyKX1RkUU/cA1x5C6utRji2ZZS&#10;t3iL4baWoySZSYuGY0OFDe0rKq75t1WQ79LP9CM936fdQdNro43bn4xSz0/9dgkiUB/+xX/udx3n&#10;T8ez+WQ4H03g96cIgFz/AAAA//8DAFBLAQItABQABgAIAAAAIQDb4fbL7gAAAIUBAAATAAAAAAAA&#10;AAAAAAAAAAAAAABbQ29udGVudF9UeXBlc10ueG1sUEsBAi0AFAAGAAgAAAAhAFr0LFu/AAAAFQEA&#10;AAsAAAAAAAAAAAAAAAAAHwEAAF9yZWxzLy5yZWxzUEsBAi0AFAAGAAgAAAAhAG0f2g7HAAAA4wAA&#10;AA8AAAAAAAAAAAAAAAAABwIAAGRycy9kb3ducmV2LnhtbFBLBQYAAAAAAwADALcAAAD7AgAAAAA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 xml:space="preserve">Lab Report No </w:t>
      </w:r>
      <w:r w:rsidR="001C006D">
        <w:rPr>
          <w:b/>
          <w:color w:val="000000"/>
          <w:sz w:val="32"/>
          <w:szCs w:val="32"/>
        </w:rPr>
        <w:t>13</w:t>
      </w:r>
      <w:r>
        <w:rPr>
          <w:b/>
          <w:color w:val="000000"/>
          <w:sz w:val="32"/>
          <w:szCs w:val="32"/>
        </w:rPr>
        <w:t xml:space="preserve"> </w:t>
      </w:r>
    </w:p>
    <w:p w14:paraId="56997838" w14:textId="043DD869" w:rsidR="00713A94" w:rsidRPr="001C006D" w:rsidRDefault="001C0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2"/>
          <w:szCs w:val="32"/>
        </w:rPr>
      </w:pPr>
      <w:r>
        <w:rPr>
          <w:color w:val="000000"/>
        </w:rPr>
        <w:t xml:space="preserve">                                                      </w:t>
      </w:r>
      <w:r w:rsidRPr="001C006D">
        <w:rPr>
          <w:b/>
          <w:bCs/>
          <w:color w:val="000000"/>
          <w:sz w:val="32"/>
          <w:szCs w:val="32"/>
        </w:rPr>
        <w:t>Understanding and practice of LCM display control to print various messages.</w:t>
      </w:r>
    </w:p>
    <w:p w14:paraId="58A5CEFD" w14:textId="77777777" w:rsidR="00713A94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Embedded Systems</w:t>
      </w:r>
    </w:p>
    <w:p w14:paraId="6C02A729" w14:textId="77777777" w:rsidR="00713A94" w:rsidRDefault="00713A94">
      <w:pPr>
        <w:jc w:val="center"/>
        <w:rPr>
          <w:sz w:val="28"/>
          <w:szCs w:val="28"/>
        </w:rPr>
      </w:pPr>
    </w:p>
    <w:p w14:paraId="20DE0F21" w14:textId="60770894" w:rsidR="00713A94" w:rsidRDefault="00000000" w:rsidP="00562AD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AAED15A" wp14:editId="7FA26194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73085" w14:textId="77777777" w:rsidR="00713A9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030D1565" w14:textId="0C481F00" w:rsidR="00713A94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1C006D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27FA6437" w14:textId="1B49F964" w:rsidR="00713A94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1C006D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709242EC" w14:textId="3AEF8C50" w:rsidR="001C006D" w:rsidRDefault="001C006D" w:rsidP="001C006D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[Aqsa Shah]</w:t>
      </w:r>
    </w:p>
    <w:p w14:paraId="361E4F9F" w14:textId="1ECEC41E" w:rsidR="001C006D" w:rsidRDefault="001C006D" w:rsidP="001C006D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[21-CE-039]</w:t>
      </w:r>
    </w:p>
    <w:p w14:paraId="7CBCEFFA" w14:textId="7D4665C5" w:rsidR="00713A94" w:rsidRPr="001C006D" w:rsidRDefault="00000000" w:rsidP="001C006D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774F42D4" w14:textId="5190ED48" w:rsidR="00713A9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Submitted to:</w:t>
      </w:r>
    </w:p>
    <w:p w14:paraId="0AD14408" w14:textId="10BB4396" w:rsidR="00713A94" w:rsidRDefault="00000000" w:rsidP="001C006D">
      <w:pPr>
        <w:spacing w:line="240" w:lineRule="auto"/>
        <w:jc w:val="center"/>
        <w:rPr>
          <w:sz w:val="26"/>
          <w:szCs w:val="26"/>
        </w:rPr>
      </w:pPr>
      <w:bookmarkStart w:id="0" w:name="_gjdgxs" w:colFirst="0" w:colLast="0"/>
      <w:bookmarkEnd w:id="0"/>
      <w:r>
        <w:rPr>
          <w:sz w:val="26"/>
          <w:szCs w:val="26"/>
        </w:rPr>
        <w:t>Engr. Bushra Fiaz</w:t>
      </w:r>
    </w:p>
    <w:p w14:paraId="192B9404" w14:textId="77777777" w:rsidR="00713A94" w:rsidRDefault="00713A94">
      <w:pPr>
        <w:spacing w:line="240" w:lineRule="auto"/>
        <w:jc w:val="center"/>
        <w:rPr>
          <w:sz w:val="26"/>
          <w:szCs w:val="26"/>
        </w:rPr>
      </w:pPr>
    </w:p>
    <w:p w14:paraId="37DA1E44" w14:textId="77777777" w:rsidR="00713A9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Dated: </w:t>
      </w:r>
    </w:p>
    <w:p w14:paraId="45C7F51D" w14:textId="0F4B7999" w:rsidR="00713A94" w:rsidRDefault="0000000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Week 1</w:t>
      </w:r>
      <w:r w:rsidR="001C006D">
        <w:rPr>
          <w:sz w:val="28"/>
          <w:szCs w:val="28"/>
        </w:rPr>
        <w:t>6</w:t>
      </w:r>
    </w:p>
    <w:p w14:paraId="23132E48" w14:textId="77777777" w:rsidR="00713A94" w:rsidRDefault="00713A94">
      <w:pPr>
        <w:spacing w:line="240" w:lineRule="auto"/>
        <w:jc w:val="center"/>
        <w:rPr>
          <w:sz w:val="28"/>
          <w:szCs w:val="28"/>
        </w:rPr>
      </w:pPr>
    </w:p>
    <w:p w14:paraId="31E34458" w14:textId="77777777" w:rsidR="00713A9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     </w:t>
      </w:r>
    </w:p>
    <w:p w14:paraId="76C1A2AE" w14:textId="77777777" w:rsidR="00713A9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HITEC University, Taxila</w:t>
      </w:r>
    </w:p>
    <w:p w14:paraId="0DAFCE7A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4D205603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7EC18E8E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68DAF871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67CEE450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03EB55F9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28037797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79CC2C99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7BCF312E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20C8D395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1B0B4313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49A69D17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523EE524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029FC5BF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1A8183FD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2AE003E1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2B122571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31C23731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6C3B73DF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0749349D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658D12BD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66877436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1E9FCB96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2BA3193F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12B04C0B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7D8AEEAF" w14:textId="0B5A1043" w:rsidR="00713A94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1C006D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 </w:t>
      </w:r>
      <w:r w:rsidR="001C006D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55F3AAFB" w14:textId="77777777" w:rsidR="00713A94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5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713A94" w14:paraId="31D0E1FD" w14:textId="77777777">
        <w:tc>
          <w:tcPr>
            <w:tcW w:w="9350" w:type="dxa"/>
          </w:tcPr>
          <w:p w14:paraId="7FF33F50" w14:textId="77777777" w:rsidR="00713A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713A94" w14:paraId="68039846" w14:textId="77777777">
        <w:tc>
          <w:tcPr>
            <w:tcW w:w="9350" w:type="dxa"/>
          </w:tcPr>
          <w:p w14:paraId="1FDC7866" w14:textId="2CC3C4BD" w:rsidR="00713A94" w:rsidRPr="001C006D" w:rsidRDefault="001C006D" w:rsidP="001C006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C006D">
              <w:rPr>
                <w:rFonts w:ascii="Times New Roman" w:hAnsi="Times New Roman" w:cs="Times New Roman"/>
                <w:sz w:val="32"/>
                <w:szCs w:val="32"/>
              </w:rPr>
              <w:t>Write a program which Show the character string “Hello ! Welcome” in the middle of the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C006D">
              <w:rPr>
                <w:rFonts w:ascii="Times New Roman" w:hAnsi="Times New Roman" w:cs="Times New Roman"/>
                <w:sz w:val="32"/>
                <w:szCs w:val="32"/>
              </w:rPr>
              <w:t>first line of LCM and blink it every 0.5 second interval.</w:t>
            </w:r>
          </w:p>
        </w:tc>
      </w:tr>
      <w:tr w:rsidR="00713A94" w14:paraId="28854231" w14:textId="77777777">
        <w:tc>
          <w:tcPr>
            <w:tcW w:w="9350" w:type="dxa"/>
          </w:tcPr>
          <w:p w14:paraId="6CF5B09C" w14:textId="77777777" w:rsidR="00713A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713A94" w14:paraId="3DA9CE0E" w14:textId="77777777">
        <w:tc>
          <w:tcPr>
            <w:tcW w:w="9350" w:type="dxa"/>
          </w:tcPr>
          <w:p w14:paraId="703FD08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ORG 0000H                    ; Start of the code at address 0000H</w:t>
            </w:r>
          </w:p>
          <w:p w14:paraId="5B2F3C0E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1FD8B3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MOV SP, #60                  </w:t>
            </w:r>
          </w:p>
          <w:p w14:paraId="66C92F48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CLR P1.7                     </w:t>
            </w:r>
          </w:p>
          <w:p w14:paraId="4F27B858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CALL LCMINIT                 </w:t>
            </w:r>
          </w:p>
          <w:p w14:paraId="41D7E3FB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MOV A, #10000000B            </w:t>
            </w:r>
          </w:p>
          <w:p w14:paraId="1251F020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CALL WRINS                    </w:t>
            </w:r>
          </w:p>
          <w:p w14:paraId="6C75AA3A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MOV DPTR, #LINE               </w:t>
            </w:r>
          </w:p>
          <w:p w14:paraId="79107285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CALL PRTSTR                   </w:t>
            </w:r>
          </w:p>
          <w:p w14:paraId="07065779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MAIN_LOOP:</w:t>
            </w:r>
          </w:p>
          <w:p w14:paraId="195679E0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PRTSTR               </w:t>
            </w:r>
          </w:p>
          <w:p w14:paraId="258E53B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DELAY_500MS           </w:t>
            </w:r>
          </w:p>
          <w:p w14:paraId="602DE540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P1.5</w:t>
            </w:r>
          </w:p>
          <w:p w14:paraId="5BC09F51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P1.6</w:t>
            </w:r>
          </w:p>
          <w:p w14:paraId="07ACC2D1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P1.7</w:t>
            </w:r>
          </w:p>
          <w:p w14:paraId="09BA7DFB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DELAY_500MS       </w:t>
            </w:r>
          </w:p>
          <w:p w14:paraId="527FC68C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JMP MAIN_LOOP          </w:t>
            </w:r>
          </w:p>
          <w:p w14:paraId="0AF0C3D3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WRINS:</w:t>
            </w:r>
          </w:p>
          <w:p w14:paraId="51953CC2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CHKBSY                </w:t>
            </w:r>
          </w:p>
          <w:p w14:paraId="6548C6C6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P1.5                   </w:t>
            </w:r>
          </w:p>
          <w:p w14:paraId="33FE942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P1.6                   </w:t>
            </w:r>
          </w:p>
          <w:p w14:paraId="4885E65F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SETB P1.7                  </w:t>
            </w:r>
          </w:p>
          <w:p w14:paraId="53E39451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P0, A                  </w:t>
            </w:r>
          </w:p>
          <w:p w14:paraId="5CBDBE0B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P1.7                   </w:t>
            </w:r>
          </w:p>
          <w:p w14:paraId="763084EF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RET</w:t>
            </w:r>
          </w:p>
          <w:p w14:paraId="3E68B5F7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WRDATA:</w:t>
            </w:r>
          </w:p>
          <w:p w14:paraId="5219A95C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CHKBSY                </w:t>
            </w:r>
          </w:p>
          <w:p w14:paraId="3D830617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SETB P1.5                  </w:t>
            </w:r>
          </w:p>
          <w:p w14:paraId="668D67C3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P1.6                   </w:t>
            </w:r>
          </w:p>
          <w:p w14:paraId="59D281A6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SETB P1.7                  </w:t>
            </w:r>
          </w:p>
          <w:p w14:paraId="7BC4A706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MOV P0, A                  </w:t>
            </w:r>
          </w:p>
          <w:p w14:paraId="42489CB2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P1.7                   </w:t>
            </w:r>
          </w:p>
          <w:p w14:paraId="76B03AE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RET</w:t>
            </w:r>
          </w:p>
          <w:p w14:paraId="61D0420D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CHKBSY:</w:t>
            </w:r>
          </w:p>
          <w:p w14:paraId="0D82C511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P0, #0FFH              </w:t>
            </w:r>
          </w:p>
          <w:p w14:paraId="6CCED692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P1.5                   </w:t>
            </w:r>
          </w:p>
          <w:p w14:paraId="560A7E1F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SETB P1.6                  </w:t>
            </w:r>
          </w:p>
          <w:p w14:paraId="6B95586E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SETB P1.7                  </w:t>
            </w:r>
          </w:p>
          <w:p w14:paraId="5B6E66C0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C, P0.7                </w:t>
            </w:r>
          </w:p>
          <w:p w14:paraId="3568B81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P1.7                   </w:t>
            </w:r>
          </w:p>
          <w:p w14:paraId="0D6AB96D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JC CHKBSY                  </w:t>
            </w:r>
          </w:p>
          <w:p w14:paraId="52583C20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RET</w:t>
            </w:r>
          </w:p>
          <w:p w14:paraId="1E0773F0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LCMINIT:</w:t>
            </w:r>
          </w:p>
          <w:p w14:paraId="1EF78FA3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A, #00110000B         </w:t>
            </w:r>
          </w:p>
          <w:p w14:paraId="1A4E24B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WRINS</w:t>
            </w:r>
          </w:p>
          <w:p w14:paraId="42E2C19E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A, #00000001B         </w:t>
            </w:r>
          </w:p>
          <w:p w14:paraId="102A9508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WRINS</w:t>
            </w:r>
          </w:p>
          <w:p w14:paraId="4CA40416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A, #00001100B         </w:t>
            </w:r>
          </w:p>
          <w:p w14:paraId="4B3D91F7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WRINS</w:t>
            </w:r>
          </w:p>
          <w:p w14:paraId="14157FA2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A, #00000110B         </w:t>
            </w:r>
          </w:p>
          <w:p w14:paraId="17CE2798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WRINS</w:t>
            </w:r>
          </w:p>
          <w:p w14:paraId="5AD1BF78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RET</w:t>
            </w:r>
          </w:p>
          <w:p w14:paraId="3BAB42D9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PRTSTR:</w:t>
            </w:r>
          </w:p>
          <w:p w14:paraId="34305A05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A, #0                  </w:t>
            </w:r>
          </w:p>
          <w:p w14:paraId="3DFA4DD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MOVC A, @A + DPTR          </w:t>
            </w:r>
          </w:p>
          <w:p w14:paraId="468899F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CJNE A, #'$', PRINT        </w:t>
            </w:r>
          </w:p>
          <w:p w14:paraId="0186FA9D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RET                        </w:t>
            </w:r>
          </w:p>
          <w:p w14:paraId="32490BC3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PRINT:</w:t>
            </w:r>
          </w:p>
          <w:p w14:paraId="3755108F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WRDATA                </w:t>
            </w:r>
          </w:p>
          <w:p w14:paraId="5568FF53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INC DPTR                   </w:t>
            </w:r>
          </w:p>
          <w:p w14:paraId="3817EC51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JMP PRTSTR                 </w:t>
            </w:r>
          </w:p>
          <w:p w14:paraId="08D1BF1D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DELAY_500MS:</w:t>
            </w:r>
          </w:p>
          <w:p w14:paraId="719D6D49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R6, #50                </w:t>
            </w:r>
          </w:p>
          <w:p w14:paraId="3F767ABD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DELAY_LOOP_500MS:</w:t>
            </w:r>
          </w:p>
          <w:p w14:paraId="3F4F69D2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R7, #200               </w:t>
            </w:r>
          </w:p>
          <w:p w14:paraId="649B69DD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DELAY_LOOP_200MS:</w:t>
            </w:r>
          </w:p>
          <w:p w14:paraId="3939358D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DJNZ R7, DELAY_LOOP_200MS  </w:t>
            </w:r>
          </w:p>
          <w:p w14:paraId="62C83C23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DJNZ R6, DELAY_LOOP_500MS  </w:t>
            </w:r>
          </w:p>
          <w:p w14:paraId="36B7E35B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RET</w:t>
            </w:r>
          </w:p>
          <w:p w14:paraId="4799EF5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LINE: DB 'Hello! Welcome$'     </w:t>
            </w:r>
          </w:p>
          <w:p w14:paraId="0197F54A" w14:textId="777F381D" w:rsidR="00713A94" w:rsidRPr="00356949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end</w:t>
            </w:r>
          </w:p>
        </w:tc>
      </w:tr>
      <w:tr w:rsidR="00713A94" w14:paraId="22D313A3" w14:textId="77777777">
        <w:tc>
          <w:tcPr>
            <w:tcW w:w="9350" w:type="dxa"/>
          </w:tcPr>
          <w:p w14:paraId="3652D571" w14:textId="77777777" w:rsidR="00713A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713A94" w14:paraId="71E4EFCE" w14:textId="77777777" w:rsidTr="001C006D">
        <w:trPr>
          <w:trHeight w:val="150"/>
        </w:trPr>
        <w:tc>
          <w:tcPr>
            <w:tcW w:w="9350" w:type="dxa"/>
            <w:tcBorders>
              <w:bottom w:val="single" w:sz="4" w:space="0" w:color="auto"/>
            </w:tcBorders>
          </w:tcPr>
          <w:p w14:paraId="4C74858D" w14:textId="2D3451FC" w:rsidR="00C3126D" w:rsidRPr="00C3126D" w:rsidRDefault="007F7940">
            <w:pPr>
              <w:rPr>
                <w:sz w:val="24"/>
                <w:szCs w:val="24"/>
              </w:rPr>
            </w:pPr>
            <w:r w:rsidRPr="007F7940">
              <w:rPr>
                <w:sz w:val="24"/>
                <w:szCs w:val="24"/>
              </w:rPr>
              <w:drawing>
                <wp:inline distT="0" distB="0" distL="0" distR="0" wp14:anchorId="631C22FE" wp14:editId="497764DB">
                  <wp:extent cx="3934374" cy="666843"/>
                  <wp:effectExtent l="0" t="0" r="9525" b="0"/>
                  <wp:docPr id="1851017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0178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6C2CD" w14:textId="77777777" w:rsidR="007F7940" w:rsidRDefault="00954CE7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AA1FEC0" wp14:editId="6959F457">
                  <wp:extent cx="5800090" cy="4145280"/>
                  <wp:effectExtent l="0" t="0" r="0" b="7620"/>
                  <wp:docPr id="336746010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090" cy="414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DE2DC" w14:textId="073662AF" w:rsidR="00C3126D" w:rsidRDefault="00C3126D">
            <w:pPr>
              <w:rPr>
                <w:sz w:val="24"/>
                <w:szCs w:val="24"/>
              </w:rPr>
            </w:pPr>
          </w:p>
        </w:tc>
      </w:tr>
      <w:tr w:rsidR="001C006D" w14:paraId="40D2E454" w14:textId="77777777" w:rsidTr="001C006D">
        <w:trPr>
          <w:trHeight w:val="180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42DD5A02" w14:textId="188030DB" w:rsidR="001C006D" w:rsidRPr="001C006D" w:rsidRDefault="001C006D">
            <w:pPr>
              <w:rPr>
                <w:b/>
                <w:bCs/>
                <w:sz w:val="24"/>
                <w:szCs w:val="24"/>
              </w:rPr>
            </w:pPr>
            <w:r w:rsidRPr="001C006D">
              <w:rPr>
                <w:b/>
                <w:bCs/>
                <w:sz w:val="24"/>
                <w:szCs w:val="24"/>
              </w:rPr>
              <w:t>Conclusion</w:t>
            </w:r>
          </w:p>
        </w:tc>
      </w:tr>
      <w:tr w:rsidR="001C006D" w14:paraId="24CCEE6B" w14:textId="77777777" w:rsidTr="001C006D">
        <w:trPr>
          <w:trHeight w:val="98"/>
        </w:trPr>
        <w:tc>
          <w:tcPr>
            <w:tcW w:w="9350" w:type="dxa"/>
            <w:tcBorders>
              <w:top w:val="single" w:sz="4" w:space="0" w:color="auto"/>
            </w:tcBorders>
          </w:tcPr>
          <w:p w14:paraId="6FA1948E" w14:textId="6AA904E9" w:rsidR="001C006D" w:rsidRPr="002D3EB7" w:rsidRDefault="00356949" w:rsidP="002D3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D3EB7">
              <w:rPr>
                <w:rFonts w:ascii="Times New Roman" w:hAnsi="Times New Roman" w:cs="Times New Roman"/>
                <w:sz w:val="32"/>
                <w:szCs w:val="32"/>
              </w:rPr>
              <w:t xml:space="preserve">In conclusion, we had performed  the </w:t>
            </w:r>
            <w:r w:rsidRPr="002D3EB7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LCM display control to print various messages. In the assembly language to print</w:t>
            </w:r>
            <w:r w:rsidR="002D3EB7" w:rsidRPr="002D3EB7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2D3EB7" w:rsidRPr="002D3EB7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hello and welcome string in the Keil 8051 and its show in flash magic</w:t>
            </w:r>
            <w:r w:rsidR="002D3EB7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.</w:t>
            </w:r>
          </w:p>
        </w:tc>
      </w:tr>
    </w:tbl>
    <w:p w14:paraId="018E07FD" w14:textId="77777777" w:rsidR="00713A94" w:rsidRDefault="00713A94">
      <w:pPr>
        <w:rPr>
          <w:sz w:val="24"/>
          <w:szCs w:val="24"/>
        </w:rPr>
      </w:pPr>
    </w:p>
    <w:sectPr w:rsidR="00713A94" w:rsidSect="001C006D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C5592" w14:textId="77777777" w:rsidR="001004FC" w:rsidRDefault="001004FC">
      <w:pPr>
        <w:spacing w:after="0" w:line="240" w:lineRule="auto"/>
      </w:pPr>
      <w:r>
        <w:separator/>
      </w:r>
    </w:p>
  </w:endnote>
  <w:endnote w:type="continuationSeparator" w:id="0">
    <w:p w14:paraId="306D21ED" w14:textId="77777777" w:rsidR="001004FC" w:rsidRDefault="00100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23A29" w14:textId="77777777" w:rsidR="00713A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1C006D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1C006D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6D2E07BD" w14:textId="77777777" w:rsidR="00713A94" w:rsidRDefault="00713A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40D2E" w14:textId="77777777" w:rsidR="001004FC" w:rsidRDefault="001004FC">
      <w:pPr>
        <w:spacing w:after="0" w:line="240" w:lineRule="auto"/>
      </w:pPr>
      <w:r>
        <w:separator/>
      </w:r>
    </w:p>
  </w:footnote>
  <w:footnote w:type="continuationSeparator" w:id="0">
    <w:p w14:paraId="30183977" w14:textId="77777777" w:rsidR="001004FC" w:rsidRDefault="001004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A94"/>
    <w:rsid w:val="001004FC"/>
    <w:rsid w:val="001C006D"/>
    <w:rsid w:val="002B02FE"/>
    <w:rsid w:val="002D3EB7"/>
    <w:rsid w:val="00356949"/>
    <w:rsid w:val="00562ADB"/>
    <w:rsid w:val="0057755D"/>
    <w:rsid w:val="00713A94"/>
    <w:rsid w:val="007F7940"/>
    <w:rsid w:val="00854828"/>
    <w:rsid w:val="00954CE7"/>
    <w:rsid w:val="00AB4B43"/>
    <w:rsid w:val="00B10264"/>
    <w:rsid w:val="00C3126D"/>
    <w:rsid w:val="00C6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9C4C6"/>
  <w15:docId w15:val="{8BE7DF66-C238-41AE-9D56-7B72623E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huzaifashahbaz</dc:creator>
  <cp:keywords/>
  <dc:description/>
  <cp:lastModifiedBy>huzaifa shahbaz</cp:lastModifiedBy>
  <cp:revision>1</cp:revision>
  <cp:lastPrinted>2025-01-23T05:19:00Z</cp:lastPrinted>
  <dcterms:created xsi:type="dcterms:W3CDTF">2025-01-23T04:32:00Z</dcterms:created>
  <dcterms:modified xsi:type="dcterms:W3CDTF">2025-01-24T04:20:00Z</dcterms:modified>
</cp:coreProperties>
</file>