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188188" w14:textId="77777777" w:rsidR="006B047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8B714E5" wp14:editId="72A959BF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2526030" cy="9448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6030" cy="9448800"/>
                          <a:chOff x="4082975" y="0"/>
                          <a:chExt cx="2526050" cy="7560000"/>
                        </a:xfrm>
                      </wpg:grpSpPr>
                      <wpg:grpSp>
                        <wpg:cNvPr id="1836704544" name="Group 1836704544"/>
                        <wpg:cNvGrpSpPr/>
                        <wpg:grpSpPr>
                          <a:xfrm>
                            <a:off x="4082985" y="0"/>
                            <a:ext cx="2526030" cy="7560000"/>
                            <a:chOff x="0" y="0"/>
                            <a:chExt cx="2194560" cy="9125712"/>
                          </a:xfrm>
                        </wpg:grpSpPr>
                        <wps:wsp>
                          <wps:cNvPr id="236795423" name="Rectangle 236795423"/>
                          <wps:cNvSpPr/>
                          <wps:spPr>
                            <a:xfrm>
                              <a:off x="0" y="0"/>
                              <a:ext cx="219455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BB6F6E" w14:textId="77777777" w:rsidR="006B0470" w:rsidRDefault="006B047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55562930" name="Rectangle 2055562930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A7EE74" w14:textId="77777777" w:rsidR="006B0470" w:rsidRDefault="006B047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88614012" name="Arrow: Pentagon 2088614012"/>
                          <wps:cNvSpPr/>
                          <wps:spPr>
                            <a:xfrm>
                              <a:off x="0" y="476237"/>
                              <a:ext cx="2194560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B42792" w14:textId="77777777" w:rsidR="006B0470" w:rsidRDefault="006B047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940292778" name="Group 1940292778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218555386" name="Group 1218555386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1629567367" name="Freeform: Shape 1629567367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23255459" name="Freeform: Shape 923255459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45538533" name="Freeform: Shape 1945538533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98322854" name="Freeform: Shape 998322854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54077347" name="Freeform: Shape 1154077347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20712594" name="Freeform: Shape 1620712594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09938052" name="Freeform: Shape 1409938052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8922218" name="Freeform: Shape 48922218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24406811" name="Freeform: Shape 1224406811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93574463" name="Freeform: Shape 1293574463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48344152" name="Freeform: Shape 748344152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74330514" name="Freeform: Shape 1574330514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1191889062" name="Group 1191889062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758917187" name="Freeform: Shape 1758917187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34341649" name="Freeform: Shape 1134341649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77045727" name="Freeform: Shape 1777045727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71304235" name="Freeform: Shape 971304235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56545101" name="Freeform: Shape 956545101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53041715" name="Freeform: Shape 1453041715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1416455" name="Freeform: Shape 141416455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45101793" name="Freeform: Shape 1345101793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65450056" name="Freeform: Shape 2065450056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0988240" name="Freeform: Shape 60988240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74011742" name="Freeform: Shape 1874011742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2526030" cy="94488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6030" cy="9448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color w:val="000000"/>
          <w:sz w:val="32"/>
          <w:szCs w:val="32"/>
        </w:rPr>
        <w:t xml:space="preserve">Lab Report No _12_ </w:t>
      </w:r>
    </w:p>
    <w:p w14:paraId="542E44FA" w14:textId="124C74E8" w:rsidR="006B0470" w:rsidRPr="00E2277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32"/>
          <w:szCs w:val="32"/>
        </w:rPr>
      </w:pPr>
      <w:r>
        <w:t xml:space="preserve">                                               </w:t>
      </w:r>
      <w:r w:rsidRPr="00E22775">
        <w:rPr>
          <w:b/>
          <w:bCs/>
          <w:sz w:val="32"/>
          <w:szCs w:val="32"/>
        </w:rPr>
        <w:t>Understanding and practice of Timer/Counter Control of 8051.</w:t>
      </w:r>
    </w:p>
    <w:p w14:paraId="0E190D5B" w14:textId="77777777" w:rsidR="006B0470" w:rsidRDefault="00000000">
      <w:pPr>
        <w:jc w:val="center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  <w:t>Embedded Systems</w:t>
      </w:r>
    </w:p>
    <w:p w14:paraId="72220A10" w14:textId="77777777" w:rsidR="006B0470" w:rsidRDefault="006B0470">
      <w:pPr>
        <w:jc w:val="center"/>
        <w:rPr>
          <w:sz w:val="28"/>
          <w:szCs w:val="28"/>
        </w:rPr>
      </w:pPr>
    </w:p>
    <w:p w14:paraId="1EE8F5E2" w14:textId="77777777" w:rsidR="006B0470" w:rsidRDefault="0000000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5E4FC4E" wp14:editId="1CB0295C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2DB27F" w14:textId="77777777" w:rsidR="006B0470" w:rsidRDefault="006B0470">
      <w:pPr>
        <w:spacing w:line="360" w:lineRule="auto"/>
        <w:jc w:val="center"/>
        <w:rPr>
          <w:sz w:val="28"/>
          <w:szCs w:val="28"/>
        </w:rPr>
      </w:pPr>
    </w:p>
    <w:p w14:paraId="76259257" w14:textId="77777777" w:rsidR="006B0470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By: </w:t>
      </w:r>
    </w:p>
    <w:p w14:paraId="1A6C1C81" w14:textId="38AAFA87" w:rsidR="006B0470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[H</w:t>
      </w:r>
      <w:r w:rsidR="00E22775">
        <w:rPr>
          <w:sz w:val="26"/>
          <w:szCs w:val="26"/>
        </w:rPr>
        <w:t>uzaifa Shahbaz</w:t>
      </w:r>
      <w:r>
        <w:rPr>
          <w:sz w:val="26"/>
          <w:szCs w:val="26"/>
        </w:rPr>
        <w:t>]</w:t>
      </w:r>
    </w:p>
    <w:p w14:paraId="408E2EF2" w14:textId="1F90B734" w:rsidR="006B0470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 w:rsidR="00E22775">
        <w:rPr>
          <w:sz w:val="26"/>
          <w:szCs w:val="26"/>
        </w:rPr>
        <w:t>21-CE-009</w:t>
      </w:r>
      <w:r>
        <w:rPr>
          <w:sz w:val="26"/>
          <w:szCs w:val="26"/>
        </w:rPr>
        <w:t>]</w:t>
      </w:r>
    </w:p>
    <w:p w14:paraId="29ABC897" w14:textId="018CE677" w:rsidR="006B0470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[</w:t>
      </w:r>
      <w:r w:rsidR="00E22775">
        <w:rPr>
          <w:sz w:val="26"/>
          <w:szCs w:val="26"/>
        </w:rPr>
        <w:t>Aqsa Shah</w:t>
      </w:r>
      <w:r>
        <w:rPr>
          <w:sz w:val="26"/>
          <w:szCs w:val="26"/>
        </w:rPr>
        <w:t>]</w:t>
      </w:r>
    </w:p>
    <w:p w14:paraId="3E3B180E" w14:textId="50814A8D" w:rsidR="006B0470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 w:rsidR="00E22775">
        <w:rPr>
          <w:sz w:val="26"/>
          <w:szCs w:val="26"/>
        </w:rPr>
        <w:t>21-CE-039</w:t>
      </w:r>
      <w:r>
        <w:rPr>
          <w:sz w:val="26"/>
          <w:szCs w:val="26"/>
        </w:rPr>
        <w:t>]</w:t>
      </w:r>
    </w:p>
    <w:p w14:paraId="7C16AAB2" w14:textId="77777777" w:rsidR="006B0470" w:rsidRDefault="006B0470">
      <w:pPr>
        <w:spacing w:line="240" w:lineRule="auto"/>
        <w:rPr>
          <w:b/>
          <w:sz w:val="28"/>
          <w:szCs w:val="28"/>
        </w:rPr>
      </w:pPr>
    </w:p>
    <w:p w14:paraId="0C9F7829" w14:textId="77777777" w:rsidR="006B0470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to: </w:t>
      </w:r>
    </w:p>
    <w:p w14:paraId="5CD17C5B" w14:textId="77777777" w:rsidR="006B0470" w:rsidRDefault="00000000">
      <w:pPr>
        <w:spacing w:line="240" w:lineRule="auto"/>
        <w:jc w:val="center"/>
        <w:rPr>
          <w:sz w:val="26"/>
          <w:szCs w:val="26"/>
        </w:rPr>
      </w:pPr>
      <w:bookmarkStart w:id="0" w:name="_gjdgxs" w:colFirst="0" w:colLast="0"/>
      <w:bookmarkEnd w:id="0"/>
      <w:r>
        <w:rPr>
          <w:sz w:val="26"/>
          <w:szCs w:val="26"/>
        </w:rPr>
        <w:t>Engr. Bushra Fiaz</w:t>
      </w:r>
    </w:p>
    <w:p w14:paraId="6B9CA97D" w14:textId="77777777" w:rsidR="006B0470" w:rsidRDefault="006B0470">
      <w:pPr>
        <w:spacing w:line="240" w:lineRule="auto"/>
        <w:rPr>
          <w:sz w:val="26"/>
          <w:szCs w:val="26"/>
        </w:rPr>
      </w:pPr>
    </w:p>
    <w:p w14:paraId="741F18F8" w14:textId="77777777" w:rsidR="006B0470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Dated: </w:t>
      </w:r>
    </w:p>
    <w:p w14:paraId="680DC5F9" w14:textId="77777777" w:rsidR="006B0470" w:rsidRDefault="00000000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Week 13</w:t>
      </w:r>
    </w:p>
    <w:p w14:paraId="7370C03D" w14:textId="77777777" w:rsidR="006B0470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Computer Engineering,             </w:t>
      </w:r>
    </w:p>
    <w:p w14:paraId="478BDBBF" w14:textId="77777777" w:rsidR="006B0470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HITEC University, Taxila</w:t>
      </w:r>
    </w:p>
    <w:p w14:paraId="5B7A0454" w14:textId="636B3D01" w:rsidR="006B0470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</w:t>
      </w:r>
      <w:r w:rsidR="00E22775">
        <w:rPr>
          <w:b/>
          <w:color w:val="4472C4"/>
          <w:sz w:val="24"/>
          <w:szCs w:val="24"/>
        </w:rPr>
        <w:t>Task</w:t>
      </w:r>
      <w:r>
        <w:rPr>
          <w:b/>
          <w:color w:val="4472C4"/>
          <w:sz w:val="24"/>
          <w:szCs w:val="24"/>
        </w:rPr>
        <w:t xml:space="preserve"> No </w:t>
      </w:r>
      <w:r w:rsidR="00E22775">
        <w:rPr>
          <w:b/>
          <w:color w:val="4472C4"/>
          <w:sz w:val="24"/>
          <w:szCs w:val="24"/>
        </w:rPr>
        <w:t>1</w:t>
      </w:r>
      <w:r>
        <w:rPr>
          <w:b/>
          <w:color w:val="4472C4"/>
          <w:sz w:val="24"/>
          <w:szCs w:val="24"/>
        </w:rPr>
        <w:t>:</w:t>
      </w:r>
    </w:p>
    <w:p w14:paraId="7304F177" w14:textId="77777777" w:rsidR="006B0470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6B0470" w14:paraId="4A4A6A44" w14:textId="77777777">
        <w:tc>
          <w:tcPr>
            <w:tcW w:w="9350" w:type="dxa"/>
          </w:tcPr>
          <w:p w14:paraId="1FB0521A" w14:textId="77777777" w:rsidR="006B04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6B0470" w14:paraId="35E6132F" w14:textId="77777777">
        <w:tc>
          <w:tcPr>
            <w:tcW w:w="9350" w:type="dxa"/>
          </w:tcPr>
          <w:p w14:paraId="6491513A" w14:textId="57C41503" w:rsidR="006B0470" w:rsidRPr="00E22775" w:rsidRDefault="00E22775" w:rsidP="00E227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5">
              <w:rPr>
                <w:rFonts w:ascii="Times New Roman" w:hAnsi="Times New Roman" w:cs="Times New Roman"/>
                <w:sz w:val="32"/>
                <w:szCs w:val="32"/>
              </w:rPr>
              <w:t>Design the Digital clock in such a way that it appears in LCM screen on 00:00:00 (hours:minutes:seconds) format. Delay Programming in msec, sec and min is further broken down into some function which is called after a specific time interval. Update screen function is invoked every 1 second to update the LCD display. 8051 Timers have been applied to achieve 1 msec accurate delay. Pressing key "1" starts the clock or resumes; pressing key "2" pauses counting and pressing key "2" again resets the clock.</w:t>
            </w:r>
          </w:p>
        </w:tc>
      </w:tr>
      <w:tr w:rsidR="006B0470" w14:paraId="3F60C804" w14:textId="77777777">
        <w:tc>
          <w:tcPr>
            <w:tcW w:w="9350" w:type="dxa"/>
          </w:tcPr>
          <w:p w14:paraId="567AC83E" w14:textId="77777777" w:rsidR="006B04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6B0470" w14:paraId="6897B565" w14:textId="77777777">
        <w:tc>
          <w:tcPr>
            <w:tcW w:w="9350" w:type="dxa"/>
          </w:tcPr>
          <w:p w14:paraId="5751BD07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#include &lt;reg51.h&gt;</w:t>
            </w:r>
          </w:p>
          <w:p w14:paraId="75CD9B38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#include &lt;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string.h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&gt;</w:t>
            </w:r>
          </w:p>
          <w:p w14:paraId="6BC89FD6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// LCD pin definitions</w:t>
            </w:r>
          </w:p>
          <w:p w14:paraId="0AA8D58C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sbit RS = P2^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0;</w:t>
            </w:r>
            <w:proofErr w:type="gramEnd"/>
          </w:p>
          <w:p w14:paraId="0A1518A1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sbit EN = P2^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1;</w:t>
            </w:r>
            <w:proofErr w:type="gramEnd"/>
          </w:p>
          <w:p w14:paraId="665E97E0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sbit KEY1 = P1^0;  // Start/Resume key</w:t>
            </w:r>
          </w:p>
          <w:p w14:paraId="55F55FD7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sbit KEY2 = P1^1;  // Pause/Reset key</w:t>
            </w:r>
          </w:p>
          <w:p w14:paraId="416A916C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// Global variables for time</w:t>
            </w:r>
          </w:p>
          <w:p w14:paraId="3059BFAA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unsigned char seconds = 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0;</w:t>
            </w:r>
            <w:proofErr w:type="gramEnd"/>
          </w:p>
          <w:p w14:paraId="7E1AB804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unsigned char minutes = 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0;</w:t>
            </w:r>
            <w:proofErr w:type="gramEnd"/>
          </w:p>
          <w:p w14:paraId="62127ACC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unsigned char hours = 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0;</w:t>
            </w:r>
            <w:proofErr w:type="gramEnd"/>
          </w:p>
          <w:p w14:paraId="79FDBBFF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unsigned char running = 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0;</w:t>
            </w:r>
            <w:proofErr w:type="gramEnd"/>
          </w:p>
          <w:p w14:paraId="16222851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unsigned int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ms_count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0;</w:t>
            </w:r>
            <w:proofErr w:type="gramEnd"/>
          </w:p>
          <w:p w14:paraId="37715683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// Function prototypes</w:t>
            </w:r>
          </w:p>
          <w:p w14:paraId="1210A414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void init_timer0(void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);</w:t>
            </w:r>
            <w:proofErr w:type="gramEnd"/>
          </w:p>
          <w:p w14:paraId="2373477E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void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delay_ms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(unsigned int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ms</w:t>
            </w:r>
            <w:proofErr w:type="spellEnd"/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);</w:t>
            </w:r>
            <w:proofErr w:type="gramEnd"/>
          </w:p>
          <w:p w14:paraId="188A7768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void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lcd_cmd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(unsigned char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cmd</w:t>
            </w:r>
            <w:proofErr w:type="spellEnd"/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);</w:t>
            </w:r>
            <w:proofErr w:type="gramEnd"/>
          </w:p>
          <w:p w14:paraId="131380F7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void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lcd_data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(unsigned char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dat</w:t>
            </w:r>
            <w:proofErr w:type="spellEnd"/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);</w:t>
            </w:r>
            <w:proofErr w:type="gramEnd"/>
          </w:p>
          <w:p w14:paraId="6E472F56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void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lcd_init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(void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);</w:t>
            </w:r>
            <w:proofErr w:type="gramEnd"/>
          </w:p>
          <w:p w14:paraId="3BEFEB81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void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lcd_string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(unsigned char *str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);</w:t>
            </w:r>
            <w:proofErr w:type="gramEnd"/>
          </w:p>
          <w:p w14:paraId="7E2A980A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void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update_display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(void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);</w:t>
            </w:r>
            <w:proofErr w:type="gramEnd"/>
          </w:p>
          <w:p w14:paraId="4317B237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void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check_keys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(void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);</w:t>
            </w:r>
            <w:proofErr w:type="gramEnd"/>
          </w:p>
          <w:p w14:paraId="7F1CC81C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// Timer0 ISR</w:t>
            </w:r>
          </w:p>
          <w:p w14:paraId="0E35DC1A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void timer0_isr(void) interrupt 1 {</w:t>
            </w:r>
          </w:p>
          <w:p w14:paraId="434983B9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TH0 = 0xFC;   // Reload timer for 1ms delay</w:t>
            </w:r>
          </w:p>
          <w:p w14:paraId="764F2579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TL0 = 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0x66;</w:t>
            </w:r>
            <w:proofErr w:type="gram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</w:t>
            </w:r>
          </w:p>
          <w:p w14:paraId="555D87EB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ms_count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+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+;</w:t>
            </w:r>
            <w:proofErr w:type="gramEnd"/>
          </w:p>
          <w:p w14:paraId="0034310B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if(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ms_count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&gt;= 1000 &amp;&amp; running) {  // 1 second has passed</w:t>
            </w:r>
          </w:p>
          <w:p w14:paraId="6D4A3156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ms_count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0;</w:t>
            </w:r>
            <w:proofErr w:type="gramEnd"/>
          </w:p>
          <w:p w14:paraId="52538EE1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seconds+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+;</w:t>
            </w:r>
            <w:proofErr w:type="gramEnd"/>
          </w:p>
          <w:p w14:paraId="6A9D1F7C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if(seconds &gt;= 60) {</w:t>
            </w:r>
          </w:p>
          <w:p w14:paraId="28CDB868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    seconds = 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0;</w:t>
            </w:r>
            <w:proofErr w:type="gramEnd"/>
          </w:p>
          <w:p w14:paraId="772837E2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    minutes+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+;</w:t>
            </w:r>
            <w:proofErr w:type="gramEnd"/>
          </w:p>
          <w:p w14:paraId="5CF4CB97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    if(minutes &gt;= 60) {</w:t>
            </w:r>
          </w:p>
          <w:p w14:paraId="36334EAD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        minutes = 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0;</w:t>
            </w:r>
            <w:proofErr w:type="gramEnd"/>
          </w:p>
          <w:p w14:paraId="695E0F1F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        hours+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+;</w:t>
            </w:r>
            <w:proofErr w:type="gramEnd"/>
          </w:p>
          <w:p w14:paraId="58771504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        if(hours &gt;= 24) {</w:t>
            </w:r>
          </w:p>
          <w:p w14:paraId="6B6E24D9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            hours = 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0;</w:t>
            </w:r>
            <w:proofErr w:type="gramEnd"/>
          </w:p>
          <w:p w14:paraId="7B889655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        }</w:t>
            </w:r>
          </w:p>
          <w:p w14:paraId="41FC44AC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    }</w:t>
            </w:r>
          </w:p>
          <w:p w14:paraId="05E355D3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}</w:t>
            </w:r>
          </w:p>
          <w:p w14:paraId="7D60433C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update_display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);</w:t>
            </w:r>
            <w:proofErr w:type="gramEnd"/>
          </w:p>
          <w:p w14:paraId="71004EDA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}</w:t>
            </w:r>
          </w:p>
          <w:p w14:paraId="33DDFD5A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}</w:t>
            </w:r>
          </w:p>
          <w:p w14:paraId="664D3EC8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// Initialize Timer0</w:t>
            </w:r>
          </w:p>
          <w:p w14:paraId="3C6E7DBC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void init_timer0(void) {</w:t>
            </w:r>
          </w:p>
          <w:p w14:paraId="75DA7188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TMOD = 0x01;    // Timer0 in mode 1 (16-bit)</w:t>
            </w:r>
          </w:p>
          <w:p w14:paraId="58425F3F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TH0 = 0xFC;     // Initial values for 1ms delay</w:t>
            </w:r>
          </w:p>
          <w:p w14:paraId="054CE302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TL0 = 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0x66;</w:t>
            </w:r>
            <w:proofErr w:type="gramEnd"/>
          </w:p>
          <w:p w14:paraId="71AD8583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ET0 = 1;        // Enable Timer0 interrupt</w:t>
            </w:r>
          </w:p>
          <w:p w14:paraId="28E7DEDD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EA = 1;         // Enable global interrupts</w:t>
            </w:r>
          </w:p>
          <w:p w14:paraId="625D89E4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TR0 = 1;        // Start Timer0</w:t>
            </w:r>
          </w:p>
          <w:p w14:paraId="397FE637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}</w:t>
            </w:r>
          </w:p>
          <w:p w14:paraId="7AAFA584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// Millisecond delay function</w:t>
            </w:r>
          </w:p>
          <w:p w14:paraId="3F6DBB7B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void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delay_ms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(unsigned int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ms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) {</w:t>
            </w:r>
          </w:p>
          <w:p w14:paraId="6FBE2157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unsigned int 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i;</w:t>
            </w:r>
            <w:proofErr w:type="gramEnd"/>
          </w:p>
          <w:p w14:paraId="6C1207A1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    for(i = 0; i &lt;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ms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; i++) {</w:t>
            </w:r>
          </w:p>
          <w:p w14:paraId="0ABBA39A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TH0 = 0xFC;   // 1ms delay values</w:t>
            </w:r>
          </w:p>
          <w:p w14:paraId="5B800503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TL0 = 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0x66;</w:t>
            </w:r>
            <w:proofErr w:type="gramEnd"/>
          </w:p>
          <w:p w14:paraId="594D3B86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TR0 = 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1;</w:t>
            </w:r>
            <w:proofErr w:type="gramEnd"/>
          </w:p>
          <w:p w14:paraId="02F1720E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while(!TF0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);</w:t>
            </w:r>
            <w:proofErr w:type="gramEnd"/>
          </w:p>
          <w:p w14:paraId="03B1258F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TR0 = 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0;</w:t>
            </w:r>
            <w:proofErr w:type="gramEnd"/>
          </w:p>
          <w:p w14:paraId="3DFA8158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TF0 = 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0;</w:t>
            </w:r>
            <w:proofErr w:type="gramEnd"/>
          </w:p>
          <w:p w14:paraId="4E40E5C0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}</w:t>
            </w:r>
          </w:p>
          <w:p w14:paraId="2ABACAAC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}</w:t>
            </w:r>
          </w:p>
          <w:p w14:paraId="5AFDECBE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// LCD functions</w:t>
            </w:r>
          </w:p>
          <w:p w14:paraId="5A702112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void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lcd_cmd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(unsigned char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cmd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) {</w:t>
            </w:r>
          </w:p>
          <w:p w14:paraId="1AB18689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P0 = </w:t>
            </w:r>
            <w:proofErr w:type="spellStart"/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cmd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;</w:t>
            </w:r>
            <w:proofErr w:type="gramEnd"/>
          </w:p>
          <w:p w14:paraId="2782E4D4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RS = 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0;</w:t>
            </w:r>
            <w:proofErr w:type="gramEnd"/>
          </w:p>
          <w:p w14:paraId="63914F30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EN = 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1;</w:t>
            </w:r>
            <w:proofErr w:type="gramEnd"/>
          </w:p>
          <w:p w14:paraId="5897CACA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delay_ms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(5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);</w:t>
            </w:r>
            <w:proofErr w:type="gramEnd"/>
          </w:p>
          <w:p w14:paraId="524B85DE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EN = 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0;</w:t>
            </w:r>
            <w:proofErr w:type="gramEnd"/>
          </w:p>
          <w:p w14:paraId="365B715D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}</w:t>
            </w:r>
          </w:p>
          <w:p w14:paraId="6D18BCD9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void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lcd_data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(unsigned char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dat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) {</w:t>
            </w:r>
          </w:p>
          <w:p w14:paraId="6911B648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P0 = </w:t>
            </w:r>
            <w:proofErr w:type="spellStart"/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dat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;</w:t>
            </w:r>
            <w:proofErr w:type="gramEnd"/>
          </w:p>
          <w:p w14:paraId="678AE642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RS = 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1;</w:t>
            </w:r>
            <w:proofErr w:type="gramEnd"/>
          </w:p>
          <w:p w14:paraId="56B066B7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EN = 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1;</w:t>
            </w:r>
            <w:proofErr w:type="gramEnd"/>
          </w:p>
          <w:p w14:paraId="4861542B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delay_ms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(5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);</w:t>
            </w:r>
            <w:proofErr w:type="gramEnd"/>
          </w:p>
          <w:p w14:paraId="58E6DFB8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EN = 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0;</w:t>
            </w:r>
            <w:proofErr w:type="gramEnd"/>
          </w:p>
          <w:p w14:paraId="2C21777A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}</w:t>
            </w:r>
          </w:p>
          <w:p w14:paraId="1AF150CC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void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lcd_init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(void) {</w:t>
            </w:r>
          </w:p>
          <w:p w14:paraId="36B574E8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lcd_cmd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(0x38);    // 2 lines, 5x7 matrix</w:t>
            </w:r>
          </w:p>
          <w:p w14:paraId="6A52B71B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lcd_cmd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(0x0C);    // Display ON, cursor OFF</w:t>
            </w:r>
          </w:p>
          <w:p w14:paraId="024763F3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lcd_cmd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(0x01);    // Clear display</w:t>
            </w:r>
          </w:p>
          <w:p w14:paraId="07D20C4A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lcd_cmd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(0x80);    // Move cursor to beginning of first line</w:t>
            </w:r>
          </w:p>
          <w:p w14:paraId="202E3067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}</w:t>
            </w:r>
          </w:p>
          <w:p w14:paraId="2703AEC2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void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lcd_string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(unsigned char *str) {</w:t>
            </w:r>
          </w:p>
          <w:p w14:paraId="535420C7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while(*str) {</w:t>
            </w:r>
          </w:p>
          <w:p w14:paraId="5D7A61BF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lcd_data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(*str++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);</w:t>
            </w:r>
            <w:proofErr w:type="gramEnd"/>
          </w:p>
          <w:p w14:paraId="3B04D0AD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}</w:t>
            </w:r>
          </w:p>
          <w:p w14:paraId="42C65317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}</w:t>
            </w:r>
          </w:p>
          <w:p w14:paraId="4D6E75D1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// Update LCD display</w:t>
            </w:r>
          </w:p>
          <w:p w14:paraId="21AAB250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void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update_display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(void) {</w:t>
            </w:r>
          </w:p>
          <w:p w14:paraId="2C87634E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unsigned char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time_str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[9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];</w:t>
            </w:r>
            <w:proofErr w:type="gramEnd"/>
          </w:p>
          <w:p w14:paraId="60F982AC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lcd_cmd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(0x85);    // Position cursor at center of first line</w:t>
            </w:r>
          </w:p>
          <w:p w14:paraId="5F16EA6E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// Format time string</w:t>
            </w:r>
          </w:p>
          <w:p w14:paraId="0D2C7806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time_str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[0] = (hours/10) + '0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';</w:t>
            </w:r>
            <w:proofErr w:type="gramEnd"/>
          </w:p>
          <w:p w14:paraId="7E052D88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time_str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[1] = (hours%10) + '0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';</w:t>
            </w:r>
            <w:proofErr w:type="gramEnd"/>
          </w:p>
          <w:p w14:paraId="27B0B2D1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time_str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[2] = ':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';</w:t>
            </w:r>
            <w:proofErr w:type="gramEnd"/>
          </w:p>
          <w:p w14:paraId="40C8D1DE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time_str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[3] = (minutes/10) + '0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';</w:t>
            </w:r>
            <w:proofErr w:type="gramEnd"/>
          </w:p>
          <w:p w14:paraId="73281899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time_str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[4] = (minutes%10) + '0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';</w:t>
            </w:r>
            <w:proofErr w:type="gramEnd"/>
          </w:p>
          <w:p w14:paraId="64449573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time_str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[5] = ':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';</w:t>
            </w:r>
            <w:proofErr w:type="gramEnd"/>
          </w:p>
          <w:p w14:paraId="36263DF6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time_str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[6] = (seconds/10) + '0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';</w:t>
            </w:r>
            <w:proofErr w:type="gramEnd"/>
          </w:p>
          <w:p w14:paraId="7423D065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time_str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[7] = (seconds%10) + '0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';</w:t>
            </w:r>
            <w:proofErr w:type="gramEnd"/>
          </w:p>
          <w:p w14:paraId="1CFE9E37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time_str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[8] = '\0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';</w:t>
            </w:r>
            <w:proofErr w:type="gram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</w:t>
            </w:r>
          </w:p>
          <w:p w14:paraId="6F0870A1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lcd_string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time_str</w:t>
            </w:r>
            <w:proofErr w:type="spellEnd"/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);</w:t>
            </w:r>
            <w:proofErr w:type="gramEnd"/>
          </w:p>
          <w:p w14:paraId="31D5C9B9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}</w:t>
            </w:r>
          </w:p>
          <w:p w14:paraId="71A89426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// Check key inputs</w:t>
            </w:r>
          </w:p>
          <w:p w14:paraId="6B485CC1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void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check_keys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(void) {</w:t>
            </w:r>
          </w:p>
          <w:p w14:paraId="521B4821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if(!KEY1) {           // Start/Resume</w:t>
            </w:r>
          </w:p>
          <w:p w14:paraId="7BAB091B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delay_ms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(20);     // Debounce</w:t>
            </w:r>
          </w:p>
          <w:p w14:paraId="6B8938F5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if(!KEY1) {</w:t>
            </w:r>
          </w:p>
          <w:p w14:paraId="0A5AFB6E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    running = 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1;</w:t>
            </w:r>
            <w:proofErr w:type="gramEnd"/>
          </w:p>
          <w:p w14:paraId="5F6C5824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    while(!KEY1);  // Wait for key release</w:t>
            </w:r>
          </w:p>
          <w:p w14:paraId="5A7E4B39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}</w:t>
            </w:r>
          </w:p>
          <w:p w14:paraId="3A18A3FF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}   </w:t>
            </w:r>
          </w:p>
          <w:p w14:paraId="5E5842C1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if(!KEY2) {           // Pause/Reset</w:t>
            </w:r>
          </w:p>
          <w:p w14:paraId="7B05CD23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delay_ms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(20);     // Debounce</w:t>
            </w:r>
          </w:p>
          <w:p w14:paraId="289BAE8E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if(!KEY2) {</w:t>
            </w:r>
          </w:p>
          <w:p w14:paraId="7784345B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    if(running) {  // If running, pause first</w:t>
            </w:r>
          </w:p>
          <w:p w14:paraId="25D97ECC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        running = 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0;</w:t>
            </w:r>
            <w:proofErr w:type="gramEnd"/>
          </w:p>
          <w:p w14:paraId="23E215C7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    } else {      // If already paused, reset</w:t>
            </w:r>
          </w:p>
          <w:p w14:paraId="336A3994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        hours = 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0;</w:t>
            </w:r>
            <w:proofErr w:type="gramEnd"/>
          </w:p>
          <w:p w14:paraId="0D2FA4C8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        minutes = 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0;</w:t>
            </w:r>
            <w:proofErr w:type="gramEnd"/>
          </w:p>
          <w:p w14:paraId="77D1411A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        seconds = 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0;</w:t>
            </w:r>
            <w:proofErr w:type="gramEnd"/>
          </w:p>
          <w:p w14:paraId="31BB8858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       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update_display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);</w:t>
            </w:r>
            <w:proofErr w:type="gramEnd"/>
          </w:p>
          <w:p w14:paraId="026A623A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            }</w:t>
            </w:r>
          </w:p>
          <w:p w14:paraId="4646FEC5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    while(!KEY2);  // Wait for key release</w:t>
            </w:r>
          </w:p>
          <w:p w14:paraId="2CA8B226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}</w:t>
            </w:r>
          </w:p>
          <w:p w14:paraId="5EC71978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}</w:t>
            </w:r>
          </w:p>
          <w:p w14:paraId="1728FD3E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}</w:t>
            </w:r>
          </w:p>
          <w:p w14:paraId="1A87F58A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// Main function</w:t>
            </w:r>
          </w:p>
          <w:p w14:paraId="6CE36395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void main(void) {</w:t>
            </w:r>
          </w:p>
          <w:p w14:paraId="6A702AA9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// Initialize LCD and Timer</w:t>
            </w:r>
          </w:p>
          <w:p w14:paraId="6C218602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lcd_init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);</w:t>
            </w:r>
            <w:proofErr w:type="gramEnd"/>
          </w:p>
          <w:p w14:paraId="5D1EFB27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init_timer0(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);</w:t>
            </w:r>
            <w:proofErr w:type="gramEnd"/>
          </w:p>
          <w:p w14:paraId="0895EDE6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// Display initial time</w:t>
            </w:r>
          </w:p>
          <w:p w14:paraId="7AD44527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update_display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);</w:t>
            </w:r>
            <w:proofErr w:type="gram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</w:t>
            </w:r>
          </w:p>
          <w:p w14:paraId="3C6DD6A4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// Main loop</w:t>
            </w:r>
          </w:p>
          <w:p w14:paraId="5CD01397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while(1) {</w:t>
            </w:r>
          </w:p>
          <w:p w14:paraId="358C62AB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    </w:t>
            </w:r>
            <w:proofErr w:type="spell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check_keys</w:t>
            </w:r>
            <w:proofErr w:type="spellEnd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gramStart"/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);</w:t>
            </w:r>
            <w:proofErr w:type="gramEnd"/>
          </w:p>
          <w:p w14:paraId="65B219A7" w14:textId="77777777" w:rsidR="00362127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 xml:space="preserve">    }</w:t>
            </w:r>
          </w:p>
          <w:p w14:paraId="560DC051" w14:textId="7C8F0C35" w:rsidR="006B0470" w:rsidRPr="00362127" w:rsidRDefault="00362127" w:rsidP="003621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127">
              <w:rPr>
                <w:rFonts w:ascii="Times New Roman" w:hAnsi="Times New Roman" w:cs="Times New Roman"/>
                <w:sz w:val="32"/>
                <w:szCs w:val="32"/>
              </w:rPr>
              <w:t>}</w:t>
            </w:r>
          </w:p>
        </w:tc>
      </w:tr>
      <w:tr w:rsidR="006B0470" w14:paraId="4A8DECBF" w14:textId="77777777">
        <w:tc>
          <w:tcPr>
            <w:tcW w:w="9350" w:type="dxa"/>
          </w:tcPr>
          <w:p w14:paraId="1F16D8F5" w14:textId="77777777" w:rsidR="006B04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6B0470" w14:paraId="5B9533A5" w14:textId="77777777" w:rsidTr="00B82E76">
        <w:trPr>
          <w:trHeight w:val="6912"/>
        </w:trPr>
        <w:tc>
          <w:tcPr>
            <w:tcW w:w="9350" w:type="dxa"/>
            <w:tcBorders>
              <w:bottom w:val="single" w:sz="4" w:space="0" w:color="auto"/>
            </w:tcBorders>
          </w:tcPr>
          <w:p w14:paraId="487B664B" w14:textId="4477EEB2" w:rsidR="00B82E76" w:rsidRDefault="00362127">
            <w:pPr>
              <w:rPr>
                <w:sz w:val="24"/>
                <w:szCs w:val="24"/>
              </w:rPr>
            </w:pPr>
            <w:r w:rsidRPr="00362127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3DFE1620" wp14:editId="57A3A1D1">
                  <wp:extent cx="4563112" cy="981212"/>
                  <wp:effectExtent l="0" t="0" r="8890" b="9525"/>
                  <wp:docPr id="628747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74716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2" cy="98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DB5D3" w14:textId="66C12A67" w:rsidR="00B82E76" w:rsidRDefault="00B82E76" w:rsidP="00B82E76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5C48A3E" wp14:editId="5FCE8A12">
                  <wp:extent cx="5800090" cy="4352290"/>
                  <wp:effectExtent l="0" t="0" r="0" b="0"/>
                  <wp:docPr id="1175097902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0090" cy="4352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E76" w14:paraId="49EF1604" w14:textId="77777777" w:rsidTr="00B82E76">
        <w:trPr>
          <w:trHeight w:val="299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3D859D44" w14:textId="70C0B1BF" w:rsidR="00B82E76" w:rsidRPr="00B82E76" w:rsidRDefault="00B82E76" w:rsidP="00B82E76">
            <w:pPr>
              <w:rPr>
                <w:b/>
                <w:bCs/>
                <w:noProof/>
                <w:sz w:val="24"/>
                <w:szCs w:val="24"/>
              </w:rPr>
            </w:pPr>
            <w:r w:rsidRPr="00B82E76">
              <w:rPr>
                <w:b/>
                <w:bCs/>
                <w:sz w:val="24"/>
                <w:szCs w:val="24"/>
              </w:rPr>
              <w:t>Conclusion</w:t>
            </w:r>
          </w:p>
        </w:tc>
      </w:tr>
      <w:tr w:rsidR="00B82E76" w14:paraId="27409462" w14:textId="77777777" w:rsidTr="00B82E76">
        <w:trPr>
          <w:trHeight w:val="276"/>
        </w:trPr>
        <w:tc>
          <w:tcPr>
            <w:tcW w:w="9350" w:type="dxa"/>
            <w:tcBorders>
              <w:top w:val="single" w:sz="4" w:space="0" w:color="auto"/>
            </w:tcBorders>
          </w:tcPr>
          <w:p w14:paraId="4701B319" w14:textId="69DFA989" w:rsidR="00B82E76" w:rsidRPr="00B82E76" w:rsidRDefault="00B82E76" w:rsidP="00B82E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 conclusion, we had done and performed the task  practice timer/counter. In this lab task, we understood the program of digital clock by doing the 8051 Keil C language and then we implement in the flash magic by doing HEX file.</w:t>
            </w:r>
          </w:p>
        </w:tc>
      </w:tr>
    </w:tbl>
    <w:p w14:paraId="5087E709" w14:textId="77777777" w:rsidR="006B0470" w:rsidRPr="00232C3D" w:rsidRDefault="006B0470" w:rsidP="00232C3D"/>
    <w:sectPr w:rsidR="006B0470" w:rsidRPr="00232C3D" w:rsidSect="00E22775"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A10CA3" w14:textId="77777777" w:rsidR="00D6644C" w:rsidRDefault="00D6644C">
      <w:pPr>
        <w:spacing w:after="0" w:line="240" w:lineRule="auto"/>
      </w:pPr>
      <w:r>
        <w:separator/>
      </w:r>
    </w:p>
  </w:endnote>
  <w:endnote w:type="continuationSeparator" w:id="0">
    <w:p w14:paraId="2E94DA1A" w14:textId="77777777" w:rsidR="00D6644C" w:rsidRDefault="00D664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B1E814" w14:textId="77777777" w:rsidR="006B047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E22775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E22775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54212959" w14:textId="77777777" w:rsidR="006B0470" w:rsidRDefault="006B047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CFFE11" w14:textId="77777777" w:rsidR="00D6644C" w:rsidRDefault="00D6644C">
      <w:pPr>
        <w:spacing w:after="0" w:line="240" w:lineRule="auto"/>
      </w:pPr>
      <w:r>
        <w:separator/>
      </w:r>
    </w:p>
  </w:footnote>
  <w:footnote w:type="continuationSeparator" w:id="0">
    <w:p w14:paraId="64934131" w14:textId="77777777" w:rsidR="00D6644C" w:rsidRDefault="00D664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470"/>
    <w:rsid w:val="00232C3D"/>
    <w:rsid w:val="00362127"/>
    <w:rsid w:val="003F1D65"/>
    <w:rsid w:val="006B0470"/>
    <w:rsid w:val="00B82E76"/>
    <w:rsid w:val="00D6644C"/>
    <w:rsid w:val="00E22775"/>
    <w:rsid w:val="00F44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1B800"/>
  <w15:docId w15:val="{B9ACAB19-D8F2-4DE5-90AC-EF6E6F8F7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671</TotalTime>
  <Pages>7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huzaifashahbaz</dc:creator>
  <cp:lastModifiedBy>huzaifa shahbaz</cp:lastModifiedBy>
  <cp:revision>3</cp:revision>
  <cp:lastPrinted>2025-01-11T15:15:00Z</cp:lastPrinted>
  <dcterms:created xsi:type="dcterms:W3CDTF">2025-01-08T13:23:00Z</dcterms:created>
  <dcterms:modified xsi:type="dcterms:W3CDTF">2025-01-11T15:16:00Z</dcterms:modified>
</cp:coreProperties>
</file>