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F749" w14:textId="720254A7" w:rsidR="00921B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E73A0F" wp14:editId="22AB3D2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750762274" name="Group 750762274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602371735" name="Rectangle 602371735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74BBE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6782055" name="Rectangle 200678205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CAC7A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1447072" name="Arrow: Pentagon 2021447072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B2496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627378401" name="Group 162737840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63345340" name="Group 1863345340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117245273" name="Freeform: Shape 2117245273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9849390" name="Freeform: Shape 2029849390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0657529" name="Freeform: Shape 22065752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992535" name="Freeform: Shape 1142992535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242664" name="Freeform: Shape 163624266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2413031" name="Freeform: Shape 8241303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9469009" name="Freeform: Shape 1189469009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1599465" name="Freeform: Shape 91159946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3439329" name="Freeform: Shape 1613439329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67589912" name="Freeform: Shape 1567589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909967" name="Freeform: Shape 614909967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8935835" name="Freeform: Shape 1068935835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889695517" name="Group 1889695517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343232211" name="Freeform: Shape 34323221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7388441" name="Freeform: Shape 172738844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4290654" name="Freeform: Shape 9242906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94283" name="Freeform: Shape 1169428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1489521" name="Freeform: Shape 551489521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0522801" name="Freeform: Shape 12052280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827998" name="Freeform: Shape 200282799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9154265" name="Freeform: Shape 33915426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4393152" name="Freeform: Shape 97439315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4485207" name="Freeform: Shape 41448520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72681" name="Freeform: Shape 1496726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E73A0F" id="Group 1" o:spid="_x0000_s1026" style="position:absolute;left:0;text-align:left;margin-left:24.5pt;margin-top:24pt;width:198.9pt;height:744pt;z-index:251658240;mso-position-horizontal-relative:page;mso-position-vertical-relative:page" coordorigin="40829" coordsize="2526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">
                <v:group id="Group 750762274" o:spid="_x0000_s1027" style="position:absolute;left:40829;width:25261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">
                  <v:rect id="Rectangle 602371735" o:spid="_x0000_s1028" style="position:absolute;width:2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7A74BBE" w14:textId="77777777" w:rsidR="00921B08" w:rsidRDefault="00921B0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00678205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3BCAC7A" w14:textId="77777777" w:rsidR="00921B08" w:rsidRDefault="00921B0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2021447072" o:spid="_x0000_s1030" type="#_x0000_t15" style="position:absolute;top:476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" adj="18883" fillcolor="#4f81bd [3204]" stroked="f">
                    <v:textbox inset="2.53958mm,0,5.07986mm,0">
                      <w:txbxContent>
                        <w:p w14:paraId="41DB2496" w14:textId="77777777" w:rsidR="00921B08" w:rsidRDefault="00921B0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627378401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">
                    <v:group id="Group 1863345340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">
                      <v:shape id="Freeform: Shape 2117245273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29849390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20657529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42992535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36242664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82413031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189469009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91159946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13439329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56758991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614909967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068935835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1889695517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">
                      <v:shape id="Freeform: Shape 34323221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2738844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924290654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169428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551489521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20522801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02827998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39154265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974393152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414485207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967268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807EE3">
        <w:rPr>
          <w:b/>
          <w:color w:val="000000"/>
          <w:sz w:val="32"/>
          <w:szCs w:val="32"/>
        </w:rPr>
        <w:t>5</w:t>
      </w:r>
      <w:r>
        <w:rPr>
          <w:b/>
          <w:color w:val="000000"/>
          <w:sz w:val="32"/>
          <w:szCs w:val="32"/>
        </w:rPr>
        <w:t xml:space="preserve">_ </w:t>
      </w:r>
    </w:p>
    <w:p w14:paraId="5ED9421A" w14:textId="7B1F60CA" w:rsidR="00807EE3" w:rsidRDefault="00807EE3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</w:t>
      </w:r>
      <w:r w:rsidRPr="00807EE3">
        <w:rPr>
          <w:b/>
          <w:bCs/>
          <w:color w:val="000000"/>
          <w:sz w:val="32"/>
          <w:szCs w:val="32"/>
        </w:rPr>
        <w:t>Led Pattern generation using EdSim51 Simulator</w:t>
      </w:r>
    </w:p>
    <w:p w14:paraId="76BD4F87" w14:textId="739CBBB0" w:rsidR="00921B0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57A0D811" w14:textId="77777777" w:rsidR="00921B08" w:rsidRDefault="00921B08">
      <w:pPr>
        <w:jc w:val="center"/>
        <w:rPr>
          <w:sz w:val="28"/>
          <w:szCs w:val="28"/>
        </w:rPr>
      </w:pPr>
    </w:p>
    <w:p w14:paraId="508DDEEA" w14:textId="77777777" w:rsidR="00921B0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54A8C7" wp14:editId="30DB9DF4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D8F92" w14:textId="77777777" w:rsidR="00921B08" w:rsidRDefault="00921B08">
      <w:pPr>
        <w:spacing w:line="360" w:lineRule="auto"/>
        <w:jc w:val="center"/>
        <w:rPr>
          <w:sz w:val="28"/>
          <w:szCs w:val="28"/>
        </w:rPr>
      </w:pPr>
    </w:p>
    <w:p w14:paraId="3669C8B4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3457430" w14:textId="1347533B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F7F10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6A872443" w14:textId="5700C37A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F7F10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014D1616" w14:textId="77777777" w:rsidR="00816A4E" w:rsidRDefault="00000000" w:rsidP="00816A4E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sz w:val="26"/>
          <w:szCs w:val="26"/>
        </w:rPr>
        <w:t xml:space="preserve"> </w:t>
      </w:r>
      <w:r w:rsidR="00816A4E">
        <w:rPr>
          <w:rFonts w:asciiTheme="majorBidi" w:hAnsiTheme="majorBidi" w:cstheme="majorBidi"/>
          <w:sz w:val="26"/>
          <w:szCs w:val="28"/>
        </w:rPr>
        <w:t>[Aqsa Shah]</w:t>
      </w:r>
    </w:p>
    <w:p w14:paraId="6E73922D" w14:textId="707CF3A5" w:rsidR="00921B08" w:rsidRPr="00816A4E" w:rsidRDefault="00816A4E" w:rsidP="00816A4E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[21-CE-039]</w:t>
      </w:r>
    </w:p>
    <w:p w14:paraId="62BBCD6B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371DAB89" w14:textId="390A7B2E" w:rsidR="00921B08" w:rsidRDefault="00000000" w:rsidP="00A54A70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084A73CD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2B492876" w14:textId="72EDE636" w:rsidR="00921B08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 w:rsidR="00DF7F10">
        <w:rPr>
          <w:sz w:val="28"/>
          <w:szCs w:val="28"/>
        </w:rPr>
        <w:t>5</w:t>
      </w:r>
    </w:p>
    <w:p w14:paraId="30A1F80E" w14:textId="77777777" w:rsidR="00921B08" w:rsidRDefault="00921B08">
      <w:pPr>
        <w:spacing w:line="240" w:lineRule="auto"/>
        <w:jc w:val="center"/>
        <w:rPr>
          <w:sz w:val="28"/>
          <w:szCs w:val="28"/>
        </w:rPr>
      </w:pPr>
    </w:p>
    <w:p w14:paraId="50B60BF9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2F635F5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3C64A3BA" w14:textId="77777777" w:rsidR="00A54A70" w:rsidRDefault="00A54A70">
      <w:pPr>
        <w:spacing w:line="240" w:lineRule="auto"/>
        <w:jc w:val="center"/>
        <w:rPr>
          <w:b/>
          <w:sz w:val="28"/>
          <w:szCs w:val="28"/>
        </w:rPr>
      </w:pPr>
    </w:p>
    <w:p w14:paraId="6A80E46C" w14:textId="11DEFC0D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DC7FD24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43DE3125" w14:textId="77777777">
        <w:tc>
          <w:tcPr>
            <w:tcW w:w="9350" w:type="dxa"/>
          </w:tcPr>
          <w:p w14:paraId="2C473C39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309CEB22" w14:textId="77777777">
        <w:tc>
          <w:tcPr>
            <w:tcW w:w="9350" w:type="dxa"/>
          </w:tcPr>
          <w:p w14:paraId="74E92E2A" w14:textId="38A02AF5" w:rsidR="00921B08" w:rsidRPr="00807EE3" w:rsidRDefault="00807EE3" w:rsidP="00807E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Write a program which act as up and down counter from 0 to 9 and 9 to 0 using the 8-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LEDs.</w:t>
            </w:r>
          </w:p>
        </w:tc>
      </w:tr>
      <w:tr w:rsidR="00921B08" w14:paraId="72446CF9" w14:textId="77777777">
        <w:tc>
          <w:tcPr>
            <w:tcW w:w="9350" w:type="dxa"/>
          </w:tcPr>
          <w:p w14:paraId="0EF54428" w14:textId="575573BB" w:rsidR="00921B08" w:rsidRDefault="00807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921B08" w14:paraId="6EEC8029" w14:textId="77777777" w:rsidTr="00807EE3">
        <w:trPr>
          <w:trHeight w:val="215"/>
        </w:trPr>
        <w:tc>
          <w:tcPr>
            <w:tcW w:w="9350" w:type="dxa"/>
            <w:tcBorders>
              <w:bottom w:val="single" w:sz="4" w:space="0" w:color="auto"/>
            </w:tcBorders>
          </w:tcPr>
          <w:p w14:paraId="445C408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ORG 0000H</w:t>
            </w:r>
          </w:p>
          <w:p w14:paraId="2224179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LJMP MAIN</w:t>
            </w:r>
          </w:p>
          <w:p w14:paraId="5DA9F49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ORG 0030H</w:t>
            </w:r>
          </w:p>
          <w:p w14:paraId="5C182A0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26122A9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P1, #0FFH      ; Initialize Port 1 as output</w:t>
            </w:r>
          </w:p>
          <w:p w14:paraId="21F88B9E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#0         ; Counter value</w:t>
            </w:r>
          </w:p>
          <w:p w14:paraId="5710FF0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#0         ; Direction flag (0=up, 1=down)</w:t>
            </w:r>
          </w:p>
          <w:p w14:paraId="4215303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41E8C64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A, R0          ; Move counter value to accumulator</w:t>
            </w:r>
          </w:p>
          <w:p w14:paraId="1A0AEF5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CALL DISPLAY       ; Convert and display number</w:t>
            </w:r>
          </w:p>
          <w:p w14:paraId="308C2E1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CALL DELAY        ; Add delay</w:t>
            </w:r>
          </w:p>
          <w:p w14:paraId="0CD0707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A, R1          ; Check direction</w:t>
            </w:r>
          </w:p>
          <w:p w14:paraId="3377256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JZ COUNT_UP        ; If R1=0, count up</w:t>
            </w:r>
          </w:p>
          <w:p w14:paraId="7CE1AACA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COUNT_DOWN:</w:t>
            </w:r>
          </w:p>
          <w:p w14:paraId="7861FC3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R0, LOOP      ; Decrement and continue if not zero</w:t>
            </w:r>
          </w:p>
          <w:p w14:paraId="6214EAE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#0         ; Change direction to up</w:t>
            </w:r>
          </w:p>
          <w:p w14:paraId="5784403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#0         ; Reset counter to 0</w:t>
            </w:r>
          </w:p>
          <w:p w14:paraId="07A03C7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SJMP LOOP</w:t>
            </w:r>
          </w:p>
          <w:p w14:paraId="293CB42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COUNT_UP:</w:t>
            </w:r>
          </w:p>
          <w:p w14:paraId="18D890A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INC R0             ; Increment counter</w:t>
            </w:r>
          </w:p>
          <w:p w14:paraId="4732A8B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CJNE R0, #10, LOOP ; Continue if not 10</w:t>
            </w:r>
          </w:p>
          <w:p w14:paraId="7D7E6D7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#1         ; Change direction to down</w:t>
            </w:r>
          </w:p>
          <w:p w14:paraId="763A159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#9         ; Set counter to 9</w:t>
            </w:r>
          </w:p>
          <w:p w14:paraId="2D5A437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SJMP LOOP</w:t>
            </w:r>
          </w:p>
          <w:p w14:paraId="7ADA82A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2BD2D50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DPTR, #PATTERN ; Load pattern table address</w:t>
            </w:r>
          </w:p>
          <w:p w14:paraId="524416C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MOVC A, @A+DPTR    ; Get pattern for current number</w:t>
            </w:r>
          </w:p>
          <w:p w14:paraId="192AE64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MOV P1, A          ; Output to LEDs</w:t>
            </w:r>
          </w:p>
          <w:p w14:paraId="1DD1E42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182B61C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5352B11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R6, #5         ; Outer loop counter</w:t>
            </w:r>
          </w:p>
          <w:p w14:paraId="26606FC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DELAY1:</w:t>
            </w:r>
          </w:p>
          <w:p w14:paraId="5CAC4C5A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R7, #200       ; Inner loop counter</w:t>
            </w:r>
          </w:p>
          <w:p w14:paraId="58FA019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DELAY2:</w:t>
            </w:r>
          </w:p>
          <w:p w14:paraId="0A1C097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R7, DELAY2    ; Decrement inner counter</w:t>
            </w:r>
          </w:p>
          <w:p w14:paraId="70A3437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R6, DELAY1    ; Decrement outer counter</w:t>
            </w:r>
          </w:p>
          <w:p w14:paraId="425FF90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76E188C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PATTERN:               ; LED patterns for numbers 0-9</w:t>
            </w:r>
          </w:p>
          <w:p w14:paraId="454981E7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11000000B       ; 0</w:t>
            </w:r>
          </w:p>
          <w:p w14:paraId="3009509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11111001B       ; 1</w:t>
            </w:r>
          </w:p>
          <w:p w14:paraId="70646F6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10100100B       ; 2</w:t>
            </w:r>
          </w:p>
          <w:p w14:paraId="5812295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10110000B       ; 3</w:t>
            </w:r>
          </w:p>
          <w:p w14:paraId="4BC7E81C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10011001B       ; 4</w:t>
            </w:r>
          </w:p>
          <w:p w14:paraId="4F20524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10010010B       ; 5</w:t>
            </w:r>
          </w:p>
          <w:p w14:paraId="2601ABB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10000010B       ; 6</w:t>
            </w:r>
          </w:p>
          <w:p w14:paraId="292636B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11111000B       ; 7</w:t>
            </w:r>
          </w:p>
          <w:p w14:paraId="3A0F02F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10000000B       ; 8</w:t>
            </w:r>
          </w:p>
          <w:p w14:paraId="6CF2C0A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10010000B       ; 9</w:t>
            </w:r>
          </w:p>
          <w:p w14:paraId="7B25A9B5" w14:textId="03FDC526" w:rsidR="00754057" w:rsidRPr="00754057" w:rsidRDefault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921B08" w14:paraId="75E5392D" w14:textId="77777777">
        <w:tc>
          <w:tcPr>
            <w:tcW w:w="9350" w:type="dxa"/>
          </w:tcPr>
          <w:p w14:paraId="01FD8508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921B08" w14:paraId="3B2E8768" w14:textId="77777777">
        <w:tc>
          <w:tcPr>
            <w:tcW w:w="9350" w:type="dxa"/>
          </w:tcPr>
          <w:p w14:paraId="19E65013" w14:textId="77777777" w:rsidR="00754057" w:rsidRDefault="00754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05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C6C2BE0" wp14:editId="4CDBE9FF">
                  <wp:extent cx="5620534" cy="5001323"/>
                  <wp:effectExtent l="0" t="0" r="0" b="8890"/>
                  <wp:docPr id="105484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42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500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246AF" w14:textId="575D2BF5" w:rsidR="00754057" w:rsidRPr="00754057" w:rsidRDefault="0075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0D86D6" w14:textId="6B3F98FA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38FA825B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0BE100C3" w14:textId="77777777">
        <w:tc>
          <w:tcPr>
            <w:tcW w:w="9350" w:type="dxa"/>
          </w:tcPr>
          <w:p w14:paraId="7D67A2E4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240B9D92" w14:textId="77777777">
        <w:tc>
          <w:tcPr>
            <w:tcW w:w="9350" w:type="dxa"/>
          </w:tcPr>
          <w:p w14:paraId="4F9F0EE7" w14:textId="5446CD58" w:rsidR="00921B08" w:rsidRPr="00B86545" w:rsidRDefault="00B86545" w:rsidP="00B86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Write a program which turn on the rightmost led by pressing the leftmost switch and so on.</w:t>
            </w:r>
          </w:p>
        </w:tc>
      </w:tr>
      <w:tr w:rsidR="00921B08" w14:paraId="1C565B20" w14:textId="77777777">
        <w:tc>
          <w:tcPr>
            <w:tcW w:w="9350" w:type="dxa"/>
          </w:tcPr>
          <w:p w14:paraId="6CA8A1DC" w14:textId="6A81A088" w:rsidR="00921B08" w:rsidRDefault="00B86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921B08" w14:paraId="463EF5F9" w14:textId="77777777" w:rsidTr="00B86545">
        <w:trPr>
          <w:trHeight w:val="8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6AA8D5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ORG 0H</w:t>
            </w:r>
          </w:p>
          <w:p w14:paraId="17FDF6A3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SJMP MAIN</w:t>
            </w:r>
          </w:p>
          <w:p w14:paraId="04EB9A7E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ORG 30H</w:t>
            </w:r>
          </w:p>
          <w:p w14:paraId="5D928DFE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5A5E284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; Initialize Port 1 for LEDs (Output)</w:t>
            </w:r>
          </w:p>
          <w:p w14:paraId="693C384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P1, #0FFH</w:t>
            </w:r>
          </w:p>
          <w:p w14:paraId="46481219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Main program loop</w:t>
            </w:r>
          </w:p>
          <w:p w14:paraId="55EB312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3AC9B0D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Read switches from P0</w:t>
            </w:r>
          </w:p>
          <w:p w14:paraId="6691CB65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P0</w:t>
            </w:r>
          </w:p>
          <w:p w14:paraId="0234D0B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Reverse the bits using rotate operations</w:t>
            </w:r>
          </w:p>
          <w:p w14:paraId="3F389D7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B, #08H      ; Counter for 8 bits</w:t>
            </w:r>
          </w:p>
          <w:p w14:paraId="79FE41B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R0, #00H     ; Initialize result register</w:t>
            </w:r>
          </w:p>
          <w:p w14:paraId="2A2BE5A5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REVERSE:</w:t>
            </w:r>
          </w:p>
          <w:p w14:paraId="7115AE99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RRC A            ; Rotate right through carry</w:t>
            </w:r>
          </w:p>
          <w:p w14:paraId="67D8249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C, ACC.0     ; Get the bit that was rotated</w:t>
            </w:r>
          </w:p>
          <w:p w14:paraId="6A01466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R0        ; Get the result so far</w:t>
            </w:r>
          </w:p>
          <w:p w14:paraId="4DF7573A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RLC A            ; Rotate left through carry</w:t>
            </w:r>
          </w:p>
          <w:p w14:paraId="24DA3C8A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R0, A        ; Store the result</w:t>
            </w:r>
          </w:p>
          <w:p w14:paraId="63514642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B         ; Get the counter</w:t>
            </w:r>
          </w:p>
          <w:p w14:paraId="400140CC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DEC A            ; Decrement counter</w:t>
            </w:r>
          </w:p>
          <w:p w14:paraId="0B1F9E64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B, A         ; Store the counter</w:t>
            </w:r>
          </w:p>
          <w:p w14:paraId="570C125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P0        ; Get the original input again</w:t>
            </w:r>
          </w:p>
          <w:p w14:paraId="0529177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JNZ REVERSE      ; If not done, continue reversing</w:t>
            </w:r>
          </w:p>
          <w:p w14:paraId="1475BAA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Output reversed value to LEDs</w:t>
            </w:r>
          </w:p>
          <w:p w14:paraId="03862F4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R0        ; Get the reversed result</w:t>
            </w:r>
          </w:p>
          <w:p w14:paraId="4DD14AE7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CPL A            ; Complement (LEDs are active-low)</w:t>
            </w:r>
          </w:p>
          <w:p w14:paraId="71336704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P1, A        ; Output to LEDs</w:t>
            </w:r>
          </w:p>
          <w:p w14:paraId="5C040242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SJMP LOOP        ; Repeat forever</w:t>
            </w:r>
          </w:p>
          <w:p w14:paraId="53859200" w14:textId="20B0603A" w:rsidR="00921B08" w:rsidRPr="00B86545" w:rsidRDefault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921B08" w14:paraId="5A644539" w14:textId="77777777">
        <w:tc>
          <w:tcPr>
            <w:tcW w:w="9350" w:type="dxa"/>
          </w:tcPr>
          <w:p w14:paraId="786F217A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921B08" w14:paraId="5A8B8B00" w14:textId="77777777" w:rsidTr="00B86545">
        <w:trPr>
          <w:trHeight w:val="368"/>
        </w:trPr>
        <w:tc>
          <w:tcPr>
            <w:tcW w:w="9350" w:type="dxa"/>
            <w:tcBorders>
              <w:bottom w:val="single" w:sz="4" w:space="0" w:color="auto"/>
            </w:tcBorders>
          </w:tcPr>
          <w:p w14:paraId="30F5A36E" w14:textId="67989C46" w:rsidR="00921B08" w:rsidRDefault="00570FB9">
            <w:pPr>
              <w:rPr>
                <w:sz w:val="24"/>
                <w:szCs w:val="24"/>
              </w:rPr>
            </w:pPr>
            <w:r w:rsidRPr="00570FB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4B014F3" wp14:editId="5220A137">
                  <wp:extent cx="4753638" cy="4105848"/>
                  <wp:effectExtent l="0" t="0" r="8890" b="9525"/>
                  <wp:docPr id="150012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249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72C53" w14:textId="4056D736" w:rsidR="00B86545" w:rsidRDefault="00B86545" w:rsidP="00B86545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3:</w:t>
      </w:r>
    </w:p>
    <w:p w14:paraId="20FC2121" w14:textId="77777777" w:rsidR="00B86545" w:rsidRDefault="00B86545" w:rsidP="00B86545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86545" w14:paraId="3AC28519" w14:textId="77777777">
        <w:tc>
          <w:tcPr>
            <w:tcW w:w="9350" w:type="dxa"/>
          </w:tcPr>
          <w:p w14:paraId="038FB294" w14:textId="77777777" w:rsidR="00B86545" w:rsidRDefault="00B86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B86545" w14:paraId="6014BB84" w14:textId="77777777">
        <w:tc>
          <w:tcPr>
            <w:tcW w:w="9350" w:type="dxa"/>
          </w:tcPr>
          <w:p w14:paraId="5378E5CD" w14:textId="04E4396E" w:rsidR="00B86545" w:rsidRPr="00B86545" w:rsidRDefault="00A54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Write a program code which shows the number of key pressed on LED bar.</w:t>
            </w:r>
          </w:p>
        </w:tc>
      </w:tr>
      <w:tr w:rsidR="00B86545" w14:paraId="1668F20F" w14:textId="77777777">
        <w:tc>
          <w:tcPr>
            <w:tcW w:w="9350" w:type="dxa"/>
          </w:tcPr>
          <w:p w14:paraId="166AB330" w14:textId="77777777" w:rsidR="00B86545" w:rsidRDefault="00B86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B86545" w14:paraId="7374D8B9" w14:textId="77777777">
        <w:trPr>
          <w:trHeight w:val="80"/>
        </w:trPr>
        <w:tc>
          <w:tcPr>
            <w:tcW w:w="9350" w:type="dxa"/>
            <w:tcBorders>
              <w:bottom w:val="single" w:sz="4" w:space="0" w:color="auto"/>
            </w:tcBorders>
          </w:tcPr>
          <w:p w14:paraId="36CC802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ORG 0H</w:t>
            </w:r>
          </w:p>
          <w:p w14:paraId="5E5D37A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LJMP MAIN</w:t>
            </w:r>
          </w:p>
          <w:p w14:paraId="392BDEB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ORG 100H</w:t>
            </w:r>
          </w:p>
          <w:p w14:paraId="630B503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441244D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Initialize counter in R0</w:t>
            </w:r>
          </w:p>
          <w:p w14:paraId="0BE80902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R0, #0      ; R0 will store the count of key presses</w:t>
            </w:r>
          </w:p>
          <w:p w14:paraId="5FAE52D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Configure Port 1 for LEDs (output)</w:t>
            </w:r>
          </w:p>
          <w:p w14:paraId="3DACD60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P1, #0FFH   ; Initially all LEDs are OFF</w:t>
            </w:r>
          </w:p>
          <w:p w14:paraId="2A9B8EC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2CC23A8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; Check if key is pressed (P2.0)</w:t>
            </w:r>
          </w:p>
          <w:p w14:paraId="324BD74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JB P2.0, CHECK_RELEASE    ; If key not pressed (P2.0 = 1), check for release</w:t>
            </w:r>
          </w:p>
          <w:p w14:paraId="228FC71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SJMP LOOP                 ; If still pressed, keep checking</w:t>
            </w:r>
          </w:p>
          <w:p w14:paraId="00D6A67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CHECK_RELEASE:</w:t>
            </w:r>
          </w:p>
          <w:p w14:paraId="45BBD6AD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Wait for key release</w:t>
            </w:r>
          </w:p>
          <w:p w14:paraId="5227895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JNB P2.0, LOOP           ; If key pressed (P2.0 = 0), go back to loop</w:t>
            </w:r>
          </w:p>
          <w:p w14:paraId="51CC690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Key was released, increment counter</w:t>
            </w:r>
          </w:p>
          <w:p w14:paraId="29E71C7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INC R0                   ; Increment the counter</w:t>
            </w:r>
          </w:p>
          <w:p w14:paraId="223D08E2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Check if counter exceeded 8 (max LEDs)</w:t>
            </w:r>
          </w:p>
          <w:p w14:paraId="1A8A8A4A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A, R0</w:t>
            </w:r>
          </w:p>
          <w:p w14:paraId="4FE7F79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CJNE A, #9, DISPLAY     ; If not 9, continue to display</w:t>
            </w:r>
          </w:p>
          <w:p w14:paraId="111283B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R0, #0              ; If 9, reset counter to 0</w:t>
            </w:r>
          </w:p>
          <w:p w14:paraId="0E5318B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24E7B7D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Convert counter to LED pattern</w:t>
            </w:r>
          </w:p>
          <w:p w14:paraId="68837B28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A, R0               ; Move counter to accumulator</w:t>
            </w:r>
          </w:p>
          <w:p w14:paraId="17188A2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B, #0FFH            ; Start with all LEDs off</w:t>
            </w:r>
          </w:p>
          <w:p w14:paraId="2378746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Skip if counter is 0</w:t>
            </w:r>
          </w:p>
          <w:p w14:paraId="5F16476B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JZ SHOW_LEDS</w:t>
            </w:r>
          </w:p>
          <w:p w14:paraId="74BEAFF4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CONVERT_LOOP:</w:t>
            </w:r>
          </w:p>
          <w:p w14:paraId="52712CE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RR A                    ; Rotate right (will set carry if 1)</w:t>
            </w:r>
          </w:p>
          <w:p w14:paraId="5AD4B77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B, A               ; Move pattern to B</w:t>
            </w:r>
          </w:p>
          <w:p w14:paraId="2D90363D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CPL B                  ; Complement B (0s become 1s and vice versa)</w:t>
            </w:r>
          </w:p>
          <w:p w14:paraId="107D975B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DJNZ ACC, CONVERT_LOOP ; Decrement A and continue if not zero</w:t>
            </w:r>
          </w:p>
          <w:p w14:paraId="3D2445B1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SHOW_LEDS:</w:t>
            </w:r>
          </w:p>
          <w:p w14:paraId="339263A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P1, B              ; Output pattern to LEDs</w:t>
            </w:r>
          </w:p>
          <w:p w14:paraId="1205DB08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Add delay for debouncing</w:t>
            </w:r>
          </w:p>
          <w:p w14:paraId="05B081D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ACALL DELAY</w:t>
            </w:r>
          </w:p>
          <w:p w14:paraId="5F712CC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SJMP LOOP             ; Return to main loop</w:t>
            </w:r>
          </w:p>
          <w:p w14:paraId="13D0BAAC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4996182C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R7, #200</w:t>
            </w:r>
          </w:p>
          <w:p w14:paraId="1E2A38F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DELAY_OUTER:</w:t>
            </w:r>
          </w:p>
          <w:p w14:paraId="54D7FB3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R6, #250</w:t>
            </w:r>
          </w:p>
          <w:p w14:paraId="7CCCB874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DELAY_INNER:</w:t>
            </w:r>
          </w:p>
          <w:p w14:paraId="54CD2DA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DJNZ R6, DELAY_INNER</w:t>
            </w:r>
          </w:p>
          <w:p w14:paraId="5E5E49A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DJNZ R7, DELAY_OUTER</w:t>
            </w:r>
          </w:p>
          <w:p w14:paraId="623C2C2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433F6E3C" w14:textId="7B833B2A" w:rsidR="00B86545" w:rsidRPr="00B86545" w:rsidRDefault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B86545" w14:paraId="14AD90D3" w14:textId="77777777">
        <w:tc>
          <w:tcPr>
            <w:tcW w:w="9350" w:type="dxa"/>
          </w:tcPr>
          <w:p w14:paraId="64AB24BF" w14:textId="77777777" w:rsidR="00B86545" w:rsidRDefault="00B86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B86545" w14:paraId="60D61C2A" w14:textId="77777777" w:rsidTr="00A54A70">
        <w:trPr>
          <w:trHeight w:val="158"/>
        </w:trPr>
        <w:tc>
          <w:tcPr>
            <w:tcW w:w="9350" w:type="dxa"/>
            <w:tcBorders>
              <w:bottom w:val="single" w:sz="4" w:space="0" w:color="auto"/>
            </w:tcBorders>
          </w:tcPr>
          <w:p w14:paraId="6199B588" w14:textId="7A95C7B5" w:rsidR="00B86545" w:rsidRDefault="00DE0F59">
            <w:pPr>
              <w:rPr>
                <w:sz w:val="24"/>
                <w:szCs w:val="24"/>
              </w:rPr>
            </w:pPr>
            <w:r w:rsidRPr="00DE0F59">
              <w:rPr>
                <w:noProof/>
                <w:sz w:val="24"/>
                <w:szCs w:val="24"/>
              </w:rPr>
              <w:drawing>
                <wp:inline distT="0" distB="0" distL="0" distR="0" wp14:anchorId="5F1B6D34" wp14:editId="3A3946DF">
                  <wp:extent cx="4667901" cy="4096322"/>
                  <wp:effectExtent l="0" t="0" r="0" b="0"/>
                  <wp:docPr id="1354762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624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A70" w14:paraId="5AE9D4A9" w14:textId="77777777" w:rsidTr="00A54A70">
        <w:trPr>
          <w:trHeight w:val="135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A7F2636" w14:textId="0E179060" w:rsidR="00A54A70" w:rsidRPr="00A54A70" w:rsidRDefault="00A54A70">
            <w:pPr>
              <w:rPr>
                <w:b/>
                <w:bCs/>
                <w:sz w:val="24"/>
                <w:szCs w:val="24"/>
              </w:rPr>
            </w:pPr>
            <w:r w:rsidRPr="00A54A70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A54A70" w14:paraId="291D0A45" w14:textId="77777777" w:rsidTr="00A54A70">
        <w:trPr>
          <w:trHeight w:val="143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2D74FCB" w14:textId="35C70285" w:rsidR="00A54A70" w:rsidRPr="00A54A70" w:rsidRDefault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A5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The EdSim51 Simulator was used to generate LED patterns, demonstrating the fundamental principles of 8051 microcontroller programming and I/O operations. The project demonstrated bit manipulation and delay routines, showcasing the simplicity and effectiveness of basic microcontroller concepts. This hands-on experience provides valuable insights into embedded systems programming and real-time pattern generation, laying a strong foundation for more complex microcontroller applications.</w:t>
            </w:r>
          </w:p>
        </w:tc>
      </w:tr>
    </w:tbl>
    <w:p w14:paraId="11035778" w14:textId="77777777" w:rsidR="00B86545" w:rsidRPr="00161C0B" w:rsidRDefault="00B86545" w:rsidP="00B86545"/>
    <w:p w14:paraId="3B200186" w14:textId="77777777" w:rsidR="00921B08" w:rsidRPr="00161C0B" w:rsidRDefault="00921B08" w:rsidP="00161C0B"/>
    <w:sectPr w:rsidR="00921B08" w:rsidRPr="00161C0B" w:rsidSect="00DF7F10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B1510" w14:textId="77777777" w:rsidR="008C5C4B" w:rsidRDefault="008C5C4B">
      <w:pPr>
        <w:spacing w:after="0" w:line="240" w:lineRule="auto"/>
      </w:pPr>
      <w:r>
        <w:separator/>
      </w:r>
    </w:p>
  </w:endnote>
  <w:endnote w:type="continuationSeparator" w:id="0">
    <w:p w14:paraId="0DD67062" w14:textId="77777777" w:rsidR="008C5C4B" w:rsidRDefault="008C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D5EA" w14:textId="77777777" w:rsidR="00921B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F7F38F7" w14:textId="77777777" w:rsidR="00921B08" w:rsidRDefault="00921B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09822" w14:textId="77777777" w:rsidR="008C5C4B" w:rsidRDefault="008C5C4B">
      <w:pPr>
        <w:spacing w:after="0" w:line="240" w:lineRule="auto"/>
      </w:pPr>
      <w:r>
        <w:separator/>
      </w:r>
    </w:p>
  </w:footnote>
  <w:footnote w:type="continuationSeparator" w:id="0">
    <w:p w14:paraId="1DC304FE" w14:textId="77777777" w:rsidR="008C5C4B" w:rsidRDefault="008C5C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08"/>
    <w:rsid w:val="00030FE4"/>
    <w:rsid w:val="00161C0B"/>
    <w:rsid w:val="003461EF"/>
    <w:rsid w:val="00570FB9"/>
    <w:rsid w:val="005A0BF9"/>
    <w:rsid w:val="00754057"/>
    <w:rsid w:val="007D26B7"/>
    <w:rsid w:val="00807EE3"/>
    <w:rsid w:val="00816A4E"/>
    <w:rsid w:val="00825772"/>
    <w:rsid w:val="0083360F"/>
    <w:rsid w:val="00841B9C"/>
    <w:rsid w:val="008A4BA1"/>
    <w:rsid w:val="008C5C4B"/>
    <w:rsid w:val="00921B08"/>
    <w:rsid w:val="009E0097"/>
    <w:rsid w:val="00A54A70"/>
    <w:rsid w:val="00B86545"/>
    <w:rsid w:val="00C23CCA"/>
    <w:rsid w:val="00C42BD8"/>
    <w:rsid w:val="00DE0F59"/>
    <w:rsid w:val="00DF7F10"/>
    <w:rsid w:val="00F5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48C4"/>
  <w15:docId w15:val="{8EEBEFE9-CAA2-4E08-8803-77654E30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48D26-2F33-43E5-A8EB-C2856DF2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8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1</cp:revision>
  <cp:lastPrinted>2025-01-29T13:17:00Z</cp:lastPrinted>
  <dcterms:created xsi:type="dcterms:W3CDTF">2024-10-31T01:21:00Z</dcterms:created>
  <dcterms:modified xsi:type="dcterms:W3CDTF">2025-01-30T01:49:00Z</dcterms:modified>
</cp:coreProperties>
</file>