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A483D" w14:textId="208046F6" w:rsidR="00625CE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9EE3E6D" wp14:editId="13DD9E36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2526030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6030" cy="9448800"/>
                          <a:chOff x="4082975" y="0"/>
                          <a:chExt cx="2526050" cy="7560000"/>
                        </a:xfrm>
                      </wpg:grpSpPr>
                      <wpg:grpSp>
                        <wpg:cNvPr id="1975238846" name="Group 1975238846"/>
                        <wpg:cNvGrpSpPr/>
                        <wpg:grpSpPr>
                          <a:xfrm>
                            <a:off x="4082985" y="0"/>
                            <a:ext cx="2526030" cy="7560000"/>
                            <a:chOff x="0" y="0"/>
                            <a:chExt cx="2194560" cy="9125712"/>
                          </a:xfrm>
                        </wpg:grpSpPr>
                        <wps:wsp>
                          <wps:cNvPr id="2044596078" name="Rectangle 2044596078"/>
                          <wps:cNvSpPr/>
                          <wps:spPr>
                            <a:xfrm>
                              <a:off x="0" y="0"/>
                              <a:ext cx="219455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EA090A" w14:textId="77777777" w:rsidR="00625CEB" w:rsidRDefault="00625CE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877832" name="Rectangle 106877832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2106EF" w14:textId="77777777" w:rsidR="00625CEB" w:rsidRDefault="00625CE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3844208" name="Arrow: Pentagon 1623844208"/>
                          <wps:cNvSpPr/>
                          <wps:spPr>
                            <a:xfrm>
                              <a:off x="0" y="476237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D5C79F" w14:textId="77777777" w:rsidR="00625CEB" w:rsidRDefault="00625CE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495293401" name="Group 1495293401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696231533" name="Group 1696231533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473338531" name="Freeform: Shape 1473338531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0601883" name="Freeform: Shape 230601883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16253127" name="Freeform: Shape 1816253127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95969128" name="Freeform: Shape 495969128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5667633" name="Freeform: Shape 235667633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66038710" name="Freeform: Shape 966038710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03624279" name="Freeform: Shape 2103624279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30823960" name="Freeform: Shape 430823960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0448136" name="Freeform: Shape 27044813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52831364" name="Freeform: Shape 1352831364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09106392" name="Freeform: Shape 2109106392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28295582" name="Freeform: Shape 728295582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14357922" name="Group 214357922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660438999" name="Freeform: Shape 660438999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28612698" name="Freeform: Shape 328612698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2453965" name="Freeform: Shape 1672453965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80832796" name="Freeform: Shape 880832796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5061753" name="Freeform: Shape 13506175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99364541" name="Freeform: Shape 1599364541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55155605" name="Freeform: Shape 655155605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3664438" name="Freeform: Shape 2113664438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67603120" name="Freeform: Shape 2067603120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89644868" name="Freeform: Shape 789644868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8191873" name="Freeform: Shape 88191873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EE3E6D" id="Group 1" o:spid="_x0000_s1026" style="position:absolute;left:0;text-align:left;margin-left:24.5pt;margin-top:24pt;width:198.9pt;height:744pt;z-index:251658240;mso-position-horizontal-relative:page;mso-position-vertical-relative:page" coordorigin="40829" coordsize="25260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">
                <v:group id="Group 1975238846" o:spid="_x0000_s1027" style="position:absolute;left:40829;width:25261;height:75600" coordsize="21945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">
                  <v:rect id="Rectangle 2044596078" o:spid="_x0000_s1028" style="position:absolute;width:2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9EA090A" w14:textId="77777777" w:rsidR="00625CEB" w:rsidRDefault="00625CE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06877832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" fillcolor="#1f497d [3202]" stroked="f">
                    <v:textbox inset="2.53958mm,2.53958mm,2.53958mm,2.53958mm">
                      <w:txbxContent>
                        <w:p w14:paraId="502106EF" w14:textId="77777777" w:rsidR="00625CEB" w:rsidRDefault="00625CE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Pentagon 1623844208" o:spid="_x0000_s1030" type="#_x0000_t15" style="position:absolute;top:4762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" adj="18883" fillcolor="#4f81bd [3204]" stroked="f">
                    <v:textbox inset="2.53958mm,0,5.07986mm,0">
                      <w:txbxContent>
                        <w:p w14:paraId="7CD5C79F" w14:textId="77777777" w:rsidR="00625CEB" w:rsidRDefault="00625CE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group id="Group 1495293401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">
                    <v:group id="Group 1696231533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">
                      <v:shape id="Freeform: Shape 1473338531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30601883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816253127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495969128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35667633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966038710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103624279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430823960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70448136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352831364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109106392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28295582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oup 214357922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">
                      <v:shape id="Freeform: Shape 660438999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328612698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672453965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880832796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35061753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599364541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655155605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113664438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67603120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789644868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88191873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b/>
          <w:color w:val="000000"/>
          <w:sz w:val="32"/>
          <w:szCs w:val="32"/>
        </w:rPr>
        <w:t>Lab Report No _</w:t>
      </w:r>
      <w:r w:rsidR="002B7A36">
        <w:rPr>
          <w:b/>
          <w:color w:val="000000"/>
          <w:sz w:val="32"/>
          <w:szCs w:val="32"/>
        </w:rPr>
        <w:t>6</w:t>
      </w:r>
      <w:r>
        <w:rPr>
          <w:b/>
          <w:color w:val="000000"/>
          <w:sz w:val="32"/>
          <w:szCs w:val="32"/>
        </w:rPr>
        <w:t xml:space="preserve">_ </w:t>
      </w:r>
    </w:p>
    <w:p w14:paraId="09A2360A" w14:textId="643D68DC" w:rsidR="00625CEB" w:rsidRPr="002B7A36" w:rsidRDefault="002B7A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32"/>
          <w:szCs w:val="32"/>
        </w:rPr>
      </w:pPr>
      <w:r>
        <w:rPr>
          <w:color w:val="000000"/>
        </w:rPr>
        <w:t xml:space="preserve">                                                      </w:t>
      </w:r>
      <w:r w:rsidRPr="002B7A36">
        <w:rPr>
          <w:b/>
          <w:bCs/>
          <w:color w:val="000000"/>
          <w:sz w:val="32"/>
          <w:szCs w:val="32"/>
        </w:rPr>
        <w:t>Introduction to Keil Debugger and simulator with Led Display Control using MTS-51.</w:t>
      </w:r>
    </w:p>
    <w:p w14:paraId="2EFFC413" w14:textId="77777777" w:rsidR="00625CEB" w:rsidRDefault="00000000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>Embedded Systems</w:t>
      </w:r>
    </w:p>
    <w:p w14:paraId="2511C759" w14:textId="77777777" w:rsidR="00625CEB" w:rsidRDefault="00625CEB">
      <w:pPr>
        <w:jc w:val="center"/>
        <w:rPr>
          <w:sz w:val="28"/>
          <w:szCs w:val="28"/>
        </w:rPr>
      </w:pPr>
    </w:p>
    <w:p w14:paraId="36196EE2" w14:textId="77777777" w:rsidR="00625CEB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80B4373" wp14:editId="232777B5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BFADDF" w14:textId="77777777" w:rsidR="00625CEB" w:rsidRDefault="00625CEB">
      <w:pPr>
        <w:spacing w:line="360" w:lineRule="auto"/>
        <w:jc w:val="center"/>
        <w:rPr>
          <w:sz w:val="28"/>
          <w:szCs w:val="28"/>
        </w:rPr>
      </w:pPr>
    </w:p>
    <w:p w14:paraId="3C7DE85A" w14:textId="77777777" w:rsidR="00625CEB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4547A235" w14:textId="5D5C12DC" w:rsidR="00625CEB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</w:t>
      </w:r>
      <w:r w:rsidR="002B7A36">
        <w:rPr>
          <w:sz w:val="26"/>
          <w:szCs w:val="26"/>
        </w:rPr>
        <w:t>uzaifa Shahbaz</w:t>
      </w:r>
      <w:r>
        <w:rPr>
          <w:sz w:val="26"/>
          <w:szCs w:val="26"/>
        </w:rPr>
        <w:t>]</w:t>
      </w:r>
    </w:p>
    <w:p w14:paraId="6826991A" w14:textId="5B51A5E5" w:rsidR="00625CEB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2B7A36">
        <w:rPr>
          <w:sz w:val="26"/>
          <w:szCs w:val="26"/>
        </w:rPr>
        <w:t>21-CE-009</w:t>
      </w:r>
      <w:r>
        <w:rPr>
          <w:sz w:val="26"/>
          <w:szCs w:val="26"/>
        </w:rPr>
        <w:t>]</w:t>
      </w:r>
    </w:p>
    <w:p w14:paraId="7B4BA36C" w14:textId="77777777" w:rsidR="008756FE" w:rsidRDefault="008756FE" w:rsidP="008756FE">
      <w:pPr>
        <w:spacing w:line="240" w:lineRule="auto"/>
        <w:jc w:val="center"/>
        <w:rPr>
          <w:rFonts w:asciiTheme="majorBidi" w:hAnsiTheme="majorBidi" w:cstheme="majorBidi"/>
          <w:sz w:val="26"/>
          <w:szCs w:val="28"/>
        </w:rPr>
      </w:pPr>
      <w:r>
        <w:rPr>
          <w:rFonts w:asciiTheme="majorBidi" w:hAnsiTheme="majorBidi" w:cstheme="majorBidi"/>
          <w:sz w:val="26"/>
          <w:szCs w:val="28"/>
        </w:rPr>
        <w:t>[Aqsa Shah]</w:t>
      </w:r>
    </w:p>
    <w:p w14:paraId="1FC96AC9" w14:textId="77777777" w:rsidR="008756FE" w:rsidRDefault="008756FE" w:rsidP="008756FE">
      <w:pPr>
        <w:spacing w:line="240" w:lineRule="auto"/>
        <w:jc w:val="center"/>
        <w:rPr>
          <w:rFonts w:asciiTheme="majorBidi" w:hAnsiTheme="majorBidi" w:cstheme="majorBidi"/>
          <w:sz w:val="26"/>
          <w:szCs w:val="28"/>
        </w:rPr>
      </w:pPr>
      <w:r>
        <w:rPr>
          <w:rFonts w:asciiTheme="majorBidi" w:hAnsiTheme="majorBidi" w:cstheme="majorBidi"/>
          <w:sz w:val="26"/>
          <w:szCs w:val="28"/>
        </w:rPr>
        <w:t>[21-CE-039]</w:t>
      </w:r>
    </w:p>
    <w:p w14:paraId="32FF14A1" w14:textId="77777777" w:rsidR="00625CEB" w:rsidRDefault="00625CEB">
      <w:pPr>
        <w:spacing w:line="240" w:lineRule="auto"/>
        <w:rPr>
          <w:b/>
          <w:sz w:val="28"/>
          <w:szCs w:val="28"/>
        </w:rPr>
      </w:pPr>
    </w:p>
    <w:p w14:paraId="7EC72440" w14:textId="77777777" w:rsidR="00625CEB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4C47CC6B" w14:textId="2FF60AA3" w:rsidR="00625CEB" w:rsidRDefault="00000000" w:rsidP="008756FE">
      <w:pPr>
        <w:spacing w:line="240" w:lineRule="auto"/>
        <w:jc w:val="center"/>
        <w:rPr>
          <w:sz w:val="26"/>
          <w:szCs w:val="26"/>
        </w:rPr>
      </w:pPr>
      <w:bookmarkStart w:id="0" w:name="_gjdgxs" w:colFirst="0" w:colLast="0"/>
      <w:bookmarkEnd w:id="0"/>
      <w:r>
        <w:rPr>
          <w:sz w:val="26"/>
          <w:szCs w:val="26"/>
        </w:rPr>
        <w:t>Engr. Bushra Fiaz</w:t>
      </w:r>
    </w:p>
    <w:p w14:paraId="797A0CA5" w14:textId="77777777" w:rsidR="00625CEB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Dated: </w:t>
      </w:r>
    </w:p>
    <w:p w14:paraId="7E9CD76F" w14:textId="25B51BBE" w:rsidR="00625CEB" w:rsidRDefault="00000000" w:rsidP="008756FE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Week 0</w:t>
      </w:r>
      <w:r w:rsidR="002B7A36">
        <w:rPr>
          <w:sz w:val="28"/>
          <w:szCs w:val="28"/>
        </w:rPr>
        <w:t>6</w:t>
      </w:r>
    </w:p>
    <w:p w14:paraId="6201AADE" w14:textId="77777777" w:rsidR="00625CEB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     </w:t>
      </w:r>
    </w:p>
    <w:p w14:paraId="7504F610" w14:textId="77777777" w:rsidR="00625CEB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HITEC University, Taxila</w:t>
      </w:r>
    </w:p>
    <w:p w14:paraId="6DCCF4D7" w14:textId="77777777" w:rsidR="002B7A36" w:rsidRDefault="002B7A36">
      <w:pPr>
        <w:spacing w:line="240" w:lineRule="auto"/>
        <w:jc w:val="center"/>
        <w:rPr>
          <w:b/>
          <w:sz w:val="28"/>
          <w:szCs w:val="28"/>
        </w:rPr>
      </w:pPr>
    </w:p>
    <w:p w14:paraId="5A60C7D6" w14:textId="0AD4A87B" w:rsidR="00625CEB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>Lab</w:t>
      </w:r>
      <w:r w:rsidR="00AC66A0">
        <w:rPr>
          <w:b/>
          <w:color w:val="4472C4"/>
          <w:sz w:val="24"/>
          <w:szCs w:val="24"/>
        </w:rPr>
        <w:t xml:space="preserve"> Task</w:t>
      </w:r>
      <w:r>
        <w:rPr>
          <w:b/>
          <w:color w:val="4472C4"/>
          <w:sz w:val="24"/>
          <w:szCs w:val="24"/>
        </w:rPr>
        <w:t xml:space="preserve"> No </w:t>
      </w:r>
      <w:r w:rsidR="00176730">
        <w:rPr>
          <w:b/>
          <w:color w:val="4472C4"/>
          <w:sz w:val="24"/>
          <w:szCs w:val="24"/>
        </w:rPr>
        <w:t>6</w:t>
      </w:r>
      <w:r>
        <w:rPr>
          <w:b/>
          <w:color w:val="4472C4"/>
          <w:sz w:val="24"/>
          <w:szCs w:val="24"/>
        </w:rPr>
        <w:t>:</w:t>
      </w:r>
    </w:p>
    <w:p w14:paraId="4DDF38AE" w14:textId="77777777" w:rsidR="00625CEB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5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625CEB" w14:paraId="7740FDCC" w14:textId="77777777">
        <w:tc>
          <w:tcPr>
            <w:tcW w:w="9350" w:type="dxa"/>
          </w:tcPr>
          <w:p w14:paraId="078E402F" w14:textId="77777777" w:rsidR="00625C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625CEB" w14:paraId="6318B911" w14:textId="77777777">
        <w:tc>
          <w:tcPr>
            <w:tcW w:w="9350" w:type="dxa"/>
          </w:tcPr>
          <w:p w14:paraId="43F79757" w14:textId="77777777" w:rsidR="00176730" w:rsidRPr="00176730" w:rsidRDefault="00176730" w:rsidP="0017673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76730">
              <w:rPr>
                <w:rFonts w:ascii="Times New Roman" w:hAnsi="Times New Roman" w:cs="Times New Roman"/>
                <w:sz w:val="32"/>
                <w:szCs w:val="32"/>
              </w:rPr>
              <w:t>Write a program which Turn on LEDs according to the following cases and repeat each</w:t>
            </w:r>
          </w:p>
          <w:p w14:paraId="0C75CEB5" w14:textId="77777777" w:rsidR="00176730" w:rsidRPr="00176730" w:rsidRDefault="00176730" w:rsidP="0017673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76730">
              <w:rPr>
                <w:rFonts w:ascii="Times New Roman" w:hAnsi="Times New Roman" w:cs="Times New Roman"/>
                <w:sz w:val="32"/>
                <w:szCs w:val="32"/>
              </w:rPr>
              <w:t>case 8 times.</w:t>
            </w:r>
          </w:p>
          <w:p w14:paraId="1E87B106" w14:textId="77777777" w:rsidR="00176730" w:rsidRPr="00176730" w:rsidRDefault="00176730" w:rsidP="0017673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76730">
              <w:rPr>
                <w:rFonts w:ascii="Times New Roman" w:hAnsi="Times New Roman" w:cs="Times New Roman"/>
                <w:sz w:val="32"/>
                <w:szCs w:val="32"/>
              </w:rPr>
              <w:t>a. Case 1: Turn on LEDs from left to right.</w:t>
            </w:r>
          </w:p>
          <w:p w14:paraId="569F00A8" w14:textId="77777777" w:rsidR="00176730" w:rsidRPr="00176730" w:rsidRDefault="00176730" w:rsidP="0017673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76730">
              <w:rPr>
                <w:rFonts w:ascii="Times New Roman" w:hAnsi="Times New Roman" w:cs="Times New Roman"/>
                <w:sz w:val="32"/>
                <w:szCs w:val="32"/>
              </w:rPr>
              <w:t>b. Case 1: Turn on LEDs from right to left.</w:t>
            </w:r>
          </w:p>
          <w:p w14:paraId="2CE8FFD4" w14:textId="77777777" w:rsidR="00176730" w:rsidRPr="00176730" w:rsidRDefault="00176730" w:rsidP="0017673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76730">
              <w:rPr>
                <w:rFonts w:ascii="Times New Roman" w:hAnsi="Times New Roman" w:cs="Times New Roman"/>
                <w:sz w:val="32"/>
                <w:szCs w:val="32"/>
              </w:rPr>
              <w:t>c. Blink two sets (left and right sides) of LEDs alternately.</w:t>
            </w:r>
          </w:p>
          <w:p w14:paraId="1DB5D0D2" w14:textId="01AB36D8" w:rsidR="00625CEB" w:rsidRPr="00DE25ED" w:rsidRDefault="00176730" w:rsidP="0017673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76730">
              <w:rPr>
                <w:rFonts w:ascii="Times New Roman" w:hAnsi="Times New Roman" w:cs="Times New Roman"/>
                <w:sz w:val="32"/>
                <w:szCs w:val="32"/>
              </w:rPr>
              <w:t>d. Blink all of 8 LEDs.</w:t>
            </w:r>
          </w:p>
        </w:tc>
      </w:tr>
      <w:tr w:rsidR="00625CEB" w14:paraId="5034C9B3" w14:textId="77777777">
        <w:tc>
          <w:tcPr>
            <w:tcW w:w="9350" w:type="dxa"/>
          </w:tcPr>
          <w:p w14:paraId="4680A488" w14:textId="77777777" w:rsidR="00625C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625CEB" w14:paraId="01720F90" w14:textId="77777777">
        <w:tc>
          <w:tcPr>
            <w:tcW w:w="9350" w:type="dxa"/>
          </w:tcPr>
          <w:p w14:paraId="306051BF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ORG 0000H          </w:t>
            </w:r>
          </w:p>
          <w:p w14:paraId="7A2CDB82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START:          </w:t>
            </w:r>
          </w:p>
          <w:p w14:paraId="25EE033D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MOV P1, #00H </w:t>
            </w:r>
          </w:p>
          <w:p w14:paraId="36FEFC20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MOV R0, #08H </w:t>
            </w:r>
          </w:p>
          <w:p w14:paraId="6F1B1D9B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>CASE1_LEFT:</w:t>
            </w:r>
          </w:p>
          <w:p w14:paraId="7E4BB62C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MOV R1, #00H </w:t>
            </w:r>
          </w:p>
          <w:p w14:paraId="3998A15B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>LEFT_LOOP:</w:t>
            </w:r>
          </w:p>
          <w:p w14:paraId="2F730523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MOV P1, #00H </w:t>
            </w:r>
          </w:p>
          <w:p w14:paraId="6A98EAD3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SETB P1.0    </w:t>
            </w:r>
          </w:p>
          <w:p w14:paraId="07759C10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ACALL DELAY  </w:t>
            </w:r>
          </w:p>
          <w:p w14:paraId="45F0CB82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INC R1       </w:t>
            </w:r>
          </w:p>
          <w:p w14:paraId="41BC0ED2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CJNE R1, #08H, LEFT_LOOP </w:t>
            </w:r>
          </w:p>
          <w:p w14:paraId="66916AE6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ACALL DELAY</w:t>
            </w:r>
          </w:p>
          <w:p w14:paraId="73BEE6DF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>CASE2_RIGHT:</w:t>
            </w:r>
          </w:p>
          <w:p w14:paraId="7DABF9BC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MOV R1, #07H </w:t>
            </w:r>
          </w:p>
          <w:p w14:paraId="4998A3E6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>RIGHT_LOOP:</w:t>
            </w:r>
          </w:p>
          <w:p w14:paraId="7FD4791B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MOV P1, #00H </w:t>
            </w:r>
          </w:p>
          <w:p w14:paraId="1536F6C0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SETB P1.7    </w:t>
            </w:r>
          </w:p>
          <w:p w14:paraId="78A4D3A0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ACALL DELAY  </w:t>
            </w:r>
          </w:p>
          <w:p w14:paraId="6657A3F3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DJNZ R1, RIGHT_LOOP </w:t>
            </w:r>
          </w:p>
          <w:p w14:paraId="4B3980D0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ACALL DELAY</w:t>
            </w:r>
          </w:p>
          <w:p w14:paraId="780F75BD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>CASE3_BLINK_SETS:</w:t>
            </w:r>
          </w:p>
          <w:p w14:paraId="0424CD1F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BLINK_LOOP:</w:t>
            </w:r>
          </w:p>
          <w:p w14:paraId="12DDE2AD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MOV P1, #F0H </w:t>
            </w:r>
          </w:p>
          <w:p w14:paraId="654DB41A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ACALL DELAY</w:t>
            </w:r>
          </w:p>
          <w:p w14:paraId="71033E8E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MOV P1, #0FH </w:t>
            </w:r>
          </w:p>
          <w:p w14:paraId="2483CA1E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ACALL DELAY</w:t>
            </w:r>
          </w:p>
          <w:p w14:paraId="6EEDB68A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DJNZ R0, BLINK_LOOP </w:t>
            </w:r>
          </w:p>
          <w:p w14:paraId="3080BD93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>CASE4_BLINK_ALL:</w:t>
            </w:r>
          </w:p>
          <w:p w14:paraId="55F58A8A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BLINK_ALL_LOOP:</w:t>
            </w:r>
          </w:p>
          <w:p w14:paraId="47D0BDAE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MOV P1, #00H </w:t>
            </w:r>
          </w:p>
          <w:p w14:paraId="2E09851E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ACALL DELAY</w:t>
            </w:r>
          </w:p>
          <w:p w14:paraId="3E449F9F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MOV P1, #FFH </w:t>
            </w:r>
          </w:p>
          <w:p w14:paraId="69AC7ACA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ACALL DELAY</w:t>
            </w:r>
          </w:p>
          <w:p w14:paraId="18EF8408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DJNZ R0, BLINK_ALL_LOOP </w:t>
            </w:r>
          </w:p>
          <w:p w14:paraId="37A8E8EB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JMP START       </w:t>
            </w:r>
          </w:p>
          <w:p w14:paraId="65FC5A2F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DELAY:          </w:t>
            </w:r>
          </w:p>
          <w:p w14:paraId="1D1C9C9C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MOV R2, #255   </w:t>
            </w:r>
          </w:p>
          <w:p w14:paraId="6DB0D6D9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>DELAY_OUTER:</w:t>
            </w:r>
          </w:p>
          <w:p w14:paraId="342F3C4B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MOV R3, #255   </w:t>
            </w:r>
          </w:p>
          <w:p w14:paraId="1328CDA9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>DELAY_INNER:</w:t>
            </w:r>
          </w:p>
          <w:p w14:paraId="1F6679A7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DJNZ R3, DELAY_INNER   </w:t>
            </w:r>
          </w:p>
          <w:p w14:paraId="3955CA6B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DJNZ R2, DELAY_OUTER   </w:t>
            </w:r>
          </w:p>
          <w:p w14:paraId="2B43410A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RET              </w:t>
            </w:r>
          </w:p>
          <w:p w14:paraId="6417D5CD" w14:textId="4E22F220" w:rsidR="00625CEB" w:rsidRPr="00DE25ED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END              </w:t>
            </w:r>
          </w:p>
        </w:tc>
      </w:tr>
      <w:tr w:rsidR="00625CEB" w14:paraId="17509778" w14:textId="77777777">
        <w:tc>
          <w:tcPr>
            <w:tcW w:w="9350" w:type="dxa"/>
          </w:tcPr>
          <w:p w14:paraId="0FCBC4FB" w14:textId="77777777" w:rsidR="00625C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625CEB" w14:paraId="63051CD9" w14:textId="77777777" w:rsidTr="00176730">
        <w:trPr>
          <w:trHeight w:val="165"/>
        </w:trPr>
        <w:tc>
          <w:tcPr>
            <w:tcW w:w="9350" w:type="dxa"/>
            <w:tcBorders>
              <w:bottom w:val="single" w:sz="4" w:space="0" w:color="auto"/>
            </w:tcBorders>
          </w:tcPr>
          <w:p w14:paraId="7E7536FA" w14:textId="77777777" w:rsidR="00625CEB" w:rsidRDefault="00FD4A2A">
            <w:pPr>
              <w:rPr>
                <w:sz w:val="24"/>
                <w:szCs w:val="24"/>
              </w:rPr>
            </w:pPr>
            <w:r w:rsidRPr="00FD4A2A">
              <w:rPr>
                <w:noProof/>
                <w:sz w:val="24"/>
                <w:szCs w:val="24"/>
              </w:rPr>
              <w:drawing>
                <wp:inline distT="0" distB="0" distL="0" distR="0" wp14:anchorId="11F8F703" wp14:editId="1728F5F3">
                  <wp:extent cx="4324954" cy="838317"/>
                  <wp:effectExtent l="0" t="0" r="0" b="0"/>
                  <wp:docPr id="1925773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77341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54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4A8CB7" w14:textId="0A27A929" w:rsidR="00FD4A2A" w:rsidRDefault="00FD4A2A">
            <w:pPr>
              <w:rPr>
                <w:sz w:val="24"/>
                <w:szCs w:val="24"/>
              </w:rPr>
            </w:pPr>
            <w:r w:rsidRPr="00FD4A2A">
              <w:rPr>
                <w:noProof/>
                <w:sz w:val="24"/>
                <w:szCs w:val="24"/>
              </w:rPr>
              <w:drawing>
                <wp:inline distT="0" distB="0" distL="0" distR="0" wp14:anchorId="2E9146E3" wp14:editId="165946C3">
                  <wp:extent cx="4134427" cy="781159"/>
                  <wp:effectExtent l="0" t="0" r="0" b="0"/>
                  <wp:docPr id="325448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44898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7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6730" w14:paraId="00885F0C" w14:textId="77777777" w:rsidTr="00176730">
        <w:trPr>
          <w:trHeight w:val="128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477F7A6C" w14:textId="7B82C49F" w:rsidR="00176730" w:rsidRPr="00176730" w:rsidRDefault="00176730">
            <w:pPr>
              <w:rPr>
                <w:b/>
                <w:bCs/>
                <w:sz w:val="24"/>
                <w:szCs w:val="24"/>
              </w:rPr>
            </w:pPr>
            <w:r w:rsidRPr="00176730">
              <w:rPr>
                <w:b/>
                <w:bCs/>
                <w:sz w:val="24"/>
                <w:szCs w:val="24"/>
              </w:rPr>
              <w:t>Conclusion</w:t>
            </w:r>
          </w:p>
        </w:tc>
      </w:tr>
      <w:tr w:rsidR="00176730" w14:paraId="03738139" w14:textId="77777777" w:rsidTr="00176730">
        <w:trPr>
          <w:trHeight w:val="150"/>
        </w:trPr>
        <w:tc>
          <w:tcPr>
            <w:tcW w:w="9350" w:type="dxa"/>
            <w:tcBorders>
              <w:top w:val="single" w:sz="4" w:space="0" w:color="auto"/>
            </w:tcBorders>
          </w:tcPr>
          <w:p w14:paraId="12E20200" w14:textId="40E6C98C" w:rsidR="00176730" w:rsidRPr="00EB0B9A" w:rsidRDefault="00EB0B9A" w:rsidP="00EB0B9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In conclusion,</w:t>
            </w:r>
            <w:r w:rsidRPr="00EB0B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he lab on "Introduction to Keil Debugger and Simulator with LED Display Control using MTS-51" provided hands-on experience in using Keil's debugging tools and simulator capabilities. </w:t>
            </w:r>
            <w:r w:rsidRPr="00EB0B9A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By controlling an LED display, participants practiced monitoring program execution, examining memory content, and adjusting breakpoints for error tracking, reinforcing skills in real-time debugging and enhancing proficiency in embedded system development.</w:t>
            </w:r>
          </w:p>
        </w:tc>
      </w:tr>
    </w:tbl>
    <w:p w14:paraId="7C48A4FB" w14:textId="77777777" w:rsidR="00625CEB" w:rsidRPr="00176730" w:rsidRDefault="00625CEB" w:rsidP="00176730"/>
    <w:sectPr w:rsidR="00625CEB" w:rsidRPr="00176730" w:rsidSect="002B7A36"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32F00" w14:textId="77777777" w:rsidR="00EB7024" w:rsidRDefault="00EB7024">
      <w:pPr>
        <w:spacing w:after="0" w:line="240" w:lineRule="auto"/>
      </w:pPr>
      <w:r>
        <w:separator/>
      </w:r>
    </w:p>
  </w:endnote>
  <w:endnote w:type="continuationSeparator" w:id="0">
    <w:p w14:paraId="33F82C51" w14:textId="77777777" w:rsidR="00EB7024" w:rsidRDefault="00EB7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8468D" w14:textId="77777777" w:rsidR="00625CE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2B7A36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2B7A36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34676325" w14:textId="77777777" w:rsidR="00625CEB" w:rsidRDefault="00625C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37812" w14:textId="77777777" w:rsidR="00EB7024" w:rsidRDefault="00EB7024">
      <w:pPr>
        <w:spacing w:after="0" w:line="240" w:lineRule="auto"/>
      </w:pPr>
      <w:r>
        <w:separator/>
      </w:r>
    </w:p>
  </w:footnote>
  <w:footnote w:type="continuationSeparator" w:id="0">
    <w:p w14:paraId="37231D41" w14:textId="77777777" w:rsidR="00EB7024" w:rsidRDefault="00EB70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CEB"/>
    <w:rsid w:val="00135CC2"/>
    <w:rsid w:val="00176730"/>
    <w:rsid w:val="00260A8D"/>
    <w:rsid w:val="002B7A36"/>
    <w:rsid w:val="003461EF"/>
    <w:rsid w:val="004724C1"/>
    <w:rsid w:val="00610E54"/>
    <w:rsid w:val="00625CEB"/>
    <w:rsid w:val="0068651F"/>
    <w:rsid w:val="007039A5"/>
    <w:rsid w:val="007D26B7"/>
    <w:rsid w:val="008756FE"/>
    <w:rsid w:val="008F4505"/>
    <w:rsid w:val="009C63C4"/>
    <w:rsid w:val="00AB4D01"/>
    <w:rsid w:val="00AC66A0"/>
    <w:rsid w:val="00CB245D"/>
    <w:rsid w:val="00DE25ED"/>
    <w:rsid w:val="00E63857"/>
    <w:rsid w:val="00EB0B9A"/>
    <w:rsid w:val="00EB7024"/>
    <w:rsid w:val="00FC1B4F"/>
    <w:rsid w:val="00FD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69347"/>
  <w15:docId w15:val="{F2D235C3-2356-4223-959B-43553B82D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9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Pages>4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huzaifashahbaz</dc:creator>
  <cp:keywords/>
  <dc:description/>
  <cp:lastModifiedBy>huzaifa shahbaz</cp:lastModifiedBy>
  <cp:revision>1</cp:revision>
  <cp:lastPrinted>2025-01-29T13:16:00Z</cp:lastPrinted>
  <dcterms:created xsi:type="dcterms:W3CDTF">2024-11-06T14:36:00Z</dcterms:created>
  <dcterms:modified xsi:type="dcterms:W3CDTF">2025-01-30T01:50:00Z</dcterms:modified>
</cp:coreProperties>
</file>