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F764C" w14:textId="25133804" w:rsidR="00F0230D" w:rsidRDefault="00F0230D" w:rsidP="00F0230D">
      <w:pPr>
        <w:pStyle w:val="Title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LAB </w:t>
      </w:r>
      <w:r w:rsidRPr="0047356A">
        <w:rPr>
          <w:rFonts w:ascii="Times New Roman" w:hAnsi="Times New Roman" w:cs="Times New Roman"/>
          <w:b/>
          <w:bCs/>
        </w:rPr>
        <w:t>MID-TERM PERPARTION</w:t>
      </w:r>
    </w:p>
    <w:p w14:paraId="76F9F1B6" w14:textId="77777777" w:rsidR="00F0230D" w:rsidRPr="001F5E20" w:rsidRDefault="00F0230D" w:rsidP="00F023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DIGITAL IMAGE PROCEESING</w:t>
      </w:r>
    </w:p>
    <w:p w14:paraId="3FCB7518" w14:textId="07EFA059" w:rsidR="00F0230D" w:rsidRPr="00F0230D" w:rsidRDefault="00F0230D" w:rsidP="00F023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230D">
        <w:rPr>
          <w:rFonts w:ascii="Times New Roman" w:hAnsi="Times New Roman" w:cs="Times New Roman"/>
          <w:b/>
          <w:bCs/>
          <w:sz w:val="32"/>
          <w:szCs w:val="32"/>
        </w:rPr>
        <w:t>Experiment # 01</w:t>
      </w:r>
    </w:p>
    <w:p w14:paraId="65BD798F" w14:textId="7B57DFEC" w:rsidR="004B2F80" w:rsidRDefault="00F0230D" w:rsidP="00F023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230D">
        <w:rPr>
          <w:rFonts w:ascii="Times New Roman" w:hAnsi="Times New Roman" w:cs="Times New Roman"/>
          <w:b/>
          <w:bCs/>
          <w:sz w:val="32"/>
          <w:szCs w:val="32"/>
        </w:rPr>
        <w:t>Introduction to Python and Basics Concepts</w:t>
      </w:r>
    </w:p>
    <w:p w14:paraId="547564CB" w14:textId="0429E17C" w:rsidR="00F0230D" w:rsidRDefault="00327256" w:rsidP="00F023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PROGRAM#1:</w:t>
      </w:r>
    </w:p>
    <w:p w14:paraId="2BE1782F" w14:textId="12FDA2FA" w:rsidR="00327256" w:rsidRDefault="00327256" w:rsidP="00327256">
      <w:pPr>
        <w:rPr>
          <w:rFonts w:ascii="Times New Roman" w:hAnsi="Times New Roman" w:cs="Times New Roman"/>
          <w:sz w:val="32"/>
          <w:szCs w:val="32"/>
        </w:rPr>
      </w:pPr>
      <w:r w:rsidRPr="00327256">
        <w:rPr>
          <w:rFonts w:ascii="Times New Roman" w:hAnsi="Times New Roman" w:cs="Times New Roman"/>
          <w:sz w:val="32"/>
          <w:szCs w:val="32"/>
        </w:rPr>
        <w:t>In this example we implement and run the code of Assigning single value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27256">
        <w:rPr>
          <w:rFonts w:ascii="Times New Roman" w:hAnsi="Times New Roman" w:cs="Times New Roman"/>
          <w:sz w:val="32"/>
          <w:szCs w:val="32"/>
        </w:rPr>
        <w:t>multiple variables in python.</w:t>
      </w:r>
    </w:p>
    <w:p w14:paraId="78E68B46" w14:textId="0179A7B5" w:rsidR="00327256" w:rsidRDefault="00327256" w:rsidP="003272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E0AE5E4" w14:textId="77777777" w:rsidR="00EA5E63" w:rsidRPr="00EA5E63" w:rsidRDefault="00EA5E63" w:rsidP="00EA5E63">
      <w:pPr>
        <w:rPr>
          <w:rFonts w:ascii="Times New Roman" w:hAnsi="Times New Roman" w:cs="Times New Roman"/>
          <w:sz w:val="32"/>
          <w:szCs w:val="32"/>
        </w:rPr>
      </w:pPr>
      <w:r w:rsidRPr="00EA5E63">
        <w:rPr>
          <w:rFonts w:ascii="Times New Roman" w:hAnsi="Times New Roman" w:cs="Times New Roman"/>
          <w:sz w:val="32"/>
          <w:szCs w:val="32"/>
        </w:rPr>
        <w:t>x = y = z = 50</w:t>
      </w:r>
    </w:p>
    <w:p w14:paraId="03225B0F" w14:textId="77777777" w:rsidR="00EA5E63" w:rsidRPr="00EA5E63" w:rsidRDefault="00EA5E63" w:rsidP="00EA5E63">
      <w:pPr>
        <w:rPr>
          <w:rFonts w:ascii="Times New Roman" w:hAnsi="Times New Roman" w:cs="Times New Roman"/>
          <w:sz w:val="32"/>
          <w:szCs w:val="32"/>
        </w:rPr>
      </w:pPr>
      <w:r w:rsidRPr="00EA5E63">
        <w:rPr>
          <w:rFonts w:ascii="Times New Roman" w:hAnsi="Times New Roman" w:cs="Times New Roman"/>
          <w:sz w:val="32"/>
          <w:szCs w:val="32"/>
        </w:rPr>
        <w:t>print (x)</w:t>
      </w:r>
    </w:p>
    <w:p w14:paraId="580C1268" w14:textId="77777777" w:rsidR="00EA5E63" w:rsidRPr="00EA5E63" w:rsidRDefault="00EA5E63" w:rsidP="00EA5E63">
      <w:pPr>
        <w:rPr>
          <w:rFonts w:ascii="Times New Roman" w:hAnsi="Times New Roman" w:cs="Times New Roman"/>
          <w:sz w:val="32"/>
          <w:szCs w:val="32"/>
        </w:rPr>
      </w:pPr>
      <w:r w:rsidRPr="00EA5E63">
        <w:rPr>
          <w:rFonts w:ascii="Times New Roman" w:hAnsi="Times New Roman" w:cs="Times New Roman"/>
          <w:sz w:val="32"/>
          <w:szCs w:val="32"/>
        </w:rPr>
        <w:t>print (y)</w:t>
      </w:r>
    </w:p>
    <w:p w14:paraId="622B1652" w14:textId="77777777" w:rsidR="00EA5E63" w:rsidRPr="00EA5E63" w:rsidRDefault="00EA5E63" w:rsidP="00EA5E63">
      <w:pPr>
        <w:rPr>
          <w:rFonts w:ascii="Times New Roman" w:hAnsi="Times New Roman" w:cs="Times New Roman"/>
          <w:sz w:val="32"/>
          <w:szCs w:val="32"/>
        </w:rPr>
      </w:pPr>
      <w:r w:rsidRPr="00EA5E63">
        <w:rPr>
          <w:rFonts w:ascii="Times New Roman" w:hAnsi="Times New Roman" w:cs="Times New Roman"/>
          <w:sz w:val="32"/>
          <w:szCs w:val="32"/>
        </w:rPr>
        <w:t>print (z)</w:t>
      </w:r>
    </w:p>
    <w:p w14:paraId="75521C39" w14:textId="4E6B6BBC" w:rsidR="00327256" w:rsidRDefault="00EA5E63" w:rsidP="003272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4644AB3" w14:textId="46FD8F39" w:rsidR="00EA5E63" w:rsidRDefault="006B3AE6" w:rsidP="003272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3AE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86C4FC2" wp14:editId="3E3C74FB">
            <wp:extent cx="438211" cy="438211"/>
            <wp:effectExtent l="0" t="0" r="0" b="0"/>
            <wp:docPr id="182230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01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BC40" w14:textId="4136036C" w:rsidR="006B3AE6" w:rsidRDefault="006B3AE6" w:rsidP="003272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PROGRAM#2:</w:t>
      </w:r>
    </w:p>
    <w:p w14:paraId="15044567" w14:textId="0BAE5896" w:rsidR="006B3AE6" w:rsidRDefault="006B3AE6" w:rsidP="006B3AE6">
      <w:pPr>
        <w:rPr>
          <w:rFonts w:ascii="Times New Roman" w:hAnsi="Times New Roman" w:cs="Times New Roman"/>
          <w:sz w:val="32"/>
          <w:szCs w:val="32"/>
        </w:rPr>
      </w:pPr>
      <w:r w:rsidRPr="006B3AE6">
        <w:rPr>
          <w:rFonts w:ascii="Times New Roman" w:hAnsi="Times New Roman" w:cs="Times New Roman"/>
          <w:sz w:val="32"/>
          <w:szCs w:val="32"/>
        </w:rPr>
        <w:t>In this example we implement and run the code of Assigning multiple values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B3AE6">
        <w:rPr>
          <w:rFonts w:ascii="Times New Roman" w:hAnsi="Times New Roman" w:cs="Times New Roman"/>
          <w:sz w:val="32"/>
          <w:szCs w:val="32"/>
        </w:rPr>
        <w:t>multiple variables in python.</w:t>
      </w:r>
    </w:p>
    <w:p w14:paraId="3CD851DE" w14:textId="2CC55DBE" w:rsidR="006B3AE6" w:rsidRDefault="006B3AE6" w:rsidP="006B3A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5960CE7" w14:textId="77777777" w:rsidR="00CA0D91" w:rsidRPr="00CA0D91" w:rsidRDefault="00CA0D91" w:rsidP="00CA0D91">
      <w:pPr>
        <w:rPr>
          <w:rFonts w:ascii="Times New Roman" w:hAnsi="Times New Roman" w:cs="Times New Roman"/>
          <w:sz w:val="32"/>
          <w:szCs w:val="32"/>
        </w:rPr>
      </w:pPr>
      <w:r w:rsidRPr="00CA0D91">
        <w:rPr>
          <w:rFonts w:ascii="Times New Roman" w:hAnsi="Times New Roman" w:cs="Times New Roman"/>
          <w:sz w:val="32"/>
          <w:szCs w:val="32"/>
        </w:rPr>
        <w:t>a,b,c=5,10,15</w:t>
      </w:r>
    </w:p>
    <w:p w14:paraId="2879E0CC" w14:textId="77777777" w:rsidR="00CA0D91" w:rsidRPr="00CA0D91" w:rsidRDefault="00CA0D91" w:rsidP="00CA0D91">
      <w:pPr>
        <w:rPr>
          <w:rFonts w:ascii="Times New Roman" w:hAnsi="Times New Roman" w:cs="Times New Roman"/>
          <w:sz w:val="32"/>
          <w:szCs w:val="32"/>
        </w:rPr>
      </w:pPr>
      <w:r w:rsidRPr="00CA0D91">
        <w:rPr>
          <w:rFonts w:ascii="Times New Roman" w:hAnsi="Times New Roman" w:cs="Times New Roman"/>
          <w:sz w:val="32"/>
          <w:szCs w:val="32"/>
        </w:rPr>
        <w:t>print (a)</w:t>
      </w:r>
    </w:p>
    <w:p w14:paraId="66B1B4A5" w14:textId="77777777" w:rsidR="00CA0D91" w:rsidRPr="00CA0D91" w:rsidRDefault="00CA0D91" w:rsidP="00CA0D91">
      <w:pPr>
        <w:rPr>
          <w:rFonts w:ascii="Times New Roman" w:hAnsi="Times New Roman" w:cs="Times New Roman"/>
          <w:sz w:val="32"/>
          <w:szCs w:val="32"/>
        </w:rPr>
      </w:pPr>
      <w:r w:rsidRPr="00CA0D91">
        <w:rPr>
          <w:rFonts w:ascii="Times New Roman" w:hAnsi="Times New Roman" w:cs="Times New Roman"/>
          <w:sz w:val="32"/>
          <w:szCs w:val="32"/>
        </w:rPr>
        <w:t>print (b)</w:t>
      </w:r>
    </w:p>
    <w:p w14:paraId="4A6C032B" w14:textId="77777777" w:rsidR="00CA0D91" w:rsidRPr="00CA0D91" w:rsidRDefault="00CA0D91" w:rsidP="00CA0D91">
      <w:pPr>
        <w:rPr>
          <w:rFonts w:ascii="Times New Roman" w:hAnsi="Times New Roman" w:cs="Times New Roman"/>
          <w:sz w:val="32"/>
          <w:szCs w:val="32"/>
        </w:rPr>
      </w:pPr>
      <w:r w:rsidRPr="00CA0D91">
        <w:rPr>
          <w:rFonts w:ascii="Times New Roman" w:hAnsi="Times New Roman" w:cs="Times New Roman"/>
          <w:sz w:val="32"/>
          <w:szCs w:val="32"/>
        </w:rPr>
        <w:t>print (c)</w:t>
      </w:r>
    </w:p>
    <w:p w14:paraId="59946F1F" w14:textId="481F41D7" w:rsidR="006B3AE6" w:rsidRDefault="00CA0D91" w:rsidP="006B3A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DD9A8DE" w14:textId="57C18285" w:rsidR="00CA0D91" w:rsidRDefault="00CA0D91" w:rsidP="006B3A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0D9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5B8FDCF" wp14:editId="14EDD1B5">
            <wp:extent cx="581106" cy="609685"/>
            <wp:effectExtent l="0" t="0" r="9525" b="0"/>
            <wp:docPr id="82166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65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AD7D" w14:textId="5896FD8E" w:rsidR="00CA0D91" w:rsidRDefault="00CA0D91" w:rsidP="00CA0D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PROGRAM#3:</w:t>
      </w:r>
    </w:p>
    <w:p w14:paraId="54275A9F" w14:textId="4ED23ED1" w:rsidR="00CA0D91" w:rsidRDefault="00CA0D91" w:rsidP="00CA0D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A0D91">
        <w:rPr>
          <w:rFonts w:ascii="Times New Roman" w:hAnsi="Times New Roman" w:cs="Times New Roman"/>
          <w:b/>
          <w:bCs/>
          <w:sz w:val="32"/>
          <w:szCs w:val="32"/>
        </w:rPr>
        <w:t>In this example we implement and run the code of Python Data Types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A0D91">
        <w:rPr>
          <w:rFonts w:ascii="Times New Roman" w:hAnsi="Times New Roman" w:cs="Times New Roman"/>
          <w:b/>
          <w:bCs/>
          <w:sz w:val="32"/>
          <w:szCs w:val="32"/>
        </w:rPr>
        <w:t>in python.</w:t>
      </w:r>
    </w:p>
    <w:p w14:paraId="23F53E16" w14:textId="5F88C6BF" w:rsidR="00466415" w:rsidRDefault="00466415" w:rsidP="00CA0D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4140906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a=10</w:t>
      </w:r>
    </w:p>
    <w:p w14:paraId="0FAAD30B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b="Hi python"</w:t>
      </w:r>
    </w:p>
    <w:p w14:paraId="276F18C0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c=10.5</w:t>
      </w:r>
    </w:p>
    <w:p w14:paraId="6C1549BA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print(type(a))</w:t>
      </w:r>
    </w:p>
    <w:p w14:paraId="07BA4575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print(type(b))</w:t>
      </w:r>
    </w:p>
    <w:p w14:paraId="100747BD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print(type(c))</w:t>
      </w:r>
    </w:p>
    <w:p w14:paraId="3830DB51" w14:textId="1D1E563E" w:rsidR="00466415" w:rsidRDefault="00466415" w:rsidP="00CA0D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41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56ED6BF" w14:textId="4D5EFAD7" w:rsidR="00466415" w:rsidRDefault="00466415" w:rsidP="00CA0D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41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C9FADF" wp14:editId="12AA2504">
            <wp:extent cx="1629002" cy="647790"/>
            <wp:effectExtent l="0" t="0" r="9525" b="0"/>
            <wp:docPr id="119895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53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9A24" w14:textId="2083FDC2" w:rsidR="00466415" w:rsidRDefault="00466415" w:rsidP="004664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PROGRAM#4:</w:t>
      </w:r>
    </w:p>
    <w:p w14:paraId="6961AD6A" w14:textId="6253A2C8" w:rsid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Write a Python code to solve the quadratic equation. (hint: import cmath library and use cmath.sqrt for this question)</w:t>
      </w:r>
    </w:p>
    <w:p w14:paraId="5F2BEA9C" w14:textId="77777777" w:rsidR="00466415" w:rsidRDefault="00466415" w:rsidP="004664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B1ABEE0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import cmath</w:t>
      </w:r>
    </w:p>
    <w:p w14:paraId="1C194F50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def solve_quadratic(a,b,c):</w:t>
      </w:r>
    </w:p>
    <w:p w14:paraId="1204672D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    discriminat=(b**2)-(4*a*c)</w:t>
      </w:r>
    </w:p>
    <w:p w14:paraId="4DF6E088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    sol1=(-b+cmath.sqrt(discriminat))/(2*a)</w:t>
      </w:r>
    </w:p>
    <w:p w14:paraId="1310A5ED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lastRenderedPageBreak/>
        <w:t>    sol2=(-b-cmath.sqrt(discriminat))/(2*a)</w:t>
      </w:r>
    </w:p>
    <w:p w14:paraId="00BA2F19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    return sol1,sol2</w:t>
      </w:r>
    </w:p>
    <w:p w14:paraId="01AD75D4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a=int(input("Enter coefficient a:"))</w:t>
      </w:r>
    </w:p>
    <w:p w14:paraId="768DEBC7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b=int(input("Enter coefficient b:"))</w:t>
      </w:r>
    </w:p>
    <w:p w14:paraId="3D9B2B9D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c=int(input("Enter coefficient c:"))</w:t>
      </w:r>
    </w:p>
    <w:p w14:paraId="04E4EA00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solution1,solution2=solve_quadratic(a,b,c)</w:t>
      </w:r>
    </w:p>
    <w:p w14:paraId="5CF1ABCF" w14:textId="77777777" w:rsidR="00466415" w:rsidRP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sz w:val="32"/>
          <w:szCs w:val="32"/>
        </w:rPr>
        <w:t>print(f"The solutions are{solution1}and{solution2}")</w:t>
      </w:r>
    </w:p>
    <w:p w14:paraId="7D220A9A" w14:textId="77777777" w:rsidR="00466415" w:rsidRDefault="00466415" w:rsidP="004664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41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7C0EC0A" w14:textId="51E6E9BE" w:rsidR="00466415" w:rsidRDefault="00466415" w:rsidP="00466415">
      <w:pPr>
        <w:rPr>
          <w:rFonts w:ascii="Times New Roman" w:hAnsi="Times New Roman" w:cs="Times New Roman"/>
          <w:sz w:val="32"/>
          <w:szCs w:val="32"/>
        </w:rPr>
      </w:pPr>
      <w:r w:rsidRPr="0046641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A1F637" wp14:editId="3BC0F8BC">
            <wp:extent cx="5943600" cy="554355"/>
            <wp:effectExtent l="0" t="0" r="0" b="0"/>
            <wp:docPr id="16807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50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A203" w14:textId="5C6327FD" w:rsidR="00466415" w:rsidRDefault="00466415" w:rsidP="0046641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PROGRAM#5:</w:t>
      </w:r>
    </w:p>
    <w:p w14:paraId="5C69A709" w14:textId="04833700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Write a Python code that implements basic calculator functioning (+, -, *, /) for user provided data of below mentioned data types.</w:t>
      </w:r>
    </w:p>
    <w:p w14:paraId="5C39D9FC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a. int</w:t>
      </w:r>
    </w:p>
    <w:p w14:paraId="42D90ABB" w14:textId="326C90F5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b. float</w:t>
      </w:r>
    </w:p>
    <w:p w14:paraId="7507307B" w14:textId="77777777" w:rsidR="00F94A45" w:rsidRDefault="00F94A45" w:rsidP="00F94A4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39B3931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def add(x,y):</w:t>
      </w:r>
    </w:p>
    <w:p w14:paraId="64EDDFF8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return x + y</w:t>
      </w:r>
    </w:p>
    <w:p w14:paraId="14B61EC3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def subtract(x,y):</w:t>
      </w:r>
    </w:p>
    <w:p w14:paraId="29C6E75F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return x - y</w:t>
      </w:r>
    </w:p>
    <w:p w14:paraId="4EA6FAC2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def multiply(x,y):</w:t>
      </w:r>
    </w:p>
    <w:p w14:paraId="76EEB6BF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return x * y</w:t>
      </w:r>
    </w:p>
    <w:p w14:paraId="3EE5A829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def divide(x,y):</w:t>
      </w:r>
    </w:p>
    <w:p w14:paraId="0B710098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lastRenderedPageBreak/>
        <w:t>    if y == 0:</w:t>
      </w:r>
    </w:p>
    <w:p w14:paraId="09307694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return "Error: Division by zero is not allowed"</w:t>
      </w:r>
    </w:p>
    <w:p w14:paraId="2341B773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return x / y</w:t>
      </w:r>
    </w:p>
    <w:p w14:paraId="2B278CA6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def calculator():</w:t>
      </w:r>
    </w:p>
    <w:p w14:paraId="274B75ED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try:</w:t>
      </w:r>
    </w:p>
    <w:p w14:paraId="14F7D2BA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num1 = float(input("Enter first number: "))</w:t>
      </w:r>
    </w:p>
    <w:p w14:paraId="025BE3F2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num2 = float(input("Enter second number: "))</w:t>
      </w:r>
    </w:p>
    <w:p w14:paraId="1A445B23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print("Select operation:")</w:t>
      </w:r>
    </w:p>
    <w:p w14:paraId="4B69053D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print("1. Addition")</w:t>
      </w:r>
    </w:p>
    <w:p w14:paraId="16FAD67F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print("2. Subtraction")</w:t>
      </w:r>
    </w:p>
    <w:p w14:paraId="300377BE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print("3. Multiplication")</w:t>
      </w:r>
    </w:p>
    <w:p w14:paraId="101570F2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print("4. Division")</w:t>
      </w:r>
    </w:p>
    <w:p w14:paraId="219A9AE1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choice = int(input("Enter your choice (1/2/3/4): "))</w:t>
      </w:r>
    </w:p>
    <w:p w14:paraId="43346E99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if choice == 1:</w:t>
      </w:r>
    </w:p>
    <w:p w14:paraId="4D83BAA6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    print(f"{num1}+{num2}={add(num1, num2)}")</w:t>
      </w:r>
    </w:p>
    <w:p w14:paraId="519C4EB1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elif choice == 2:</w:t>
      </w:r>
    </w:p>
    <w:p w14:paraId="7483B4B7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    print(f"{num1}-{num2}={subtract(num1, num2)}")</w:t>
      </w:r>
    </w:p>
    <w:p w14:paraId="7BB8B734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 xml:space="preserve">        elif choice == 3: </w:t>
      </w:r>
    </w:p>
    <w:p w14:paraId="7859474A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    print(f"{num1}*{num2}={multiply(num1, num2)}")</w:t>
      </w:r>
    </w:p>
    <w:p w14:paraId="1410D666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elif choice ==4:</w:t>
      </w:r>
    </w:p>
    <w:p w14:paraId="64FDCBE9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        print(f"{num1}/{num2}={divide(num1, num2)}")</w:t>
      </w:r>
    </w:p>
    <w:p w14:paraId="7784A712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        else:</w:t>
      </w:r>
    </w:p>
    <w:p w14:paraId="370A604A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 xml:space="preserve">            print("Invalid choice. Please try again.") </w:t>
      </w:r>
    </w:p>
    <w:p w14:paraId="241CCF60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lastRenderedPageBreak/>
        <w:t>    except ValueError:</w:t>
      </w:r>
    </w:p>
    <w:p w14:paraId="004C5D36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 xml:space="preserve">        print("Invalid input. Please enter a valid number.") </w:t>
      </w:r>
    </w:p>
    <w:p w14:paraId="0CA09119" w14:textId="77777777" w:rsidR="00F94A45" w:rsidRPr="00F94A45" w:rsidRDefault="00F94A45" w:rsidP="00F94A4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sz w:val="32"/>
          <w:szCs w:val="32"/>
        </w:rPr>
        <w:t>calculator()              </w:t>
      </w:r>
    </w:p>
    <w:p w14:paraId="0E319748" w14:textId="77777777" w:rsidR="00F94A45" w:rsidRDefault="00F94A45" w:rsidP="00F94A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41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55EB870" w14:textId="13EBB531" w:rsidR="00466415" w:rsidRDefault="00F94A45" w:rsidP="00466415">
      <w:pPr>
        <w:rPr>
          <w:rFonts w:ascii="Times New Roman" w:hAnsi="Times New Roman" w:cs="Times New Roman"/>
          <w:sz w:val="32"/>
          <w:szCs w:val="32"/>
        </w:rPr>
      </w:pPr>
      <w:r w:rsidRPr="00F94A4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92E813" wp14:editId="22DE017D">
            <wp:extent cx="3362794" cy="1800476"/>
            <wp:effectExtent l="0" t="0" r="9525" b="9525"/>
            <wp:docPr id="142834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4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7EE7" w14:textId="0D2824D6" w:rsidR="003B6708" w:rsidRPr="003B6708" w:rsidRDefault="003B6708" w:rsidP="003B67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708">
        <w:rPr>
          <w:rFonts w:ascii="Times New Roman" w:hAnsi="Times New Roman" w:cs="Times New Roman"/>
          <w:b/>
          <w:bCs/>
          <w:sz w:val="32"/>
          <w:szCs w:val="32"/>
        </w:rPr>
        <w:t>Experiment # 02</w:t>
      </w:r>
    </w:p>
    <w:p w14:paraId="26BFEC37" w14:textId="074BE764" w:rsidR="00F94A45" w:rsidRDefault="003B6708" w:rsidP="003B67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708">
        <w:rPr>
          <w:rFonts w:ascii="Times New Roman" w:hAnsi="Times New Roman" w:cs="Times New Roman"/>
          <w:b/>
          <w:bCs/>
          <w:sz w:val="32"/>
          <w:szCs w:val="32"/>
        </w:rPr>
        <w:t>Introduction to OpenCV Library w.r.t. Image Processing Basic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B6708">
        <w:rPr>
          <w:rFonts w:ascii="Times New Roman" w:hAnsi="Times New Roman" w:cs="Times New Roman"/>
          <w:b/>
          <w:bCs/>
          <w:sz w:val="32"/>
          <w:szCs w:val="32"/>
        </w:rPr>
        <w:t>Commands</w:t>
      </w:r>
    </w:p>
    <w:p w14:paraId="66DDAB4E" w14:textId="77777777" w:rsidR="003B6708" w:rsidRDefault="003B6708" w:rsidP="003B67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PROGRAM#1:</w:t>
      </w:r>
    </w:p>
    <w:p w14:paraId="2D7A20F5" w14:textId="50723F0B" w:rsidR="003B6708" w:rsidRDefault="003B6708" w:rsidP="003B6708">
      <w:pPr>
        <w:rPr>
          <w:rFonts w:ascii="Times New Roman" w:hAnsi="Times New Roman" w:cs="Times New Roman"/>
          <w:sz w:val="32"/>
          <w:szCs w:val="32"/>
        </w:rPr>
      </w:pPr>
      <w:r w:rsidRPr="003B6708">
        <w:rPr>
          <w:rFonts w:ascii="Times New Roman" w:hAnsi="Times New Roman" w:cs="Times New Roman"/>
          <w:sz w:val="32"/>
          <w:szCs w:val="32"/>
        </w:rPr>
        <w:t>Now create a generic code that creates a border around any landscape image as shown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6708">
        <w:rPr>
          <w:rFonts w:ascii="Times New Roman" w:hAnsi="Times New Roman" w:cs="Times New Roman"/>
          <w:sz w:val="32"/>
          <w:szCs w:val="32"/>
        </w:rPr>
        <w:t>below. The length of right and left borders must be 10% of the original horizontal length</w:t>
      </w:r>
      <w:r>
        <w:rPr>
          <w:rFonts w:ascii="Times New Roman" w:hAnsi="Times New Roman" w:cs="Times New Roman"/>
          <w:sz w:val="32"/>
          <w:szCs w:val="32"/>
        </w:rPr>
        <w:t xml:space="preserve"> o</w:t>
      </w:r>
      <w:r w:rsidRPr="003B6708">
        <w:rPr>
          <w:rFonts w:ascii="Times New Roman" w:hAnsi="Times New Roman" w:cs="Times New Roman"/>
          <w:sz w:val="32"/>
          <w:szCs w:val="32"/>
        </w:rPr>
        <w:t>f the image. The length of upper and lower border must be such that the image now have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3B6708">
        <w:rPr>
          <w:rFonts w:ascii="Times New Roman" w:hAnsi="Times New Roman" w:cs="Times New Roman"/>
          <w:sz w:val="32"/>
          <w:szCs w:val="32"/>
        </w:rPr>
        <w:t>same number of rows as columns. Save the image.</w:t>
      </w:r>
    </w:p>
    <w:p w14:paraId="32760A71" w14:textId="77777777" w:rsidR="003B6708" w:rsidRDefault="003B6708" w:rsidP="003B67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F2D08C2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import cv2</w:t>
      </w:r>
    </w:p>
    <w:p w14:paraId="2DB5F583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import matplotlib.pyplot as plt</w:t>
      </w:r>
    </w:p>
    <w:p w14:paraId="38985FF5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image_path = ('apple.jpg')</w:t>
      </w:r>
    </w:p>
    <w:p w14:paraId="48A60AC7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image = cv2.imread(image_path)</w:t>
      </w:r>
    </w:p>
    <w:p w14:paraId="24F846CA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lastRenderedPageBreak/>
        <w:t>image_rgb = cv2.cvtColor(image, cv2.COLOR_BGR2RGB)  # Convert BGR to RGB for Matplotlib</w:t>
      </w:r>
    </w:p>
    <w:p w14:paraId="63C08CB2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plt.figure(figsize=(10, 10))</w:t>
      </w:r>
    </w:p>
    <w:p w14:paraId="6CE27648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plt.subplot(3, 2, 1)</w:t>
      </w:r>
    </w:p>
    <w:p w14:paraId="46E09E65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plt.imshow(image_rgb)</w:t>
      </w:r>
    </w:p>
    <w:p w14:paraId="32295472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plt.title("Original Image")</w:t>
      </w:r>
    </w:p>
    <w:p w14:paraId="76996563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plt.axis('off')</w:t>
      </w:r>
    </w:p>
    <w:p w14:paraId="75D38E35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gray_image = cv2.cvtColor(image, cv2.COLOR_BGR2GRAY)</w:t>
      </w:r>
    </w:p>
    <w:p w14:paraId="50038236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plt.subplot(3, 2, 2)</w:t>
      </w:r>
    </w:p>
    <w:p w14:paraId="31A72E4E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plt.imshow(gray_image, cmap='gray')</w:t>
      </w:r>
    </w:p>
    <w:p w14:paraId="75A83442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plt.title("Grayscale Image")</w:t>
      </w:r>
    </w:p>
    <w:p w14:paraId="50E9C495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plt.axis('off')</w:t>
      </w:r>
    </w:p>
    <w:p w14:paraId="332764AB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blurred_image = cv2.GaussianBlur(gray_image, (7, 7), 0)</w:t>
      </w:r>
    </w:p>
    <w:p w14:paraId="094DB41D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edges = cv2.Canny(blurred_image, 50, 150)</w:t>
      </w:r>
    </w:p>
    <w:p w14:paraId="050374A9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plt.subplot(3, 2, 3)</w:t>
      </w:r>
    </w:p>
    <w:p w14:paraId="709F2CBE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plt.imshow(edges, cmap='gray')</w:t>
      </w:r>
    </w:p>
    <w:p w14:paraId="25845B74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plt.title("Edge Detection")</w:t>
      </w:r>
    </w:p>
    <w:p w14:paraId="61B5304E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plt.axis('off')</w:t>
      </w:r>
    </w:p>
    <w:p w14:paraId="7F0AFEE4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resized_image = cv2.resize(image, (100, 100))  # Resize to 100x100 pixels</w:t>
      </w:r>
    </w:p>
    <w:p w14:paraId="63E179DF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cropped_image = image[30:180, 30:180]  # Crop a section (adjust values as needed)</w:t>
      </w:r>
    </w:p>
    <w:p w14:paraId="5C0D4264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cropped_rgb = cv2.cvtColor(cropped_image, cv2.COLOR_BGR2RGB)  # Convert for display</w:t>
      </w:r>
    </w:p>
    <w:p w14:paraId="03B8E321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lastRenderedPageBreak/>
        <w:t>plt.subplot(3, 2, 4)</w:t>
      </w:r>
    </w:p>
    <w:p w14:paraId="66EE1292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plt.imshow(cropped_rgb)</w:t>
      </w:r>
    </w:p>
    <w:p w14:paraId="564B63F9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plt.title("Cropped Image")</w:t>
      </w:r>
    </w:p>
    <w:p w14:paraId="254727BE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plt.axis('off')</w:t>
      </w:r>
    </w:p>
    <w:p w14:paraId="35CC6729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contours, _ = cv2.findContours(edges, cv2.RETR_EXTERNAL, cv2.CHAIN_APPROX_SIMPLE)</w:t>
      </w:r>
    </w:p>
    <w:p w14:paraId="7D9E6024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detected_image = image.copy()</w:t>
      </w:r>
    </w:p>
    <w:p w14:paraId="3FDB3386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cv2.drawContours(detected_image, contours, -1, (0, 255, 0), 3)  # Draw contours in green</w:t>
      </w:r>
    </w:p>
    <w:p w14:paraId="57546BA1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detected_rgb = cv2.cvtColor(detected_image, cv2.COLOR_BGR2RGB)  # Convert for display</w:t>
      </w:r>
    </w:p>
    <w:p w14:paraId="5CB1D20F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plt.subplot(3, 2, 5)</w:t>
      </w:r>
    </w:p>
    <w:p w14:paraId="2CD469BC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plt.imshow(detected_rgb)</w:t>
      </w:r>
    </w:p>
    <w:p w14:paraId="6BE9146E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plt.title("Object Detection (Contours)")</w:t>
      </w:r>
    </w:p>
    <w:p w14:paraId="67C1B692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plt.axis('off')</w:t>
      </w:r>
    </w:p>
    <w:p w14:paraId="0D85ED90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# Display all results</w:t>
      </w:r>
    </w:p>
    <w:p w14:paraId="65F75DB7" w14:textId="77777777" w:rsidR="00E4176A" w:rsidRP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plt.tight_layout()</w:t>
      </w:r>
    </w:p>
    <w:p w14:paraId="459A9939" w14:textId="058EB14A" w:rsidR="00E4176A" w:rsidRPr="00E4176A" w:rsidRDefault="00E4176A" w:rsidP="003B6708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plt.show()</w:t>
      </w:r>
    </w:p>
    <w:p w14:paraId="17D6340E" w14:textId="77777777" w:rsidR="005E6B1B" w:rsidRDefault="005E6B1B" w:rsidP="005E6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6415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D3052FF" w14:textId="78E5CD44" w:rsidR="003B6708" w:rsidRDefault="00E4176A" w:rsidP="003B6708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30097ED" wp14:editId="4C31BE9C">
            <wp:extent cx="5943600" cy="4424680"/>
            <wp:effectExtent l="0" t="0" r="0" b="0"/>
            <wp:docPr id="116310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07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8DFE" w14:textId="5BACFF66" w:rsidR="00E4176A" w:rsidRDefault="00E4176A" w:rsidP="00E417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PROGRAM#2:</w:t>
      </w:r>
    </w:p>
    <w:p w14:paraId="07983EA9" w14:textId="27F4BBCB" w:rsidR="00E4176A" w:rsidRDefault="00E4176A" w:rsidP="00E4176A">
      <w:pPr>
        <w:rPr>
          <w:rFonts w:ascii="Times New Roman" w:hAnsi="Times New Roman" w:cs="Times New Roman"/>
          <w:sz w:val="32"/>
          <w:szCs w:val="32"/>
        </w:rPr>
      </w:pPr>
      <w:r w:rsidRPr="00E4176A">
        <w:rPr>
          <w:rFonts w:ascii="Times New Roman" w:hAnsi="Times New Roman" w:cs="Times New Roman"/>
          <w:sz w:val="32"/>
          <w:szCs w:val="32"/>
        </w:rPr>
        <w:t>Using the following formula f (i, j) = sin (2 π f (i + j)) where i are j indices of a pixel,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4176A">
        <w:rPr>
          <w:rFonts w:ascii="Times New Roman" w:hAnsi="Times New Roman" w:cs="Times New Roman"/>
          <w:sz w:val="32"/>
          <w:szCs w:val="32"/>
        </w:rPr>
        <w:t>draw an image with different frequencies (input from user).</w:t>
      </w:r>
    </w:p>
    <w:p w14:paraId="5ED30568" w14:textId="26EE1E74" w:rsidR="005304E4" w:rsidRDefault="005304E4" w:rsidP="005304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230D">
        <w:rPr>
          <w:rFonts w:ascii="Times New Roman" w:hAnsi="Times New Roman" w:cs="Times New Roman"/>
          <w:b/>
          <w:bCs/>
          <w:sz w:val="32"/>
          <w:szCs w:val="32"/>
        </w:rPr>
        <w:t>Experiment # 0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C5FA1A8" w14:textId="46448334" w:rsidR="005304E4" w:rsidRDefault="00986217" w:rsidP="009862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6217">
        <w:rPr>
          <w:rFonts w:ascii="Times New Roman" w:hAnsi="Times New Roman" w:cs="Times New Roman"/>
          <w:b/>
          <w:bCs/>
          <w:sz w:val="32"/>
          <w:szCs w:val="32"/>
        </w:rPr>
        <w:t xml:space="preserve">Introduction to OpenCV Library </w:t>
      </w:r>
      <w:proofErr w:type="spellStart"/>
      <w:r w:rsidRPr="00986217">
        <w:rPr>
          <w:rFonts w:ascii="Times New Roman" w:hAnsi="Times New Roman" w:cs="Times New Roman"/>
          <w:b/>
          <w:bCs/>
          <w:sz w:val="32"/>
          <w:szCs w:val="32"/>
        </w:rPr>
        <w:t>w.r.t.</w:t>
      </w:r>
      <w:proofErr w:type="spellEnd"/>
      <w:r w:rsidRPr="00986217">
        <w:rPr>
          <w:rFonts w:ascii="Times New Roman" w:hAnsi="Times New Roman" w:cs="Times New Roman"/>
          <w:b/>
          <w:bCs/>
          <w:sz w:val="32"/>
          <w:szCs w:val="32"/>
        </w:rPr>
        <w:t xml:space="preserve"> Image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86217">
        <w:rPr>
          <w:rFonts w:ascii="Times New Roman" w:hAnsi="Times New Roman" w:cs="Times New Roman"/>
          <w:b/>
          <w:bCs/>
          <w:sz w:val="32"/>
          <w:szCs w:val="32"/>
        </w:rPr>
        <w:t>Processing Basic Commands</w:t>
      </w:r>
    </w:p>
    <w:p w14:paraId="7875537A" w14:textId="416BDB13" w:rsidR="00986217" w:rsidRPr="00986217" w:rsidRDefault="00986217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TASK#1:</w:t>
      </w:r>
    </w:p>
    <w:p w14:paraId="48106E66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 xml:space="preserve">Now create a generic code that creates a border around any landscape image as shown below. The length of right and left borders must be 10% of the original horizontal length of the image. The length of </w:t>
      </w:r>
      <w:proofErr w:type="gramStart"/>
      <w:r w:rsidRPr="00986217">
        <w:rPr>
          <w:rFonts w:ascii="Times New Roman" w:hAnsi="Times New Roman" w:cs="Times New Roman"/>
          <w:sz w:val="32"/>
          <w:szCs w:val="32"/>
        </w:rPr>
        <w:t>upper</w:t>
      </w:r>
      <w:proofErr w:type="gramEnd"/>
      <w:r w:rsidRPr="00986217">
        <w:rPr>
          <w:rFonts w:ascii="Times New Roman" w:hAnsi="Times New Roman" w:cs="Times New Roman"/>
          <w:sz w:val="32"/>
          <w:szCs w:val="32"/>
        </w:rPr>
        <w:t xml:space="preserve"> and </w:t>
      </w:r>
      <w:r w:rsidRPr="00986217">
        <w:rPr>
          <w:rFonts w:ascii="Times New Roman" w:hAnsi="Times New Roman" w:cs="Times New Roman"/>
          <w:sz w:val="32"/>
          <w:szCs w:val="32"/>
        </w:rPr>
        <w:lastRenderedPageBreak/>
        <w:t xml:space="preserve">lower border must be such that the image now </w:t>
      </w:r>
      <w:proofErr w:type="gramStart"/>
      <w:r w:rsidRPr="00986217">
        <w:rPr>
          <w:rFonts w:ascii="Times New Roman" w:hAnsi="Times New Roman" w:cs="Times New Roman"/>
          <w:sz w:val="32"/>
          <w:szCs w:val="32"/>
        </w:rPr>
        <w:t>have</w:t>
      </w:r>
      <w:proofErr w:type="gramEnd"/>
      <w:r w:rsidRPr="00986217">
        <w:rPr>
          <w:rFonts w:ascii="Times New Roman" w:hAnsi="Times New Roman" w:cs="Times New Roman"/>
          <w:sz w:val="32"/>
          <w:szCs w:val="32"/>
        </w:rPr>
        <w:t xml:space="preserve"> same number of rows as columns. Save the image. </w:t>
      </w:r>
    </w:p>
    <w:p w14:paraId="5A48F5F7" w14:textId="12EA0B5A" w:rsidR="00986217" w:rsidRDefault="00986217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E16E218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>import cv2</w:t>
      </w:r>
    </w:p>
    <w:p w14:paraId="2EEC8CA2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43DBFB7E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('apple.jpg')</w:t>
      </w:r>
    </w:p>
    <w:p w14:paraId="694BE60A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>image = cv2.imread(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)</w:t>
      </w:r>
    </w:p>
    <w:p w14:paraId="1FC50299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image_rgb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cv2.cvtColor(image, cv2.COLOR_BGR2RGB)  # Convert BGR to RGB for Matplotlib</w:t>
      </w:r>
    </w:p>
    <w:p w14:paraId="64016FD0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=(10, 10))</w:t>
      </w:r>
    </w:p>
    <w:p w14:paraId="262B5C4D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(3, 2, 1)</w:t>
      </w:r>
    </w:p>
    <w:p w14:paraId="6880B25D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image_rgb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)</w:t>
      </w:r>
    </w:p>
    <w:p w14:paraId="2C478310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("Original Image")</w:t>
      </w:r>
    </w:p>
    <w:p w14:paraId="4E7BB828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('off')</w:t>
      </w:r>
    </w:p>
    <w:p w14:paraId="7B54AAF9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cv2.cvtColor(image, cv2.COLOR_BGR2GRAY)</w:t>
      </w:r>
    </w:p>
    <w:p w14:paraId="7A30077E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(3, 2, 2)</w:t>
      </w:r>
    </w:p>
    <w:p w14:paraId="1F9C627D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, cmap='gray')</w:t>
      </w:r>
    </w:p>
    <w:p w14:paraId="4D7B16AC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("Grayscale Image")</w:t>
      </w:r>
    </w:p>
    <w:p w14:paraId="0621A658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('off')</w:t>
      </w:r>
    </w:p>
    <w:p w14:paraId="53F739FC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blurred_image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cv2.GaussianBlur(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, (7, 7), 0)</w:t>
      </w:r>
    </w:p>
    <w:p w14:paraId="4E786558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>edges = cv2.Canny(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blurred_image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, 50, 150)</w:t>
      </w:r>
    </w:p>
    <w:p w14:paraId="7BD4B0EA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(3, 2, 3)</w:t>
      </w:r>
    </w:p>
    <w:p w14:paraId="2993F9F2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(edges, cmap='gray')</w:t>
      </w:r>
    </w:p>
    <w:p w14:paraId="2CE872FC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("Edge Detection")</w:t>
      </w:r>
    </w:p>
    <w:p w14:paraId="6C8FFE9E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lastRenderedPageBreak/>
        <w:t>plt.axis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('off')</w:t>
      </w:r>
    </w:p>
    <w:p w14:paraId="6B27E1C4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resized_image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cv2.resize(image, (100, 100))  # Resize to 100x100 pixels</w:t>
      </w:r>
    </w:p>
    <w:p w14:paraId="740D0B78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cropped_image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image[30:180, 30:180]  # Crop a section (adjust values as needed)</w:t>
      </w:r>
    </w:p>
    <w:p w14:paraId="337DF0C2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cropped_rgb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cv2.cvtColor(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cropped_image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, cv2.COLOR_BGR2RGB)  # Convert for display</w:t>
      </w:r>
    </w:p>
    <w:p w14:paraId="018A0731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(3, 2, 4)</w:t>
      </w:r>
    </w:p>
    <w:p w14:paraId="27428592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cropped_rgb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)</w:t>
      </w:r>
    </w:p>
    <w:p w14:paraId="3E0AF04E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("Cropped Image")</w:t>
      </w:r>
    </w:p>
    <w:p w14:paraId="44B1C381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('off')</w:t>
      </w:r>
    </w:p>
    <w:p w14:paraId="72A601E1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>contours, _ = cv2.findContours(edges, cv2.RETR_EXTERNAL, cv2.CHAIN_APPROX_SIMPLE)</w:t>
      </w:r>
    </w:p>
    <w:p w14:paraId="65A302A8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detected_image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image.copy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()</w:t>
      </w:r>
    </w:p>
    <w:p w14:paraId="39A9D2DB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>cv2.drawContours(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detected_image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, contours, -1, (0, 255, 0), 3)  # Draw contours in green</w:t>
      </w:r>
    </w:p>
    <w:p w14:paraId="430ADDA5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detected_rgb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 xml:space="preserve"> = cv2.cvtColor(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detected_image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, cv2.COLOR_BGR2RGB)  # Convert for display</w:t>
      </w:r>
    </w:p>
    <w:p w14:paraId="12E5E4BA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(3, 2, 5)</w:t>
      </w:r>
    </w:p>
    <w:p w14:paraId="1884689F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86217">
        <w:rPr>
          <w:rFonts w:ascii="Times New Roman" w:hAnsi="Times New Roman" w:cs="Times New Roman"/>
          <w:sz w:val="32"/>
          <w:szCs w:val="32"/>
        </w:rPr>
        <w:t>detected_rgb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)</w:t>
      </w:r>
    </w:p>
    <w:p w14:paraId="2AAE6651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("Object Detection (Contours)")</w:t>
      </w:r>
    </w:p>
    <w:p w14:paraId="7F9800FF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('off')</w:t>
      </w:r>
    </w:p>
    <w:p w14:paraId="056B3319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># Display all results</w:t>
      </w:r>
    </w:p>
    <w:p w14:paraId="7C93EE51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plt.tight_layout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()</w:t>
      </w:r>
    </w:p>
    <w:p w14:paraId="522A8805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86217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986217">
        <w:rPr>
          <w:rFonts w:ascii="Times New Roman" w:hAnsi="Times New Roman" w:cs="Times New Roman"/>
          <w:sz w:val="32"/>
          <w:szCs w:val="32"/>
        </w:rPr>
        <w:t>()</w:t>
      </w:r>
    </w:p>
    <w:p w14:paraId="32F1161E" w14:textId="243742E6" w:rsidR="00986217" w:rsidRDefault="00986217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75F16717" w14:textId="7C2B1B06" w:rsidR="00986217" w:rsidRDefault="00986217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621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CB8B8D5" wp14:editId="4D2CB5CC">
            <wp:extent cx="5943600" cy="4409440"/>
            <wp:effectExtent l="0" t="0" r="0" b="0"/>
            <wp:docPr id="198866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1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1F11" w14:textId="5CD3F8D2" w:rsidR="00986217" w:rsidRDefault="00986217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TASK#2:</w:t>
      </w:r>
    </w:p>
    <w:p w14:paraId="4DE82B81" w14:textId="77777777" w:rsidR="00986217" w:rsidRPr="00986217" w:rsidRDefault="00986217" w:rsidP="00986217">
      <w:pPr>
        <w:rPr>
          <w:rFonts w:ascii="Times New Roman" w:hAnsi="Times New Roman" w:cs="Times New Roman"/>
          <w:sz w:val="32"/>
          <w:szCs w:val="32"/>
        </w:rPr>
      </w:pPr>
      <w:r w:rsidRPr="00986217">
        <w:rPr>
          <w:rFonts w:ascii="Times New Roman" w:hAnsi="Times New Roman" w:cs="Times New Roman"/>
          <w:sz w:val="32"/>
          <w:szCs w:val="32"/>
        </w:rPr>
        <w:t xml:space="preserve">Using the following formula f (i, j) = sin (2 π f (i + j)) where i are j indices of a pixel, draw an image with different frequencies (input from user). </w:t>
      </w:r>
    </w:p>
    <w:p w14:paraId="79052CD4" w14:textId="0123531B" w:rsidR="00986217" w:rsidRDefault="00986217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865861D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import cv2</w:t>
      </w:r>
    </w:p>
    <w:p w14:paraId="39D6AA80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import numpy as np</w:t>
      </w:r>
    </w:p>
    <w:p w14:paraId="7B57D187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730E30DC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# Function to generate the image with sine wave pattern</w:t>
      </w:r>
    </w:p>
    <w:p w14:paraId="02755BD7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generate_sine_wave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(frequency, size=256):</w:t>
      </w:r>
    </w:p>
    <w:p w14:paraId="6B50FA94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lastRenderedPageBreak/>
        <w:t xml:space="preserve">    image =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np.zeros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((size, size))</w:t>
      </w:r>
    </w:p>
    <w:p w14:paraId="1CA9F7CE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    for i in range(size):</w:t>
      </w:r>
    </w:p>
    <w:p w14:paraId="3F9463F1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        for j in range(size):</w:t>
      </w:r>
    </w:p>
    <w:p w14:paraId="3ACAE0AE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        image[i][j] =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np.sin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(2 *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np.pi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 * frequency * j / size)</w:t>
      </w:r>
    </w:p>
    <w:p w14:paraId="141A3BAB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    return image</w:t>
      </w:r>
    </w:p>
    <w:p w14:paraId="4D6FDB66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# Function to display the images with different frequencies</w:t>
      </w:r>
    </w:p>
    <w:p w14:paraId="5740AE72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plot_images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(frequencies, size=256):</w:t>
      </w:r>
    </w:p>
    <w:p w14:paraId="677135CF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=(15, 5))</w:t>
      </w:r>
    </w:p>
    <w:p w14:paraId="7D2A43B3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for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idx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 in enumerate(frequencies):</w:t>
      </w:r>
    </w:p>
    <w:p w14:paraId="597433BF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(1,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(frequencies),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idx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 + 1)</w:t>
      </w:r>
    </w:p>
    <w:p w14:paraId="59F1FAD4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    image =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generate_sine_wave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, size)</w:t>
      </w:r>
    </w:p>
    <w:p w14:paraId="33308C0E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(image, cmap='gray', extent=(0, size, 0, size))</w:t>
      </w:r>
    </w:p>
    <w:p w14:paraId="6879C448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f"Frequency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 xml:space="preserve"> = {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}")</w:t>
      </w:r>
    </w:p>
    <w:p w14:paraId="226BFE23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('off')</w:t>
      </w:r>
    </w:p>
    <w:p w14:paraId="2401417C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1E2152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()</w:t>
      </w:r>
    </w:p>
    <w:p w14:paraId="5F39F16F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# Ask user for frequencies</w:t>
      </w:r>
    </w:p>
    <w:p w14:paraId="4CF022CA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frequencies = [float(x) for x in input("Enter frequencies separated by spaces: ").split()]</w:t>
      </w:r>
    </w:p>
    <w:p w14:paraId="337375B4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># Generate and display the images</w:t>
      </w:r>
    </w:p>
    <w:p w14:paraId="3CA5E22F" w14:textId="3A8AB2C1" w:rsidR="001E2152" w:rsidRPr="001E2152" w:rsidRDefault="001E2152" w:rsidP="0098621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E2152">
        <w:rPr>
          <w:rFonts w:ascii="Times New Roman" w:hAnsi="Times New Roman" w:cs="Times New Roman"/>
          <w:sz w:val="32"/>
          <w:szCs w:val="32"/>
        </w:rPr>
        <w:t>plot_images</w:t>
      </w:r>
      <w:proofErr w:type="spellEnd"/>
      <w:r w:rsidRPr="001E2152">
        <w:rPr>
          <w:rFonts w:ascii="Times New Roman" w:hAnsi="Times New Roman" w:cs="Times New Roman"/>
          <w:sz w:val="32"/>
          <w:szCs w:val="32"/>
        </w:rPr>
        <w:t>(frequencies)</w:t>
      </w:r>
    </w:p>
    <w:p w14:paraId="50204BFF" w14:textId="0D5C0BDE" w:rsidR="00986217" w:rsidRDefault="00986217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8616480" w14:textId="14BFBE99" w:rsidR="001E2152" w:rsidRDefault="001E2152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2152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AFFB49F" wp14:editId="2637EFF6">
            <wp:extent cx="5943600" cy="2104390"/>
            <wp:effectExtent l="0" t="0" r="0" b="0"/>
            <wp:docPr id="50147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3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C5B7" w14:textId="4DBAAF0B" w:rsidR="001E2152" w:rsidRDefault="001E2152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TASK#3:</w:t>
      </w:r>
    </w:p>
    <w:p w14:paraId="347F1C5E" w14:textId="77777777" w:rsidR="001E2152" w:rsidRPr="001E2152" w:rsidRDefault="001E2152" w:rsidP="001E2152">
      <w:pPr>
        <w:rPr>
          <w:rFonts w:ascii="Times New Roman" w:hAnsi="Times New Roman" w:cs="Times New Roman"/>
          <w:sz w:val="32"/>
          <w:szCs w:val="32"/>
        </w:rPr>
      </w:pPr>
      <w:r w:rsidRPr="001E2152">
        <w:rPr>
          <w:rFonts w:ascii="Times New Roman" w:hAnsi="Times New Roman" w:cs="Times New Roman"/>
          <w:sz w:val="32"/>
          <w:szCs w:val="32"/>
        </w:rPr>
        <w:t xml:space="preserve">Write Python functions that can create the images given below. Code them in such so that the size of the image itself </w:t>
      </w:r>
      <w:proofErr w:type="gramStart"/>
      <w:r w:rsidRPr="001E2152">
        <w:rPr>
          <w:rFonts w:ascii="Times New Roman" w:hAnsi="Times New Roman" w:cs="Times New Roman"/>
          <w:sz w:val="32"/>
          <w:szCs w:val="32"/>
        </w:rPr>
        <w:t>are</w:t>
      </w:r>
      <w:proofErr w:type="gramEnd"/>
      <w:r w:rsidRPr="001E2152">
        <w:rPr>
          <w:rFonts w:ascii="Times New Roman" w:hAnsi="Times New Roman" w:cs="Times New Roman"/>
          <w:sz w:val="32"/>
          <w:szCs w:val="32"/>
        </w:rPr>
        <w:t xml:space="preserve"> entered by the user. </w:t>
      </w:r>
    </w:p>
    <w:p w14:paraId="03D1D93E" w14:textId="206A97F0" w:rsidR="001E2152" w:rsidRDefault="001E2152" w:rsidP="009862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0400BCA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from PIL import Image, ImageDraw</w:t>
      </w:r>
    </w:p>
    <w:p w14:paraId="741116A7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import math</w:t>
      </w:r>
    </w:p>
    <w:p w14:paraId="4E9EEF7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def create_image1(size):</w:t>
      </w:r>
    </w:p>
    <w:p w14:paraId="425495BF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Image.new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('RGB', (size, size), (255, 255, 255))</w:t>
      </w:r>
    </w:p>
    <w:p w14:paraId="4201961B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 xml:space="preserve">draw =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ImageDraw.Draw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)</w:t>
      </w:r>
    </w:p>
    <w:p w14:paraId="51E85BDB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draw.rectangle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([(0, 0), (size-1, size-1)], outline=(0, 0, 0))</w:t>
      </w:r>
    </w:p>
    <w:p w14:paraId="5A18B66D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img.save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('image1.png')</w:t>
      </w:r>
    </w:p>
    <w:p w14:paraId="011B539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def create_image2(size):</w:t>
      </w:r>
    </w:p>
    <w:p w14:paraId="106248C2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side_length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size // 2</w:t>
      </w:r>
    </w:p>
    <w:p w14:paraId="258DF4D9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Image.new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('RGB', (size, size), (0, 0, 0))</w:t>
      </w:r>
    </w:p>
    <w:p w14:paraId="05552440" w14:textId="51F6FAEA" w:rsidR="001E2152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 xml:space="preserve">draw =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ImageDraw.Draw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)</w:t>
      </w:r>
    </w:p>
    <w:p w14:paraId="6DDF6DEA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draw.rectangle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([(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side_length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//2,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side_length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//2), (size-</w:t>
      </w:r>
    </w:p>
    <w:p w14:paraId="2F889E2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side_length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//2-1, size-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side_length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//2-1)], fill=(255, 255, 255))</w:t>
      </w:r>
    </w:p>
    <w:p w14:paraId="2727E043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</w:p>
    <w:p w14:paraId="3FD3369E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img.save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('image2.png')</w:t>
      </w:r>
    </w:p>
    <w:p w14:paraId="24E321CB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size = int(input("Enter the size of the image: "))</w:t>
      </w:r>
    </w:p>
    <w:p w14:paraId="38942CC8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create_image1(size)</w:t>
      </w:r>
    </w:p>
    <w:p w14:paraId="74D5AE56" w14:textId="2786CBCD" w:rsidR="00986217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create_image2(size)</w:t>
      </w:r>
    </w:p>
    <w:p w14:paraId="7E3F55FF" w14:textId="43F1252A" w:rsidR="005304E4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3D3D2A2" w14:textId="5FE75436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14F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896809F" wp14:editId="50D127E8">
            <wp:extent cx="2419688" cy="1333686"/>
            <wp:effectExtent l="0" t="0" r="0" b="0"/>
            <wp:docPr id="145104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5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8401" w14:textId="68661C68" w:rsidR="009114FF" w:rsidRDefault="009114FF" w:rsidP="009114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230D">
        <w:rPr>
          <w:rFonts w:ascii="Times New Roman" w:hAnsi="Times New Roman" w:cs="Times New Roman"/>
          <w:b/>
          <w:bCs/>
          <w:sz w:val="32"/>
          <w:szCs w:val="32"/>
        </w:rPr>
        <w:t>Experiment # 0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6DF5BB79" w14:textId="5625F4FD" w:rsidR="009114FF" w:rsidRDefault="009114FF" w:rsidP="009114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14FF">
        <w:rPr>
          <w:rFonts w:ascii="Times New Roman" w:hAnsi="Times New Roman" w:cs="Times New Roman"/>
          <w:b/>
          <w:bCs/>
          <w:sz w:val="32"/>
          <w:szCs w:val="32"/>
        </w:rPr>
        <w:t>Implementation of Connected Component Analysis</w:t>
      </w:r>
    </w:p>
    <w:p w14:paraId="3C180FEE" w14:textId="51B28F83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TASK#1:</w:t>
      </w:r>
    </w:p>
    <w:p w14:paraId="73EE0CBD" w14:textId="127F00B9" w:rsid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Connected Component Analysis or Labelling enables us to detect different objects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114FF">
        <w:rPr>
          <w:rFonts w:ascii="Times New Roman" w:hAnsi="Times New Roman" w:cs="Times New Roman"/>
          <w:sz w:val="32"/>
          <w:szCs w:val="32"/>
        </w:rPr>
        <w:t>from a binary image. Once different objects have been detected, we can perform 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114FF">
        <w:rPr>
          <w:rFonts w:ascii="Times New Roman" w:hAnsi="Times New Roman" w:cs="Times New Roman"/>
          <w:sz w:val="32"/>
          <w:szCs w:val="32"/>
        </w:rPr>
        <w:t>number of operations on them: from counting the number of total objects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114FF">
        <w:rPr>
          <w:rFonts w:ascii="Times New Roman" w:hAnsi="Times New Roman" w:cs="Times New Roman"/>
          <w:sz w:val="32"/>
          <w:szCs w:val="32"/>
        </w:rPr>
        <w:t>counting the number of objects that are similar, from finding out the biggest object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114FF">
        <w:rPr>
          <w:rFonts w:ascii="Times New Roman" w:hAnsi="Times New Roman" w:cs="Times New Roman"/>
          <w:sz w:val="32"/>
          <w:szCs w:val="32"/>
        </w:rPr>
        <w:t>of the bunch to finding out the smallest and from finding out the closest pair of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114FF">
        <w:rPr>
          <w:rFonts w:ascii="Times New Roman" w:hAnsi="Times New Roman" w:cs="Times New Roman"/>
          <w:sz w:val="32"/>
          <w:szCs w:val="32"/>
        </w:rPr>
        <w:t>objects to finding out the farthest etc.</w:t>
      </w:r>
    </w:p>
    <w:p w14:paraId="43783185" w14:textId="1107EF4A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5B7F13D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import cv2</w:t>
      </w:r>
    </w:p>
    <w:p w14:paraId="2CAEB077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import numpy as np</w:t>
      </w:r>
    </w:p>
    <w:p w14:paraId="44B49015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Load the uploaded image</w:t>
      </w:r>
    </w:p>
    <w:p w14:paraId="5E086113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'/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mnt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/data/Screenshot 2024-10-10 211014.jpg'</w:t>
      </w:r>
    </w:p>
    <w:p w14:paraId="028101E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lastRenderedPageBreak/>
        <w:t>image = cv2.imread(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)</w:t>
      </w:r>
    </w:p>
    <w:p w14:paraId="2A31BE6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Convert the image to grayscale</w:t>
      </w:r>
    </w:p>
    <w:p w14:paraId="51622898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cv2.cvtColor(image, cv2.COLOR_BGR2GRAY)</w:t>
      </w:r>
    </w:p>
    <w:p w14:paraId="3DBC4262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Apply a binary threshold to the image (convert to black &amp; white)</w:t>
      </w:r>
    </w:p>
    <w:p w14:paraId="7A4B8A68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 xml:space="preserve">ret,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binary_image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cv2.threshold(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, 127, 255,</w:t>
      </w:r>
    </w:p>
    <w:p w14:paraId="3F09ABB2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cv2.THRESH_BINARY)</w:t>
      </w:r>
    </w:p>
    <w:p w14:paraId="710CA580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Find contours (connected components)</w:t>
      </w:r>
    </w:p>
    <w:p w14:paraId="0D36178A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contours, hierarchy = cv2.findContours(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binary_image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,</w:t>
      </w:r>
    </w:p>
    <w:p w14:paraId="6F31BC4E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cv2.RETR_TREE, cv2.CHAIN_APPROX_SIMPLE)</w:t>
      </w:r>
    </w:p>
    <w:p w14:paraId="6211FEDC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Create a blank image with the same shape as the original to draw</w:t>
      </w:r>
    </w:p>
    <w:p w14:paraId="676B27F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contours with random colors</w:t>
      </w:r>
    </w:p>
    <w:p w14:paraId="14E84995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image_with_colored_contours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np.zeros_like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(image)</w:t>
      </w:r>
    </w:p>
    <w:p w14:paraId="2E5B845D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Loop through each contour and draw it with a random color</w:t>
      </w:r>
    </w:p>
    <w:p w14:paraId="07F1B63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for contour in contours:</w:t>
      </w:r>
    </w:p>
    <w:p w14:paraId="5EE7E199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 xml:space="preserve">color =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np.random.randint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(0, 255, size=3).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tolist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() # Generate a</w:t>
      </w:r>
    </w:p>
    <w:p w14:paraId="00C69C54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random color</w:t>
      </w:r>
    </w:p>
    <w:p w14:paraId="5E67EBA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cv2.drawContours(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image_with_colored_contours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, [contour], -1,</w:t>
      </w:r>
    </w:p>
    <w:p w14:paraId="53C834CB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 xml:space="preserve">color, 3) # Draw </w:t>
      </w:r>
      <w:proofErr w:type="gramStart"/>
      <w:r w:rsidRPr="009114FF">
        <w:rPr>
          <w:rFonts w:ascii="Times New Roman" w:hAnsi="Times New Roman" w:cs="Times New Roman"/>
          <w:sz w:val="32"/>
          <w:szCs w:val="32"/>
        </w:rPr>
        <w:t>contour</w:t>
      </w:r>
      <w:proofErr w:type="gramEnd"/>
      <w:r w:rsidRPr="009114FF">
        <w:rPr>
          <w:rFonts w:ascii="Times New Roman" w:hAnsi="Times New Roman" w:cs="Times New Roman"/>
          <w:sz w:val="32"/>
          <w:szCs w:val="32"/>
        </w:rPr>
        <w:t xml:space="preserve"> with random color</w:t>
      </w:r>
    </w:p>
    <w:p w14:paraId="429E2DDB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Total number of detected objects (contours)</w:t>
      </w:r>
    </w:p>
    <w:p w14:paraId="04FBA006" w14:textId="495209CB" w:rsid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total_objects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(contours)</w:t>
      </w:r>
    </w:p>
    <w:p w14:paraId="77FC6CE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Display the results</w:t>
      </w:r>
    </w:p>
    <w:p w14:paraId="29E9FE5B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cv2.imshow('Image with Colored Contours',</w:t>
      </w:r>
    </w:p>
    <w:p w14:paraId="10CFC46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image_with_colored_contours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)</w:t>
      </w:r>
    </w:p>
    <w:p w14:paraId="0DAE40A5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lastRenderedPageBreak/>
        <w:t>cv2.waitKey(0)</w:t>
      </w:r>
    </w:p>
    <w:p w14:paraId="70F2A745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cv2.destroyAllWindows()</w:t>
      </w:r>
    </w:p>
    <w:p w14:paraId="2807FE2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Print the total number of objects detected</w:t>
      </w:r>
    </w:p>
    <w:p w14:paraId="3E611717" w14:textId="55ADC9DA" w:rsid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f"Total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number of objects detected: {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total_objects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}")</w:t>
      </w:r>
    </w:p>
    <w:p w14:paraId="4594F3CC" w14:textId="28A4702C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EDDA63B" w14:textId="32AE3A9F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14F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10BA5D3" wp14:editId="16E5751C">
            <wp:extent cx="4029637" cy="4010585"/>
            <wp:effectExtent l="0" t="0" r="0" b="9525"/>
            <wp:docPr id="136932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7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83DC" w14:textId="7DC474E2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TASK#2:</w:t>
      </w:r>
    </w:p>
    <w:p w14:paraId="46A288BD" w14:textId="04A5D14F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For the image given below (provided with the lab handout), apply the</w:t>
      </w:r>
      <w:r w:rsidRPr="009114FF">
        <w:rPr>
          <w:rFonts w:ascii="Times New Roman" w:hAnsi="Times New Roman" w:cs="Times New Roman"/>
          <w:sz w:val="32"/>
          <w:szCs w:val="32"/>
        </w:rPr>
        <w:t xml:space="preserve"> </w:t>
      </w:r>
      <w:r w:rsidRPr="009114FF">
        <w:rPr>
          <w:rFonts w:ascii="Times New Roman" w:hAnsi="Times New Roman" w:cs="Times New Roman"/>
          <w:sz w:val="32"/>
          <w:szCs w:val="32"/>
        </w:rPr>
        <w:t>connectected component labelling and count the total number of</w:t>
      </w:r>
      <w:r w:rsidRPr="009114FF">
        <w:rPr>
          <w:rFonts w:ascii="Times New Roman" w:hAnsi="Times New Roman" w:cs="Times New Roman"/>
          <w:sz w:val="32"/>
          <w:szCs w:val="32"/>
        </w:rPr>
        <w:t xml:space="preserve"> </w:t>
      </w:r>
      <w:r w:rsidRPr="009114FF">
        <w:rPr>
          <w:rFonts w:ascii="Times New Roman" w:hAnsi="Times New Roman" w:cs="Times New Roman"/>
          <w:sz w:val="32"/>
          <w:szCs w:val="32"/>
        </w:rPr>
        <w:t>colored objects.</w:t>
      </w:r>
    </w:p>
    <w:p w14:paraId="03BA9D1A" w14:textId="47B39D80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FBB840F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import cv2</w:t>
      </w:r>
    </w:p>
    <w:p w14:paraId="17C5F71D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import numpy as np</w:t>
      </w:r>
    </w:p>
    <w:p w14:paraId="20A5C7D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12F02E58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Load the image</w:t>
      </w:r>
    </w:p>
    <w:p w14:paraId="232E9207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'/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mnt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/data/Screenshot 2024-10-10 211625.jpg'</w:t>
      </w:r>
    </w:p>
    <w:p w14:paraId="4CA4E8E4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image = cv2.imread(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image_path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)</w:t>
      </w:r>
    </w:p>
    <w:p w14:paraId="6D873E34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Convert to grayscale</w:t>
      </w:r>
    </w:p>
    <w:p w14:paraId="786A46C0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gray = cv2.cvtColor(image, cv2.COLOR_BGR2GRAY)</w:t>
      </w:r>
    </w:p>
    <w:p w14:paraId="2029295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Apply thresholding to create a binary image</w:t>
      </w:r>
    </w:p>
    <w:p w14:paraId="6622BBC0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_, binary = cv2.threshold(gray, 1, 255, cv2.THRESH_BINARY)</w:t>
      </w:r>
    </w:p>
    <w:p w14:paraId="5D899ED9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Apply connected component analysis</w:t>
      </w:r>
    </w:p>
    <w:p w14:paraId="039FCC78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num_labels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, labels = cv2.connectedComponents(binary)</w:t>
      </w:r>
    </w:p>
    <w:p w14:paraId="2473BEB5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Display the result</w:t>
      </w:r>
    </w:p>
    <w:p w14:paraId="0767F88E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=(10,10))</w:t>
      </w:r>
    </w:p>
    <w:p w14:paraId="3AB7080C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(labels, cmap='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nipy_spectral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')</w:t>
      </w:r>
    </w:p>
    <w:p w14:paraId="1ABC917F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f'Total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Colored Objects: {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num_labels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- 1}') # Subtract 1 to</w:t>
      </w:r>
    </w:p>
    <w:p w14:paraId="4F268682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exclude the background</w:t>
      </w:r>
    </w:p>
    <w:p w14:paraId="14030D1C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()</w:t>
      </w:r>
    </w:p>
    <w:p w14:paraId="541AA384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Print the total number of objects</w:t>
      </w:r>
    </w:p>
    <w:p w14:paraId="1CFFEF93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f'Total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number of colored objects: {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num_labels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- 1}') # Exclude</w:t>
      </w:r>
    </w:p>
    <w:p w14:paraId="4334CD40" w14:textId="21968E1B" w:rsid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background</w:t>
      </w:r>
    </w:p>
    <w:p w14:paraId="667B4D34" w14:textId="7070530E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FF8C63F" w14:textId="4214A170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14F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C821B42" wp14:editId="165C7717">
            <wp:extent cx="1505160" cy="1286054"/>
            <wp:effectExtent l="0" t="0" r="0" b="9525"/>
            <wp:docPr id="15997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75AD" w14:textId="64238FEB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TASK#3:</w:t>
      </w:r>
    </w:p>
    <w:p w14:paraId="30419546" w14:textId="6955A1D9" w:rsid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First convert image given below in gray scale and threshold the images and then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114FF">
        <w:rPr>
          <w:rFonts w:ascii="Times New Roman" w:hAnsi="Times New Roman" w:cs="Times New Roman"/>
          <w:sz w:val="32"/>
          <w:szCs w:val="32"/>
        </w:rPr>
        <w:t xml:space="preserve">do </w:t>
      </w:r>
      <w:proofErr w:type="gramStart"/>
      <w:r w:rsidRPr="009114FF">
        <w:rPr>
          <w:rFonts w:ascii="Times New Roman" w:hAnsi="Times New Roman" w:cs="Times New Roman"/>
          <w:sz w:val="32"/>
          <w:szCs w:val="32"/>
        </w:rPr>
        <w:t>connected</w:t>
      </w:r>
      <w:proofErr w:type="gramEnd"/>
      <w:r w:rsidRPr="009114FF">
        <w:rPr>
          <w:rFonts w:ascii="Times New Roman" w:hAnsi="Times New Roman" w:cs="Times New Roman"/>
          <w:sz w:val="32"/>
          <w:szCs w:val="32"/>
        </w:rPr>
        <w:t xml:space="preserve"> component analysis. (Do this using build-in commands)</w:t>
      </w:r>
    </w:p>
    <w:p w14:paraId="4600D55E" w14:textId="1A733783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D499CE3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import cv2</w:t>
      </w:r>
    </w:p>
    <w:p w14:paraId="0C14B31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11265DBC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Load the image with double backslashes for the Windows path</w:t>
      </w:r>
    </w:p>
    <w:p w14:paraId="07E69E83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image = cv2.imread('D:\\BSCOMPUTER ENGINEERING\\4th</w:t>
      </w:r>
    </w:p>
    <w:p w14:paraId="355BB752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YEAR OF COMPUTER ENGINEERING\\7th</w:t>
      </w:r>
    </w:p>
    <w:p w14:paraId="1A94935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SEMESTER\\DIGITAL IMAGE PROCESSING\\PROGRAMS OF</w:t>
      </w:r>
    </w:p>
    <w:p w14:paraId="50E44BB0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DIGITAL IMAGE PROCESSING\\Screenshot 2024-10-16</w:t>
      </w:r>
    </w:p>
    <w:p w14:paraId="613880CB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192325.jpg')</w:t>
      </w:r>
    </w:p>
    <w:p w14:paraId="4FB1CE20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Check if the image is loaded properly</w:t>
      </w:r>
    </w:p>
    <w:p w14:paraId="733D8E6B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if image is None:</w:t>
      </w:r>
    </w:p>
    <w:p w14:paraId="1B8D952F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print("Error: Could not load the image. Check the path.")</w:t>
      </w:r>
    </w:p>
    <w:p w14:paraId="21A0FEB9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else:</w:t>
      </w:r>
    </w:p>
    <w:p w14:paraId="3858C019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Convert image to grayscale</w:t>
      </w:r>
    </w:p>
    <w:p w14:paraId="3FCE3E19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cv2.cvtColor(image, cv2.COLOR_BGR2GRAY)</w:t>
      </w:r>
    </w:p>
    <w:p w14:paraId="663115B4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Apply thresholding (binary threshold)</w:t>
      </w:r>
    </w:p>
    <w:p w14:paraId="041A855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lastRenderedPageBreak/>
        <w:t xml:space="preserve">_,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thresholded_image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 cv2.threshold(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, 127, 255,</w:t>
      </w:r>
    </w:p>
    <w:p w14:paraId="08792F9F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cv2.THRESH_BINARY)</w:t>
      </w:r>
    </w:p>
    <w:p w14:paraId="2C24AD45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Perform connected components analysis</w:t>
      </w:r>
    </w:p>
    <w:p w14:paraId="161806FC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num_labels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labels_im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=</w:t>
      </w:r>
    </w:p>
    <w:p w14:paraId="32D0BFFF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cv2.connectedComponents(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thresholded_image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)</w:t>
      </w:r>
    </w:p>
    <w:p w14:paraId="0D627A4C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# Display the results</w:t>
      </w:r>
    </w:p>
    <w:p w14:paraId="15FA753A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=(10, 5))</w:t>
      </w:r>
    </w:p>
    <w:p w14:paraId="446FEDB7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(1, 3, 1)</w:t>
      </w:r>
    </w:p>
    <w:p w14:paraId="14FF4F70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("Original Image")</w:t>
      </w:r>
    </w:p>
    <w:p w14:paraId="219739E1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(cv2.cvtColor(image, cv2.COLOR_BGR2RGB))</w:t>
      </w:r>
    </w:p>
    <w:p w14:paraId="41943D70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(1, 3, 2)</w:t>
      </w:r>
    </w:p>
    <w:p w14:paraId="6F05BD36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("Grayscale Image")</w:t>
      </w:r>
    </w:p>
    <w:p w14:paraId="4A38C46A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gray_image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, cmap='gray')</w:t>
      </w:r>
    </w:p>
    <w:p w14:paraId="7ED403D3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(1, 3, 3)</w:t>
      </w:r>
    </w:p>
    <w:p w14:paraId="26A3B662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("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Thresholded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Image with Connected Components")</w:t>
      </w:r>
    </w:p>
    <w:p w14:paraId="71988379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labels_im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, cmap='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nipy_spectral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')</w:t>
      </w:r>
    </w:p>
    <w:p w14:paraId="02F8A9CE" w14:textId="77777777" w:rsidR="009114FF" w:rsidRP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114FF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()</w:t>
      </w:r>
    </w:p>
    <w:p w14:paraId="205DA3C3" w14:textId="1896E63B" w:rsidR="009114FF" w:rsidRDefault="009114FF" w:rsidP="009114FF">
      <w:pPr>
        <w:rPr>
          <w:rFonts w:ascii="Times New Roman" w:hAnsi="Times New Roman" w:cs="Times New Roman"/>
          <w:sz w:val="32"/>
          <w:szCs w:val="32"/>
        </w:rPr>
      </w:pPr>
      <w:r w:rsidRPr="009114FF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f'Number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 xml:space="preserve"> of connected components: {</w:t>
      </w:r>
      <w:proofErr w:type="spellStart"/>
      <w:r w:rsidRPr="009114FF">
        <w:rPr>
          <w:rFonts w:ascii="Times New Roman" w:hAnsi="Times New Roman" w:cs="Times New Roman"/>
          <w:sz w:val="32"/>
          <w:szCs w:val="32"/>
        </w:rPr>
        <w:t>num_labels</w:t>
      </w:r>
      <w:proofErr w:type="spellEnd"/>
      <w:r w:rsidRPr="009114FF">
        <w:rPr>
          <w:rFonts w:ascii="Times New Roman" w:hAnsi="Times New Roman" w:cs="Times New Roman"/>
          <w:sz w:val="32"/>
          <w:szCs w:val="32"/>
        </w:rPr>
        <w:t>}')</w:t>
      </w:r>
    </w:p>
    <w:p w14:paraId="76EC929D" w14:textId="222DF404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937B89B" w14:textId="721EE4AC" w:rsidR="009114FF" w:rsidRDefault="009114FF" w:rsidP="009114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14F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6378662" wp14:editId="3B2B26A8">
            <wp:extent cx="5744377" cy="962159"/>
            <wp:effectExtent l="0" t="0" r="8890" b="9525"/>
            <wp:docPr id="91825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7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D00" w14:textId="77777777" w:rsidR="00B926FB" w:rsidRDefault="00B926FB" w:rsidP="00B926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8E4171" w14:textId="533C7E84" w:rsidR="00B926FB" w:rsidRDefault="00B926FB" w:rsidP="00B926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230D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# 0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7F85DE3" w14:textId="6BA1735C" w:rsidR="00B926FB" w:rsidRDefault="00B926FB" w:rsidP="00B926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t>Implementation of Gray Level Transformation</w:t>
      </w:r>
    </w:p>
    <w:p w14:paraId="6B1301E4" w14:textId="74BF7080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TASK#1:</w:t>
      </w:r>
    </w:p>
    <w:p w14:paraId="4DCAE434" w14:textId="524B8CB0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Contrast stretching is a simple image enhancement technique that attempts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926FB">
        <w:rPr>
          <w:rFonts w:ascii="Times New Roman" w:hAnsi="Times New Roman" w:cs="Times New Roman"/>
          <w:sz w:val="32"/>
          <w:szCs w:val="32"/>
        </w:rPr>
        <w:t>improve the contrast in an image by `stretching' the range of intensity values it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926FB">
        <w:rPr>
          <w:rFonts w:ascii="Times New Roman" w:hAnsi="Times New Roman" w:cs="Times New Roman"/>
          <w:sz w:val="32"/>
          <w:szCs w:val="32"/>
        </w:rPr>
        <w:t>contains to span a desired range of values. Normally (min, max) → (0, 255)</w:t>
      </w:r>
    </w:p>
    <w:p w14:paraId="4763DA16" w14:textId="1F887C6B" w:rsidR="009114FF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7A274A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cv2</w:t>
      </w:r>
    </w:p>
    <w:p w14:paraId="6E62BD9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numpy as np</w:t>
      </w:r>
    </w:p>
    <w:p w14:paraId="5D0FC17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407DBEE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Load the image in grayscale</w:t>
      </w:r>
    </w:p>
    <w:p w14:paraId="3310B6F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image = cv2.imread('Screenshot 2024-10-26 114803.jpeg', 0)</w:t>
      </w:r>
    </w:p>
    <w:p w14:paraId="2348444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r_min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r_max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np.min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(image),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np.max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(image)</w:t>
      </w:r>
    </w:p>
    <w:p w14:paraId="266F244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contrast_stretched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(image -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r_min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) * (255 / 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r_max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r_min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))</w:t>
      </w:r>
    </w:p>
    <w:p w14:paraId="10CF167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Normalize to [0, 255]</w:t>
      </w:r>
    </w:p>
    <w:p w14:paraId="739D1A2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contrast_stretched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contrast_stretched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dtype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=np.uint8)</w:t>
      </w:r>
    </w:p>
    <w:p w14:paraId="6D007AD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(1, 2, 1)</w:t>
      </w:r>
    </w:p>
    <w:p w14:paraId="4674967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('Original Image')</w:t>
      </w:r>
    </w:p>
    <w:p w14:paraId="01BE2F47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cmap='gray')</w:t>
      </w:r>
    </w:p>
    <w:p w14:paraId="78285F8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Display the result</w:t>
      </w:r>
    </w:p>
    <w:p w14:paraId="3FE69D3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(1, 2, 2)</w:t>
      </w:r>
    </w:p>
    <w:p w14:paraId="0D2ADEB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contrast_stretched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cmap='gray')</w:t>
      </w:r>
    </w:p>
    <w:p w14:paraId="40ADE24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('Contrast Stretching')</w:t>
      </w:r>
    </w:p>
    <w:p w14:paraId="69CD82B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lastRenderedPageBreak/>
        <w:t>plt.tight_layout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41AF1570" w14:textId="0C1BD184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426CD457" w14:textId="40758BC9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34F46EB" w14:textId="03F0407B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2E65D37" wp14:editId="4A92D91A">
            <wp:extent cx="5792008" cy="2362530"/>
            <wp:effectExtent l="0" t="0" r="0" b="0"/>
            <wp:docPr id="3766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9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8105" w14:textId="5E95E66D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TASK#2:</w:t>
      </w:r>
    </w:p>
    <w:p w14:paraId="706F72A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Thresholding is the operation through which an image can be</w:t>
      </w:r>
    </w:p>
    <w:p w14:paraId="7E8D68A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converted into a binary image/black &amp; white i.e. having only two</w:t>
      </w:r>
    </w:p>
    <w:p w14:paraId="11F574C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distinct levels. Threshold value can be the mean or median etc. of the</w:t>
      </w:r>
    </w:p>
    <w:p w14:paraId="108D346F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image. Each pixel is compared to a threshold value:</w:t>
      </w:r>
    </w:p>
    <w:p w14:paraId="142146C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• Pixels greater than the threshold are set to one value (e.g., 255).</w:t>
      </w:r>
    </w:p>
    <w:p w14:paraId="543C6BD2" w14:textId="5BA488C5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• Pixels below the threshold are set to another value (e.g., 0).</w:t>
      </w:r>
    </w:p>
    <w:p w14:paraId="2A84B7AF" w14:textId="01C16161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8FCEE1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cv2</w:t>
      </w:r>
    </w:p>
    <w:p w14:paraId="4A479FC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numpy as np</w:t>
      </w:r>
    </w:p>
    <w:p w14:paraId="38C8AB6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05650ED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Load the image in grayscale</w:t>
      </w:r>
    </w:p>
    <w:p w14:paraId="10F67E2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image = cv2.imread('Screenshot 2024-10-26 122352.jpeg', 0)</w:t>
      </w:r>
    </w:p>
    <w:p w14:paraId="5B52A5A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lastRenderedPageBreak/>
        <w:t># Apply simple thresholding</w:t>
      </w:r>
    </w:p>
    <w:p w14:paraId="0CA947A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Threshold at 127, values above 127 are set to 255, below are set to 0</w:t>
      </w:r>
    </w:p>
    <w:p w14:paraId="552E27D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_,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binary_image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cv2.threshold(image, 127, 255,</w:t>
      </w:r>
    </w:p>
    <w:p w14:paraId="66BBEF1F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cv2.THRESH_BINARY)</w:t>
      </w:r>
    </w:p>
    <w:p w14:paraId="52D16E0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Apply inverse binary thresholding</w:t>
      </w:r>
    </w:p>
    <w:p w14:paraId="4777B0E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_,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binary_inv_image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cv2.threshold(image, 127, 255,</w:t>
      </w:r>
    </w:p>
    <w:p w14:paraId="028CBCFD" w14:textId="55C97E81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cv2.THRESH_BINARY_INV)</w:t>
      </w:r>
    </w:p>
    <w:p w14:paraId="7EBB74C7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# Display original and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thresholded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images</w:t>
      </w:r>
    </w:p>
    <w:p w14:paraId="787BF8B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=(10, 5))</w:t>
      </w:r>
    </w:p>
    <w:p w14:paraId="4702740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(1, 3, 1)</w:t>
      </w:r>
    </w:p>
    <w:p w14:paraId="4429224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cmap='gray')</w:t>
      </w:r>
    </w:p>
    <w:p w14:paraId="7913F3E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('Original Image')</w:t>
      </w:r>
    </w:p>
    <w:p w14:paraId="0D819C8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405F6B6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(1, 3, 2)</w:t>
      </w:r>
    </w:p>
    <w:p w14:paraId="27A8C96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binary_image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cmap='gray')</w:t>
      </w:r>
    </w:p>
    <w:p w14:paraId="1144477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('Binary Thresholding')</w:t>
      </w:r>
    </w:p>
    <w:p w14:paraId="03769D8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7885790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(1, 3, 3)</w:t>
      </w:r>
    </w:p>
    <w:p w14:paraId="3381554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binary_inv_image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cmap='gray')</w:t>
      </w:r>
    </w:p>
    <w:p w14:paraId="03B1DE0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('Inverse Binary Thresholding')</w:t>
      </w:r>
    </w:p>
    <w:p w14:paraId="599EE2A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3F6AA23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plt.tight_layout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515A295D" w14:textId="78DD3D77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453FD601" w14:textId="210838D4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E02B683" w14:textId="1F07F774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FACD1BE" wp14:editId="73F72D21">
            <wp:extent cx="5658640" cy="1505160"/>
            <wp:effectExtent l="0" t="0" r="0" b="0"/>
            <wp:docPr id="121422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25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71BB" w14:textId="4E03E4C1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TASK#3:</w:t>
      </w:r>
    </w:p>
    <w:p w14:paraId="58DDAD7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Gray level Slicing is used to highlight a specific range of gray levels in an image.</w:t>
      </w:r>
    </w:p>
    <w:p w14:paraId="4B54CE5A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It can either:</w:t>
      </w:r>
    </w:p>
    <w:p w14:paraId="0F7D32E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Highlight a specific intensity range while keeping other intensities intact.</w:t>
      </w:r>
    </w:p>
    <w:p w14:paraId="69685286" w14:textId="03784BFD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Highlight a specific intensity range while suppressing all other intensities to black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926FB">
        <w:rPr>
          <w:rFonts w:ascii="Times New Roman" w:hAnsi="Times New Roman" w:cs="Times New Roman"/>
          <w:sz w:val="32"/>
          <w:szCs w:val="32"/>
        </w:rPr>
        <w:t>(0).</w:t>
      </w:r>
    </w:p>
    <w:p w14:paraId="7E92E8A4" w14:textId="68992B30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4D4E61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cv2</w:t>
      </w:r>
    </w:p>
    <w:p w14:paraId="768AE6C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numpy as np</w:t>
      </w:r>
    </w:p>
    <w:p w14:paraId="49C3460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6361E17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Load the image in grayscale</w:t>
      </w:r>
    </w:p>
    <w:p w14:paraId="3D128BA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image = cv2.imread('Screenshot 2024-10-26 122930.png',</w:t>
      </w:r>
    </w:p>
    <w:p w14:paraId="0B84A38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cv2.IMREAD_GRAYSCALE)</w:t>
      </w:r>
    </w:p>
    <w:p w14:paraId="7A82DA7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Define the gray-level slicing function</w:t>
      </w:r>
    </w:p>
    <w:p w14:paraId="090418A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gray_level_slicing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(image,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min_val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max_val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slice_value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):</w:t>
      </w:r>
    </w:p>
    <w:p w14:paraId="7D33215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Create an output image filled with zeros (black)</w:t>
      </w:r>
    </w:p>
    <w:p w14:paraId="2D9258C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lastRenderedPageBreak/>
        <w:t>output_image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np.zeros_like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(image)</w:t>
      </w:r>
    </w:p>
    <w:p w14:paraId="6263914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# Set the pixel values within the specified range to the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slice_value</w:t>
      </w:r>
      <w:proofErr w:type="spellEnd"/>
    </w:p>
    <w:p w14:paraId="20C9D86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output_image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[(image &gt;=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min_val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) &amp; (image &lt;=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max_val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)] =</w:t>
      </w:r>
    </w:p>
    <w:p w14:paraId="7A7F4E9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slice_value</w:t>
      </w:r>
      <w:proofErr w:type="spellEnd"/>
    </w:p>
    <w:p w14:paraId="00F7D88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return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output_image</w:t>
      </w:r>
      <w:proofErr w:type="spellEnd"/>
    </w:p>
    <w:p w14:paraId="3F3A26F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Apply gray-level slicing to highlight pixels in the range [100, 200]</w:t>
      </w:r>
    </w:p>
    <w:p w14:paraId="34F63BA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sliced_image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gray_level_slicing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100, 200, 255)</w:t>
      </w:r>
    </w:p>
    <w:p w14:paraId="655B847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Display original and gray-level sliced images</w:t>
      </w:r>
    </w:p>
    <w:p w14:paraId="02F6447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=(10, 5))</w:t>
      </w:r>
    </w:p>
    <w:p w14:paraId="3CAD64A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(1, 2, 1)</w:t>
      </w:r>
    </w:p>
    <w:p w14:paraId="62FAD87F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cmap='gray')</w:t>
      </w:r>
    </w:p>
    <w:p w14:paraId="4C5066B7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('Original Image')</w:t>
      </w:r>
    </w:p>
    <w:p w14:paraId="4381478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51A1159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(1, 2, 2)</w:t>
      </w:r>
    </w:p>
    <w:p w14:paraId="2BC58FF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sliced_image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cmap='gray')</w:t>
      </w:r>
    </w:p>
    <w:p w14:paraId="55305E87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('Gray Level Slicing')</w:t>
      </w:r>
    </w:p>
    <w:p w14:paraId="3BA7478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1B708BE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plt.tight_layout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379859B8" w14:textId="47B489D7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79FA7C90" w14:textId="28262D8B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95479DA" w14:textId="4101CC15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CFF24AE" wp14:editId="5934E7F1">
            <wp:extent cx="5772956" cy="2038635"/>
            <wp:effectExtent l="0" t="0" r="0" b="0"/>
            <wp:docPr id="133303141" name="Picture 1" descr="A black and white image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3141" name="Picture 1" descr="A black and white image of a fores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EDC1" w14:textId="34819259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TASK#4:</w:t>
      </w:r>
    </w:p>
    <w:p w14:paraId="6AB76CC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Transformation operations help enhance the quality of the image by</w:t>
      </w:r>
    </w:p>
    <w:p w14:paraId="19D410D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applying operations like log, inverse log and power on the entire image.</w:t>
      </w:r>
    </w:p>
    <w:p w14:paraId="7797C59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Different type of transformation yields different results.</w:t>
      </w:r>
    </w:p>
    <w:p w14:paraId="148389B2" w14:textId="4C1E0E1E" w:rsidR="00B926FB" w:rsidRP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t>1. Power-Law (Gamma) Transformation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5463DB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Gamma correction is used for adjusting brightness. The formula of</w:t>
      </w:r>
    </w:p>
    <w:p w14:paraId="42BA7D5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power or gamma transformation is:</w:t>
      </w:r>
    </w:p>
    <w:p w14:paraId="0766F64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S=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c.ry</w:t>
      </w:r>
      <w:proofErr w:type="spellEnd"/>
    </w:p>
    <w:p w14:paraId="2830D0AA" w14:textId="1402D7D0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where c and gamma are constant.</w:t>
      </w:r>
    </w:p>
    <w:p w14:paraId="53609AC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B926FB">
        <w:rPr>
          <w:rFonts w:ascii="Times New Roman" w:hAnsi="Times New Roman" w:cs="Times New Roman"/>
          <w:sz w:val="32"/>
          <w:szCs w:val="32"/>
        </w:rPr>
        <w:t>import cv2</w:t>
      </w:r>
    </w:p>
    <w:p w14:paraId="3C1F8CE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numpy as np</w:t>
      </w:r>
    </w:p>
    <w:p w14:paraId="216E53D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2094111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gamma_correction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gamma):</w:t>
      </w:r>
    </w:p>
    <w:p w14:paraId="6B61587A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Normalize the image to range [0, 1]</w:t>
      </w:r>
    </w:p>
    <w:p w14:paraId="108C437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normalized_image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image / 255.0</w:t>
      </w:r>
    </w:p>
    <w:p w14:paraId="7004417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Apply the gamma correction</w:t>
      </w:r>
    </w:p>
    <w:p w14:paraId="6E50058F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lastRenderedPageBreak/>
        <w:t>gamma_corrected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np.power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normalized_image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gamma)</w:t>
      </w:r>
    </w:p>
    <w:p w14:paraId="0EF23A0F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Scale back to [0, 255]</w:t>
      </w:r>
    </w:p>
    <w:p w14:paraId="7DAA15B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gamma_corrected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np.uint8(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gamma_corrected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* 255)</w:t>
      </w:r>
    </w:p>
    <w:p w14:paraId="6C241B6C" w14:textId="010FACCE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return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gamma_corrected</w:t>
      </w:r>
      <w:proofErr w:type="spellEnd"/>
    </w:p>
    <w:p w14:paraId="74AF8B8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Load the image in grayscale</w:t>
      </w:r>
    </w:p>
    <w:p w14:paraId="0D883DD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image = cv2.imread('download.jpeg', 0)</w:t>
      </w:r>
    </w:p>
    <w:p w14:paraId="3EBA2B5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Define different gamma values for experimentation</w:t>
      </w:r>
    </w:p>
    <w:p w14:paraId="071C88B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gamma_values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[0.5, 1.0, 1.5, 2.0]</w:t>
      </w:r>
    </w:p>
    <w:p w14:paraId="6CB5702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Plot original and gamma corrected images</w:t>
      </w:r>
    </w:p>
    <w:p w14:paraId="079B7CC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=(12, 8))</w:t>
      </w:r>
    </w:p>
    <w:p w14:paraId="730FA40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Display original image</w:t>
      </w:r>
    </w:p>
    <w:p w14:paraId="3A13AAE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(2, 3, 1)</w:t>
      </w:r>
    </w:p>
    <w:p w14:paraId="1F905987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cmap='gray')</w:t>
      </w:r>
    </w:p>
    <w:p w14:paraId="7FC7625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('Original Image')</w:t>
      </w:r>
    </w:p>
    <w:p w14:paraId="1F1381D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4A68C27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Apply Gamma Transformations for each gamma value</w:t>
      </w:r>
    </w:p>
    <w:p w14:paraId="2FF8186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for i, gamma in enumerate(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gamma_values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):</w:t>
      </w:r>
    </w:p>
    <w:p w14:paraId="5BCD1FD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gamma_correction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gamma)</w:t>
      </w:r>
    </w:p>
    <w:p w14:paraId="674ADDE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Display the gamma corrected image</w:t>
      </w:r>
    </w:p>
    <w:p w14:paraId="3E2F071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(2, 3, i + 2)</w:t>
      </w:r>
    </w:p>
    <w:p w14:paraId="2D2FA49F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gamma_image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cmap='gray')</w:t>
      </w:r>
    </w:p>
    <w:p w14:paraId="17CB222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f'Gamma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{gamma}')</w:t>
      </w:r>
    </w:p>
    <w:p w14:paraId="66E938EF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1C3A06B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lastRenderedPageBreak/>
        <w:t>plt.tight_layout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2C7B6965" w14:textId="79203E71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119B03F3" w14:textId="205141F1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70BCF0B" w14:textId="43429300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C0E4927" wp14:editId="7B195B6B">
            <wp:extent cx="5772956" cy="1400370"/>
            <wp:effectExtent l="0" t="0" r="0" b="9525"/>
            <wp:docPr id="87555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50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1E41" w14:textId="4960226C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TASK#5:</w:t>
      </w:r>
    </w:p>
    <w:p w14:paraId="0883078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Log transformation enhances darker pixels in an image. The formula</w:t>
      </w:r>
    </w:p>
    <w:p w14:paraId="25C43D0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of log transformation is:</w:t>
      </w:r>
    </w:p>
    <w:p w14:paraId="7466FD5A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s=c*log(1+r)</w:t>
      </w:r>
    </w:p>
    <w:p w14:paraId="2E12598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where c is a scaling constant and r is the pixel intensity.</w:t>
      </w:r>
    </w:p>
    <w:p w14:paraId="38D9D251" w14:textId="1101AFB8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c = 255 / log(1 +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rmax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)</w:t>
      </w:r>
    </w:p>
    <w:p w14:paraId="1D140B6B" w14:textId="16CC2748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8FAA7F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cv2</w:t>
      </w:r>
    </w:p>
    <w:p w14:paraId="630A48F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numpy as np</w:t>
      </w:r>
    </w:p>
    <w:p w14:paraId="1C9DA88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6756645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Load the image in grayscale</w:t>
      </w:r>
    </w:p>
    <w:p w14:paraId="7853FA4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image = cv2.imread('download.jpeg', 0)</w:t>
      </w:r>
    </w:p>
    <w:p w14:paraId="48B64B9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c = 255 / np.log(1 +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np.max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(image))</w:t>
      </w:r>
    </w:p>
    <w:p w14:paraId="147FB8C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log_transformed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c * (np.log(1 + image))</w:t>
      </w:r>
    </w:p>
    <w:p w14:paraId="02DF7B1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Normalize to [0, 255]</w:t>
      </w:r>
    </w:p>
    <w:p w14:paraId="5282C77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log_transformed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log_transformed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dtype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=np.uint8)</w:t>
      </w:r>
    </w:p>
    <w:p w14:paraId="7E2A5E4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lastRenderedPageBreak/>
        <w:t># Display the result</w:t>
      </w:r>
    </w:p>
    <w:p w14:paraId="3A705A1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(1, 2, 1)</w:t>
      </w:r>
    </w:p>
    <w:p w14:paraId="033CB4C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('Original Image')</w:t>
      </w:r>
    </w:p>
    <w:p w14:paraId="4AEF949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cmap='gray')</w:t>
      </w:r>
    </w:p>
    <w:p w14:paraId="6423AF4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(1, 2, 2)</w:t>
      </w:r>
    </w:p>
    <w:p w14:paraId="480852D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log_transformed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cmap='gray')</w:t>
      </w:r>
    </w:p>
    <w:p w14:paraId="025FF63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('Log Transformation')</w:t>
      </w:r>
    </w:p>
    <w:p w14:paraId="3674DD6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plt.tight_layout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2717A31D" w14:textId="3C5F1203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6DB7D492" w14:textId="093775BD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6E3513F" w14:textId="2D401C6C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F8F2F28" wp14:editId="01B7DE49">
            <wp:extent cx="5658640" cy="2124371"/>
            <wp:effectExtent l="0" t="0" r="0" b="9525"/>
            <wp:docPr id="261003643" name="Picture 1" descr="A comparison of a path and a tre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3643" name="Picture 1" descr="A comparison of a path and a tree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5CF5" w14:textId="735140F3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TASK#6:</w:t>
      </w:r>
    </w:p>
    <w:p w14:paraId="30908B04" w14:textId="77777777" w:rsidR="00B926FB" w:rsidRP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t>Image Negative:</w:t>
      </w:r>
    </w:p>
    <w:p w14:paraId="3431E50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This technique inverts the intensity of pixels. The formula for inverse</w:t>
      </w:r>
    </w:p>
    <w:p w14:paraId="792C2FC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transformation is:</w:t>
      </w:r>
    </w:p>
    <w:p w14:paraId="2F32F21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s=(L-1)-r</w:t>
      </w:r>
    </w:p>
    <w:p w14:paraId="149B7352" w14:textId="507F1B2D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where L is the maximum pixel value, typically 256 for 8-bit images.</w:t>
      </w:r>
    </w:p>
    <w:p w14:paraId="08CE1600" w14:textId="0D245284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325E61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lastRenderedPageBreak/>
        <w:t>import cv2</w:t>
      </w:r>
    </w:p>
    <w:p w14:paraId="1FF8F18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numpy as np</w:t>
      </w:r>
    </w:p>
    <w:p w14:paraId="2C55799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66276C2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Load the image in grayscale</w:t>
      </w:r>
    </w:p>
    <w:p w14:paraId="116BFDA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image = cv2.imread('download.jpeg', 0)</w:t>
      </w:r>
    </w:p>
    <w:p w14:paraId="76EE334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Perform negative transformation</w:t>
      </w:r>
    </w:p>
    <w:p w14:paraId="2B31F53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negative_image1 = 255 - image</w:t>
      </w:r>
    </w:p>
    <w:p w14:paraId="3698673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Perform negative operation using cv2.bitwise_not()</w:t>
      </w:r>
    </w:p>
    <w:p w14:paraId="0FBD7477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negative_image2 = cv2.bitwise_not(image)</w:t>
      </w:r>
    </w:p>
    <w:p w14:paraId="7229C2E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Display original and negative image</w:t>
      </w:r>
    </w:p>
    <w:p w14:paraId="4726472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(3, 1, 1)</w:t>
      </w:r>
    </w:p>
    <w:p w14:paraId="228437C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('Original Image')</w:t>
      </w:r>
    </w:p>
    <w:p w14:paraId="455C7EE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(image, cmap='gray')</w:t>
      </w:r>
    </w:p>
    <w:p w14:paraId="087CFA7A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(3, 1, 2)</w:t>
      </w:r>
    </w:p>
    <w:p w14:paraId="3DA1C149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('Negative Image After subtracting from L=255')</w:t>
      </w:r>
    </w:p>
    <w:p w14:paraId="0180D26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(negative_image1, cmap='gray')</w:t>
      </w:r>
    </w:p>
    <w:p w14:paraId="4613AA4E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(3, 1, 3)</w:t>
      </w:r>
    </w:p>
    <w:p w14:paraId="7B794EB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('Negative Image using cv2.bitwise_not()')</w:t>
      </w:r>
    </w:p>
    <w:p w14:paraId="77CDF31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(negative_image2, cmap='gray')</w:t>
      </w:r>
    </w:p>
    <w:p w14:paraId="32F371C7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plt.tight_layout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176B67F2" w14:textId="4060B097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7976DB08" w14:textId="042661E6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0B99EF1" w14:textId="2E05353B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8D7DC2C" wp14:editId="2C263F41">
            <wp:extent cx="3762900" cy="4258269"/>
            <wp:effectExtent l="0" t="0" r="9525" b="9525"/>
            <wp:docPr id="120355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51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3B27" w14:textId="3282C837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TASK#7:</w:t>
      </w:r>
    </w:p>
    <w:p w14:paraId="0094041B" w14:textId="4AD954C4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Apply contrast stretching on the image provided in lab by setting 5</w:t>
      </w:r>
      <w:r w:rsidRPr="00B926FB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B926FB">
        <w:rPr>
          <w:rFonts w:ascii="Times New Roman" w:hAnsi="Times New Roman" w:cs="Times New Roman"/>
          <w:sz w:val="32"/>
          <w:szCs w:val="32"/>
        </w:rPr>
        <w:t xml:space="preserve"> </w:t>
      </w:r>
      <w:r w:rsidRPr="00B926FB">
        <w:rPr>
          <w:rFonts w:ascii="Times New Roman" w:hAnsi="Times New Roman" w:cs="Times New Roman"/>
          <w:sz w:val="32"/>
          <w:szCs w:val="32"/>
        </w:rPr>
        <w:t>and 95th percentiles of the input values to 0 and 255 respectively.</w:t>
      </w:r>
    </w:p>
    <w:p w14:paraId="214B9A21" w14:textId="6CDD479B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C14DAC5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cv2</w:t>
      </w:r>
    </w:p>
    <w:p w14:paraId="571987D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import numpy as np</w:t>
      </w:r>
    </w:p>
    <w:p w14:paraId="097C250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7AA48D8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Load the image</w:t>
      </w:r>
    </w:p>
    <w:p w14:paraId="2604FBD2" w14:textId="15D638AE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cv2.imread('Screenshot 2024-10-26 122930.jpg', 0)</w:t>
      </w:r>
    </w:p>
    <w:p w14:paraId="749131D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Calculate the 5th and 95th percentiles</w:t>
      </w:r>
    </w:p>
    <w:p w14:paraId="0131168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 xml:space="preserve">p5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np.percentile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5)</w:t>
      </w:r>
    </w:p>
    <w:p w14:paraId="5339758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lastRenderedPageBreak/>
        <w:t xml:space="preserve">p95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np.percentile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95)</w:t>
      </w:r>
    </w:p>
    <w:p w14:paraId="5E5EC95B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Apply contrast stretching</w:t>
      </w:r>
    </w:p>
    <w:p w14:paraId="755FA363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stretched_img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np.clip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 xml:space="preserve"> - p5) * (255 / (p95 - p5)), 0,</w:t>
      </w:r>
    </w:p>
    <w:p w14:paraId="710C0C6A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255).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astype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(np.uint8)</w:t>
      </w:r>
    </w:p>
    <w:p w14:paraId="76453DA8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r w:rsidRPr="00B926FB">
        <w:rPr>
          <w:rFonts w:ascii="Times New Roman" w:hAnsi="Times New Roman" w:cs="Times New Roman"/>
          <w:sz w:val="32"/>
          <w:szCs w:val="32"/>
        </w:rPr>
        <w:t># Display the original and stretched images</w:t>
      </w:r>
    </w:p>
    <w:p w14:paraId="595B5FA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=(10, 5))</w:t>
      </w:r>
    </w:p>
    <w:p w14:paraId="21723D40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(1, 2, 1)</w:t>
      </w:r>
    </w:p>
    <w:p w14:paraId="36A48C14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cmap='gray')</w:t>
      </w:r>
    </w:p>
    <w:p w14:paraId="619EAE36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('Original Image')</w:t>
      </w:r>
    </w:p>
    <w:p w14:paraId="1F8E2A61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2BFCA022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(1, 2, 2)</w:t>
      </w:r>
    </w:p>
    <w:p w14:paraId="15980A7A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926FB">
        <w:rPr>
          <w:rFonts w:ascii="Times New Roman" w:hAnsi="Times New Roman" w:cs="Times New Roman"/>
          <w:sz w:val="32"/>
          <w:szCs w:val="32"/>
        </w:rPr>
        <w:t>stretched_img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, cmap='gray')</w:t>
      </w:r>
    </w:p>
    <w:p w14:paraId="04D6A0C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('Contrast Stretched Image')</w:t>
      </w:r>
    </w:p>
    <w:p w14:paraId="38E3679C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('off')</w:t>
      </w:r>
    </w:p>
    <w:p w14:paraId="070A99AD" w14:textId="77777777" w:rsidR="00B926FB" w:rsidRP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plt.tight_layout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505E7E43" w14:textId="3CB638B2" w:rsidR="00B926FB" w:rsidRDefault="00B926FB" w:rsidP="00B926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26FB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B926FB">
        <w:rPr>
          <w:rFonts w:ascii="Times New Roman" w:hAnsi="Times New Roman" w:cs="Times New Roman"/>
          <w:sz w:val="32"/>
          <w:szCs w:val="32"/>
        </w:rPr>
        <w:t>()</w:t>
      </w:r>
    </w:p>
    <w:p w14:paraId="50904F1F" w14:textId="70C06B60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E5ABB5C" w14:textId="4AC9885F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6F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081931B" wp14:editId="75F5508A">
            <wp:extent cx="5687219" cy="2124371"/>
            <wp:effectExtent l="0" t="0" r="8890" b="9525"/>
            <wp:docPr id="139122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8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CBAC" w14:textId="08CE3460" w:rsidR="00B926FB" w:rsidRDefault="00B926FB" w:rsidP="00B926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TASK#8:</w:t>
      </w:r>
    </w:p>
    <w:p w14:paraId="65A9A89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Apply the following transformation on </w:t>
      </w:r>
      <w:proofErr w:type="gramStart"/>
      <w:r w:rsidRPr="00C60F16">
        <w:rPr>
          <w:rFonts w:ascii="Times New Roman" w:hAnsi="Times New Roman" w:cs="Times New Roman"/>
          <w:sz w:val="32"/>
          <w:szCs w:val="32"/>
        </w:rPr>
        <w:t>an</w:t>
      </w:r>
      <w:proofErr w:type="gramEnd"/>
      <w:r w:rsidRPr="00C60F16">
        <w:rPr>
          <w:rFonts w:ascii="Times New Roman" w:hAnsi="Times New Roman" w:cs="Times New Roman"/>
          <w:sz w:val="32"/>
          <w:szCs w:val="32"/>
        </w:rPr>
        <w:t xml:space="preserve"> contrast enhanced image.</w:t>
      </w:r>
    </w:p>
    <w:p w14:paraId="6E4060AE" w14:textId="6EB71FE5" w:rsidR="00B926FB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4F7707" wp14:editId="5C23E30F">
            <wp:extent cx="5943600" cy="1273175"/>
            <wp:effectExtent l="0" t="0" r="0" b="3175"/>
            <wp:docPr id="80199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1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2B29" w14:textId="13BCB5B1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C7F91EF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import cv2</w:t>
      </w:r>
    </w:p>
    <w:p w14:paraId="250E733D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import numpy as np</w:t>
      </w:r>
    </w:p>
    <w:p w14:paraId="3667B6D7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Load the image</w:t>
      </w:r>
    </w:p>
    <w:p w14:paraId="43DE1B1D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image = cv2.imread('Screenshot 2024-10-26 200104.jpg',</w:t>
      </w:r>
    </w:p>
    <w:p w14:paraId="3AC30C8A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cv2.IMREAD_GRAYSCALE)</w:t>
      </w:r>
    </w:p>
    <w:p w14:paraId="67C4DE46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Enhance contrast</w:t>
      </w:r>
    </w:p>
    <w:p w14:paraId="069022F6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enhanced_image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cv2.equalizeHist(image)</w:t>
      </w:r>
    </w:p>
    <w:p w14:paraId="6299F0B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Calculate the mean pixel value</w:t>
      </w:r>
    </w:p>
    <w:p w14:paraId="46B3680E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mean =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np.mean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enhanced_image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)</w:t>
      </w:r>
    </w:p>
    <w:p w14:paraId="6BABABF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Apply the transformation</w:t>
      </w:r>
    </w:p>
    <w:p w14:paraId="33F001A3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Option a)</w:t>
      </w:r>
    </w:p>
    <w:p w14:paraId="197B8FFA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transformed_image_a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np.where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enhanced_image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&lt; mean, 0,</w:t>
      </w:r>
    </w:p>
    <w:p w14:paraId="344F216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255).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astype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(np.uint8)</w:t>
      </w:r>
    </w:p>
    <w:p w14:paraId="5AC1D72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Option b)</w:t>
      </w:r>
    </w:p>
    <w:p w14:paraId="59686988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transformed_image_b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np.where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enhanced_image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&lt; mean, 255,</w:t>
      </w:r>
    </w:p>
    <w:p w14:paraId="15A5693D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0).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astype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(np.uint8)</w:t>
      </w:r>
    </w:p>
    <w:p w14:paraId="05C3130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lastRenderedPageBreak/>
        <w:t># Option c)</w:t>
      </w:r>
    </w:p>
    <w:p w14:paraId="27BE4438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transformed_image_c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np.where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np.abs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enhanced_image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- mean) &lt;=</w:t>
      </w:r>
    </w:p>
    <w:p w14:paraId="494BED2A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20, 0, 255).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astype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(np.uint8)</w:t>
      </w:r>
    </w:p>
    <w:p w14:paraId="00D62F6A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Display the results</w:t>
      </w:r>
    </w:p>
    <w:p w14:paraId="33E5B01A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cv2.imshow('Original Image', image)</w:t>
      </w:r>
    </w:p>
    <w:p w14:paraId="0DA1B0F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cv2.imshow('Enhanced Image',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enhanced_image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)</w:t>
      </w:r>
    </w:p>
    <w:p w14:paraId="0F0D9DDA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cv2.imshow('Transformed Image (Option a)',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transformed_image_a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)</w:t>
      </w:r>
    </w:p>
    <w:p w14:paraId="186D67F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cv2.imshow('Transformed Image (Option b)',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transformed_image_b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)</w:t>
      </w:r>
    </w:p>
    <w:p w14:paraId="383912B4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cv2.imshow('Transformed Image (Option c)',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transformed_image_c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)</w:t>
      </w:r>
    </w:p>
    <w:p w14:paraId="008F618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cv2.waitKey(0)</w:t>
      </w:r>
    </w:p>
    <w:p w14:paraId="25470601" w14:textId="179DBAB6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cv2.destroyAllWindows()</w:t>
      </w:r>
    </w:p>
    <w:p w14:paraId="2A3869DC" w14:textId="1383B124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4BE6BC6" w14:textId="631C6ACC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D68D822" wp14:editId="1387E15A">
            <wp:extent cx="3343275" cy="2385060"/>
            <wp:effectExtent l="0" t="0" r="9525" b="0"/>
            <wp:docPr id="161745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F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16B9B2" wp14:editId="244F4F44">
            <wp:extent cx="3379470" cy="2392045"/>
            <wp:effectExtent l="0" t="0" r="0" b="8255"/>
            <wp:docPr id="583061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F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DA9BB8" wp14:editId="62F7487A">
            <wp:extent cx="3343275" cy="2385060"/>
            <wp:effectExtent l="0" t="0" r="9525" b="0"/>
            <wp:docPr id="315835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F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7B33FF2" wp14:editId="0357D518">
            <wp:extent cx="3343275" cy="2406650"/>
            <wp:effectExtent l="0" t="0" r="9525" b="0"/>
            <wp:docPr id="1069126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F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ACB61A" wp14:editId="19EE3964">
            <wp:extent cx="3343275" cy="2399665"/>
            <wp:effectExtent l="0" t="0" r="9525" b="635"/>
            <wp:docPr id="668144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4756" w14:textId="18460E28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TASK#9:</w:t>
      </w:r>
    </w:p>
    <w:p w14:paraId="70DFC34B" w14:textId="5164A971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After obtaining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constrast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streatched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images from task 1 .Apply Power Law transformation for the following values of γ (0.2,0.5, 1.2 and 1.8) . Make sure to adjust data types accordingly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5E8B6A" w14:textId="4326D311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24E211F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import cv2</w:t>
      </w:r>
    </w:p>
    <w:p w14:paraId="2A5959A3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import numpy as np</w:t>
      </w:r>
    </w:p>
    <w:p w14:paraId="0B060D5E" w14:textId="40D07E9B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Load the image</w:t>
      </w:r>
    </w:p>
    <w:p w14:paraId="4922468D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cv2.imread('Screenshot 2024-10-26 200104.jpg',</w:t>
      </w:r>
    </w:p>
    <w:p w14:paraId="42F962C5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cv2.IMREAD_GRAYSCALE)</w:t>
      </w:r>
    </w:p>
    <w:p w14:paraId="744EE758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lastRenderedPageBreak/>
        <w:t># Define the gamma values</w:t>
      </w:r>
    </w:p>
    <w:p w14:paraId="120E1BA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gamma_values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[0.2, 0.5, 1.2, 1.8]</w:t>
      </w:r>
    </w:p>
    <w:p w14:paraId="424677F5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Apply Power Law transformation for each gamma value</w:t>
      </w:r>
    </w:p>
    <w:p w14:paraId="2474B9A3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for gamma in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gamma_values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:</w:t>
      </w:r>
    </w:p>
    <w:p w14:paraId="2D026E91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Convert image to float type</w:t>
      </w:r>
    </w:p>
    <w:p w14:paraId="51588E09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img_float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img.astype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(np.float32) / 255.0</w:t>
      </w:r>
    </w:p>
    <w:p w14:paraId="4D4DD58C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Apply Power Law transformation</w:t>
      </w:r>
    </w:p>
    <w:p w14:paraId="3E06336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img_gamma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np.power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img_float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, gamma)</w:t>
      </w:r>
    </w:p>
    <w:p w14:paraId="0EEDC9B6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Convert image back to uint8 type</w:t>
      </w:r>
    </w:p>
    <w:p w14:paraId="53600ACE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img_gamma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img_gamma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* 255.0).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astype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(np.uint8)</w:t>
      </w:r>
    </w:p>
    <w:p w14:paraId="268B69D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Display the image</w:t>
      </w:r>
    </w:p>
    <w:p w14:paraId="4D671665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cv2.imshow(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f'Gamma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: {gamma}',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img_gamma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)</w:t>
      </w:r>
    </w:p>
    <w:p w14:paraId="06D305A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cv2.waitKey(0)</w:t>
      </w:r>
    </w:p>
    <w:p w14:paraId="688B71F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Close all windows</w:t>
      </w:r>
    </w:p>
    <w:p w14:paraId="272EDAD6" w14:textId="489EE179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cv2.destroyAllWindows()</w:t>
      </w:r>
    </w:p>
    <w:p w14:paraId="3F5C1257" w14:textId="75D70E00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8C90B8C" w14:textId="26E619B4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DC607F5" wp14:editId="577E88D5">
            <wp:extent cx="3343275" cy="2399665"/>
            <wp:effectExtent l="0" t="0" r="9525" b="635"/>
            <wp:docPr id="60517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F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0D7EE87" wp14:editId="6B25AD63">
            <wp:extent cx="3343275" cy="2406650"/>
            <wp:effectExtent l="0" t="0" r="9525" b="0"/>
            <wp:docPr id="652376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F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378520F" wp14:editId="0DA74293">
            <wp:extent cx="3306445" cy="2399665"/>
            <wp:effectExtent l="0" t="0" r="8255" b="635"/>
            <wp:docPr id="1913719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0F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6D9A42" wp14:editId="6382AAFA">
            <wp:extent cx="3343275" cy="2399665"/>
            <wp:effectExtent l="0" t="0" r="9525" b="635"/>
            <wp:docPr id="242384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2871" w14:textId="73138C30" w:rsidR="00C60F16" w:rsidRPr="00C60F16" w:rsidRDefault="00C60F16" w:rsidP="00C60F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0F16">
        <w:rPr>
          <w:rFonts w:ascii="Times New Roman" w:hAnsi="Times New Roman" w:cs="Times New Roman"/>
          <w:b/>
          <w:bCs/>
          <w:sz w:val="32"/>
          <w:szCs w:val="32"/>
        </w:rPr>
        <w:t>Experiment # 05</w:t>
      </w:r>
    </w:p>
    <w:p w14:paraId="7331DA49" w14:textId="700E63B2" w:rsidR="00C60F16" w:rsidRDefault="00C60F16" w:rsidP="00C60F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0F16">
        <w:rPr>
          <w:rFonts w:ascii="Times New Roman" w:hAnsi="Times New Roman" w:cs="Times New Roman"/>
          <w:b/>
          <w:bCs/>
          <w:sz w:val="32"/>
          <w:szCs w:val="32"/>
        </w:rPr>
        <w:t>Implementation of Image Histogram and Equalization</w:t>
      </w:r>
    </w:p>
    <w:p w14:paraId="29F546AD" w14:textId="072754A5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TASK#1:</w:t>
      </w:r>
    </w:p>
    <w:p w14:paraId="58722B6C" w14:textId="121BD04C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An image histogram is a visual representation of the tonal distribution in a digital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image, plotting the number of pixels for each tonal value, allowing viewers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quickly understand the entire tonal distribution in a specific image.</w:t>
      </w:r>
    </w:p>
    <w:p w14:paraId="765EABA3" w14:textId="739655FC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648AEAF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import cv2</w:t>
      </w:r>
    </w:p>
    <w:p w14:paraId="1D62533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import numpy as np</w:t>
      </w:r>
    </w:p>
    <w:p w14:paraId="601FC83D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3E51A2C7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Load the image in grayscale</w:t>
      </w:r>
    </w:p>
    <w:p w14:paraId="5CDE853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image = cv2.imread('download.jpeg', 0)</w:t>
      </w:r>
    </w:p>
    <w:p w14:paraId="5FAA1993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# Calculate the histogram using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numpy.histogram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()</w:t>
      </w:r>
    </w:p>
    <w:p w14:paraId="1BA400E2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'bins=256' means we want 256 intensity levels (for grayscale images,</w:t>
      </w:r>
    </w:p>
    <w:p w14:paraId="7DC2A7D4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0 to 255)</w:t>
      </w:r>
    </w:p>
    <w:p w14:paraId="2FAD6607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'range=(0, 256)' means we are considering pixel intensities in this</w:t>
      </w:r>
    </w:p>
    <w:p w14:paraId="2A2FF7AE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range</w:t>
      </w:r>
    </w:p>
    <w:p w14:paraId="0D3D9F96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hist,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bin_edges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np.histogram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(image, bins=256, range=(0, 256))</w:t>
      </w:r>
    </w:p>
    <w:p w14:paraId="101FFB03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#histogram = cv2.calcHist([image], [0], None, [256], [0, 256])</w:t>
      </w:r>
    </w:p>
    <w:p w14:paraId="35ED5A7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Plot the histogram</w:t>
      </w:r>
    </w:p>
    <w:p w14:paraId="6DB344F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bin_edges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[0:-1], hist)</w:t>
      </w:r>
    </w:p>
    <w:p w14:paraId="1168AB9E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('Image Histogram')</w:t>
      </w:r>
    </w:p>
    <w:p w14:paraId="778C8CC2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('Pixel Intensity')</w:t>
      </w:r>
    </w:p>
    <w:p w14:paraId="6600EFCD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('Frequency')</w:t>
      </w:r>
    </w:p>
    <w:p w14:paraId="2E72EA34" w14:textId="4CFC7918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()</w:t>
      </w:r>
    </w:p>
    <w:p w14:paraId="7E195BD1" w14:textId="5802519B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81EC6F" w14:textId="2FCF6ED8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F16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3DC1F2C" wp14:editId="6EA4B87E">
            <wp:extent cx="5572903" cy="4124901"/>
            <wp:effectExtent l="0" t="0" r="8890" b="9525"/>
            <wp:docPr id="137758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9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9242" w14:textId="17273DBD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TASK#2:</w:t>
      </w:r>
    </w:p>
    <w:p w14:paraId="694BE890" w14:textId="77777777" w:rsidR="00C60F16" w:rsidRP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0F16">
        <w:rPr>
          <w:rFonts w:ascii="Times New Roman" w:hAnsi="Times New Roman" w:cs="Times New Roman"/>
          <w:b/>
          <w:bCs/>
          <w:sz w:val="32"/>
          <w:szCs w:val="32"/>
        </w:rPr>
        <w:t>Histogram equalization:</w:t>
      </w:r>
    </w:p>
    <w:p w14:paraId="388165B7" w14:textId="35817277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Histogram of an image shows the frequency of different intensities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values present in the image.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This gives a clear idea of what intensities dominate the image.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Histogram equalization is 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technique that uses this information to enhance the contrast using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probability of a certain pixel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to occur. The Image obtained will be Histogram Equalized Image with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60F16">
        <w:rPr>
          <w:rFonts w:ascii="Times New Roman" w:hAnsi="Times New Roman" w:cs="Times New Roman"/>
          <w:sz w:val="32"/>
          <w:szCs w:val="32"/>
        </w:rPr>
        <w:t>high contrast.</w:t>
      </w:r>
    </w:p>
    <w:p w14:paraId="257453C8" w14:textId="702B7545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9B41AFD" w14:textId="2C3BDA33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import cv2</w:t>
      </w:r>
    </w:p>
    <w:p w14:paraId="05704355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import numpy as np</w:t>
      </w:r>
    </w:p>
    <w:p w14:paraId="3ED3BA18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as plt</w:t>
      </w:r>
    </w:p>
    <w:p w14:paraId="5B96F69F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Load the image in grayscale</w:t>
      </w:r>
    </w:p>
    <w:p w14:paraId="49800BAD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lastRenderedPageBreak/>
        <w:t>image = cv2.imread('download.jpeg', 0)</w:t>
      </w:r>
    </w:p>
    <w:p w14:paraId="504CC47D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Perform Histogram Equalization</w:t>
      </w:r>
    </w:p>
    <w:p w14:paraId="2C1AC4AE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equalized_image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cv2.equalizeHist(image)</w:t>
      </w:r>
    </w:p>
    <w:p w14:paraId="19F815D0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Calculate the histogram of the equalized image</w:t>
      </w:r>
    </w:p>
    <w:p w14:paraId="5D6994C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equalized_histogram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 xml:space="preserve"> = cv2.calcHist([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equalized_image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], [0], None,</w:t>
      </w:r>
    </w:p>
    <w:p w14:paraId="367E0D7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[256], [0,</w:t>
      </w:r>
    </w:p>
    <w:p w14:paraId="1CD80A71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256])</w:t>
      </w:r>
    </w:p>
    <w:p w14:paraId="271553F7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r w:rsidRPr="00C60F16">
        <w:rPr>
          <w:rFonts w:ascii="Times New Roman" w:hAnsi="Times New Roman" w:cs="Times New Roman"/>
          <w:sz w:val="32"/>
          <w:szCs w:val="32"/>
        </w:rPr>
        <w:t># Display the original and equalized image side by side</w:t>
      </w:r>
    </w:p>
    <w:p w14:paraId="7842E612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(2, 2, 1)</w:t>
      </w:r>
    </w:p>
    <w:p w14:paraId="39813B59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(image, cmap='gray')</w:t>
      </w:r>
    </w:p>
    <w:p w14:paraId="2DCE9415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('Original Image')</w:t>
      </w:r>
    </w:p>
    <w:p w14:paraId="6913BFCB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(2, 2, 2)</w:t>
      </w:r>
    </w:p>
    <w:p w14:paraId="35B1CA9A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('histogram')</w:t>
      </w:r>
    </w:p>
    <w:p w14:paraId="00B65974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('Original Histogram')</w:t>
      </w:r>
    </w:p>
    <w:p w14:paraId="6E927301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(2, 2, 3)</w:t>
      </w:r>
    </w:p>
    <w:p w14:paraId="0352F297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equalized_image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, cmap='gray')</w:t>
      </w:r>
    </w:p>
    <w:p w14:paraId="20314839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('Equalized Image')</w:t>
      </w:r>
    </w:p>
    <w:p w14:paraId="1DAC837C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plt.subplot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(2, 2, 4)</w:t>
      </w:r>
    </w:p>
    <w:p w14:paraId="7E3CEF2E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60F16">
        <w:rPr>
          <w:rFonts w:ascii="Times New Roman" w:hAnsi="Times New Roman" w:cs="Times New Roman"/>
          <w:sz w:val="32"/>
          <w:szCs w:val="32"/>
        </w:rPr>
        <w:t>equalized_histogram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)</w:t>
      </w:r>
    </w:p>
    <w:p w14:paraId="02B0AE54" w14:textId="77777777" w:rsidR="00C60F16" w:rsidRP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('Equalized Histogram')</w:t>
      </w:r>
    </w:p>
    <w:p w14:paraId="0C594186" w14:textId="4F1C6E4F" w:rsidR="00C60F16" w:rsidRDefault="00C60F16" w:rsidP="00C60F1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60F16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r w:rsidRPr="00C60F16">
        <w:rPr>
          <w:rFonts w:ascii="Times New Roman" w:hAnsi="Times New Roman" w:cs="Times New Roman"/>
          <w:sz w:val="32"/>
          <w:szCs w:val="32"/>
        </w:rPr>
        <w:t>()</w:t>
      </w:r>
    </w:p>
    <w:p w14:paraId="494C0A1C" w14:textId="3CA062D7" w:rsidR="00C60F16" w:rsidRDefault="00C60F16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C9C463B" w14:textId="5BF740C5" w:rsidR="00C60F16" w:rsidRDefault="00AB7890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7890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77CB6C9" wp14:editId="467D021A">
            <wp:extent cx="5639587" cy="4220164"/>
            <wp:effectExtent l="0" t="0" r="0" b="9525"/>
            <wp:docPr id="12570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306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57E6" w14:textId="77777777" w:rsidR="00AB7890" w:rsidRDefault="00AB7890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1D7319" w14:textId="77777777" w:rsidR="00AB7890" w:rsidRPr="00C60F16" w:rsidRDefault="00AB7890" w:rsidP="00C60F1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B7890" w:rsidRPr="00C60F16" w:rsidSect="00F0230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0D"/>
    <w:rsid w:val="000113B2"/>
    <w:rsid w:val="000B1A8A"/>
    <w:rsid w:val="001E2152"/>
    <w:rsid w:val="00327256"/>
    <w:rsid w:val="003B6708"/>
    <w:rsid w:val="00466415"/>
    <w:rsid w:val="004B2F80"/>
    <w:rsid w:val="005304E4"/>
    <w:rsid w:val="005905D0"/>
    <w:rsid w:val="005A5D6E"/>
    <w:rsid w:val="005E6B1B"/>
    <w:rsid w:val="006B3AE6"/>
    <w:rsid w:val="007D26B7"/>
    <w:rsid w:val="00847177"/>
    <w:rsid w:val="009114FF"/>
    <w:rsid w:val="00986217"/>
    <w:rsid w:val="00A83813"/>
    <w:rsid w:val="00AB7890"/>
    <w:rsid w:val="00B16251"/>
    <w:rsid w:val="00B926FB"/>
    <w:rsid w:val="00C60F16"/>
    <w:rsid w:val="00CA0D91"/>
    <w:rsid w:val="00DA7CD0"/>
    <w:rsid w:val="00DE6251"/>
    <w:rsid w:val="00E4176A"/>
    <w:rsid w:val="00EA5E63"/>
    <w:rsid w:val="00F0230D"/>
    <w:rsid w:val="00F9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2263"/>
  <w15:chartTrackingRefBased/>
  <w15:docId w15:val="{64A9B10B-F334-4B93-BD60-3AEDAB88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30D"/>
  </w:style>
  <w:style w:type="paragraph" w:styleId="Heading1">
    <w:name w:val="heading 1"/>
    <w:basedOn w:val="Normal"/>
    <w:next w:val="Normal"/>
    <w:link w:val="Heading1Char"/>
    <w:uiPriority w:val="9"/>
    <w:qFormat/>
    <w:rsid w:val="00F0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emf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emf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emf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7618C-99FC-4825-8F44-0F0C1DF2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42</Pages>
  <Words>3480</Words>
  <Characters>19841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2024-11-10T15:32:00Z</dcterms:created>
  <dcterms:modified xsi:type="dcterms:W3CDTF">2024-11-15T03:36:00Z</dcterms:modified>
</cp:coreProperties>
</file>