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0742272"/>
    <w:p w14:paraId="6F238EA0" w14:textId="7786BB87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036FE5">
        <w:rPr>
          <w:b/>
          <w:color w:val="000000"/>
          <w:sz w:val="32"/>
          <w:szCs w:val="32"/>
        </w:rPr>
        <w:t xml:space="preserve"> 4</w:t>
      </w:r>
    </w:p>
    <w:p w14:paraId="5BBD5A1B" w14:textId="1881AA64" w:rsidR="00036FE5" w:rsidRDefault="00036F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</w:t>
      </w:r>
      <w:r w:rsidR="00DA22D6">
        <w:rPr>
          <w:b/>
          <w:color w:val="000000"/>
          <w:sz w:val="32"/>
          <w:szCs w:val="32"/>
        </w:rPr>
        <w:t xml:space="preserve">                               Implementation of Gray Level Transformation</w:t>
      </w: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1" w:name="_gjdgxs" w:colFirst="0" w:colLast="0"/>
      <w:bookmarkEnd w:id="1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2794CF53" w14:textId="202133BC" w:rsidR="00BA16CC" w:rsidRDefault="00BA16CC" w:rsidP="00BA16CC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</w:t>
      </w:r>
      <w:r>
        <w:rPr>
          <w:sz w:val="26"/>
          <w:szCs w:val="26"/>
        </w:rPr>
        <w:t>a Shah]</w:t>
      </w:r>
    </w:p>
    <w:p w14:paraId="0A71F7F3" w14:textId="5722A594" w:rsidR="003C7BF8" w:rsidRPr="00BA16CC" w:rsidRDefault="00BA16CC" w:rsidP="00BA16CC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  <w:r w:rsidR="00000000">
        <w:rPr>
          <w:sz w:val="26"/>
          <w:szCs w:val="26"/>
        </w:rPr>
        <w:t xml:space="preserve"> 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2" w:name="_30j0zll" w:colFirst="0" w:colLast="0"/>
      <w:bookmarkEnd w:id="2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756D6262" w:rsidR="003C7BF8" w:rsidRPr="00712E65" w:rsidRDefault="00BD3896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DA22D6">
        <w:rPr>
          <w:sz w:val="28"/>
          <w:szCs w:val="28"/>
        </w:rPr>
        <w:t>4</w:t>
      </w:r>
      <w:r w:rsidR="00D0653F">
        <w:rPr>
          <w:sz w:val="28"/>
          <w:szCs w:val="28"/>
          <w:vertAlign w:val="superscript"/>
        </w:rPr>
        <w:t>th</w:t>
      </w:r>
      <w:r w:rsidR="00DA22D6">
        <w:rPr>
          <w:sz w:val="28"/>
          <w:szCs w:val="28"/>
        </w:rPr>
        <w:t>Oct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0E152CC" w14:textId="49CE70B6" w:rsidR="003C7BF8" w:rsidRPr="00D37B9B" w:rsidRDefault="00DA22D6" w:rsidP="00DA22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22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Contrast stretching </w:t>
            </w:r>
            <w:r w:rsidRPr="00DA22D6">
              <w:rPr>
                <w:rFonts w:ascii="Times New Roman" w:hAnsi="Times New Roman" w:cs="Times New Roman"/>
                <w:sz w:val="28"/>
                <w:szCs w:val="28"/>
              </w:rPr>
              <w:t>is a simple image enhancement technique that attempts to improve the contrast in an image by `stretching' the range of intensity values it contains to span a desired range of values. Normally (min, max) → (0, 255)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0D00AC5B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6DE0E783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681E7F3A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7503D0F9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2E74D8CB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image = cv2.imread('Screenshot 2024-10-26 114803.jpeg', 0)</w:t>
            </w:r>
          </w:p>
          <w:p w14:paraId="53ADB2CB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r_min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r_max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np.min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(image),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np.max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49B107C9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contrast_stretched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 = (image -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r_min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) * (255 / (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r_max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 -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r_min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))</w:t>
            </w:r>
          </w:p>
          <w:p w14:paraId="27849565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# Normalize to [0, 255]</w:t>
            </w:r>
          </w:p>
          <w:p w14:paraId="24640255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contrast_stretched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contrast_stretched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=np.uint8)</w:t>
            </w:r>
          </w:p>
          <w:p w14:paraId="2BBA4B06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(1, 2, 1)</w:t>
            </w:r>
          </w:p>
          <w:p w14:paraId="24DCFE59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4D1655A7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6CE0BFC8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# Display the result</w:t>
            </w:r>
          </w:p>
          <w:p w14:paraId="052A4CE0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(1, 2, 2)</w:t>
            </w:r>
          </w:p>
          <w:p w14:paraId="42D3F289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contrast_stretched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580C3E58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('Contrast Stretching')</w:t>
            </w:r>
          </w:p>
          <w:p w14:paraId="68C0A83B" w14:textId="77777777" w:rsidR="00B728E0" w:rsidRPr="00B728E0" w:rsidRDefault="00B728E0" w:rsidP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35FFE75" w14:textId="53C6FD3D" w:rsidR="003C7BF8" w:rsidRPr="004816E1" w:rsidRDefault="00B728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B728E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56AB0374" w14:textId="77777777" w:rsidR="00D37B9B" w:rsidRDefault="00365470">
            <w:pPr>
              <w:rPr>
                <w:sz w:val="24"/>
                <w:szCs w:val="24"/>
              </w:rPr>
            </w:pPr>
            <w:r w:rsidRPr="0036547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8A5C22" wp14:editId="78FD4370">
                  <wp:extent cx="5800090" cy="2228850"/>
                  <wp:effectExtent l="0" t="0" r="0" b="0"/>
                  <wp:docPr id="104204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0429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50E20944" w:rsidR="00365470" w:rsidRDefault="00365470">
            <w:pPr>
              <w:rPr>
                <w:sz w:val="24"/>
                <w:szCs w:val="24"/>
              </w:rPr>
            </w:pP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73262D38" w14:textId="77777777" w:rsidR="004816E1" w:rsidRPr="004816E1" w:rsidRDefault="004816E1" w:rsidP="004816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16E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Thresholding </w:t>
            </w:r>
            <w:r w:rsidRPr="004816E1">
              <w:rPr>
                <w:rFonts w:ascii="Times New Roman" w:hAnsi="Times New Roman" w:cs="Times New Roman"/>
                <w:sz w:val="32"/>
                <w:szCs w:val="32"/>
              </w:rPr>
              <w:t xml:space="preserve">is the operation through which an image can be converted into a binary image/black &amp; white i.e. having only two distinct levels. Threshold value can be the mean or median etc. of the image. Each pixel is compared to a threshold value: </w:t>
            </w:r>
          </w:p>
          <w:p w14:paraId="1AA1AF50" w14:textId="77777777" w:rsidR="004816E1" w:rsidRPr="004816E1" w:rsidRDefault="004816E1" w:rsidP="004816E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4816E1">
              <w:rPr>
                <w:rFonts w:ascii="Times New Roman" w:hAnsi="Times New Roman" w:cs="Times New Roman"/>
                <w:sz w:val="32"/>
                <w:szCs w:val="32"/>
              </w:rPr>
              <w:t xml:space="preserve">Pixels greater than the threshold are set to one value (e.g., 255). </w:t>
            </w:r>
          </w:p>
          <w:p w14:paraId="25E8754A" w14:textId="39799B72" w:rsidR="00E01972" w:rsidRPr="004816E1" w:rsidRDefault="004816E1" w:rsidP="00E0197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4816E1">
              <w:rPr>
                <w:rFonts w:ascii="Times New Roman" w:hAnsi="Times New Roman" w:cs="Times New Roman"/>
                <w:sz w:val="32"/>
                <w:szCs w:val="32"/>
              </w:rPr>
              <w:t xml:space="preserve">Pixels below the threshold are set to another value (e.g., 0). 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4C5936D5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159964CB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38BC8A4D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34127B8C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441A7FF4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image = cv2.imread('Screenshot 2024-10-26 122352.jpeg', 0)</w:t>
            </w:r>
          </w:p>
          <w:p w14:paraId="47AB822A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Apply simple thresholding</w:t>
            </w:r>
          </w:p>
          <w:p w14:paraId="19AD6CE3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Threshold at 127, values above 127 are set to 255, below are set to 0</w:t>
            </w:r>
          </w:p>
          <w:p w14:paraId="2D36FBF6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_,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= cv2.threshold(image, 127, 255, cv2.THRESH_BINARY)</w:t>
            </w:r>
          </w:p>
          <w:p w14:paraId="316CC863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Apply inverse binary thresholding</w:t>
            </w:r>
          </w:p>
          <w:p w14:paraId="35504466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_,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binary_inv_image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= cv2.threshold(image, 127, 255, cv2.THRESH_BINARY_INV)</w:t>
            </w:r>
          </w:p>
          <w:p w14:paraId="635CCD00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# Display original and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thresholded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images</w:t>
            </w:r>
          </w:p>
          <w:p w14:paraId="7A3171EE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=(10, 5))</w:t>
            </w:r>
          </w:p>
          <w:p w14:paraId="55ECBE1B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(1, 3, 1)</w:t>
            </w:r>
          </w:p>
          <w:p w14:paraId="7645FB61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75C9B5D1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5650FD3F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7C10507F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(1, 3, 2)</w:t>
            </w:r>
          </w:p>
          <w:p w14:paraId="18ED0695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58225214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('Binary Thresholding')</w:t>
            </w:r>
          </w:p>
          <w:p w14:paraId="37B39BD6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006E4107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(1, 3, 3)</w:t>
            </w:r>
          </w:p>
          <w:p w14:paraId="20C16CAE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binary_inv_image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37731F76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('Inverse Binary Thresholding')</w:t>
            </w:r>
          </w:p>
          <w:p w14:paraId="568AC573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24C5AB30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774E8D22" w14:textId="0E672B39" w:rsidR="003C7BF8" w:rsidRPr="00DF2BEC" w:rsidRDefault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  <w:r w:rsidR="00DF2BEC" w:rsidRPr="00DF2BE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7929F119" w:rsidR="003C7BF8" w:rsidRDefault="00DF2BEC">
            <w:pPr>
              <w:rPr>
                <w:sz w:val="24"/>
                <w:szCs w:val="24"/>
              </w:rPr>
            </w:pPr>
            <w:r w:rsidRPr="00DF2BEC">
              <w:rPr>
                <w:noProof/>
                <w:sz w:val="24"/>
                <w:szCs w:val="24"/>
              </w:rPr>
              <w:drawing>
                <wp:inline distT="0" distB="0" distL="0" distR="0" wp14:anchorId="591352CD" wp14:editId="555C7317">
                  <wp:extent cx="5800090" cy="1548765"/>
                  <wp:effectExtent l="0" t="0" r="0" b="0"/>
                  <wp:docPr id="204617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1756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69A8C6CD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3A0DA8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1D203230" w14:textId="77777777" w:rsidR="00BB6944" w:rsidRPr="00BB6944" w:rsidRDefault="00BB6944" w:rsidP="00BB694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6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Gray level Slicing </w:t>
            </w:r>
            <w:r w:rsidRPr="00BB6944">
              <w:rPr>
                <w:rFonts w:ascii="Times New Roman" w:hAnsi="Times New Roman" w:cs="Times New Roman"/>
                <w:sz w:val="28"/>
                <w:szCs w:val="28"/>
              </w:rPr>
              <w:t xml:space="preserve">is used to highlight a specific range of gray levels in an image. It can either: </w:t>
            </w:r>
          </w:p>
          <w:p w14:paraId="77321308" w14:textId="77777777" w:rsidR="00BB6944" w:rsidRPr="00BB6944" w:rsidRDefault="00BB6944" w:rsidP="00BB694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6944">
              <w:rPr>
                <w:rFonts w:ascii="Times New Roman" w:hAnsi="Times New Roman" w:cs="Times New Roman"/>
                <w:sz w:val="28"/>
                <w:szCs w:val="28"/>
              </w:rPr>
              <w:t xml:space="preserve">Highlight a specific intensity range while keeping other intensities intact. </w:t>
            </w:r>
          </w:p>
          <w:p w14:paraId="30E8C5A9" w14:textId="1F3FD9C6" w:rsidR="003C7BF8" w:rsidRPr="00BB6944" w:rsidRDefault="00BB6944" w:rsidP="00BB694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6944">
              <w:rPr>
                <w:rFonts w:ascii="Times New Roman" w:hAnsi="Times New Roman" w:cs="Times New Roman"/>
                <w:sz w:val="28"/>
                <w:szCs w:val="28"/>
              </w:rPr>
              <w:t xml:space="preserve">Highlight a specific intensity range while suppressing all other intensities to black (0). 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1B93A24A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import cv2</w:t>
            </w:r>
          </w:p>
          <w:p w14:paraId="09C5B85E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13EAC91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5C6EF5EA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27DCF78A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image = cv2.imread('Screenshot 2024-10-26 122930.png', cv2.IMREAD_GRAYSCALE)</w:t>
            </w:r>
          </w:p>
          <w:p w14:paraId="63112CCB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Define the gray-level slicing function</w:t>
            </w:r>
          </w:p>
          <w:p w14:paraId="24F04269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gray_level_slicing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(image,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min_val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max_val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slice_value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303087BE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    # Create an output image filled with zeros (black) </w:t>
            </w:r>
          </w:p>
          <w:p w14:paraId="50D45672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output_image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np.zeros_like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7D0525C2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    # Set the pixel values within the specified range to the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slice_value</w:t>
            </w:r>
            <w:proofErr w:type="spellEnd"/>
          </w:p>
          <w:p w14:paraId="49867538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output_image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[(image &gt;=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min_val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) &amp; (image &lt;=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max_val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)] =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slice_value</w:t>
            </w:r>
            <w:proofErr w:type="spellEnd"/>
          </w:p>
          <w:p w14:paraId="464BB4FE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    return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output_image</w:t>
            </w:r>
            <w:proofErr w:type="spellEnd"/>
          </w:p>
          <w:p w14:paraId="616B5155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Apply gray-level slicing to highlight pixels in the range [100, 200]</w:t>
            </w:r>
          </w:p>
          <w:p w14:paraId="6D1C1AA5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sliced_image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gray_level_slicing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(image, 100, 200, 255)</w:t>
            </w:r>
          </w:p>
          <w:p w14:paraId="6A3713F1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# Display original and gray-level sliced images</w:t>
            </w:r>
          </w:p>
          <w:p w14:paraId="5E04E2E2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=(10, 5))</w:t>
            </w:r>
          </w:p>
          <w:p w14:paraId="7C80EC3D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(1, 2, 1)</w:t>
            </w:r>
          </w:p>
          <w:p w14:paraId="78F3CED3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3C527FCB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43FD746D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6D683FBA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(1, 2, 2)</w:t>
            </w:r>
          </w:p>
          <w:p w14:paraId="5361C35F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sliced_image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6890F6A4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('Gray Level Slicing')</w:t>
            </w:r>
          </w:p>
          <w:p w14:paraId="1C52D755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311BA4FB" w14:textId="77777777" w:rsidR="00365470" w:rsidRPr="00365470" w:rsidRDefault="00365470" w:rsidP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3B3E006B" w14:textId="1FD3141C" w:rsidR="003C7BF8" w:rsidRPr="00A77635" w:rsidRDefault="003654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36547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049C795C" w:rsidR="00B611A8" w:rsidRDefault="00A77635">
            <w:pPr>
              <w:rPr>
                <w:sz w:val="24"/>
                <w:szCs w:val="24"/>
              </w:rPr>
            </w:pPr>
            <w:r w:rsidRPr="00A7763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0EF3B85" wp14:editId="04CB4180">
                  <wp:extent cx="5800090" cy="2077085"/>
                  <wp:effectExtent l="0" t="0" r="0" b="0"/>
                  <wp:docPr id="30114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425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24E5F8C4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3A0DA8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A77635">
        <w:rPr>
          <w:b/>
          <w:color w:val="4472C4"/>
          <w:sz w:val="24"/>
          <w:szCs w:val="24"/>
        </w:rPr>
        <w:t>4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69E3A0D8" w14:textId="77777777" w:rsidR="00A77635" w:rsidRPr="00A77635" w:rsidRDefault="00A77635" w:rsidP="00A7763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Transformation operations </w:t>
            </w: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help enhance the quality of the image by applying operations like log, inverse log and power on the entire image. Different type of transformation yields different results. </w:t>
            </w:r>
          </w:p>
          <w:p w14:paraId="5C9E5FF3" w14:textId="77777777" w:rsidR="00A77635" w:rsidRPr="00A77635" w:rsidRDefault="00A77635" w:rsidP="00A7763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1. Power-Law (Gamma) Transformation </w:t>
            </w:r>
          </w:p>
          <w:p w14:paraId="42D3D32E" w14:textId="77777777" w:rsidR="00A77635" w:rsidRPr="00A77635" w:rsidRDefault="00A77635" w:rsidP="00A7763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Gamma correction is used for adjusting brightness. The formula of power or gamma transformation is: </w:t>
            </w:r>
          </w:p>
          <w:p w14:paraId="580F020D" w14:textId="5CB3F5A3" w:rsidR="00A77635" w:rsidRPr="00A77635" w:rsidRDefault="00A77635" w:rsidP="00A77635">
            <w:pPr>
              <w:jc w:val="both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S=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c.r</w:t>
            </w:r>
            <w:r w:rsidRPr="00A7763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y</w:t>
            </w:r>
            <w:proofErr w:type="spellEnd"/>
          </w:p>
          <w:p w14:paraId="73D8331E" w14:textId="535966BF" w:rsidR="003C7BF8" w:rsidRDefault="00A77635" w:rsidP="00A77635">
            <w:pPr>
              <w:jc w:val="both"/>
              <w:rPr>
                <w:sz w:val="24"/>
                <w:szCs w:val="24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where c and gamma are constant.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2A604D31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4B7E29BE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421428C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1A6E24F4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gamma_correction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(image, gamma):</w:t>
            </w:r>
          </w:p>
          <w:p w14:paraId="0E8C6E6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Normalize the image to range [0, 1]</w:t>
            </w:r>
          </w:p>
          <w:p w14:paraId="3C73022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normalized_image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image / 255.0</w:t>
            </w:r>
          </w:p>
          <w:p w14:paraId="2326BBF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Apply the gamma correction</w:t>
            </w:r>
          </w:p>
          <w:p w14:paraId="2005706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np.power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normalized_image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, gamma)</w:t>
            </w:r>
          </w:p>
          <w:p w14:paraId="0BB62DC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Scale back to [0, 255]</w:t>
            </w:r>
          </w:p>
          <w:p w14:paraId="67072FF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np.uint8(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* 255)</w:t>
            </w:r>
          </w:p>
          <w:p w14:paraId="19C8F10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return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gamma_corrected</w:t>
            </w:r>
            <w:proofErr w:type="spellEnd"/>
          </w:p>
          <w:p w14:paraId="4CD44807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# Load the image in grayscale</w:t>
            </w:r>
          </w:p>
          <w:p w14:paraId="06DC194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image = cv2.imread('download.jpeg', 0)</w:t>
            </w:r>
          </w:p>
          <w:p w14:paraId="44C1648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Define different gamma values for experimentation</w:t>
            </w:r>
          </w:p>
          <w:p w14:paraId="4A3A2BF7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gamma_values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[0.5, 1.0, 1.5, 2.0]</w:t>
            </w:r>
          </w:p>
          <w:p w14:paraId="34B580EB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Plot original and gamma corrected images</w:t>
            </w:r>
          </w:p>
          <w:p w14:paraId="321F773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=(12, 8))</w:t>
            </w:r>
          </w:p>
          <w:p w14:paraId="7C2D232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Display original image</w:t>
            </w:r>
          </w:p>
          <w:p w14:paraId="6AAAE63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(2, 3, 1)</w:t>
            </w:r>
          </w:p>
          <w:p w14:paraId="394E8B72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1548687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15DD2F3F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616A4154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Apply Gamma Transformations for each gamma value</w:t>
            </w:r>
          </w:p>
          <w:p w14:paraId="44590B42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for i, gamma in enumerate(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gamma_values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2711B15A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gamma_image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gamma_correction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(image, gamma)</w:t>
            </w:r>
          </w:p>
          <w:p w14:paraId="6CCDA362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Display the gamma corrected image</w:t>
            </w:r>
          </w:p>
          <w:p w14:paraId="2801D0B4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(2, 3, i + 2)</w:t>
            </w:r>
          </w:p>
          <w:p w14:paraId="68B044A8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gamma_image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4D46D4DF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f'Gamma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{gamma}')</w:t>
            </w:r>
          </w:p>
          <w:p w14:paraId="316141CF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7B26710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752DD500" w14:textId="4517D320" w:rsidR="003C7BF8" w:rsidRPr="00A77635" w:rsidRDefault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48F92867" w14:textId="7A215E74" w:rsidR="003C7BF8" w:rsidRDefault="00A77635">
            <w:pPr>
              <w:rPr>
                <w:sz w:val="24"/>
                <w:szCs w:val="24"/>
              </w:rPr>
            </w:pPr>
            <w:r w:rsidRPr="00A77635">
              <w:rPr>
                <w:noProof/>
                <w:sz w:val="24"/>
                <w:szCs w:val="24"/>
              </w:rPr>
              <w:drawing>
                <wp:inline distT="0" distB="0" distL="0" distR="0" wp14:anchorId="651F6224" wp14:editId="305E6EAD">
                  <wp:extent cx="5793740" cy="1419225"/>
                  <wp:effectExtent l="0" t="0" r="0" b="9525"/>
                  <wp:docPr id="75306077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374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AEA35" w14:textId="42D90FD7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A77635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A77635">
        <w:rPr>
          <w:b/>
          <w:color w:val="4472C4"/>
          <w:sz w:val="24"/>
          <w:szCs w:val="24"/>
        </w:rPr>
        <w:t>5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7A41055F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Log transformation enhances darker pixels in an image. The formula of log transformation is: </w:t>
            </w:r>
          </w:p>
          <w:p w14:paraId="2B781908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s=c*log(1+r) </w:t>
            </w:r>
          </w:p>
          <w:p w14:paraId="396503C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where c is a scaling constant and r is the pixel intensity. </w:t>
            </w:r>
          </w:p>
          <w:p w14:paraId="3C3020DB" w14:textId="734EA1C9" w:rsidR="003C7BF8" w:rsidRPr="00B611A8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 = 255 / log(1 + </w:t>
            </w:r>
            <w:proofErr w:type="spellStart"/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rmax</w:t>
            </w:r>
            <w:proofErr w:type="spellEnd"/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)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73E7A6B8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18F3DF6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5ECE1DF3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245FE193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0D5D864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image = cv2.imread('download.jpeg', 0)</w:t>
            </w:r>
          </w:p>
          <w:p w14:paraId="57F4AB94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c = 255 / np.log(1 +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np.max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(image))</w:t>
            </w:r>
          </w:p>
          <w:p w14:paraId="6067348A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log_transformed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c * (np.log(1 + image))</w:t>
            </w:r>
          </w:p>
          <w:p w14:paraId="725781EC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Normalize to [0, 255]</w:t>
            </w:r>
          </w:p>
          <w:p w14:paraId="22203B3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log_transformed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log_transformed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=np.uint8)</w:t>
            </w:r>
          </w:p>
          <w:p w14:paraId="498D5A6B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Display the result</w:t>
            </w:r>
          </w:p>
          <w:p w14:paraId="4ED28ABE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(1, 2, 1)</w:t>
            </w:r>
          </w:p>
          <w:p w14:paraId="7E218CFC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682AAA5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47D4A83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(1, 2, 2)</w:t>
            </w:r>
          </w:p>
          <w:p w14:paraId="44450D3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log_transformed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281886F1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('Log Transformation')</w:t>
            </w:r>
          </w:p>
          <w:p w14:paraId="4FFD997A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1BED924E" w14:textId="27A75E94" w:rsidR="003C7BF8" w:rsidRPr="00A77635" w:rsidRDefault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621F6CEC" w14:textId="6F4BBB6C" w:rsidR="003C7BF8" w:rsidRDefault="00A77635">
            <w:pPr>
              <w:rPr>
                <w:sz w:val="24"/>
                <w:szCs w:val="24"/>
              </w:rPr>
            </w:pPr>
            <w:r w:rsidRPr="00A77635">
              <w:rPr>
                <w:noProof/>
                <w:sz w:val="24"/>
                <w:szCs w:val="24"/>
              </w:rPr>
              <w:drawing>
                <wp:inline distT="0" distB="0" distL="0" distR="0" wp14:anchorId="79E1CF4F" wp14:editId="6A8444AE">
                  <wp:extent cx="5800090" cy="2194560"/>
                  <wp:effectExtent l="0" t="0" r="0" b="0"/>
                  <wp:docPr id="69088455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02FF05E7" w14:textId="49D9D7CA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A77635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A77635">
        <w:rPr>
          <w:b/>
          <w:color w:val="4472C4"/>
          <w:sz w:val="24"/>
          <w:szCs w:val="24"/>
        </w:rPr>
        <w:t>6</w:t>
      </w:r>
      <w:r>
        <w:rPr>
          <w:b/>
          <w:color w:val="4472C4"/>
          <w:sz w:val="24"/>
          <w:szCs w:val="24"/>
        </w:rPr>
        <w:t>:</w:t>
      </w:r>
    </w:p>
    <w:p w14:paraId="0C921E0D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E5D3883" w14:textId="77777777" w:rsidTr="00CA43D1">
        <w:tc>
          <w:tcPr>
            <w:tcW w:w="9350" w:type="dxa"/>
          </w:tcPr>
          <w:p w14:paraId="5C9795DD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1D67CBB9" w14:textId="77777777" w:rsidTr="00CA43D1">
        <w:tc>
          <w:tcPr>
            <w:tcW w:w="9350" w:type="dxa"/>
          </w:tcPr>
          <w:p w14:paraId="55A911B5" w14:textId="2945AB22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Image Negative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5219314F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This technique inverts the intensity of pixels. The formula for inverse transformation is: </w:t>
            </w:r>
          </w:p>
          <w:p w14:paraId="2B85746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s=(L-1)-r </w:t>
            </w:r>
          </w:p>
          <w:p w14:paraId="5F962073" w14:textId="39CF3895" w:rsidR="00D038DD" w:rsidRPr="00B611A8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where L is the maximum pixel value, typically 256 for 8-bit images.</w:t>
            </w:r>
          </w:p>
        </w:tc>
      </w:tr>
      <w:tr w:rsidR="00D038DD" w14:paraId="275DD1AD" w14:textId="77777777" w:rsidTr="00CA43D1">
        <w:tc>
          <w:tcPr>
            <w:tcW w:w="9350" w:type="dxa"/>
          </w:tcPr>
          <w:p w14:paraId="31FF39EC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0D0BCD4D" w14:textId="77777777" w:rsidTr="00CA43D1">
        <w:tc>
          <w:tcPr>
            <w:tcW w:w="9350" w:type="dxa"/>
          </w:tcPr>
          <w:p w14:paraId="341BC8B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28F038F3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22C590A8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104B305C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2F8AFD2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image = cv2.imread('download.jpeg', 0)</w:t>
            </w:r>
          </w:p>
          <w:p w14:paraId="021EC92B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Perform negative transformation</w:t>
            </w:r>
          </w:p>
          <w:p w14:paraId="72181DBB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negative_image1 = 255 - image</w:t>
            </w:r>
          </w:p>
          <w:p w14:paraId="2239881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Perform negative operation using cv2.bitwise_not()</w:t>
            </w:r>
          </w:p>
          <w:p w14:paraId="1426E68D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negative_image2 = cv2.bitwise_not(image)</w:t>
            </w:r>
          </w:p>
          <w:p w14:paraId="33675CEE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# Display original and negative image</w:t>
            </w:r>
          </w:p>
          <w:p w14:paraId="1F64E8A9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(3, 1, 1)</w:t>
            </w:r>
          </w:p>
          <w:p w14:paraId="7D3E58D5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5BE2E17B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29F1208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(3, 1, 2)</w:t>
            </w:r>
          </w:p>
          <w:p w14:paraId="227888CC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('Negative Image After subtracting from L=255')</w:t>
            </w:r>
          </w:p>
          <w:p w14:paraId="0524B9BA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(negative_image1, cmap='gray')</w:t>
            </w:r>
          </w:p>
          <w:p w14:paraId="6CF5D036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(3, 1, 3)</w:t>
            </w:r>
          </w:p>
          <w:p w14:paraId="2D4197F0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('Negative Image using cv2.bitwise_not()')</w:t>
            </w:r>
          </w:p>
          <w:p w14:paraId="486E9074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(negative_image2, cmap='gray')</w:t>
            </w:r>
          </w:p>
          <w:p w14:paraId="54A889CE" w14:textId="77777777" w:rsidR="00A77635" w:rsidRPr="00A77635" w:rsidRDefault="00A77635" w:rsidP="00A77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2221FDA1" w14:textId="1E8D46E8" w:rsidR="00D038DD" w:rsidRPr="00A77635" w:rsidRDefault="00A77635" w:rsidP="00CA43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D038DD" w14:paraId="75CD71F8" w14:textId="77777777" w:rsidTr="00CA43D1">
        <w:tc>
          <w:tcPr>
            <w:tcW w:w="9350" w:type="dxa"/>
          </w:tcPr>
          <w:p w14:paraId="18CFC536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7DF4E0E0" w14:textId="77777777" w:rsidTr="00CA43D1">
        <w:tc>
          <w:tcPr>
            <w:tcW w:w="9350" w:type="dxa"/>
          </w:tcPr>
          <w:p w14:paraId="765D8CF1" w14:textId="7CD202C5" w:rsidR="006B60C0" w:rsidRDefault="00A77635" w:rsidP="00CA43D1">
            <w:pPr>
              <w:rPr>
                <w:sz w:val="24"/>
                <w:szCs w:val="24"/>
              </w:rPr>
            </w:pPr>
            <w:r w:rsidRPr="00A7763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68422D3" wp14:editId="73E79A7A">
                  <wp:extent cx="3803650" cy="4469765"/>
                  <wp:effectExtent l="0" t="0" r="6350" b="6985"/>
                  <wp:docPr id="179842250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0" cy="446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3DDCC" w14:textId="77777777" w:rsidR="00D038DD" w:rsidRDefault="00D038DD" w:rsidP="00D038DD">
      <w:pPr>
        <w:rPr>
          <w:sz w:val="24"/>
          <w:szCs w:val="24"/>
        </w:rPr>
      </w:pPr>
    </w:p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61940F17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A77635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 w:rsidTr="00CA43D1">
        <w:tc>
          <w:tcPr>
            <w:tcW w:w="9350" w:type="dxa"/>
          </w:tcPr>
          <w:p w14:paraId="7CC1F9D3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 w:rsidTr="00CA43D1">
        <w:tc>
          <w:tcPr>
            <w:tcW w:w="9350" w:type="dxa"/>
          </w:tcPr>
          <w:p w14:paraId="6BD6FC56" w14:textId="48756944" w:rsidR="00D038DD" w:rsidRPr="00B611A8" w:rsidRDefault="00A77635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7635">
              <w:rPr>
                <w:rFonts w:ascii="Times New Roman" w:hAnsi="Times New Roman" w:cs="Times New Roman"/>
                <w:sz w:val="32"/>
                <w:szCs w:val="32"/>
              </w:rPr>
              <w:t>Apply contrast stretching on the image provided in lab by setting 5th and 95th percentiles of the input values to 0 and 255 respectively.</w:t>
            </w:r>
          </w:p>
        </w:tc>
      </w:tr>
      <w:tr w:rsidR="00D038DD" w14:paraId="44C0C9BC" w14:textId="77777777" w:rsidTr="00CA43D1">
        <w:tc>
          <w:tcPr>
            <w:tcW w:w="9350" w:type="dxa"/>
          </w:tcPr>
          <w:p w14:paraId="3368563A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7DFC1F79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import cv2</w:t>
            </w:r>
          </w:p>
          <w:p w14:paraId="4C505F51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import numpy as np</w:t>
            </w:r>
          </w:p>
          <w:p w14:paraId="426571BB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48C8DB77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# Load the image</w:t>
            </w:r>
          </w:p>
          <w:p w14:paraId="5C983779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cv2.imread('Screenshot 2024-10-26 122930.jpg', 0)</w:t>
            </w:r>
          </w:p>
          <w:p w14:paraId="56951597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# Calculate the 5th and 95th percentiles</w:t>
            </w:r>
          </w:p>
          <w:p w14:paraId="306A2CA1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p5 = 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np.percentile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, 5)</w:t>
            </w:r>
          </w:p>
          <w:p w14:paraId="743EF01B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p95 = 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np.percentile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, 95)</w:t>
            </w:r>
          </w:p>
          <w:p w14:paraId="2D8E30EC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# Apply contrast stretching</w:t>
            </w:r>
          </w:p>
          <w:p w14:paraId="42F7A3FA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stretched_img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np.clip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- p5) * (255 / (p95 - p5)), 0, 255).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315A8A48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# Display the original and stretched images</w:t>
            </w:r>
          </w:p>
          <w:p w14:paraId="7977CB89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=(10, 5))</w:t>
            </w:r>
          </w:p>
          <w:p w14:paraId="03C84FBE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(1, 2, 1)</w:t>
            </w:r>
          </w:p>
          <w:p w14:paraId="36A7E100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, cmap='gray')</w:t>
            </w:r>
          </w:p>
          <w:p w14:paraId="616F8095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('Original Image')</w:t>
            </w:r>
          </w:p>
          <w:p w14:paraId="0DA4CE31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('off')</w:t>
            </w:r>
          </w:p>
          <w:p w14:paraId="0686DD29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(1, 2, 2)</w:t>
            </w:r>
          </w:p>
          <w:p w14:paraId="7EDF1993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stretched_img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, cmap='gray')</w:t>
            </w:r>
          </w:p>
          <w:p w14:paraId="4FE518A2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('Contrast Stretched Image')</w:t>
            </w:r>
          </w:p>
          <w:p w14:paraId="22EEDEFD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('off')</w:t>
            </w:r>
          </w:p>
          <w:p w14:paraId="40ED451C" w14:textId="77777777" w:rsidR="00373C7C" w:rsidRPr="00373C7C" w:rsidRDefault="00373C7C" w:rsidP="00373C7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7E16D944" w14:textId="49C4E87E" w:rsidR="00D038DD" w:rsidRPr="00312732" w:rsidRDefault="00373C7C" w:rsidP="00B039D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373C7C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D038DD" w14:paraId="46C72BAF" w14:textId="77777777" w:rsidTr="00CA43D1">
        <w:tc>
          <w:tcPr>
            <w:tcW w:w="9350" w:type="dxa"/>
          </w:tcPr>
          <w:p w14:paraId="28E726C5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D038DD" w14:paraId="27BA8E52" w14:textId="77777777" w:rsidTr="00CA43D1">
        <w:tc>
          <w:tcPr>
            <w:tcW w:w="9350" w:type="dxa"/>
          </w:tcPr>
          <w:p w14:paraId="6110351D" w14:textId="77777777" w:rsidR="00D038DD" w:rsidRDefault="00373C7C" w:rsidP="00CA43D1">
            <w:pPr>
              <w:rPr>
                <w:sz w:val="24"/>
                <w:szCs w:val="24"/>
              </w:rPr>
            </w:pPr>
            <w:r w:rsidRPr="00373C7C">
              <w:rPr>
                <w:noProof/>
                <w:sz w:val="24"/>
                <w:szCs w:val="24"/>
              </w:rPr>
              <w:drawing>
                <wp:inline distT="0" distB="0" distL="0" distR="0" wp14:anchorId="0EECC632" wp14:editId="2C7C2A48">
                  <wp:extent cx="5800090" cy="2199640"/>
                  <wp:effectExtent l="0" t="0" r="0" b="0"/>
                  <wp:docPr id="1794511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114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124B9" w14:textId="74662D82" w:rsidR="00373C7C" w:rsidRDefault="00373C7C" w:rsidP="00CA43D1">
            <w:pPr>
              <w:rPr>
                <w:sz w:val="24"/>
                <w:szCs w:val="24"/>
              </w:rPr>
            </w:pPr>
          </w:p>
        </w:tc>
      </w:tr>
    </w:tbl>
    <w:p w14:paraId="0704AA46" w14:textId="41E97ECB" w:rsidR="00A77635" w:rsidRDefault="00A77635" w:rsidP="00A77635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31273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5904FF58" w14:textId="77777777" w:rsidR="00A77635" w:rsidRDefault="00A77635" w:rsidP="00A77635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A77635" w14:paraId="26CD36E2" w14:textId="77777777" w:rsidTr="006F33A2">
        <w:tc>
          <w:tcPr>
            <w:tcW w:w="9350" w:type="dxa"/>
          </w:tcPr>
          <w:p w14:paraId="2FC4AA7C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A77635" w14:paraId="28659D5C" w14:textId="77777777" w:rsidTr="006F33A2">
        <w:tc>
          <w:tcPr>
            <w:tcW w:w="9350" w:type="dxa"/>
          </w:tcPr>
          <w:p w14:paraId="37BE5732" w14:textId="77777777" w:rsidR="00A77635" w:rsidRDefault="00C562D4" w:rsidP="006F33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562D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Apply the following transformation on </w:t>
            </w:r>
            <w:proofErr w:type="gramStart"/>
            <w:r w:rsidRPr="00C562D4">
              <w:rPr>
                <w:rFonts w:ascii="Times New Roman" w:hAnsi="Times New Roman" w:cs="Times New Roman"/>
                <w:sz w:val="32"/>
                <w:szCs w:val="32"/>
              </w:rPr>
              <w:t>an</w:t>
            </w:r>
            <w:proofErr w:type="gramEnd"/>
            <w:r w:rsidRPr="00C562D4">
              <w:rPr>
                <w:rFonts w:ascii="Times New Roman" w:hAnsi="Times New Roman" w:cs="Times New Roman"/>
                <w:sz w:val="32"/>
                <w:szCs w:val="32"/>
              </w:rPr>
              <w:t xml:space="preserve"> contrast enhanced image.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41"/>
              <w:gridCol w:w="3041"/>
              <w:gridCol w:w="3042"/>
            </w:tblGrid>
            <w:tr w:rsidR="00C562D4" w14:paraId="504C0972" w14:textId="77777777" w:rsidTr="00C562D4">
              <w:tc>
                <w:tcPr>
                  <w:tcW w:w="3041" w:type="dxa"/>
                </w:tcPr>
                <w:p w14:paraId="5D4A10F9" w14:textId="77777777" w:rsidR="00C562D4" w:rsidRDefault="00C562D4" w:rsidP="006F33A2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1" w:type="dxa"/>
                </w:tcPr>
                <w:p w14:paraId="7D79FDE4" w14:textId="4A830FF7" w:rsidR="00C562D4" w:rsidRDefault="00C562D4" w:rsidP="006F33A2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Pixel values range</w:t>
                  </w:r>
                </w:p>
              </w:tc>
              <w:tc>
                <w:tcPr>
                  <w:tcW w:w="3042" w:type="dxa"/>
                </w:tcPr>
                <w:p w14:paraId="4C0E0113" w14:textId="15D24267" w:rsidR="00C562D4" w:rsidRDefault="00C562D4" w:rsidP="006F33A2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 pixel value</w:t>
                  </w:r>
                </w:p>
              </w:tc>
            </w:tr>
            <w:tr w:rsidR="00C562D4" w14:paraId="42BBEFD2" w14:textId="77777777" w:rsidTr="00C562D4">
              <w:tc>
                <w:tcPr>
                  <w:tcW w:w="3041" w:type="dxa"/>
                </w:tcPr>
                <w:p w14:paraId="10134890" w14:textId="27611CD8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a) </w:t>
                  </w:r>
                </w:p>
              </w:tc>
              <w:tc>
                <w:tcPr>
                  <w:tcW w:w="3041" w:type="dxa"/>
                </w:tcPr>
                <w:p w14:paraId="539C6116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4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Less than mean </w:t>
                  </w:r>
                </w:p>
                <w:p w14:paraId="4ED3703D" w14:textId="314561EF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Greater than mean</w:t>
                  </w:r>
                </w:p>
              </w:tc>
              <w:tc>
                <w:tcPr>
                  <w:tcW w:w="3042" w:type="dxa"/>
                </w:tcPr>
                <w:p w14:paraId="4DCAD89A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8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0 </w:t>
                  </w:r>
                </w:p>
                <w:p w14:paraId="2085A948" w14:textId="79E4706C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255</w:t>
                  </w:r>
                </w:p>
              </w:tc>
            </w:tr>
            <w:tr w:rsidR="00C562D4" w14:paraId="17BB93E7" w14:textId="77777777" w:rsidTr="00C562D4">
              <w:tc>
                <w:tcPr>
                  <w:tcW w:w="3041" w:type="dxa"/>
                </w:tcPr>
                <w:p w14:paraId="3EEC1BC3" w14:textId="4BB9CF54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b) </w:t>
                  </w:r>
                </w:p>
              </w:tc>
              <w:tc>
                <w:tcPr>
                  <w:tcW w:w="3041" w:type="dxa"/>
                </w:tcPr>
                <w:p w14:paraId="3253992A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4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Less than mean </w:t>
                  </w:r>
                </w:p>
                <w:p w14:paraId="02F1E4D4" w14:textId="4C27BD51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Greater than mean</w:t>
                  </w:r>
                </w:p>
              </w:tc>
              <w:tc>
                <w:tcPr>
                  <w:tcW w:w="3042" w:type="dxa"/>
                </w:tcPr>
                <w:p w14:paraId="2B96BD32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6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255 </w:t>
                  </w:r>
                </w:p>
                <w:p w14:paraId="14E45C74" w14:textId="50E4E8CD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C562D4" w14:paraId="0A2126FA" w14:textId="77777777" w:rsidTr="00C562D4">
              <w:tc>
                <w:tcPr>
                  <w:tcW w:w="3041" w:type="dxa"/>
                </w:tcPr>
                <w:p w14:paraId="1225D385" w14:textId="78C3DECE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c) </w:t>
                  </w:r>
                </w:p>
              </w:tc>
              <w:tc>
                <w:tcPr>
                  <w:tcW w:w="3041" w:type="dxa"/>
                </w:tcPr>
                <w:p w14:paraId="0D4778FA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8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±20 mean </w:t>
                  </w:r>
                </w:p>
                <w:p w14:paraId="50305D8C" w14:textId="09F8D748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Otherwise</w:t>
                  </w:r>
                </w:p>
              </w:tc>
              <w:tc>
                <w:tcPr>
                  <w:tcW w:w="3042" w:type="dxa"/>
                </w:tcPr>
                <w:p w14:paraId="2A678B12" w14:textId="77777777" w:rsidR="00C562D4" w:rsidRDefault="00C562D4" w:rsidP="00C562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8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0 </w:t>
                  </w:r>
                </w:p>
                <w:p w14:paraId="6A81A198" w14:textId="614F07EE" w:rsidR="00C562D4" w:rsidRDefault="00C562D4" w:rsidP="00C562D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255</w:t>
                  </w:r>
                </w:p>
              </w:tc>
            </w:tr>
          </w:tbl>
          <w:p w14:paraId="29BF3BCB" w14:textId="37BEBA7F" w:rsidR="00C562D4" w:rsidRPr="00B611A8" w:rsidRDefault="00C562D4" w:rsidP="006F33A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77635" w14:paraId="44A7DA8B" w14:textId="77777777" w:rsidTr="006F33A2">
        <w:tc>
          <w:tcPr>
            <w:tcW w:w="9350" w:type="dxa"/>
          </w:tcPr>
          <w:p w14:paraId="5D529841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A77635" w14:paraId="6E004AC5" w14:textId="77777777" w:rsidTr="006F33A2">
        <w:tc>
          <w:tcPr>
            <w:tcW w:w="9350" w:type="dxa"/>
            <w:shd w:val="clear" w:color="auto" w:fill="FFFFFF" w:themeFill="background1"/>
          </w:tcPr>
          <w:p w14:paraId="4EB34F0F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import cv2</w:t>
            </w:r>
          </w:p>
          <w:p w14:paraId="4FECDC79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import numpy as np</w:t>
            </w:r>
          </w:p>
          <w:p w14:paraId="4CD2E89F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Load the image</w:t>
            </w:r>
          </w:p>
          <w:p w14:paraId="5232ED5C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image = cv2.imread('Screenshot 2024-10-26 200104.jpg', cv2.IMREAD_GRAYSCALE)</w:t>
            </w:r>
          </w:p>
          <w:p w14:paraId="06C8B4D9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Enhance contrast</w:t>
            </w:r>
          </w:p>
          <w:p w14:paraId="5CCE94D0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cv2.equalizeHist(image)</w:t>
            </w:r>
          </w:p>
          <w:p w14:paraId="7C2FE14D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Calculate the mean pixel value</w:t>
            </w:r>
          </w:p>
          <w:p w14:paraId="53E33CD5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mean =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np.mean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4FA1ACF1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Apply the transformation</w:t>
            </w:r>
          </w:p>
          <w:p w14:paraId="0874732B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Option a)</w:t>
            </w:r>
          </w:p>
          <w:p w14:paraId="7672F563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transformed_image_a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np.where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&lt; mean, 0, 255).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333CBCB8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Option b)</w:t>
            </w:r>
          </w:p>
          <w:p w14:paraId="3C20AC18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transformed_image_b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np.where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&lt; mean, 255, 0).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4C76F8F9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Option c)</w:t>
            </w:r>
          </w:p>
          <w:p w14:paraId="0B3A43A6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transformed_image_c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np.where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np.abs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- mean) &lt;= 20, 0, 255).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5541ECF4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# Display the results</w:t>
            </w:r>
          </w:p>
          <w:p w14:paraId="5D2C2894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cv2.imshow('Original Image', image)</w:t>
            </w:r>
          </w:p>
          <w:p w14:paraId="021D8ABD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cv2.imshow('Enhanced Image',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enhanced_image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42602763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cv2.imshow('Transformed Image (Option a)',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transformed_image_a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7DD3D9AE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cv2.imshow('Transformed Image (Option b)',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transformed_image_b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4352DB73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cv2.imshow('Transformed Image (Option c)', </w:t>
            </w:r>
            <w:proofErr w:type="spellStart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transformed_image_c</w:t>
            </w:r>
            <w:proofErr w:type="spellEnd"/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5CB9B2B4" w14:textId="77777777" w:rsidR="00552F6B" w:rsidRPr="00552F6B" w:rsidRDefault="00552F6B" w:rsidP="00552F6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cv2.waitKey(0)</w:t>
            </w:r>
          </w:p>
          <w:p w14:paraId="7677D3AB" w14:textId="7CC2FFEC" w:rsidR="00A77635" w:rsidRPr="00C562D4" w:rsidRDefault="00552F6B" w:rsidP="006F33A2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52F6B">
              <w:rPr>
                <w:rFonts w:ascii="Times New Roman" w:eastAsia="Times New Roman" w:hAnsi="Times New Roman" w:cs="Times New Roman"/>
                <w:sz w:val="32"/>
                <w:szCs w:val="32"/>
              </w:rPr>
              <w:t>cv2.destroyAllWindows()</w:t>
            </w:r>
          </w:p>
        </w:tc>
      </w:tr>
      <w:tr w:rsidR="00A77635" w14:paraId="0F4BBAF6" w14:textId="77777777" w:rsidTr="006F33A2">
        <w:tc>
          <w:tcPr>
            <w:tcW w:w="9350" w:type="dxa"/>
          </w:tcPr>
          <w:p w14:paraId="1C4146F4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A77635" w14:paraId="42AE10BB" w14:textId="77777777" w:rsidTr="006F33A2">
        <w:tc>
          <w:tcPr>
            <w:tcW w:w="9350" w:type="dxa"/>
          </w:tcPr>
          <w:p w14:paraId="67502B4F" w14:textId="412C1DCE" w:rsidR="00A77635" w:rsidRDefault="00552F6B" w:rsidP="006F33A2">
            <w:pPr>
              <w:rPr>
                <w:sz w:val="24"/>
                <w:szCs w:val="24"/>
              </w:rPr>
            </w:pPr>
            <w:r w:rsidRPr="00552F6B">
              <w:rPr>
                <w:noProof/>
                <w:sz w:val="24"/>
                <w:szCs w:val="24"/>
              </w:rPr>
              <w:drawing>
                <wp:inline distT="0" distB="0" distL="0" distR="0" wp14:anchorId="5480372F" wp14:editId="55D1EDA0">
                  <wp:extent cx="3343742" cy="2391109"/>
                  <wp:effectExtent l="0" t="0" r="9525" b="9525"/>
                  <wp:docPr id="46710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1044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8CF98" w14:textId="05E7DFF1" w:rsidR="00552F6B" w:rsidRDefault="00552F6B" w:rsidP="006F33A2">
            <w:pPr>
              <w:rPr>
                <w:sz w:val="24"/>
                <w:szCs w:val="24"/>
              </w:rPr>
            </w:pPr>
            <w:r w:rsidRPr="00552F6B">
              <w:rPr>
                <w:noProof/>
                <w:sz w:val="24"/>
                <w:szCs w:val="24"/>
              </w:rPr>
              <w:drawing>
                <wp:inline distT="0" distB="0" distL="0" distR="0" wp14:anchorId="2B86CF3C" wp14:editId="6DC8EA7D">
                  <wp:extent cx="3381847" cy="2400635"/>
                  <wp:effectExtent l="0" t="0" r="9525" b="0"/>
                  <wp:docPr id="1592169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1697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5CAD6" w14:textId="338F6C0F" w:rsidR="00552F6B" w:rsidRDefault="00552F6B" w:rsidP="006F33A2">
            <w:pPr>
              <w:rPr>
                <w:sz w:val="24"/>
                <w:szCs w:val="24"/>
              </w:rPr>
            </w:pPr>
            <w:r w:rsidRPr="00552F6B">
              <w:rPr>
                <w:noProof/>
                <w:sz w:val="24"/>
                <w:szCs w:val="24"/>
              </w:rPr>
              <w:drawing>
                <wp:inline distT="0" distB="0" distL="0" distR="0" wp14:anchorId="20314C73" wp14:editId="1E4E98D1">
                  <wp:extent cx="3343742" cy="2391109"/>
                  <wp:effectExtent l="0" t="0" r="9525" b="9525"/>
                  <wp:docPr id="21779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931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A5B88" w14:textId="2EEFEBF9" w:rsidR="00A77635" w:rsidRDefault="00552F6B" w:rsidP="006F33A2">
            <w:pPr>
              <w:rPr>
                <w:sz w:val="24"/>
                <w:szCs w:val="24"/>
              </w:rPr>
            </w:pPr>
            <w:r w:rsidRPr="00552F6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53C6974" wp14:editId="39A6513F">
                  <wp:extent cx="3334215" cy="2419688"/>
                  <wp:effectExtent l="0" t="0" r="0" b="0"/>
                  <wp:docPr id="182452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240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61E1E" w14:textId="00FAC233" w:rsidR="00A77635" w:rsidRDefault="00552F6B" w:rsidP="006F33A2">
            <w:pPr>
              <w:rPr>
                <w:sz w:val="24"/>
                <w:szCs w:val="24"/>
              </w:rPr>
            </w:pPr>
            <w:r w:rsidRPr="00552F6B">
              <w:rPr>
                <w:noProof/>
                <w:sz w:val="24"/>
                <w:szCs w:val="24"/>
              </w:rPr>
              <w:drawing>
                <wp:inline distT="0" distB="0" distL="0" distR="0" wp14:anchorId="77160E3F" wp14:editId="242D82AC">
                  <wp:extent cx="3353268" cy="2410161"/>
                  <wp:effectExtent l="0" t="0" r="0" b="9525"/>
                  <wp:docPr id="146499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929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4B9BE" w14:textId="77777777" w:rsidR="00A77635" w:rsidRDefault="00A77635" w:rsidP="00A77635">
      <w:pPr>
        <w:rPr>
          <w:sz w:val="24"/>
          <w:szCs w:val="24"/>
        </w:rPr>
      </w:pPr>
    </w:p>
    <w:p w14:paraId="58167667" w14:textId="2218BBF1" w:rsidR="00A77635" w:rsidRDefault="00A77635" w:rsidP="00A77635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</w:t>
      </w:r>
      <w:r w:rsidR="004A563C">
        <w:rPr>
          <w:b/>
          <w:color w:val="4472C4"/>
          <w:sz w:val="24"/>
          <w:szCs w:val="24"/>
        </w:rPr>
        <w:t xml:space="preserve"> 3</w:t>
      </w:r>
      <w:r>
        <w:rPr>
          <w:b/>
          <w:color w:val="4472C4"/>
          <w:sz w:val="24"/>
          <w:szCs w:val="24"/>
        </w:rPr>
        <w:t>:</w:t>
      </w:r>
    </w:p>
    <w:p w14:paraId="70C93916" w14:textId="77777777" w:rsidR="00A77635" w:rsidRDefault="00A77635" w:rsidP="00A77635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A77635" w14:paraId="7F748BAB" w14:textId="77777777" w:rsidTr="006F33A2">
        <w:tc>
          <w:tcPr>
            <w:tcW w:w="9350" w:type="dxa"/>
          </w:tcPr>
          <w:p w14:paraId="72A001DE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A77635" w14:paraId="0624035A" w14:textId="77777777" w:rsidTr="006F33A2">
        <w:tc>
          <w:tcPr>
            <w:tcW w:w="9350" w:type="dxa"/>
          </w:tcPr>
          <w:p w14:paraId="63DE930E" w14:textId="77777777" w:rsidR="004A563C" w:rsidRPr="004A563C" w:rsidRDefault="004A563C" w:rsidP="004A56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A563C">
              <w:rPr>
                <w:rFonts w:ascii="Times New Roman" w:hAnsi="Times New Roman" w:cs="Times New Roman"/>
                <w:sz w:val="32"/>
                <w:szCs w:val="32"/>
              </w:rPr>
              <w:t xml:space="preserve">After obtaining </w:t>
            </w:r>
            <w:proofErr w:type="spellStart"/>
            <w:r w:rsidRPr="004A563C">
              <w:rPr>
                <w:rFonts w:ascii="Times New Roman" w:hAnsi="Times New Roman" w:cs="Times New Roman"/>
                <w:sz w:val="32"/>
                <w:szCs w:val="32"/>
              </w:rPr>
              <w:t>constrast</w:t>
            </w:r>
            <w:proofErr w:type="spellEnd"/>
            <w:r w:rsidRPr="004A563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A563C">
              <w:rPr>
                <w:rFonts w:ascii="Times New Roman" w:hAnsi="Times New Roman" w:cs="Times New Roman"/>
                <w:sz w:val="32"/>
                <w:szCs w:val="32"/>
              </w:rPr>
              <w:t>streatched</w:t>
            </w:r>
            <w:proofErr w:type="spellEnd"/>
            <w:r w:rsidRPr="004A563C">
              <w:rPr>
                <w:rFonts w:ascii="Times New Roman" w:hAnsi="Times New Roman" w:cs="Times New Roman"/>
                <w:sz w:val="32"/>
                <w:szCs w:val="32"/>
              </w:rPr>
              <w:t xml:space="preserve"> images from task 1 . </w:t>
            </w:r>
          </w:p>
          <w:p w14:paraId="351F2039" w14:textId="6CBC67DC" w:rsidR="00A77635" w:rsidRPr="00B611A8" w:rsidRDefault="004A563C" w:rsidP="004A56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A563C">
              <w:rPr>
                <w:rFonts w:ascii="Times New Roman" w:hAnsi="Times New Roman" w:cs="Times New Roman"/>
                <w:sz w:val="32"/>
                <w:szCs w:val="32"/>
              </w:rPr>
              <w:t>Apply Power Law transformation for the following values of γ (0.2, 0.5, 1.2 and 1.8) . Make sure to adjust data types accordingly</w:t>
            </w:r>
          </w:p>
        </w:tc>
      </w:tr>
      <w:tr w:rsidR="00A77635" w14:paraId="7B84DC8B" w14:textId="77777777" w:rsidTr="006F33A2">
        <w:tc>
          <w:tcPr>
            <w:tcW w:w="9350" w:type="dxa"/>
          </w:tcPr>
          <w:p w14:paraId="2EA1429A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A77635" w14:paraId="2F02E318" w14:textId="77777777" w:rsidTr="006F33A2">
        <w:tc>
          <w:tcPr>
            <w:tcW w:w="9350" w:type="dxa"/>
            <w:shd w:val="clear" w:color="auto" w:fill="FFFFFF" w:themeFill="background1"/>
          </w:tcPr>
          <w:p w14:paraId="225A9DF7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import cv2</w:t>
            </w:r>
          </w:p>
          <w:p w14:paraId="096ACBC0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import numpy as np</w:t>
            </w:r>
          </w:p>
          <w:p w14:paraId="61172F02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# Load the image</w:t>
            </w:r>
          </w:p>
          <w:p w14:paraId="51734AA6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img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cv2.imread('Screenshot 2024-10-26 200104.jpg', cv2.IMREAD_GRAYSCALE)</w:t>
            </w:r>
          </w:p>
          <w:p w14:paraId="4F03A3DC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# Define the gamma values</w:t>
            </w:r>
          </w:p>
          <w:p w14:paraId="59B21BCB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gamma_values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[0.2, 0.5, 1.2, 1.8]</w:t>
            </w:r>
          </w:p>
          <w:p w14:paraId="20E111AA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# Apply Power Law transformation for each gamma value</w:t>
            </w:r>
          </w:p>
          <w:p w14:paraId="756F7534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for gamma in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gamma_values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4FF052E9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# Convert image to float type</w:t>
            </w:r>
          </w:p>
          <w:p w14:paraId="51A99AC5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img_float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img.astype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(np.float32) / 255.0</w:t>
            </w:r>
          </w:p>
          <w:p w14:paraId="72A36782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# Apply Power Law transformation</w:t>
            </w:r>
          </w:p>
          <w:p w14:paraId="01C6CE4E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img_gamma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np.power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img_float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, gamma)</w:t>
            </w:r>
          </w:p>
          <w:p w14:paraId="42E5455A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# Convert image back to uint8 type</w:t>
            </w:r>
          </w:p>
          <w:p w14:paraId="70A25E51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img_gamma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(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img_gamma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* 255.0).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20094B5B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# Display the image</w:t>
            </w:r>
          </w:p>
          <w:p w14:paraId="1F9C9456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cv2.imshow(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f'Gamma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{gamma}', </w:t>
            </w:r>
            <w:proofErr w:type="spellStart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img_gamma</w:t>
            </w:r>
            <w:proofErr w:type="spellEnd"/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54F37C82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    cv2.waitKey(0)</w:t>
            </w:r>
          </w:p>
          <w:p w14:paraId="1BFC7C31" w14:textId="77777777" w:rsidR="00A57DFB" w:rsidRPr="00A57DFB" w:rsidRDefault="00A57DFB" w:rsidP="00A57D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# Close all windows</w:t>
            </w:r>
          </w:p>
          <w:p w14:paraId="330DAF17" w14:textId="6857B787" w:rsidR="00A77635" w:rsidRPr="00A57DFB" w:rsidRDefault="00A57DFB" w:rsidP="006F33A2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57DFB">
              <w:rPr>
                <w:rFonts w:ascii="Times New Roman" w:eastAsia="Times New Roman" w:hAnsi="Times New Roman" w:cs="Times New Roman"/>
                <w:sz w:val="32"/>
                <w:szCs w:val="32"/>
              </w:rPr>
              <w:t>cv2.destroyAllWindows()</w:t>
            </w:r>
          </w:p>
        </w:tc>
      </w:tr>
      <w:tr w:rsidR="00A77635" w14:paraId="44793772" w14:textId="77777777" w:rsidTr="006F33A2">
        <w:tc>
          <w:tcPr>
            <w:tcW w:w="9350" w:type="dxa"/>
          </w:tcPr>
          <w:p w14:paraId="1CCECC1D" w14:textId="77777777" w:rsidR="00A77635" w:rsidRDefault="00A77635" w:rsidP="006F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A77635" w14:paraId="65A75C07" w14:textId="77777777" w:rsidTr="00A57DFB">
        <w:trPr>
          <w:trHeight w:val="11543"/>
        </w:trPr>
        <w:tc>
          <w:tcPr>
            <w:tcW w:w="9350" w:type="dxa"/>
            <w:tcBorders>
              <w:bottom w:val="single" w:sz="4" w:space="0" w:color="auto"/>
            </w:tcBorders>
          </w:tcPr>
          <w:p w14:paraId="7950F21E" w14:textId="736AC03A" w:rsidR="00A77635" w:rsidRDefault="00A57DFB" w:rsidP="006F33A2">
            <w:pPr>
              <w:rPr>
                <w:sz w:val="24"/>
                <w:szCs w:val="24"/>
              </w:rPr>
            </w:pPr>
            <w:r w:rsidRPr="00A57DF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15D54A6" wp14:editId="54854D94">
                  <wp:extent cx="3343742" cy="2410161"/>
                  <wp:effectExtent l="0" t="0" r="9525" b="0"/>
                  <wp:docPr id="1743211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115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7DE66" w14:textId="6F4EEE6A" w:rsidR="00A57DFB" w:rsidRDefault="00A57DFB" w:rsidP="006F33A2">
            <w:pPr>
              <w:rPr>
                <w:sz w:val="24"/>
                <w:szCs w:val="24"/>
              </w:rPr>
            </w:pPr>
            <w:r w:rsidRPr="00A57DFB">
              <w:rPr>
                <w:noProof/>
                <w:sz w:val="24"/>
                <w:szCs w:val="24"/>
              </w:rPr>
              <w:drawing>
                <wp:inline distT="0" distB="0" distL="0" distR="0" wp14:anchorId="421D5A0F" wp14:editId="7B14CD88">
                  <wp:extent cx="3353268" cy="2419688"/>
                  <wp:effectExtent l="0" t="0" r="0" b="0"/>
                  <wp:docPr id="586471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4715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E582" w14:textId="04FC3407" w:rsidR="00A77635" w:rsidRDefault="00A57DFB" w:rsidP="006F33A2">
            <w:pPr>
              <w:rPr>
                <w:sz w:val="24"/>
                <w:szCs w:val="24"/>
              </w:rPr>
            </w:pPr>
            <w:r w:rsidRPr="00A57DFB">
              <w:rPr>
                <w:noProof/>
                <w:sz w:val="24"/>
                <w:szCs w:val="24"/>
              </w:rPr>
              <w:drawing>
                <wp:inline distT="0" distB="0" distL="0" distR="0" wp14:anchorId="4716585F" wp14:editId="3F491A91">
                  <wp:extent cx="3315163" cy="2410161"/>
                  <wp:effectExtent l="0" t="0" r="0" b="0"/>
                  <wp:docPr id="61766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61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FB" w14:paraId="4F260123" w14:textId="77777777" w:rsidTr="00A57DFB">
        <w:trPr>
          <w:trHeight w:val="377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66AB27E2" w14:textId="1EF8E57B" w:rsidR="00A57DFB" w:rsidRPr="00A57DFB" w:rsidRDefault="00A57DFB" w:rsidP="006F33A2">
            <w:pPr>
              <w:rPr>
                <w:sz w:val="24"/>
                <w:szCs w:val="24"/>
              </w:rPr>
            </w:pPr>
            <w:r w:rsidRPr="00A57DF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DE992CF" wp14:editId="04B1FE19">
                  <wp:extent cx="3324689" cy="2410161"/>
                  <wp:effectExtent l="0" t="0" r="9525" b="9525"/>
                  <wp:docPr id="65117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951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FB" w14:paraId="656A6294" w14:textId="77777777" w:rsidTr="00A57DFB">
        <w:trPr>
          <w:trHeight w:val="13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61ED3DD8" w14:textId="4747385A" w:rsidR="00A57DFB" w:rsidRPr="00A57DFB" w:rsidRDefault="00A57DFB" w:rsidP="00A57DFB">
            <w:pPr>
              <w:rPr>
                <w:b/>
                <w:bCs/>
                <w:sz w:val="24"/>
                <w:szCs w:val="24"/>
              </w:rPr>
            </w:pPr>
            <w:r w:rsidRPr="00A57DFB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A57DFB" w14:paraId="0D752D98" w14:textId="77777777" w:rsidTr="00A57DFB">
        <w:trPr>
          <w:trHeight w:val="143"/>
        </w:trPr>
        <w:tc>
          <w:tcPr>
            <w:tcW w:w="9350" w:type="dxa"/>
            <w:tcBorders>
              <w:top w:val="single" w:sz="4" w:space="0" w:color="auto"/>
            </w:tcBorders>
          </w:tcPr>
          <w:p w14:paraId="77D04F0A" w14:textId="1C20B623" w:rsidR="00A57DFB" w:rsidRPr="008C3B80" w:rsidRDefault="008C3B80" w:rsidP="008C3B8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C3B80"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8C3B8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8C3B80">
              <w:rPr>
                <w:rFonts w:ascii="Times New Roman" w:hAnsi="Times New Roman" w:cs="Times New Roman"/>
                <w:sz w:val="32"/>
                <w:szCs w:val="32"/>
              </w:rPr>
              <w:t>Gray Level Transformations improve image processing by adjusting brightness, contrast, and detail visibility in grayscale images. Techniques like linear, logarithmic, and power-law transformations enhance pixel intensities, improving visual interpretation. This computationally efficient and adaptable method is crucial in fields like medical imaging and remote sensing for high-quality image analysis.</w:t>
            </w:r>
          </w:p>
        </w:tc>
      </w:tr>
      <w:bookmarkEnd w:id="0"/>
    </w:tbl>
    <w:p w14:paraId="60827466" w14:textId="77777777" w:rsidR="00A77635" w:rsidRDefault="00A77635" w:rsidP="00A77635">
      <w:pPr>
        <w:rPr>
          <w:sz w:val="24"/>
          <w:szCs w:val="24"/>
        </w:rPr>
      </w:pPr>
    </w:p>
    <w:sectPr w:rsidR="00A77635" w:rsidSect="006D47F7">
      <w:footerReference w:type="defaul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22E0" w14:textId="77777777" w:rsidR="00C86C72" w:rsidRDefault="00C86C72">
      <w:pPr>
        <w:spacing w:after="0" w:line="240" w:lineRule="auto"/>
      </w:pPr>
      <w:r>
        <w:separator/>
      </w:r>
    </w:p>
  </w:endnote>
  <w:endnote w:type="continuationSeparator" w:id="0">
    <w:p w14:paraId="52F80119" w14:textId="77777777" w:rsidR="00C86C72" w:rsidRDefault="00C8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2125" w14:textId="77777777" w:rsidR="00C86C72" w:rsidRDefault="00C86C72">
      <w:pPr>
        <w:spacing w:after="0" w:line="240" w:lineRule="auto"/>
      </w:pPr>
      <w:r>
        <w:separator/>
      </w:r>
    </w:p>
  </w:footnote>
  <w:footnote w:type="continuationSeparator" w:id="0">
    <w:p w14:paraId="119D6149" w14:textId="77777777" w:rsidR="00C86C72" w:rsidRDefault="00C86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EF2F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96F27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17133346">
    <w:abstractNumId w:val="0"/>
  </w:num>
  <w:num w:numId="2" w16cid:durableId="901989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14CBB"/>
    <w:rsid w:val="00036FE5"/>
    <w:rsid w:val="000E31D7"/>
    <w:rsid w:val="001E2E25"/>
    <w:rsid w:val="00312732"/>
    <w:rsid w:val="00365470"/>
    <w:rsid w:val="00372FD8"/>
    <w:rsid w:val="00373C7C"/>
    <w:rsid w:val="003A0DA8"/>
    <w:rsid w:val="003C7BF8"/>
    <w:rsid w:val="004816E1"/>
    <w:rsid w:val="004A563C"/>
    <w:rsid w:val="00552F6B"/>
    <w:rsid w:val="006B60C0"/>
    <w:rsid w:val="006C0294"/>
    <w:rsid w:val="006D47F7"/>
    <w:rsid w:val="00712E65"/>
    <w:rsid w:val="008C2570"/>
    <w:rsid w:val="008C3B80"/>
    <w:rsid w:val="009E764B"/>
    <w:rsid w:val="009F1CCE"/>
    <w:rsid w:val="009F603F"/>
    <w:rsid w:val="00A57DFB"/>
    <w:rsid w:val="00A77635"/>
    <w:rsid w:val="00A91A7F"/>
    <w:rsid w:val="00AB12ED"/>
    <w:rsid w:val="00B039DE"/>
    <w:rsid w:val="00B611A8"/>
    <w:rsid w:val="00B728E0"/>
    <w:rsid w:val="00BA16CC"/>
    <w:rsid w:val="00BB3542"/>
    <w:rsid w:val="00BB6944"/>
    <w:rsid w:val="00BD3896"/>
    <w:rsid w:val="00C562D4"/>
    <w:rsid w:val="00C86C72"/>
    <w:rsid w:val="00D038DD"/>
    <w:rsid w:val="00D0653F"/>
    <w:rsid w:val="00D37B9B"/>
    <w:rsid w:val="00DA22D6"/>
    <w:rsid w:val="00DF2BEC"/>
    <w:rsid w:val="00E01972"/>
    <w:rsid w:val="00E6026D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56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CFF6B-48FF-41B9-94B9-12DE3F9C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1605</Words>
  <Characters>9150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2025-01-30T15:56:00Z</cp:lastPrinted>
  <dcterms:created xsi:type="dcterms:W3CDTF">2024-10-26T18:25:00Z</dcterms:created>
  <dcterms:modified xsi:type="dcterms:W3CDTF">2025-01-30T17:07:00Z</dcterms:modified>
</cp:coreProperties>
</file>