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8EA0" w14:textId="76BF9887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C74E33">
        <w:rPr>
          <w:b/>
          <w:color w:val="000000"/>
          <w:sz w:val="32"/>
          <w:szCs w:val="32"/>
        </w:rPr>
        <w:t xml:space="preserve"> </w:t>
      </w:r>
      <w:r w:rsidR="00D038DD">
        <w:rPr>
          <w:b/>
          <w:color w:val="000000"/>
          <w:sz w:val="32"/>
          <w:szCs w:val="32"/>
        </w:rPr>
        <w:t>1</w:t>
      </w:r>
    </w:p>
    <w:p w14:paraId="6B581520" w14:textId="568836F1" w:rsidR="00D37B9B" w:rsidRDefault="00D37B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 w:rsidRPr="00D37B9B">
        <w:rPr>
          <w:b/>
          <w:color w:val="000000"/>
          <w:sz w:val="32"/>
          <w:szCs w:val="32"/>
        </w:rPr>
        <w:t>Discrete Fourier Transform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76A91744" w14:textId="1183ABE3" w:rsidR="003C7BF8" w:rsidRDefault="00000000" w:rsidP="00C74E33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 xml:space="preserve">] </w:t>
      </w:r>
    </w:p>
    <w:p w14:paraId="2F0F2233" w14:textId="6F9DBDB5" w:rsidR="00C74E33" w:rsidRDefault="00C74E33" w:rsidP="00C74E33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Aqs</w:t>
      </w:r>
      <w:r>
        <w:rPr>
          <w:sz w:val="26"/>
          <w:szCs w:val="26"/>
        </w:rPr>
        <w:t>a Shah]</w:t>
      </w:r>
    </w:p>
    <w:p w14:paraId="4FEE77AD" w14:textId="0365E2EF" w:rsidR="003C7BF8" w:rsidRDefault="00C74E33" w:rsidP="00C74E33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</w:t>
      </w:r>
      <w:r>
        <w:rPr>
          <w:sz w:val="26"/>
          <w:szCs w:val="26"/>
        </w:rPr>
        <w:t>3</w:t>
      </w:r>
      <w:r>
        <w:rPr>
          <w:sz w:val="26"/>
          <w:szCs w:val="26"/>
        </w:rPr>
        <w:t>9]</w:t>
      </w: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16F40A66" w:rsidR="003C7BF8" w:rsidRPr="00712E65" w:rsidRDefault="00BD3896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D0653F">
        <w:rPr>
          <w:sz w:val="28"/>
          <w:szCs w:val="28"/>
        </w:rPr>
        <w:t>7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Sep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0E152CC" w14:textId="3BE794D4" w:rsidR="003C7BF8" w:rsidRPr="00B3558A" w:rsidRDefault="00B3558A" w:rsidP="00B355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558A">
              <w:rPr>
                <w:rFonts w:ascii="Times New Roman" w:hAnsi="Times New Roman" w:cs="Times New Roman"/>
                <w:sz w:val="28"/>
                <w:szCs w:val="28"/>
              </w:rPr>
              <w:t>In this example we implement and run the code of Assigning single value to multiple variables in python.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17961634" w14:textId="77777777" w:rsidR="007E46F3" w:rsidRPr="007E46F3" w:rsidRDefault="007E46F3" w:rsidP="007E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46F3">
              <w:rPr>
                <w:rFonts w:ascii="Times New Roman" w:hAnsi="Times New Roman" w:cs="Times New Roman"/>
                <w:sz w:val="28"/>
                <w:szCs w:val="28"/>
              </w:rPr>
              <w:t>X = y = z = 50</w:t>
            </w:r>
          </w:p>
          <w:p w14:paraId="73DE8654" w14:textId="65304C8A" w:rsidR="007E46F3" w:rsidRPr="007E46F3" w:rsidRDefault="007E46F3" w:rsidP="007E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46F3">
              <w:rPr>
                <w:rFonts w:ascii="Times New Roman" w:hAnsi="Times New Roman" w:cs="Times New Roman"/>
                <w:sz w:val="28"/>
                <w:szCs w:val="28"/>
              </w:rPr>
              <w:t>print X</w:t>
            </w:r>
          </w:p>
          <w:p w14:paraId="3AD4429F" w14:textId="449829AA" w:rsidR="007E46F3" w:rsidRPr="007E46F3" w:rsidRDefault="007E46F3" w:rsidP="007E4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46F3">
              <w:rPr>
                <w:rFonts w:ascii="Times New Roman" w:hAnsi="Times New Roman" w:cs="Times New Roman"/>
                <w:sz w:val="28"/>
                <w:szCs w:val="28"/>
              </w:rPr>
              <w:t>print y</w:t>
            </w:r>
          </w:p>
          <w:p w14:paraId="435FFE75" w14:textId="121CBB5C" w:rsidR="003C7BF8" w:rsidRDefault="007E46F3" w:rsidP="007E46F3">
            <w:pPr>
              <w:rPr>
                <w:sz w:val="24"/>
                <w:szCs w:val="24"/>
              </w:rPr>
            </w:pPr>
            <w:r w:rsidRPr="007E46F3">
              <w:rPr>
                <w:rFonts w:ascii="Times New Roman" w:hAnsi="Times New Roman" w:cs="Times New Roman"/>
                <w:sz w:val="28"/>
                <w:szCs w:val="28"/>
              </w:rPr>
              <w:t>print z</w:t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68E3A06A" w14:textId="6CC769DF" w:rsidR="00D37B9B" w:rsidRDefault="007E46F3">
            <w:pPr>
              <w:rPr>
                <w:sz w:val="24"/>
                <w:szCs w:val="24"/>
              </w:rPr>
            </w:pPr>
            <w:r w:rsidRPr="007E46F3">
              <w:rPr>
                <w:noProof/>
                <w:sz w:val="24"/>
                <w:szCs w:val="24"/>
              </w:rPr>
              <w:drawing>
                <wp:inline distT="0" distB="0" distL="0" distR="0" wp14:anchorId="3978B37D" wp14:editId="668A901C">
                  <wp:extent cx="533474" cy="562053"/>
                  <wp:effectExtent l="0" t="0" r="0" b="9525"/>
                  <wp:docPr id="1183578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5783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5E8754A" w14:textId="1742289D" w:rsidR="00E01972" w:rsidRPr="00E01972" w:rsidRDefault="007E46F3" w:rsidP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3558A">
              <w:rPr>
                <w:rFonts w:ascii="Times New Roman" w:hAnsi="Times New Roman" w:cs="Times New Roman"/>
                <w:sz w:val="28"/>
                <w:szCs w:val="28"/>
              </w:rPr>
              <w:t>In this example we implement and run the code of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E46F3">
              <w:rPr>
                <w:rFonts w:ascii="Times New Roman" w:hAnsi="Times New Roman" w:cs="Times New Roman"/>
                <w:sz w:val="28"/>
                <w:szCs w:val="28"/>
              </w:rPr>
              <w:t>Assigning multiple values to multiple variables in python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34AF7C82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CBE">
              <w:rPr>
                <w:rFonts w:ascii="Times New Roman" w:hAnsi="Times New Roman" w:cs="Times New Roman"/>
                <w:sz w:val="28"/>
                <w:szCs w:val="28"/>
              </w:rPr>
              <w:t>a,b,c=5,10,15</w:t>
            </w:r>
          </w:p>
          <w:p w14:paraId="4B4869AF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CBE">
              <w:rPr>
                <w:rFonts w:ascii="Times New Roman" w:hAnsi="Times New Roman" w:cs="Times New Roman"/>
                <w:sz w:val="28"/>
                <w:szCs w:val="28"/>
              </w:rPr>
              <w:t>print a</w:t>
            </w:r>
          </w:p>
          <w:p w14:paraId="340B2BFA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1CBE">
              <w:rPr>
                <w:rFonts w:ascii="Times New Roman" w:hAnsi="Times New Roman" w:cs="Times New Roman"/>
                <w:sz w:val="28"/>
                <w:szCs w:val="28"/>
              </w:rPr>
              <w:t>print b</w:t>
            </w:r>
          </w:p>
          <w:p w14:paraId="774E8D22" w14:textId="4A9BFCDA" w:rsidR="003C7BF8" w:rsidRDefault="00F01CBE">
            <w:pPr>
              <w:rPr>
                <w:sz w:val="24"/>
                <w:szCs w:val="24"/>
              </w:rPr>
            </w:pPr>
            <w:r w:rsidRPr="00F01CBE">
              <w:rPr>
                <w:rFonts w:ascii="Times New Roman" w:hAnsi="Times New Roman" w:cs="Times New Roman"/>
                <w:sz w:val="28"/>
                <w:szCs w:val="28"/>
              </w:rPr>
              <w:t>print c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03F8F6AD" w:rsidR="003C7BF8" w:rsidRDefault="00F01CBE">
            <w:pPr>
              <w:rPr>
                <w:sz w:val="24"/>
                <w:szCs w:val="24"/>
              </w:rPr>
            </w:pPr>
            <w:r w:rsidRPr="00F01CBE">
              <w:rPr>
                <w:noProof/>
                <w:sz w:val="24"/>
                <w:szCs w:val="24"/>
              </w:rPr>
              <w:drawing>
                <wp:inline distT="0" distB="0" distL="0" distR="0" wp14:anchorId="011BFB55" wp14:editId="29858D00">
                  <wp:extent cx="590632" cy="571580"/>
                  <wp:effectExtent l="0" t="0" r="0" b="0"/>
                  <wp:docPr id="1196157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1576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5FDFBE28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3A0DA8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F01CBE" w14:paraId="6CF3A4D5" w14:textId="77777777">
        <w:tc>
          <w:tcPr>
            <w:tcW w:w="9350" w:type="dxa"/>
          </w:tcPr>
          <w:p w14:paraId="30E8C5A9" w14:textId="2584853E" w:rsidR="00F01CBE" w:rsidRPr="003A0DA8" w:rsidRDefault="00F01CBE" w:rsidP="00F01C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In this example we implement and run the code of Python Data Types</w:t>
            </w:r>
            <w:r w:rsidRPr="00825A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in python</w:t>
            </w:r>
            <w:r w:rsidRPr="00825A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</w:p>
        </w:tc>
      </w:tr>
      <w:tr w:rsidR="00F01CBE" w14:paraId="682CFD1F" w14:textId="77777777">
        <w:tc>
          <w:tcPr>
            <w:tcW w:w="9350" w:type="dxa"/>
          </w:tcPr>
          <w:p w14:paraId="5A07614F" w14:textId="77777777" w:rsidR="00F01CBE" w:rsidRDefault="00F01CBE" w:rsidP="00F01C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F01CBE" w14:paraId="54A2CCAE" w14:textId="77777777">
        <w:tc>
          <w:tcPr>
            <w:tcW w:w="9350" w:type="dxa"/>
          </w:tcPr>
          <w:p w14:paraId="41A37032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a=10</w:t>
            </w:r>
          </w:p>
          <w:p w14:paraId="3614071B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b="Hi python"</w:t>
            </w:r>
          </w:p>
          <w:p w14:paraId="39616196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c=10.5</w:t>
            </w:r>
          </w:p>
          <w:p w14:paraId="67E99BF8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print(type(a))</w:t>
            </w:r>
          </w:p>
          <w:p w14:paraId="08116931" w14:textId="77777777" w:rsidR="00F01CBE" w:rsidRPr="00F01CBE" w:rsidRDefault="00F01CBE" w:rsidP="00F01C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print(type(b))</w:t>
            </w:r>
          </w:p>
          <w:p w14:paraId="3B3E006B" w14:textId="2A062ED8" w:rsidR="00F01CBE" w:rsidRDefault="00F01CBE" w:rsidP="00F01CBE">
            <w:pPr>
              <w:rPr>
                <w:sz w:val="24"/>
                <w:szCs w:val="24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print(type(c))</w:t>
            </w:r>
          </w:p>
        </w:tc>
      </w:tr>
      <w:tr w:rsidR="00F01CBE" w14:paraId="1A054FEC" w14:textId="77777777">
        <w:tc>
          <w:tcPr>
            <w:tcW w:w="9350" w:type="dxa"/>
          </w:tcPr>
          <w:p w14:paraId="049317D1" w14:textId="77777777" w:rsidR="00F01CBE" w:rsidRDefault="00F01CBE" w:rsidP="00F01C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F01CBE" w14:paraId="2A688D9F" w14:textId="77777777">
        <w:tc>
          <w:tcPr>
            <w:tcW w:w="9350" w:type="dxa"/>
          </w:tcPr>
          <w:p w14:paraId="650921F5" w14:textId="588D3C4E" w:rsidR="00F01CBE" w:rsidRDefault="00F01CBE" w:rsidP="00F01CBE">
            <w:pPr>
              <w:rPr>
                <w:sz w:val="24"/>
                <w:szCs w:val="24"/>
              </w:rPr>
            </w:pPr>
            <w:r w:rsidRPr="00F01CBE">
              <w:rPr>
                <w:noProof/>
                <w:sz w:val="24"/>
                <w:szCs w:val="24"/>
              </w:rPr>
              <w:drawing>
                <wp:inline distT="0" distB="0" distL="0" distR="0" wp14:anchorId="17AEDBB4" wp14:editId="2A2F4143">
                  <wp:extent cx="1514686" cy="543001"/>
                  <wp:effectExtent l="0" t="0" r="0" b="9525"/>
                  <wp:docPr id="27097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701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03DBC035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F01CBE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825A5C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67400E56" w:rsidR="003C7BF8" w:rsidRPr="00F01CBE" w:rsidRDefault="00F01CBE" w:rsidP="00F01C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BE">
              <w:rPr>
                <w:rFonts w:ascii="Times New Roman" w:hAnsi="Times New Roman" w:cs="Times New Roman"/>
                <w:sz w:val="32"/>
                <w:szCs w:val="32"/>
              </w:rPr>
              <w:t xml:space="preserve">Write a Python code to solve the quadratic equation. (hint: import </w:t>
            </w:r>
            <w:proofErr w:type="spellStart"/>
            <w:r w:rsidRPr="00F01CBE">
              <w:rPr>
                <w:rFonts w:ascii="Times New Roman" w:hAnsi="Times New Roman" w:cs="Times New Roman"/>
                <w:sz w:val="32"/>
                <w:szCs w:val="32"/>
              </w:rPr>
              <w:t>cmath</w:t>
            </w:r>
            <w:proofErr w:type="spellEnd"/>
            <w:r w:rsidRPr="00F01CBE">
              <w:rPr>
                <w:rFonts w:ascii="Times New Roman" w:hAnsi="Times New Roman" w:cs="Times New Roman"/>
                <w:sz w:val="32"/>
                <w:szCs w:val="32"/>
              </w:rPr>
              <w:t xml:space="preserve"> library and use cmath.sqrt for this question) 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44D955D3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cmath</w:t>
            </w:r>
            <w:proofErr w:type="spellEnd"/>
          </w:p>
          <w:p w14:paraId="60BE5C0A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solve_quadratic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(a, b, c):</w:t>
            </w:r>
          </w:p>
          <w:p w14:paraId="01DDC40D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discriminant = (b ** 2) - (4 * a * c)</w:t>
            </w:r>
          </w:p>
          <w:p w14:paraId="33B6E716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sol1 = (-b + cmath.sqrt(discriminant)) / (2 * a)</w:t>
            </w:r>
          </w:p>
          <w:p w14:paraId="0ACC11F6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sol2 = (-b - cmath.sqrt(discriminant)) / (2 * a)</w:t>
            </w:r>
          </w:p>
          <w:p w14:paraId="51D9C21D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return sol1, sol2</w:t>
            </w:r>
          </w:p>
          <w:p w14:paraId="29F8B1C5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a = int(input("Enter coefficient a: "))</w:t>
            </w:r>
          </w:p>
          <w:p w14:paraId="44C8A73C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b = float(input("Enter coefficient b: "))</w:t>
            </w:r>
          </w:p>
          <w:p w14:paraId="60C48C60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c = float(input("Enter coefficient c: "))</w:t>
            </w:r>
          </w:p>
          <w:p w14:paraId="6F4A2812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solution1, solution2 =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solve_quadratic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(a, b, c)</w:t>
            </w:r>
          </w:p>
          <w:p w14:paraId="752DD500" w14:textId="2FB99C11" w:rsidR="003C7BF8" w:rsidRDefault="00825A5C">
            <w:pPr>
              <w:rPr>
                <w:sz w:val="24"/>
                <w:szCs w:val="24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print(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f"The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 solutions are {solution1} and {solution2}")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48F92867" w14:textId="1179077D" w:rsidR="003C7BF8" w:rsidRDefault="00825A5C">
            <w:pPr>
              <w:rPr>
                <w:sz w:val="24"/>
                <w:szCs w:val="24"/>
              </w:rPr>
            </w:pPr>
            <w:r w:rsidRPr="00825A5C">
              <w:rPr>
                <w:noProof/>
                <w:sz w:val="24"/>
                <w:szCs w:val="24"/>
              </w:rPr>
              <w:drawing>
                <wp:inline distT="0" distB="0" distL="0" distR="0" wp14:anchorId="6B20FE14" wp14:editId="6BC043E4">
                  <wp:extent cx="5800090" cy="685165"/>
                  <wp:effectExtent l="0" t="0" r="0" b="635"/>
                  <wp:docPr id="124253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5398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AEA35" w14:textId="08EDAD38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825A5C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07FDD89C" w14:textId="201CEAE8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Write a Python code that implements basic calculator functioning (+, -,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*, /) for user provided data of below mentioned data types. </w:t>
            </w:r>
          </w:p>
          <w:p w14:paraId="306B9BBC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a. int </w:t>
            </w:r>
          </w:p>
          <w:p w14:paraId="3C3020DB" w14:textId="106C7C15" w:rsidR="003C7BF8" w:rsidRPr="00B611A8" w:rsidRDefault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b. float 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58EDADF9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def add(x, y):</w:t>
            </w:r>
          </w:p>
          <w:p w14:paraId="313808B1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return x + y</w:t>
            </w:r>
          </w:p>
          <w:p w14:paraId="4DB242F8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def subtract(x, y):</w:t>
            </w:r>
          </w:p>
          <w:p w14:paraId="4AC007AC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return x - y</w:t>
            </w:r>
          </w:p>
          <w:p w14:paraId="43F33AAF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def multiply(x, y):</w:t>
            </w:r>
          </w:p>
          <w:p w14:paraId="651F264F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return x * y</w:t>
            </w:r>
          </w:p>
          <w:p w14:paraId="770DA3A0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def divide(x, y):</w:t>
            </w:r>
          </w:p>
          <w:p w14:paraId="614B25C9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if y == 0:</w:t>
            </w:r>
          </w:p>
          <w:p w14:paraId="1AF5892E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return "Error! Division by zero."</w:t>
            </w:r>
          </w:p>
          <w:p w14:paraId="589C7889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return x / y</w:t>
            </w:r>
          </w:p>
          <w:p w14:paraId="05C8FCE9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def calculator():</w:t>
            </w:r>
          </w:p>
          <w:p w14:paraId="0A9B21A8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try:</w:t>
            </w:r>
          </w:p>
          <w:p w14:paraId="7C66E78B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num1 = float(input("Enter the first number (int or float): "))</w:t>
            </w:r>
          </w:p>
          <w:p w14:paraId="12CDC492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num2 = float(input("Enter the second number (int or float): "))</w:t>
            </w:r>
          </w:p>
          <w:p w14:paraId="7AFADF4A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print("Select operation:")</w:t>
            </w:r>
          </w:p>
          <w:p w14:paraId="05551A50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print("1. Add (+)")</w:t>
            </w:r>
          </w:p>
          <w:p w14:paraId="2CDF2F6D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print("2. Subtract (-)")</w:t>
            </w:r>
          </w:p>
          <w:p w14:paraId="092B4390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print("3. Multiply (*)")</w:t>
            </w:r>
          </w:p>
          <w:p w14:paraId="5BCBB26B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print("4. Divide (/)")</w:t>
            </w:r>
          </w:p>
          <w:p w14:paraId="30889B2C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choice = input("Enter choice (1/2/3/4): ")</w:t>
            </w:r>
          </w:p>
          <w:p w14:paraId="03B5BAD5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if choice == '1':</w:t>
            </w:r>
          </w:p>
          <w:p w14:paraId="6DCD3AAB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    print(f"{num1} + {num2} = {add(num1, num2)}")</w:t>
            </w:r>
          </w:p>
          <w:p w14:paraId="7550A249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elif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 choice == '2':</w:t>
            </w:r>
          </w:p>
          <w:p w14:paraId="316EC793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    print(f"{num1} - {num2} = {subtract(num1, num2)}")</w:t>
            </w:r>
          </w:p>
          <w:p w14:paraId="01EB3264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elif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 choice == '3':</w:t>
            </w:r>
          </w:p>
          <w:p w14:paraId="36F8CD97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    print(f"{num1} * {num2} = {multiply(num1, num2)}")</w:t>
            </w:r>
          </w:p>
          <w:p w14:paraId="01F3FA98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elif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 choice == '4':</w:t>
            </w:r>
          </w:p>
          <w:p w14:paraId="07E15072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    print(f"{num1} / {num2} = {divide(num1, num2)}")</w:t>
            </w:r>
          </w:p>
          <w:p w14:paraId="69D7D3DF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else:</w:t>
            </w:r>
          </w:p>
          <w:p w14:paraId="17E7F429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    print("Invalid input! Please choose a valid operation.")</w:t>
            </w:r>
          </w:p>
          <w:p w14:paraId="388E9180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 xml:space="preserve">    except </w:t>
            </w:r>
            <w:proofErr w:type="spellStart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ValueError</w:t>
            </w:r>
            <w:proofErr w:type="spellEnd"/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5070B5B7" w14:textId="77777777" w:rsidR="00825A5C" w:rsidRPr="00825A5C" w:rsidRDefault="00825A5C" w:rsidP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        print("Invalid input! Please enter a number.")</w:t>
            </w:r>
          </w:p>
          <w:p w14:paraId="1BED924E" w14:textId="2FBE1B8E" w:rsidR="003C7BF8" w:rsidRPr="0072473C" w:rsidRDefault="00825A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25A5C">
              <w:rPr>
                <w:rFonts w:ascii="Times New Roman" w:hAnsi="Times New Roman" w:cs="Times New Roman"/>
                <w:sz w:val="32"/>
                <w:szCs w:val="32"/>
              </w:rPr>
              <w:t>calculator()</w:t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6AA284A8" w14:textId="77777777" w:rsidTr="0072473C">
        <w:trPr>
          <w:trHeight w:val="2926"/>
        </w:trPr>
        <w:tc>
          <w:tcPr>
            <w:tcW w:w="9350" w:type="dxa"/>
            <w:tcBorders>
              <w:bottom w:val="single" w:sz="4" w:space="0" w:color="auto"/>
            </w:tcBorders>
          </w:tcPr>
          <w:p w14:paraId="621F6CEC" w14:textId="7D81F9D5" w:rsidR="0072473C" w:rsidRDefault="0072473C">
            <w:pPr>
              <w:rPr>
                <w:sz w:val="24"/>
                <w:szCs w:val="24"/>
              </w:rPr>
            </w:pPr>
            <w:r w:rsidRPr="0072473C">
              <w:rPr>
                <w:noProof/>
                <w:sz w:val="24"/>
                <w:szCs w:val="24"/>
              </w:rPr>
              <w:drawing>
                <wp:inline distT="0" distB="0" distL="0" distR="0" wp14:anchorId="717E6450" wp14:editId="18DB4A4D">
                  <wp:extent cx="4582164" cy="1790950"/>
                  <wp:effectExtent l="0" t="0" r="0" b="0"/>
                  <wp:docPr id="903970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9709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73C" w14:paraId="37FCEFA2" w14:textId="77777777" w:rsidTr="0072473C">
        <w:trPr>
          <w:trHeight w:val="13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294ADC94" w14:textId="79784E6F" w:rsidR="0072473C" w:rsidRPr="0072473C" w:rsidRDefault="007247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7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Conclusion</w:t>
            </w:r>
          </w:p>
        </w:tc>
      </w:tr>
      <w:tr w:rsidR="0072473C" w14:paraId="056DF6C3" w14:textId="77777777" w:rsidTr="0072473C">
        <w:trPr>
          <w:trHeight w:val="150"/>
        </w:trPr>
        <w:tc>
          <w:tcPr>
            <w:tcW w:w="9350" w:type="dxa"/>
            <w:tcBorders>
              <w:top w:val="single" w:sz="4" w:space="0" w:color="auto"/>
            </w:tcBorders>
          </w:tcPr>
          <w:p w14:paraId="6A637AE1" w14:textId="16DA51B9" w:rsidR="0072473C" w:rsidRPr="00DC21B5" w:rsidRDefault="0072473C" w:rsidP="00DC21B5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C21B5">
              <w:rPr>
                <w:rFonts w:ascii="Times New Roman" w:hAnsi="Times New Roman" w:cs="Times New Roman"/>
                <w:sz w:val="32"/>
                <w:szCs w:val="32"/>
              </w:rPr>
              <w:t>In t</w:t>
            </w:r>
            <w:r w:rsidR="00DC21B5" w:rsidRPr="00DC21B5">
              <w:rPr>
                <w:rFonts w:ascii="Times New Roman" w:hAnsi="Times New Roman" w:cs="Times New Roman"/>
                <w:sz w:val="32"/>
                <w:szCs w:val="32"/>
              </w:rPr>
              <w:t>he</w:t>
            </w:r>
            <w:r w:rsidRPr="00DC21B5">
              <w:rPr>
                <w:rFonts w:ascii="Times New Roman" w:hAnsi="Times New Roman" w:cs="Times New Roman"/>
                <w:sz w:val="32"/>
                <w:szCs w:val="32"/>
              </w:rPr>
              <w:t xml:space="preserve"> conclusion </w:t>
            </w:r>
            <w:r w:rsidR="00DC21B5" w:rsidRPr="00DC21B5">
              <w:rPr>
                <w:rFonts w:ascii="Times New Roman" w:hAnsi="Times New Roman" w:cs="Times New Roman"/>
                <w:sz w:val="32"/>
                <w:szCs w:val="32"/>
              </w:rPr>
              <w:t>one of the most simple and readable language among high level programming languages Python is used in a great deal. These basic concepts are variables, data types, control structures (loops and branches), functions, and error handling. Python is multi-</w:t>
            </w:r>
            <w:proofErr w:type="gramStart"/>
            <w:r w:rsidR="00DC21B5" w:rsidRPr="00DC21B5">
              <w:rPr>
                <w:rFonts w:ascii="Times New Roman" w:hAnsi="Times New Roman" w:cs="Times New Roman"/>
                <w:sz w:val="32"/>
                <w:szCs w:val="32"/>
              </w:rPr>
              <w:t>paradigm,</w:t>
            </w:r>
            <w:proofErr w:type="gramEnd"/>
            <w:r w:rsidR="00DC21B5" w:rsidRPr="00DC21B5">
              <w:rPr>
                <w:rFonts w:ascii="Times New Roman" w:hAnsi="Times New Roman" w:cs="Times New Roman"/>
                <w:sz w:val="32"/>
                <w:szCs w:val="32"/>
              </w:rPr>
              <w:t xml:space="preserve"> it allows you to write code in many ways from procedural to object-oriented to functional programming. Python is great language for both newbie and experienced developers with its wide libraries and huge community. Learning this beginner material paves the way for higher-level subject matter and uses.</w:t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sectPr w:rsidR="003C7BF8" w:rsidSect="006D47F7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BD78" w14:textId="77777777" w:rsidR="00CA4D78" w:rsidRDefault="00CA4D78">
      <w:pPr>
        <w:spacing w:after="0" w:line="240" w:lineRule="auto"/>
      </w:pPr>
      <w:r>
        <w:separator/>
      </w:r>
    </w:p>
  </w:endnote>
  <w:endnote w:type="continuationSeparator" w:id="0">
    <w:p w14:paraId="2DA8D03E" w14:textId="77777777" w:rsidR="00CA4D78" w:rsidRDefault="00CA4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1E45" w14:textId="77777777" w:rsidR="00CA4D78" w:rsidRDefault="00CA4D78">
      <w:pPr>
        <w:spacing w:after="0" w:line="240" w:lineRule="auto"/>
      </w:pPr>
      <w:r>
        <w:separator/>
      </w:r>
    </w:p>
  </w:footnote>
  <w:footnote w:type="continuationSeparator" w:id="0">
    <w:p w14:paraId="211DB2FE" w14:textId="77777777" w:rsidR="00CA4D78" w:rsidRDefault="00CA4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14CBB"/>
    <w:rsid w:val="000E31D7"/>
    <w:rsid w:val="003A0DA8"/>
    <w:rsid w:val="003C7BF8"/>
    <w:rsid w:val="006B60C0"/>
    <w:rsid w:val="006D47F7"/>
    <w:rsid w:val="00712E65"/>
    <w:rsid w:val="0072473C"/>
    <w:rsid w:val="007E46F3"/>
    <w:rsid w:val="00825A5C"/>
    <w:rsid w:val="009E764B"/>
    <w:rsid w:val="00A91A7F"/>
    <w:rsid w:val="00AA04EF"/>
    <w:rsid w:val="00AB12ED"/>
    <w:rsid w:val="00B039DE"/>
    <w:rsid w:val="00B3558A"/>
    <w:rsid w:val="00B45B51"/>
    <w:rsid w:val="00B611A8"/>
    <w:rsid w:val="00BB3542"/>
    <w:rsid w:val="00BD3896"/>
    <w:rsid w:val="00C74E33"/>
    <w:rsid w:val="00CA4D78"/>
    <w:rsid w:val="00D038DD"/>
    <w:rsid w:val="00D0653F"/>
    <w:rsid w:val="00D37B9B"/>
    <w:rsid w:val="00DC21B5"/>
    <w:rsid w:val="00E01972"/>
    <w:rsid w:val="00E6026D"/>
    <w:rsid w:val="00EF309D"/>
    <w:rsid w:val="00F0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C21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2025-01-30T15:52:00Z</cp:lastPrinted>
  <dcterms:created xsi:type="dcterms:W3CDTF">2024-09-27T09:15:00Z</dcterms:created>
  <dcterms:modified xsi:type="dcterms:W3CDTF">2025-01-30T17:07:00Z</dcterms:modified>
</cp:coreProperties>
</file>