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D7AB7" w14:textId="77777777" w:rsidR="008D6A7C" w:rsidRDefault="008D6A7C" w:rsidP="002506F0">
      <w:pPr>
        <w:spacing w:after="23"/>
        <w:ind w:right="34"/>
        <w:jc w:val="center"/>
        <w:rPr>
          <w:rFonts w:ascii="Times New Roman" w:eastAsia="Times New Roman" w:hAnsi="Times New Roman" w:cs="Times New Roman"/>
          <w:b/>
          <w:sz w:val="40"/>
        </w:rPr>
      </w:pPr>
      <w:bookmarkStart w:id="0" w:name="_Hlk163076414"/>
    </w:p>
    <w:p w14:paraId="7F6C7E50" w14:textId="2E05AFFE" w:rsidR="002506F0" w:rsidRDefault="002506F0" w:rsidP="002506F0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0036B7E1" w14:textId="77777777" w:rsidR="002506F0" w:rsidRDefault="002506F0" w:rsidP="002506F0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0E5334E0" wp14:editId="2920404E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E38ED1B" w14:textId="4BB6EAF2" w:rsidR="002506F0" w:rsidRDefault="002506F0" w:rsidP="002506F0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#5</w:t>
      </w:r>
    </w:p>
    <w:p w14:paraId="78ED11C1" w14:textId="77777777" w:rsidR="002506F0" w:rsidRDefault="002506F0" w:rsidP="002506F0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9CF0563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2506F0" w14:paraId="6DBE1622" w14:textId="77777777" w:rsidTr="002C60BB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C92" w14:textId="77777777" w:rsidR="002506F0" w:rsidRDefault="002506F0" w:rsidP="002C60B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136E" w14:textId="77777777" w:rsidR="002506F0" w:rsidRDefault="002506F0" w:rsidP="002C60BB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2506F0" w14:paraId="30FF4325" w14:textId="77777777" w:rsidTr="002C60BB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18E1" w14:textId="77777777" w:rsidR="002506F0" w:rsidRDefault="002506F0" w:rsidP="002C60BB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4A55" w14:textId="77777777" w:rsidR="002506F0" w:rsidRDefault="002506F0" w:rsidP="002C60BB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4BBFB8FC" w14:textId="77777777" w:rsidR="002506F0" w:rsidRDefault="002506F0" w:rsidP="002506F0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5286D85" w14:textId="77777777" w:rsidR="002506F0" w:rsidRDefault="002506F0" w:rsidP="002506F0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AFE5637" w14:textId="77777777" w:rsidR="002506F0" w:rsidRDefault="002506F0" w:rsidP="002506F0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1A3E6016" w14:textId="77777777" w:rsidR="002506F0" w:rsidRDefault="002506F0" w:rsidP="002506F0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2506F0" w14:paraId="214DFB42" w14:textId="77777777" w:rsidTr="002C60BB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F93E" w14:textId="77777777" w:rsidR="002506F0" w:rsidRDefault="002506F0" w:rsidP="002C60BB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A3C8" w14:textId="77777777" w:rsidR="002506F0" w:rsidRDefault="002506F0" w:rsidP="002C60BB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645DE47B" w14:textId="77777777" w:rsidR="002506F0" w:rsidRDefault="002506F0" w:rsidP="002C60BB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0.5)+ </w:t>
            </w:r>
          </w:p>
          <w:p w14:paraId="01131EB3" w14:textId="77777777" w:rsidR="002506F0" w:rsidRDefault="002506F0" w:rsidP="002C60BB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Title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0.5)+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58D6E9A" w14:textId="77777777" w:rsidR="002506F0" w:rsidRDefault="002506F0" w:rsidP="002C60BB">
            <w:pPr>
              <w:ind w:left="15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DD8DEEB" w14:textId="77777777" w:rsidR="002506F0" w:rsidRDefault="002506F0" w:rsidP="002C60BB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3EC9B8F" w14:textId="77777777" w:rsidR="002506F0" w:rsidRDefault="002506F0" w:rsidP="002C60BB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B402" w14:textId="77777777" w:rsidR="002506F0" w:rsidRDefault="002506F0" w:rsidP="002C60BB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9BEA2B1" w14:textId="77777777" w:rsidR="002506F0" w:rsidRDefault="002506F0" w:rsidP="002C60BB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517444B4" w14:textId="77777777" w:rsidR="002506F0" w:rsidRDefault="002506F0" w:rsidP="002C60B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C9683" w14:textId="77777777" w:rsidR="002506F0" w:rsidRDefault="002506F0" w:rsidP="002C60BB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AA719B8" w14:textId="77777777" w:rsidR="002506F0" w:rsidRDefault="002506F0" w:rsidP="002C60BB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2792AB0C" w14:textId="77777777" w:rsidR="002506F0" w:rsidRDefault="002506F0" w:rsidP="002C60BB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40B8A0DC" w14:textId="77777777" w:rsidR="002506F0" w:rsidRDefault="002506F0" w:rsidP="002C60BB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E5ED" w14:textId="77777777" w:rsidR="002506F0" w:rsidRDefault="002506F0" w:rsidP="002C60BB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45246BF2" w14:textId="77777777" w:rsidR="002506F0" w:rsidRDefault="002506F0" w:rsidP="002C60BB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506F0" w14:paraId="48738401" w14:textId="77777777" w:rsidTr="002C60BB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CC5F" w14:textId="77777777" w:rsidR="002506F0" w:rsidRDefault="002506F0" w:rsidP="002C60BB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3798" w14:textId="77777777" w:rsidR="002506F0" w:rsidRDefault="002506F0" w:rsidP="002C60BB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AF51" w14:textId="77777777" w:rsidR="002506F0" w:rsidRDefault="002506F0" w:rsidP="002C60BB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7BE3" w14:textId="77777777" w:rsidR="002506F0" w:rsidRDefault="002506F0" w:rsidP="002C60BB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758E" w14:textId="77777777" w:rsidR="002506F0" w:rsidRDefault="002506F0" w:rsidP="002C60BB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506F0" w14:paraId="3ECEB62E" w14:textId="77777777" w:rsidTr="002C60BB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F5C7" w14:textId="77777777" w:rsidR="002506F0" w:rsidRDefault="002506F0" w:rsidP="002C60BB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9DDA" w14:textId="77777777" w:rsidR="002506F0" w:rsidRDefault="002506F0" w:rsidP="002C60BB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5D68" w14:textId="77777777" w:rsidR="002506F0" w:rsidRDefault="002506F0" w:rsidP="002C60BB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34E1" w14:textId="77777777" w:rsidR="002506F0" w:rsidRDefault="002506F0" w:rsidP="002C60BB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43E7" w14:textId="77777777" w:rsidR="002506F0" w:rsidRDefault="002506F0" w:rsidP="002C60BB">
            <w:r>
              <w:t xml:space="preserve"> </w:t>
            </w:r>
          </w:p>
        </w:tc>
      </w:tr>
    </w:tbl>
    <w:p w14:paraId="1B2FE492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60710F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DE12E1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886504" w14:textId="3A1FC05E" w:rsidR="002506F0" w:rsidRDefault="002506F0" w:rsidP="002506F0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680CDD">
        <w:rPr>
          <w:noProof/>
        </w:rPr>
        <mc:AlternateContent>
          <mc:Choice Requires="wpg">
            <w:drawing>
              <wp:inline distT="0" distB="0" distL="0" distR="0" wp14:anchorId="50F8E7D3" wp14:editId="04E757CB">
                <wp:extent cx="2399665" cy="6985"/>
                <wp:effectExtent l="0" t="0" r="0" b="0"/>
                <wp:docPr id="7405848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635398397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C5B1A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7EB2C593" w14:textId="357D1FFC" w:rsidR="002506F0" w:rsidRDefault="002506F0" w:rsidP="002506F0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2B529010" w14:textId="77777777" w:rsidR="002506F0" w:rsidRDefault="002506F0" w:rsidP="002506F0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0787380E" w14:textId="196D92CD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bookmarkEnd w:id="0"/>
    <w:p w14:paraId="697E1D4B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2636A688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9F728B" w14:textId="77777777" w:rsidR="002506F0" w:rsidRDefault="002506F0" w:rsidP="002506F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16604F7" w14:textId="2A2BB973" w:rsidR="004B2F80" w:rsidRPr="002506F0" w:rsidRDefault="002506F0" w:rsidP="002506F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LAB REPORT #5</w:t>
      </w:r>
    </w:p>
    <w:p w14:paraId="4E8694FE" w14:textId="7D1E7D50" w:rsidR="002506F0" w:rsidRDefault="002506F0" w:rsidP="002506F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06F0">
        <w:rPr>
          <w:rFonts w:ascii="Times New Roman" w:hAnsi="Times New Roman" w:cs="Times New Roman"/>
          <w:b/>
          <w:bCs/>
          <w:sz w:val="36"/>
          <w:szCs w:val="36"/>
        </w:rPr>
        <w:t>List View and Array Adapter</w:t>
      </w:r>
    </w:p>
    <w:p w14:paraId="2DF03827" w14:textId="77777777" w:rsidR="002506F0" w:rsidRDefault="002506F0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8B97199" w14:textId="30FB0C13" w:rsidR="002506F0" w:rsidRPr="002506F0" w:rsidRDefault="002506F0" w:rsidP="002506F0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Introduction:</w:t>
      </w:r>
    </w:p>
    <w:p w14:paraId="603E4F8A" w14:textId="77777777" w:rsidR="002506F0" w:rsidRDefault="002506F0" w:rsidP="002506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6F0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is a view which groups several items and display them in vertical scrollable list. The list items are automatically inserted to the list using an Adapter that pulls content from a source such as an array or database. Android provides several subclasses of Adapter that are useful for retrieving different kinds of data and building views for an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AdapterView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06F0">
        <w:rPr>
          <w:rFonts w:ascii="Times New Roman" w:hAnsi="Times New Roman" w:cs="Times New Roman"/>
          <w:sz w:val="28"/>
          <w:szCs w:val="28"/>
        </w:rPr>
        <w:t>( i.e.</w:t>
      </w:r>
      <w:proofErr w:type="gramEnd"/>
      <w:r w:rsidRPr="00250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              </w:t>
      </w:r>
      <w:r w:rsidRPr="002506F0">
        <w:rPr>
          <w:rFonts w:ascii="Times New Roman" w:hAnsi="Times New Roman" w:cs="Times New Roman"/>
          <w:sz w:val="28"/>
          <w:szCs w:val="28"/>
        </w:rPr>
        <w:t xml:space="preserve">The common adapters are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 w:rsidRPr="002506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Pr="002506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BaseAdapter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A439AF" w14:textId="77777777" w:rsidR="002506F0" w:rsidRDefault="002506F0" w:rsidP="002506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Pr="002506F0">
        <w:rPr>
          <w:rFonts w:ascii="Times New Roman" w:hAnsi="Times New Roman" w:cs="Times New Roman"/>
          <w:sz w:val="28"/>
          <w:szCs w:val="28"/>
        </w:rPr>
        <w:t xml:space="preserve"> can use this adapter when your data source is an array By default,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creates a view for each array item by calling </w:t>
      </w:r>
      <w:proofErr w:type="spellStart"/>
      <w:proofErr w:type="gramStart"/>
      <w:r w:rsidRPr="002506F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06F0">
        <w:rPr>
          <w:rFonts w:ascii="Times New Roman" w:hAnsi="Times New Roman" w:cs="Times New Roman"/>
          <w:sz w:val="28"/>
          <w:szCs w:val="28"/>
        </w:rPr>
        <w:t xml:space="preserve">) on each item and placing the contents in a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. Consider you have an array of strings you want to display in a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, initialize a new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using a constructor to specify the layout for each string and the string array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B229B2" w14:textId="2F45DF7E" w:rsidR="002506F0" w:rsidRDefault="002506F0" w:rsidP="002506F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506F0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 adapter = new </w:t>
      </w:r>
      <w:proofErr w:type="spellStart"/>
      <w:proofErr w:type="gramStart"/>
      <w:r w:rsidRPr="002506F0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06F0">
        <w:rPr>
          <w:rFonts w:ascii="Times New Roman" w:hAnsi="Times New Roman" w:cs="Times New Roman"/>
          <w:sz w:val="28"/>
          <w:szCs w:val="28"/>
        </w:rPr>
        <w:t xml:space="preserve">this,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R.layout.history_item_layout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6F0">
        <w:rPr>
          <w:rFonts w:ascii="Times New Roman" w:hAnsi="Times New Roman" w:cs="Times New Roman"/>
          <w:sz w:val="28"/>
          <w:szCs w:val="28"/>
        </w:rPr>
        <w:t>countryArray</w:t>
      </w:r>
      <w:proofErr w:type="spellEnd"/>
      <w:r w:rsidRPr="002506F0">
        <w:rPr>
          <w:rFonts w:ascii="Times New Roman" w:hAnsi="Times New Roman" w:cs="Times New Roman"/>
          <w:sz w:val="28"/>
          <w:szCs w:val="28"/>
        </w:rPr>
        <w:t>);</w:t>
      </w:r>
    </w:p>
    <w:p w14:paraId="3E62906D" w14:textId="77777777" w:rsidR="002506F0" w:rsidRDefault="002506F0" w:rsidP="002506F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B2B0E2" w14:textId="35DA5FD8" w:rsidR="002506F0" w:rsidRDefault="002506F0" w:rsidP="002506F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506F0">
        <w:rPr>
          <w:rFonts w:ascii="Times New Roman" w:hAnsi="Times New Roman" w:cs="Times New Roman"/>
          <w:b/>
          <w:bCs/>
          <w:sz w:val="32"/>
          <w:szCs w:val="32"/>
        </w:rPr>
        <w:t>Class Task:</w:t>
      </w:r>
    </w:p>
    <w:p w14:paraId="4A8EC4B6" w14:textId="359BCC71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2506F0">
        <w:rPr>
          <w:rFonts w:ascii="Times New Roman" w:hAnsi="Times New Roman" w:cs="Times New Roman"/>
          <w:sz w:val="32"/>
          <w:szCs w:val="32"/>
        </w:rPr>
        <w:t xml:space="preserve">Country List by using </w:t>
      </w:r>
      <w:r w:rsidRPr="002506F0">
        <w:rPr>
          <w:rFonts w:ascii="Times New Roman" w:hAnsi="Times New Roman" w:cs="Times New Roman"/>
          <w:sz w:val="36"/>
          <w:szCs w:val="36"/>
        </w:rPr>
        <w:t>List View and Array Adapter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F442BA9" w14:textId="254C0979" w:rsidR="002506F0" w:rsidRDefault="002506F0" w:rsidP="002506F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XML CODE OF MAIN ACTIVITY:</w:t>
      </w:r>
    </w:p>
    <w:p w14:paraId="5C8F0E0D" w14:textId="77777777" w:rsidR="002506F0" w:rsidRPr="002506F0" w:rsidRDefault="002506F0" w:rsidP="002506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2506F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2506F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2506F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list_tv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="Country List" 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proofErr w:type="spellEnd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country_list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2506F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308269BB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FE10F8A" w14:textId="176B663A" w:rsidR="002506F0" w:rsidRDefault="002B3C4D" w:rsidP="002506F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JAVA</w:t>
      </w:r>
      <w:r w:rsidR="002506F0">
        <w:rPr>
          <w:rFonts w:ascii="Times New Roman" w:eastAsia="Times New Roman" w:hAnsi="Times New Roman" w:cs="Times New Roman"/>
          <w:b/>
          <w:sz w:val="28"/>
        </w:rPr>
        <w:t xml:space="preserve"> CODE OF MAIN ACTIVITY:</w:t>
      </w:r>
    </w:p>
    <w:p w14:paraId="32966043" w14:textId="77777777" w:rsidR="002B3C4D" w:rsidRPr="002506F0" w:rsidRDefault="002B3C4D" w:rsidP="002B3C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com.example.madlab5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androidx.appcompat.app.AppCompatActivity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android.os.Bundle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android.widget.ArrayAdapter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android.widget.ListView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java.util.ArrayList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MainActivity</w:t>
      </w:r>
      <w:proofErr w:type="spellEnd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AppCompatActivity 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2506F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2506F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protected void </w:t>
      </w:r>
      <w:proofErr w:type="spellStart"/>
      <w:r w:rsidRPr="002506F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Bundle 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savedInstanceState) {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super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.onCreate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(savedInstanceState);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setContentView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activity_main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ListView</w:t>
      </w:r>
      <w:proofErr w:type="spellEnd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countryList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findViewById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country_list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ArrayList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countryArray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&gt;();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countryArray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"Pakistan"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countryArray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"Saudi Arabia"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countryArray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"China"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ArrayAdapter</w:t>
      </w:r>
      <w:proofErr w:type="spellEnd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adapter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ArrayAdapter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2506F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activity_main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countryArray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     </w:t>
      </w:r>
      <w:proofErr w:type="spellStart"/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countryList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.setAdapter</w:t>
      </w:r>
      <w:proofErr w:type="spellEnd"/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2506F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adapter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2506F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4DF7C741" w14:textId="49A2BAE4" w:rsidR="002B3C4D" w:rsidRPr="002B3C4D" w:rsidRDefault="002B3C4D" w:rsidP="002B3C4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B3C4D"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35A3DC16" w14:textId="6F63055A" w:rsidR="002B3C4D" w:rsidRPr="002B3C4D" w:rsidRDefault="002B3C4D" w:rsidP="002B3C4D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  <w:r w:rsidRPr="002B3C4D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44D134B9" wp14:editId="28E06DC2">
            <wp:extent cx="5934903" cy="962159"/>
            <wp:effectExtent l="0" t="0" r="8890" b="9525"/>
            <wp:docPr id="20243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EBF6" w14:textId="0F7EE301" w:rsidR="002506F0" w:rsidRPr="002B3C4D" w:rsidRDefault="002B3C4D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2B3C4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6889646" w14:textId="53D4CD77" w:rsidR="002506F0" w:rsidRDefault="002B3C4D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2B3C4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5DB2A18" wp14:editId="63EAA8B8">
            <wp:extent cx="1676634" cy="2876951"/>
            <wp:effectExtent l="0" t="0" r="0" b="0"/>
            <wp:docPr id="17360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13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9510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2A5896E" w14:textId="778A7FAE" w:rsidR="002B3C4D" w:rsidRPr="002B3C4D" w:rsidRDefault="002B3C4D" w:rsidP="002506F0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2B3C4D">
        <w:rPr>
          <w:rFonts w:ascii="Times New Roman" w:hAnsi="Times New Roman" w:cs="Times New Roman"/>
          <w:b/>
          <w:bCs/>
          <w:sz w:val="36"/>
          <w:szCs w:val="36"/>
        </w:rPr>
        <w:t>Home Task:</w:t>
      </w:r>
    </w:p>
    <w:p w14:paraId="25FDA07A" w14:textId="77777777" w:rsidR="002B3C4D" w:rsidRDefault="002B3C4D" w:rsidP="002506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B3C4D">
        <w:rPr>
          <w:rFonts w:ascii="Times New Roman" w:hAnsi="Times New Roman" w:cs="Times New Roman"/>
          <w:sz w:val="28"/>
          <w:szCs w:val="28"/>
        </w:rPr>
        <w:t xml:space="preserve">Consider your assignment # 1 and implement the same task using list view on history activity and use array list to add count in main activity and pass this array list to history activity. </w:t>
      </w:r>
    </w:p>
    <w:p w14:paraId="7CAE5A05" w14:textId="0FD2D337" w:rsidR="002506F0" w:rsidRPr="002B3C4D" w:rsidRDefault="002B3C4D" w:rsidP="002506F0">
      <w:pPr>
        <w:spacing w:after="0"/>
        <w:rPr>
          <w:rFonts w:ascii="Times New Roman" w:hAnsi="Times New Roman" w:cs="Times New Roman"/>
          <w:sz w:val="44"/>
          <w:szCs w:val="44"/>
        </w:rPr>
      </w:pPr>
      <w:r w:rsidRPr="002B3C4D">
        <w:rPr>
          <w:rFonts w:ascii="Times New Roman" w:hAnsi="Times New Roman" w:cs="Times New Roman"/>
          <w:sz w:val="28"/>
          <w:szCs w:val="28"/>
        </w:rPr>
        <w:t xml:space="preserve">Hint: </w:t>
      </w:r>
      <w:proofErr w:type="spellStart"/>
      <w:r w:rsidRPr="002B3C4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2B3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C4D">
        <w:rPr>
          <w:rFonts w:ascii="Times New Roman" w:hAnsi="Times New Roman" w:cs="Times New Roman"/>
          <w:sz w:val="28"/>
          <w:szCs w:val="28"/>
        </w:rPr>
        <w:t>historyAL</w:t>
      </w:r>
      <w:proofErr w:type="spellEnd"/>
      <w:r w:rsidRPr="002B3C4D">
        <w:rPr>
          <w:rFonts w:ascii="Times New Roman" w:hAnsi="Times New Roman" w:cs="Times New Roman"/>
          <w:sz w:val="28"/>
          <w:szCs w:val="28"/>
        </w:rPr>
        <w:t xml:space="preserve"> = getIntent(</w:t>
      </w:r>
      <w:proofErr w:type="gramStart"/>
      <w:r w:rsidRPr="002B3C4D">
        <w:rPr>
          <w:rFonts w:ascii="Times New Roman" w:hAnsi="Times New Roman" w:cs="Times New Roman"/>
          <w:sz w:val="28"/>
          <w:szCs w:val="28"/>
        </w:rPr>
        <w:t>).getStringArrayListExtra</w:t>
      </w:r>
      <w:proofErr w:type="gramEnd"/>
      <w:r w:rsidRPr="002B3C4D">
        <w:rPr>
          <w:rFonts w:ascii="Times New Roman" w:hAnsi="Times New Roman" w:cs="Times New Roman"/>
          <w:sz w:val="28"/>
          <w:szCs w:val="28"/>
        </w:rPr>
        <w:t>(TasbeeActivity.MAIN_TO_HISTORY_STRING_KEY)</w:t>
      </w:r>
    </w:p>
    <w:p w14:paraId="395C642C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38912395" w14:textId="77777777" w:rsidR="002B3C4D" w:rsidRDefault="002B3C4D" w:rsidP="002B3C4D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XML CODE OF MAIN ACTIVITY:</w:t>
      </w:r>
    </w:p>
    <w:p w14:paraId="066B5166" w14:textId="77777777" w:rsidR="002B3C4D" w:rsidRPr="005B7C49" w:rsidRDefault="002B3C4D" w:rsidP="002B3C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5B7C49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5B7C49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5B7C49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_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=".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MainActivity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textView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="131dp"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&lt;/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TextView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:textColorLink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="#805F5F"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="267dp"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="142dp"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="horizontal"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="@+id/btn_count_1"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="245dp"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onPressCountBtn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="Count"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="198dp"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="156dp"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="@+id/btn_Rest_1"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="142dp"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onPressResetBtn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="Reset"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="247dp"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="224dp"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&lt;/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btnViewhistory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onPressHistorybtn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="View history"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="296dp"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B7C49">
        <w:rPr>
          <w:rFonts w:ascii="Times New Roman" w:eastAsia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 xml:space="preserve">="153dp"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527AF8C8" w14:textId="77777777" w:rsidR="002B3C4D" w:rsidRDefault="002B3C4D" w:rsidP="002B3C4D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JAVA CODE OF MAIN ACTIVITY:</w:t>
      </w:r>
    </w:p>
    <w:p w14:paraId="2CA9C607" w14:textId="77777777" w:rsidR="002B3C4D" w:rsidRPr="005B7C49" w:rsidRDefault="002B3C4D" w:rsidP="002B3C4D">
      <w:pPr>
        <w:spacing w:before="194" w:after="8" w:line="352" w:lineRule="auto"/>
        <w:ind w:right="83"/>
        <w:rPr>
          <w:rFonts w:ascii="Times New Roman" w:hAnsi="Times New Roman" w:cs="Times New Roman"/>
          <w:b/>
          <w:bCs/>
          <w:sz w:val="28"/>
          <w:szCs w:val="28"/>
        </w:rPr>
      </w:pP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gram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com.huzaifashahbaz</w:t>
      </w:r>
      <w:proofErr w:type="gramEnd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.mytasbeehapp1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</w:p>
    <w:p w14:paraId="081EC746" w14:textId="77777777" w:rsidR="002B3C4D" w:rsidRPr="005B7C49" w:rsidRDefault="002B3C4D" w:rsidP="002B3C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</w:pP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android.os.Bundle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android.os.PersistableBundle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android.widget.Button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android.widget.TextView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android.widget.Toast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androidx.activity.EdgeToEdge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androidx.annotation.</w:t>
      </w:r>
      <w:r w:rsidRPr="005B7C49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androidx.appcompat.app.AppCompatActivity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androidx.core.graphics.Insets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androidx.core.view.ViewCompat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androidx.core.view.WindowInsetsCompat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MainActivity</w:t>
      </w:r>
      <w:proofErr w:type="spellEnd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AppCompatActivity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TextView</w:t>
      </w:r>
      <w:proofErr w:type="spellEnd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btnCount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btnReset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B7C49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B7C49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5B7C49">
        <w:rPr>
          <w:rFonts w:ascii="Times New Roman" w:eastAsia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5B7C49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Bundle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savedInstanceState) {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 savedInstanceState 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layout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Pr="005B7C49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R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id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textView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5B7C49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onPressResetBtn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B7C49">
        <w:rPr>
          <w:rFonts w:ascii="Times New Roman" w:eastAsia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}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5B7C49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onPressHistorybtn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Toast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"JAZAKALLAJKHAIR"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>Toast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B7C49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LENGTH_SHORT</w:t>
      </w:r>
      <w:proofErr w:type="spellEnd"/>
      <w:r w:rsidRPr="005B7C49">
        <w:rPr>
          <w:rFonts w:ascii="Times New Roman" w:eastAsia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}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</w:t>
      </w:r>
      <w:r w:rsidRPr="005B7C49">
        <w:rPr>
          <w:rFonts w:ascii="Times New Roman" w:eastAsia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5B7C49">
        <w:rPr>
          <w:rFonts w:ascii="Times New Roman" w:eastAsia="Times New Roman" w:hAnsi="Times New Roman" w:cs="Times New Roman"/>
          <w:color w:val="00627A"/>
          <w:sz w:val="28"/>
          <w:szCs w:val="28"/>
          <w14:ligatures w14:val="none"/>
        </w:rPr>
        <w:t>onPressCountBtn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View 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B7C49">
        <w:rPr>
          <w:rFonts w:ascii="Times New Roman" w:eastAsia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5B7C49">
        <w:rPr>
          <w:rFonts w:ascii="Times New Roman" w:eastAsia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}</w:t>
      </w:r>
      <w:r w:rsidRPr="005B7C49">
        <w:rPr>
          <w:rFonts w:ascii="Times New Roman" w:eastAsia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2ECE67EC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1BD9F662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5943B91D" w14:textId="708826CD" w:rsidR="002506F0" w:rsidRPr="00B01676" w:rsidRDefault="00B01676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01676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Results:</w:t>
      </w:r>
    </w:p>
    <w:p w14:paraId="1E8411A3" w14:textId="0DAFC85B" w:rsidR="002506F0" w:rsidRDefault="00B01676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5B7C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A60F3F" wp14:editId="08277E20">
            <wp:extent cx="5943600" cy="1083310"/>
            <wp:effectExtent l="0" t="0" r="0" b="2540"/>
            <wp:docPr id="1989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BEAC" w14:textId="77777777" w:rsidR="00B01676" w:rsidRDefault="00B01676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CCECB48" w14:textId="09124D50" w:rsidR="00B01676" w:rsidRPr="00B01676" w:rsidRDefault="00B01676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0167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48A7876" w14:textId="1FA7F562" w:rsidR="002506F0" w:rsidRDefault="00B01676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D500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D6248" wp14:editId="2A30280B">
            <wp:extent cx="3477110" cy="5487166"/>
            <wp:effectExtent l="0" t="0" r="9525" b="0"/>
            <wp:docPr id="911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F0AA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053F3EE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062DE2C" w14:textId="227D8EE7" w:rsidR="00B01676" w:rsidRDefault="00B01676" w:rsidP="00B01676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XML CODE OF HISTORY ACTIVITY:</w:t>
      </w:r>
    </w:p>
    <w:p w14:paraId="2E4F2DDB" w14:textId="77777777" w:rsidR="00B01676" w:rsidRPr="00B01676" w:rsidRDefault="00B01676" w:rsidP="00B016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lastRenderedPageBreak/>
        <w:t>&lt;?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=".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MainActivity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="131dp"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:textColorLink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="#805F5F"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="267dp"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="142dp"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="horizontal"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btnViewhistory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onPressHistorybtn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="View history"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="296dp"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="153dp"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&lt;/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btnIncrement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onPressIncrementbtn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="Increment"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:layout_editor_absoluteX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="296dp"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:layout_editor_absoluteY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="153dp"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75AA5130" w14:textId="77777777" w:rsidR="00B01676" w:rsidRPr="00B01676" w:rsidRDefault="00B01676" w:rsidP="00B01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676">
        <w:rPr>
          <w:rFonts w:ascii="Times New Roman" w:hAnsi="Times New Roman" w:cs="Times New Roman"/>
          <w:b/>
          <w:bCs/>
          <w:sz w:val="28"/>
          <w:szCs w:val="28"/>
        </w:rPr>
        <w:lastRenderedPageBreak/>
        <w:t>JAVA CODE OF ACTIVITY HISTORY:</w:t>
      </w:r>
    </w:p>
    <w:p w14:paraId="21F98CBC" w14:textId="77777777" w:rsidR="00B01676" w:rsidRPr="00B01676" w:rsidRDefault="00B01676" w:rsidP="00B016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com.huzaifashahbaz.assginmentoftabseehcounter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android.os.Bundle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android.view.View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android.widget.Button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android.widget.TextView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androidx.activity.EdgeToEdge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androidx.appcompat.app.AppCompatActivity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androidx.core.graphics.Insets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androidx.core.view.ViewCompat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androidx.core.view.WindowInsetsCompat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historyActivity</w:t>
      </w:r>
      <w:proofErr w:type="spell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AppCompatActivity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btnIncrement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01676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Bundle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savedInstanceState) 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 savedInstanceState 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EdgeToEdge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enable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this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R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layout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activity_history</w:t>
      </w:r>
      <w:proofErr w:type="spellEnd"/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R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id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void </w:t>
      </w:r>
      <w:proofErr w:type="spell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onPressHistorybtn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01676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void  </w:t>
      </w:r>
      <w:proofErr w:type="spell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onPressIncrementbtn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4733C571" w14:textId="77777777" w:rsidR="00B01676" w:rsidRDefault="00B01676" w:rsidP="00B016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RESULTS: </w:t>
      </w:r>
      <w:r w:rsidRPr="00F4660F">
        <w:rPr>
          <w:b/>
          <w:bCs/>
          <w:noProof/>
          <w:sz w:val="40"/>
          <w:szCs w:val="40"/>
        </w:rPr>
        <w:drawing>
          <wp:inline distT="0" distB="0" distL="0" distR="0" wp14:anchorId="7951CDD2" wp14:editId="5251DED5">
            <wp:extent cx="5943600" cy="1196340"/>
            <wp:effectExtent l="0" t="0" r="0" b="0"/>
            <wp:docPr id="183665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497B" w14:textId="109E345B" w:rsidR="00B01676" w:rsidRPr="00B05565" w:rsidRDefault="00B01676" w:rsidP="00B016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OUTPUT:                                                                 </w:t>
      </w:r>
      <w:r w:rsidRPr="00BB0F34">
        <w:rPr>
          <w:noProof/>
          <w:sz w:val="40"/>
          <w:szCs w:val="40"/>
        </w:rPr>
        <w:t xml:space="preserve"> </w:t>
      </w:r>
      <w:r w:rsidRPr="00995994">
        <w:rPr>
          <w:noProof/>
          <w:sz w:val="40"/>
          <w:szCs w:val="40"/>
        </w:rPr>
        <w:drawing>
          <wp:inline distT="0" distB="0" distL="0" distR="0" wp14:anchorId="29DE80CD" wp14:editId="57FFEFC5">
            <wp:extent cx="2172003" cy="3772426"/>
            <wp:effectExtent l="0" t="0" r="0" b="0"/>
            <wp:docPr id="16389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3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17D5" w14:textId="77777777" w:rsidR="00B01676" w:rsidRDefault="00B01676" w:rsidP="00B01676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64E156A" w14:textId="43FBAD1F" w:rsidR="002506F0" w:rsidRDefault="00B01676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01676">
        <w:rPr>
          <w:rFonts w:ascii="Times New Roman" w:hAnsi="Times New Roman" w:cs="Times New Roman"/>
          <w:b/>
          <w:bCs/>
          <w:sz w:val="36"/>
          <w:szCs w:val="36"/>
        </w:rPr>
        <w:t xml:space="preserve">XML CODE OF </w:t>
      </w:r>
      <w:bookmarkStart w:id="1" w:name="_Hlk162478098"/>
      <w:r w:rsidRPr="00B01676">
        <w:rPr>
          <w:rFonts w:ascii="Times New Roman" w:hAnsi="Times New Roman" w:cs="Times New Roman"/>
          <w:b/>
          <w:bCs/>
          <w:sz w:val="36"/>
          <w:szCs w:val="36"/>
        </w:rPr>
        <w:t>TASBEEHARRAY</w:t>
      </w:r>
      <w:bookmarkEnd w:id="1"/>
      <w:r w:rsidRPr="00B01676">
        <w:rPr>
          <w:rFonts w:ascii="Times New Roman" w:hAnsi="Times New Roman" w:cs="Times New Roman"/>
          <w:b/>
          <w:bCs/>
          <w:sz w:val="36"/>
          <w:szCs w:val="36"/>
        </w:rPr>
        <w:t xml:space="preserve"> ACTIVITY:</w:t>
      </w:r>
    </w:p>
    <w:p w14:paraId="3C1BCE7F" w14:textId="77777777" w:rsidR="00A306E1" w:rsidRPr="00B01676" w:rsidRDefault="00A306E1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32195F62" w14:textId="13ADA74B" w:rsidR="00A306E1" w:rsidRDefault="00A306E1" w:rsidP="002506F0">
      <w:pPr>
        <w:spacing w:after="0"/>
        <w:rPr>
          <w:rFonts w:ascii="Times New Roman" w:hAnsi="Times New Roman" w:cs="Times New Roman"/>
          <w:color w:val="067D17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B01676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proofErr w:type="gram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=".</w:t>
      </w:r>
      <w:r w:rsidRPr="00A306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306E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TASBEEHARRAY Activity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history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tex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proofErr w:type="gram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</w:t>
      </w:r>
      <w:proofErr w:type="gramEnd"/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</w: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=""        </w:t>
      </w:r>
    </w:p>
    <w:p w14:paraId="4D8C8222" w14:textId="3340B97A" w:rsidR="002506F0" w:rsidRPr="00A306E1" w:rsidRDefault="00A306E1" w:rsidP="002506F0">
      <w:pPr>
        <w:spacing w:after="0"/>
        <w:rPr>
          <w:rFonts w:ascii="Times New Roman" w:hAnsi="Times New Roman" w:cs="Times New Roman"/>
          <w:color w:val="067D17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lastRenderedPageBreak/>
        <w:t xml:space="preserve">        </w:t>
      </w:r>
      <w:proofErr w:type="spellStart"/>
      <w:proofErr w:type="gram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r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Size</w:t>
      </w:r>
      <w:proofErr w:type="spellEnd"/>
      <w:proofErr w:type="gram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20sp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r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Style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bold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</w:t>
      </w:r>
      <w:r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fontFamily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causal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B01676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="horizontal"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</w:p>
    <w:p w14:paraId="739BEFB4" w14:textId="2BA2DD91" w:rsidR="00A306E1" w:rsidRDefault="00A306E1" w:rsidP="00A306E1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&lt;/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JAVA</w:t>
      </w:r>
      <w:r w:rsidRPr="00B01676">
        <w:rPr>
          <w:rFonts w:ascii="Times New Roman" w:hAnsi="Times New Roman" w:cs="Times New Roman"/>
          <w:b/>
          <w:bCs/>
          <w:sz w:val="36"/>
          <w:szCs w:val="36"/>
        </w:rPr>
        <w:t xml:space="preserve"> CODE OF TASBEEHARRAY ACTIVITY:</w:t>
      </w:r>
    </w:p>
    <w:p w14:paraId="35B79DA8" w14:textId="2DF34739" w:rsidR="002506F0" w:rsidRDefault="00497C99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497C9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6C0919" wp14:editId="690028CD">
            <wp:extent cx="5286375" cy="2314575"/>
            <wp:effectExtent l="0" t="0" r="9525" b="9525"/>
            <wp:docPr id="9839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CAA3" w14:textId="77777777" w:rsidR="002506F0" w:rsidRDefault="002506F0" w:rsidP="002506F0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313FC0C5" w14:textId="77777777" w:rsidR="00497C99" w:rsidRDefault="00497C99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com.huzaifashahbaz.assginmentoftabseehcounter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android.os.Bundle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android.view.View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android.widget.Button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android.widget.TextView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androidx.activity.EdgeToEdge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androidx.appcompat.app.AppCompatActivity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androidx.core.graphics.Insets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androidx.core.view.ViewCompat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androidx.core.view.WindowInsetsCompat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497C99">
        <w:rPr>
          <w:rFonts w:ascii="Times New Roman" w:hAnsi="Times New Roman" w:cs="Times New Roman"/>
          <w:sz w:val="28"/>
          <w:szCs w:val="28"/>
        </w:rPr>
        <w:t>TASBEEHARRAY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Activity</w:t>
      </w:r>
      <w:proofErr w:type="spell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AppCompatActivity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TextView</w:t>
      </w:r>
      <w:proofErr w:type="spell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Button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btnIncrement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01676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Bundle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savedInstanceState) 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 savedInstanceState 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proofErr w:type="spellStart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R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>layout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</w:t>
      </w:r>
      <w:r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tasbeeharray</w:t>
      </w:r>
      <w:proofErr w:type="spellEnd"/>
      <w:r w:rsidRPr="00B01676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countText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=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findbyViewById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R.id.countText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);</w:t>
      </w:r>
    </w:p>
    <w:p w14:paraId="2D7683BA" w14:textId="5A82ABF3" w:rsidR="00497C99" w:rsidRDefault="00497C99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    Button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incrementButton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=</w:t>
      </w:r>
      <w:proofErr w:type="spellStart"/>
      <w:proofErr w:type="gram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findbyViewById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</w:t>
      </w:r>
      <w:proofErr w:type="gram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R.id.</w:t>
      </w:r>
      <w:r w:rsidRPr="00497C9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incrementButton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);</w:t>
      </w:r>
    </w:p>
    <w:p w14:paraId="67074C27" w14:textId="4B7B5B8A" w:rsidR="00497C99" w:rsidRDefault="00497C99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    Button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=</w:t>
      </w:r>
      <w:proofErr w:type="spellStart"/>
      <w:proofErr w:type="gram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findbyViewById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</w:t>
      </w:r>
      <w:proofErr w:type="gram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R.id.</w:t>
      </w:r>
      <w:r w:rsidRPr="00497C9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);</w:t>
      </w:r>
      <w:r w:rsidRPr="00497C9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</w:p>
    <w:p w14:paraId="2A20ECD9" w14:textId="77777777" w:rsidR="006640CF" w:rsidRDefault="00497C99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    Button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resetButton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=</w:t>
      </w:r>
      <w:proofErr w:type="spellStart"/>
      <w:proofErr w:type="gram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findbyViewById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</w:t>
      </w:r>
      <w:proofErr w:type="gram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R.id.</w:t>
      </w:r>
      <w:r w:rsidRPr="00497C9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resetButton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incrementButton.setOnClickListener</w:t>
      </w:r>
      <w:proofErr w:type="spellEnd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(new </w:t>
      </w:r>
      <w:proofErr w:type="spellStart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View.OneClickListener</w:t>
      </w:r>
      <w:proofErr w:type="spellEnd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())</w:t>
      </w:r>
    </w:p>
    <w:p w14:paraId="7005AAB8" w14:textId="32596268" w:rsidR="00497C99" w:rsidRDefault="006640CF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{</w:t>
      </w:r>
    </w:p>
    <w:p w14:paraId="2CE1A7B3" w14:textId="2102DCF1" w:rsidR="006640CF" w:rsidRDefault="006640CF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public</w:t>
      </w:r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void </w:t>
      </w:r>
      <w:proofErr w:type="spellStart"/>
      <w:proofErr w:type="gramStart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onClick</w:t>
      </w:r>
      <w:proofErr w:type="spellEnd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(</w:t>
      </w:r>
      <w:proofErr w:type="gram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</w:t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</w:p>
    <w:p w14:paraId="668046F4" w14:textId="622EF626" w:rsidR="006640CF" w:rsidRDefault="006640CF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</w:p>
    <w:p w14:paraId="02202128" w14:textId="42F48233" w:rsidR="006640CF" w:rsidRDefault="006640CF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  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Text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</w:t>
      </w:r>
      <w:proofErr w:type="gramStart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}</w:t>
      </w:r>
      <w:proofErr w:type="gram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});</w:t>
      </w:r>
    </w:p>
    <w:p w14:paraId="0E276806" w14:textId="6D0AD766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historyButton.setOnClickListener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(new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View.OneClickListener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())</w:t>
      </w:r>
    </w:p>
    <w:p w14:paraId="18CE5585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{</w:t>
      </w:r>
    </w:p>
    <w:p w14:paraId="3EB390A7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public</w:t>
      </w:r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void </w:t>
      </w:r>
      <w:proofErr w:type="spellStart"/>
      <w:proofErr w:type="gramStart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onClick</w:t>
      </w:r>
      <w:proofErr w:type="spellEnd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(</w:t>
      </w:r>
      <w:proofErr w:type="gram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</w:t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</w:p>
    <w:p w14:paraId="09C13F7F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</w:p>
    <w:p w14:paraId="11829B24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Intent intent=newIntent(</w:t>
      </w:r>
      <w:proofErr w:type="gramStart"/>
      <w:r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tasbeeharrayactivity,this</w:t>
      </w:r>
      <w:proofErr w:type="gramEnd"/>
      <w:r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,historyactivity.class</w:t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</w:p>
    <w:p w14:paraId="58155398" w14:textId="1F1FC20D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proofErr w:type="spellStart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Intent.putIntegerArrayListExtra</w:t>
      </w:r>
      <w:proofErr w:type="spellEnd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Count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history</w:t>
      </w:r>
      <w:proofErr w:type="spellEnd"/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,</w:t>
      </w:r>
      <w:r w:rsidRPr="006640CF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historyactivity</w:t>
      </w:r>
      <w:proofErr w:type="spellEnd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); </w:t>
      </w:r>
    </w:p>
    <w:p w14:paraId="1425620C" w14:textId="5250B004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proofErr w:type="spellStart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StartActivity</w:t>
      </w:r>
      <w:proofErr w:type="spellEnd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(intent);</w:t>
      </w:r>
    </w:p>
    <w:p w14:paraId="55ADA308" w14:textId="4CA34BC6" w:rsidR="006640CF" w:rsidRP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});</w:t>
      </w:r>
    </w:p>
    <w:p w14:paraId="5116BDB8" w14:textId="36E732C7" w:rsidR="006640CF" w:rsidRDefault="0082746D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reset</w:t>
      </w:r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Button.setOnClickListener</w:t>
      </w:r>
      <w:proofErr w:type="spellEnd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(new </w:t>
      </w:r>
      <w:proofErr w:type="spellStart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View.OneClickListener</w:t>
      </w:r>
      <w:proofErr w:type="spellEnd"/>
      <w:r w:rsidR="006640C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())</w:t>
      </w:r>
    </w:p>
    <w:p w14:paraId="707920EB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{</w:t>
      </w:r>
    </w:p>
    <w:p w14:paraId="71F0D8D8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B01676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public</w:t>
      </w:r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void </w:t>
      </w:r>
      <w:proofErr w:type="spellStart"/>
      <w:proofErr w:type="gramStart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onClick</w:t>
      </w:r>
      <w:proofErr w:type="spellEnd"/>
      <w:r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(</w:t>
      </w:r>
      <w:proofErr w:type="gram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</w:t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</w:p>
    <w:p w14:paraId="3FBBD1E0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</w:p>
    <w:p w14:paraId="371078A2" w14:textId="7B7F1E9D" w:rsidR="0082746D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="0082746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</w:t>
      </w:r>
      <w:proofErr w:type="spellStart"/>
      <w:r w:rsidR="0082746D"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82746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History.add</w:t>
      </w:r>
      <w:proofErr w:type="spellEnd"/>
      <w:r w:rsidR="0082746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(count);</w:t>
      </w:r>
    </w:p>
    <w:p w14:paraId="4192615A" w14:textId="77777777" w:rsidR="0082746D" w:rsidRDefault="0082746D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871094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Count=0;</w:t>
      </w:r>
    </w:p>
    <w:p w14:paraId="236F5E83" w14:textId="2276E5CA" w:rsidR="0082746D" w:rsidRPr="00B01676" w:rsidRDefault="0082746D" w:rsidP="008274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  </w:t>
      </w:r>
      <w:proofErr w:type="spellStart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countText.setText</w:t>
      </w:r>
      <w:proofErr w:type="spellEnd"/>
      <w:r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:0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);</w:t>
      </w:r>
      <w:r w:rsidR="006640C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</w:t>
      </w:r>
    </w:p>
    <w:p w14:paraId="62A43DB5" w14:textId="12A0D665" w:rsidR="006640CF" w:rsidRP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});</w:t>
      </w:r>
    </w:p>
    <w:p w14:paraId="51E036AC" w14:textId="77777777" w:rsidR="006640CF" w:rsidRDefault="006640CF" w:rsidP="00664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</w:p>
    <w:p w14:paraId="10DB7853" w14:textId="77777777" w:rsidR="006640CF" w:rsidRDefault="006640CF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</w:p>
    <w:p w14:paraId="1FE35716" w14:textId="63207A6E" w:rsidR="00497C99" w:rsidRPr="00B01676" w:rsidRDefault="00497C99" w:rsidP="00497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void </w:t>
      </w:r>
      <w:proofErr w:type="spellStart"/>
      <w:proofErr w:type="gram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onPressHistorybtn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gramEnd"/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B01676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 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B01676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void  </w:t>
      </w:r>
      <w:proofErr w:type="spellStart"/>
      <w:r w:rsidRPr="00B01676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onPressIncrementbtn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sz w:val="28"/>
          <w:szCs w:val="28"/>
          <w14:ligatures w14:val="none"/>
        </w:rPr>
        <w:t xml:space="preserve">View 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view){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B01676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"Count:"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</w:t>
      </w:r>
      <w:r w:rsidRPr="00B01676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B01676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0CC8FADE" w14:textId="65AB623C" w:rsidR="002506F0" w:rsidRPr="0082746D" w:rsidRDefault="0082746D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82746D"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3E409BCE" w14:textId="5F6C2F7B" w:rsidR="002506F0" w:rsidRDefault="0082746D" w:rsidP="002506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5B7C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667539" wp14:editId="5BF880A9">
            <wp:extent cx="5943600" cy="1083310"/>
            <wp:effectExtent l="0" t="0" r="0" b="2540"/>
            <wp:docPr id="12208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4D4F" w14:textId="259ED8B4" w:rsidR="0082746D" w:rsidRPr="0082746D" w:rsidRDefault="0082746D" w:rsidP="002506F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82746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02EB13D" w14:textId="696CB3C8" w:rsidR="002506F0" w:rsidRDefault="0082746D" w:rsidP="002506F0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  <w:r w:rsidRPr="0082746D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0A39E676" wp14:editId="6A4AF86F">
            <wp:extent cx="3267531" cy="4782217"/>
            <wp:effectExtent l="0" t="0" r="9525" b="0"/>
            <wp:docPr id="80196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5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F845" w14:textId="77777777" w:rsidR="0082746D" w:rsidRDefault="0082746D" w:rsidP="002506F0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2D78E629" w14:textId="442DF5F8" w:rsidR="0082746D" w:rsidRDefault="0082746D" w:rsidP="002506F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27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0D9D038B" w14:textId="54C771AC" w:rsidR="0082746D" w:rsidRPr="0082746D" w:rsidRDefault="0082746D" w:rsidP="008274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746D">
        <w:rPr>
          <w:rFonts w:ascii="Times New Roman" w:hAnsi="Times New Roman" w:cs="Times New Roman"/>
          <w:sz w:val="28"/>
          <w:szCs w:val="28"/>
        </w:rPr>
        <w:t xml:space="preserve">In conclusion ,we had know about the functions and working of List View and Array </w:t>
      </w:r>
      <w:proofErr w:type="spellStart"/>
      <w:r w:rsidRPr="0082746D">
        <w:rPr>
          <w:rFonts w:ascii="Times New Roman" w:hAnsi="Times New Roman" w:cs="Times New Roman"/>
          <w:sz w:val="28"/>
          <w:szCs w:val="28"/>
        </w:rPr>
        <w:t>Adapter</w:t>
      </w:r>
      <w:r>
        <w:rPr>
          <w:rFonts w:ascii="Times New Roman" w:hAnsi="Times New Roman" w:cs="Times New Roman"/>
          <w:sz w:val="28"/>
          <w:szCs w:val="28"/>
        </w:rPr>
        <w:t>.We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also make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tasbeeh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counter app by using list view and array adapter in mobile application development by using java code and xml linear layout code.</w:t>
      </w:r>
    </w:p>
    <w:p w14:paraId="1623F802" w14:textId="5B9DA291" w:rsidR="0082746D" w:rsidRPr="0082746D" w:rsidRDefault="0082746D" w:rsidP="002506F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746D" w:rsidRPr="0082746D" w:rsidSect="00AF279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F0"/>
    <w:rsid w:val="000113B2"/>
    <w:rsid w:val="002506F0"/>
    <w:rsid w:val="002B3C4D"/>
    <w:rsid w:val="003A4395"/>
    <w:rsid w:val="00497C99"/>
    <w:rsid w:val="004B2F80"/>
    <w:rsid w:val="004F2442"/>
    <w:rsid w:val="006640CF"/>
    <w:rsid w:val="00680CDD"/>
    <w:rsid w:val="0082746D"/>
    <w:rsid w:val="008D6A7C"/>
    <w:rsid w:val="00943AD6"/>
    <w:rsid w:val="00A306E1"/>
    <w:rsid w:val="00AF2790"/>
    <w:rsid w:val="00B01676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0D3B"/>
  <w15:chartTrackingRefBased/>
  <w15:docId w15:val="{B330A270-483F-4BEB-B070-3048D885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F0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506F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cp:lastPrinted>2024-03-27T20:05:00Z</cp:lastPrinted>
  <dcterms:created xsi:type="dcterms:W3CDTF">2024-03-27T20:05:00Z</dcterms:created>
  <dcterms:modified xsi:type="dcterms:W3CDTF">2024-04-03T18:13:00Z</dcterms:modified>
</cp:coreProperties>
</file>