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AF7D2" w14:textId="77777777" w:rsidR="00DA286D" w:rsidRDefault="00DA286D" w:rsidP="00DA286D">
      <w:pPr>
        <w:spacing w:after="23"/>
        <w:ind w:right="34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4E1E98A" w14:textId="77777777" w:rsidR="00DA286D" w:rsidRDefault="00DA286D" w:rsidP="00DA286D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9C91A17" w14:textId="77777777" w:rsidR="00DA286D" w:rsidRDefault="00DA286D" w:rsidP="00DA286D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4DFD8DFC" wp14:editId="133CECA5">
            <wp:extent cx="1314450" cy="1314450"/>
            <wp:effectExtent l="0" t="0" r="0" b="0"/>
            <wp:docPr id="212626422" name="Picture 212626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2FABEB9" w14:textId="71C0A8F5" w:rsidR="00DA286D" w:rsidRDefault="00DA286D" w:rsidP="00DA286D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</w:t>
      </w:r>
      <w:r>
        <w:rPr>
          <w:rFonts w:ascii="Times New Roman" w:eastAsia="Times New Roman" w:hAnsi="Times New Roman" w:cs="Times New Roman"/>
          <w:b/>
          <w:sz w:val="36"/>
        </w:rPr>
        <w:t>6</w:t>
      </w:r>
    </w:p>
    <w:p w14:paraId="087374EF" w14:textId="77777777" w:rsidR="00DA286D" w:rsidRDefault="00DA286D" w:rsidP="00DA286D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059B15E" w14:textId="77777777" w:rsidR="00DA286D" w:rsidRDefault="00DA286D" w:rsidP="00DA286D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DA286D" w14:paraId="55F295A3" w14:textId="77777777" w:rsidTr="00A404BD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3400" w14:textId="77777777" w:rsidR="00DA286D" w:rsidRDefault="00DA286D" w:rsidP="00A404B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971A" w14:textId="77777777" w:rsidR="00DA286D" w:rsidRDefault="00DA286D" w:rsidP="00A404BD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DA286D" w14:paraId="5622DA74" w14:textId="77777777" w:rsidTr="00A404BD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7C35" w14:textId="77777777" w:rsidR="00DA286D" w:rsidRDefault="00DA286D" w:rsidP="00A404BD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EFF8" w14:textId="77777777" w:rsidR="00DA286D" w:rsidRDefault="00DA286D" w:rsidP="00A404BD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12237A6C" w14:textId="77777777" w:rsidR="00DA286D" w:rsidRDefault="00DA286D" w:rsidP="00DA286D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61C3262" w14:textId="77777777" w:rsidR="00DA286D" w:rsidRDefault="00DA286D" w:rsidP="00DA286D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2C5DFCD" w14:textId="77777777" w:rsidR="00DA286D" w:rsidRDefault="00DA286D" w:rsidP="00DA286D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6C277B3C" w14:textId="77777777" w:rsidR="00DA286D" w:rsidRDefault="00DA286D" w:rsidP="00DA286D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DA286D" w14:paraId="711BB29C" w14:textId="77777777" w:rsidTr="00A404BD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9CBD" w14:textId="77777777" w:rsidR="00DA286D" w:rsidRDefault="00DA286D" w:rsidP="00A404BD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E6E4" w14:textId="77777777" w:rsidR="00DA286D" w:rsidRDefault="00DA286D" w:rsidP="00A404BD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34D25F58" w14:textId="77777777" w:rsidR="00DA286D" w:rsidRDefault="00DA286D" w:rsidP="00A404BD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(Format(0.5)+ </w:t>
            </w:r>
          </w:p>
          <w:p w14:paraId="05A07463" w14:textId="77777777" w:rsidR="00DA286D" w:rsidRDefault="00DA286D" w:rsidP="00A404BD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Title (0.5)+ </w:t>
            </w:r>
          </w:p>
          <w:p w14:paraId="779D9D07" w14:textId="77777777" w:rsidR="00DA286D" w:rsidRDefault="00DA286D" w:rsidP="00A404BD">
            <w:pPr>
              <w:ind w:left="15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49E160B" w14:textId="77777777" w:rsidR="00DA286D" w:rsidRDefault="00DA286D" w:rsidP="00A404BD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+Procedure(2)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FC0919D" w14:textId="77777777" w:rsidR="00DA286D" w:rsidRDefault="00DA286D" w:rsidP="00A404BD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+Objective(1))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2A59" w14:textId="77777777" w:rsidR="00DA286D" w:rsidRDefault="00DA286D" w:rsidP="00A404BD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A286AFA" w14:textId="77777777" w:rsidR="00DA286D" w:rsidRDefault="00DA286D" w:rsidP="00A404BD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7B9CE011" w14:textId="77777777" w:rsidR="00DA286D" w:rsidRDefault="00DA286D" w:rsidP="00A404B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F811" w14:textId="77777777" w:rsidR="00DA286D" w:rsidRDefault="00DA286D" w:rsidP="00A404BD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FD582D0" w14:textId="77777777" w:rsidR="00DA286D" w:rsidRDefault="00DA286D" w:rsidP="00A404BD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7D0828D8" w14:textId="77777777" w:rsidR="00DA286D" w:rsidRDefault="00DA286D" w:rsidP="00A404B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3D13EB04" w14:textId="77777777" w:rsidR="00DA286D" w:rsidRDefault="00DA286D" w:rsidP="00A404BD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DEBB" w14:textId="77777777" w:rsidR="00DA286D" w:rsidRDefault="00DA286D" w:rsidP="00A404BD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6E0C8373" w14:textId="77777777" w:rsidR="00DA286D" w:rsidRDefault="00DA286D" w:rsidP="00A404BD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DA286D" w14:paraId="0F606A50" w14:textId="77777777" w:rsidTr="00A404BD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F0CC" w14:textId="77777777" w:rsidR="00DA286D" w:rsidRDefault="00DA286D" w:rsidP="00A404BD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B220" w14:textId="77777777" w:rsidR="00DA286D" w:rsidRDefault="00DA286D" w:rsidP="00A404BD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64AB" w14:textId="77777777" w:rsidR="00DA286D" w:rsidRDefault="00DA286D" w:rsidP="00A404BD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D54D" w14:textId="77777777" w:rsidR="00DA286D" w:rsidRDefault="00DA286D" w:rsidP="00A404BD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DB5F" w14:textId="77777777" w:rsidR="00DA286D" w:rsidRDefault="00DA286D" w:rsidP="00A404BD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DA286D" w14:paraId="2E034EA9" w14:textId="77777777" w:rsidTr="00A404BD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B2548" w14:textId="77777777" w:rsidR="00DA286D" w:rsidRDefault="00DA286D" w:rsidP="00A404BD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F7B2" w14:textId="77777777" w:rsidR="00DA286D" w:rsidRDefault="00DA286D" w:rsidP="00A404BD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5EE1" w14:textId="77777777" w:rsidR="00DA286D" w:rsidRDefault="00DA286D" w:rsidP="00A404BD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9C74" w14:textId="77777777" w:rsidR="00DA286D" w:rsidRDefault="00DA286D" w:rsidP="00A404BD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E941" w14:textId="77777777" w:rsidR="00DA286D" w:rsidRDefault="00DA286D" w:rsidP="00A404BD">
            <w:r>
              <w:t xml:space="preserve"> </w:t>
            </w:r>
          </w:p>
        </w:tc>
      </w:tr>
    </w:tbl>
    <w:p w14:paraId="4FED8089" w14:textId="77777777" w:rsidR="00DA286D" w:rsidRDefault="00DA286D" w:rsidP="00DA286D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568EB1F" w14:textId="77777777" w:rsidR="00DA286D" w:rsidRDefault="00DA286D" w:rsidP="00DA286D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510FEEC" w14:textId="77777777" w:rsidR="00DA286D" w:rsidRDefault="00DA286D" w:rsidP="00DA286D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8106478" w14:textId="7670CEC5" w:rsidR="00DA286D" w:rsidRDefault="00DA286D" w:rsidP="00DA286D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5D69FB">
        <w:rPr>
          <w:noProof/>
        </w:rPr>
        <mc:AlternateContent>
          <mc:Choice Requires="wpg">
            <w:drawing>
              <wp:inline distT="0" distB="0" distL="0" distR="0" wp14:anchorId="7FCD7FB8" wp14:editId="012EAB5D">
                <wp:extent cx="2399665" cy="6985"/>
                <wp:effectExtent l="0" t="0" r="0" b="0"/>
                <wp:docPr id="101312320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954289433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6F1C79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27EB4D66" w14:textId="77777777" w:rsidR="00DA286D" w:rsidRDefault="00DA286D" w:rsidP="00DA286D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09051B00" w14:textId="77777777" w:rsidR="00DA286D" w:rsidRDefault="00DA286D" w:rsidP="00DA286D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23E9736B" w14:textId="77777777" w:rsidR="00DA286D" w:rsidRDefault="00DA286D" w:rsidP="00DA286D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0B98C5" w14:textId="42048124" w:rsidR="004B2F80" w:rsidRDefault="00DA286D" w:rsidP="00DA286D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LAB REPORT #6</w:t>
      </w:r>
    </w:p>
    <w:p w14:paraId="760BEB72" w14:textId="1CB4DF76" w:rsidR="00363DD6" w:rsidRDefault="00363DD6" w:rsidP="00DA28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3DD6">
        <w:rPr>
          <w:rFonts w:ascii="Times New Roman" w:hAnsi="Times New Roman" w:cs="Times New Roman"/>
          <w:b/>
          <w:bCs/>
          <w:sz w:val="32"/>
          <w:szCs w:val="32"/>
        </w:rPr>
        <w:t>List View and Base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63DD6">
        <w:rPr>
          <w:rFonts w:ascii="Times New Roman" w:hAnsi="Times New Roman" w:cs="Times New Roman"/>
          <w:b/>
          <w:bCs/>
          <w:sz w:val="32"/>
          <w:szCs w:val="32"/>
        </w:rPr>
        <w:t>Adapter</w:t>
      </w:r>
    </w:p>
    <w:p w14:paraId="0E662530" w14:textId="77777777" w:rsidR="000F0193" w:rsidRDefault="00363DD6" w:rsidP="00363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DD6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                                                                                                           </w:t>
      </w:r>
      <w:r w:rsidRPr="00363DD6">
        <w:rPr>
          <w:rFonts w:ascii="Times New Roman" w:hAnsi="Times New Roman" w:cs="Times New Roman"/>
          <w:sz w:val="28"/>
          <w:szCs w:val="28"/>
        </w:rPr>
        <w:t>Android List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View is a view which groups several items and display them in vertical scrollable list.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The list items are automatically inserted to the list using an Adapter that pulls content from a source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such as an array or database. Android provides several subclasses of Adapter that are useful 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retrieving different kinds of data and building views for an Adapter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View (i.e. List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View or 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View)</w:t>
      </w:r>
      <w:r w:rsidR="000F0193">
        <w:rPr>
          <w:rFonts w:ascii="Times New Roman" w:hAnsi="Times New Roman" w:cs="Times New Roman"/>
          <w:b/>
          <w:bCs/>
          <w:sz w:val="28"/>
          <w:szCs w:val="28"/>
        </w:rPr>
        <w:t xml:space="preserve">.        </w:t>
      </w:r>
      <w:r w:rsidRPr="00363DD6">
        <w:rPr>
          <w:rFonts w:ascii="Times New Roman" w:hAnsi="Times New Roman" w:cs="Times New Roman"/>
          <w:sz w:val="28"/>
          <w:szCs w:val="28"/>
        </w:rPr>
        <w:t>The common adapters are</w:t>
      </w:r>
      <w:r w:rsidR="000F019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</w:t>
      </w:r>
      <w:r w:rsidRPr="00363DD6">
        <w:rPr>
          <w:rFonts w:ascii="Times New Roman" w:hAnsi="Times New Roman" w:cs="Times New Roman"/>
          <w:sz w:val="28"/>
          <w:szCs w:val="28"/>
        </w:rPr>
        <w:t>• Array</w:t>
      </w:r>
      <w:r w:rsidR="000F0193"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Adapter</w:t>
      </w:r>
      <w:r w:rsidR="000F019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</w:t>
      </w:r>
      <w:r w:rsidRPr="00363DD6">
        <w:rPr>
          <w:rFonts w:ascii="Times New Roman" w:hAnsi="Times New Roman" w:cs="Times New Roman"/>
          <w:sz w:val="28"/>
          <w:szCs w:val="28"/>
        </w:rPr>
        <w:t>• Base</w:t>
      </w:r>
      <w:r w:rsidR="000F0193"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Adapter</w:t>
      </w:r>
      <w:r w:rsidR="000F01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6BA630" w14:textId="4D4F9E38" w:rsidR="00363DD6" w:rsidRDefault="00363DD6" w:rsidP="00363DD6">
      <w:pPr>
        <w:rPr>
          <w:rFonts w:ascii="Times New Roman" w:hAnsi="Times New Roman" w:cs="Times New Roman"/>
          <w:sz w:val="28"/>
          <w:szCs w:val="28"/>
        </w:rPr>
      </w:pPr>
      <w:r w:rsidRPr="000F0193">
        <w:rPr>
          <w:rFonts w:ascii="Times New Roman" w:hAnsi="Times New Roman" w:cs="Times New Roman"/>
          <w:b/>
          <w:bCs/>
          <w:sz w:val="28"/>
          <w:szCs w:val="28"/>
        </w:rPr>
        <w:t>Base</w:t>
      </w:r>
      <w:r w:rsidR="000F0193" w:rsidRPr="000F01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193">
        <w:rPr>
          <w:rFonts w:ascii="Times New Roman" w:hAnsi="Times New Roman" w:cs="Times New Roman"/>
          <w:b/>
          <w:bCs/>
          <w:sz w:val="28"/>
          <w:szCs w:val="28"/>
        </w:rPr>
        <w:t>Adapter</w:t>
      </w:r>
      <w:r w:rsidRPr="00363DD6">
        <w:rPr>
          <w:rFonts w:ascii="Times New Roman" w:hAnsi="Times New Roman" w:cs="Times New Roman"/>
          <w:sz w:val="28"/>
          <w:szCs w:val="28"/>
        </w:rPr>
        <w:t xml:space="preserve"> is a common base class of a general implementation of an Adapter that can be used</w:t>
      </w:r>
      <w:r w:rsidR="000F01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in List</w:t>
      </w:r>
      <w:r w:rsidR="000F0193"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View, Grid</w:t>
      </w:r>
      <w:r w:rsidR="000F0193"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View, Spinner etc. Whenever you need a customized list in a List</w:t>
      </w:r>
      <w:r w:rsidR="000F0193"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View</w:t>
      </w:r>
      <w:r w:rsidR="000F01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or customized grids in a Grid</w:t>
      </w:r>
      <w:r w:rsidR="000F0193"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View you create your own adapter and extend base adapter in that.</w:t>
      </w:r>
      <w:r w:rsidR="000F0193">
        <w:rPr>
          <w:rFonts w:ascii="Times New Roman" w:hAnsi="Times New Roman" w:cs="Times New Roman"/>
          <w:sz w:val="28"/>
          <w:szCs w:val="28"/>
        </w:rPr>
        <w:t xml:space="preserve"> </w:t>
      </w:r>
      <w:r w:rsidRPr="00363DD6">
        <w:rPr>
          <w:rFonts w:ascii="Times New Roman" w:hAnsi="Times New Roman" w:cs="Times New Roman"/>
          <w:sz w:val="28"/>
          <w:szCs w:val="28"/>
        </w:rPr>
        <w:t>Base Adapter can be extended to create a custom Adapter for displaying a custom list item.</w:t>
      </w:r>
    </w:p>
    <w:p w14:paraId="796CEB1C" w14:textId="4BB8F620" w:rsidR="000F0193" w:rsidRDefault="000F0193" w:rsidP="000F0193">
      <w:pPr>
        <w:rPr>
          <w:rFonts w:ascii="Times New Roman" w:hAnsi="Times New Roman" w:cs="Times New Roman"/>
          <w:sz w:val="28"/>
          <w:szCs w:val="28"/>
        </w:rPr>
      </w:pPr>
      <w:r w:rsidRPr="000F0193">
        <w:rPr>
          <w:rFonts w:ascii="Times New Roman" w:hAnsi="Times New Roman" w:cs="Times New Roman"/>
          <w:b/>
          <w:bCs/>
          <w:sz w:val="28"/>
          <w:szCs w:val="28"/>
        </w:rPr>
        <w:t>Objectives of the 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 w:rsidRPr="000F0193">
        <w:rPr>
          <w:rFonts w:ascii="Times New Roman" w:hAnsi="Times New Roman" w:cs="Times New Roman"/>
          <w:sz w:val="28"/>
          <w:szCs w:val="28"/>
        </w:rPr>
        <w:t>• To get basic understanding List View and Base Adapter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0F0193">
        <w:rPr>
          <w:rFonts w:ascii="Times New Roman" w:hAnsi="Times New Roman" w:cs="Times New Roman"/>
          <w:sz w:val="28"/>
          <w:szCs w:val="28"/>
        </w:rPr>
        <w:t>• To be able to use List View and Base Adapter in android applications.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0F0193">
        <w:rPr>
          <w:rFonts w:ascii="Times New Roman" w:hAnsi="Times New Roman" w:cs="Times New Roman"/>
          <w:sz w:val="28"/>
          <w:szCs w:val="28"/>
        </w:rPr>
        <w:t>• To get to know about the benefits related to List View.</w:t>
      </w:r>
    </w:p>
    <w:p w14:paraId="1CC8A054" w14:textId="7BC1E008" w:rsidR="000F0193" w:rsidRDefault="000F0193" w:rsidP="000F0193">
      <w:pPr>
        <w:rPr>
          <w:rFonts w:ascii="Times New Roman" w:hAnsi="Times New Roman" w:cs="Times New Roman"/>
          <w:sz w:val="28"/>
          <w:szCs w:val="28"/>
        </w:rPr>
      </w:pPr>
      <w:r w:rsidRPr="000F0193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</w:t>
      </w:r>
      <w:r w:rsidRPr="000F0193">
        <w:rPr>
          <w:rFonts w:ascii="Times New Roman" w:hAnsi="Times New Roman" w:cs="Times New Roman"/>
          <w:sz w:val="28"/>
          <w:szCs w:val="28"/>
        </w:rPr>
        <w:t>Android Studio Iguana</w:t>
      </w:r>
    </w:p>
    <w:p w14:paraId="63AC592A" w14:textId="1E408AB5" w:rsidR="001D7039" w:rsidRDefault="001D7039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039">
        <w:rPr>
          <w:rFonts w:ascii="Times New Roman" w:hAnsi="Times New Roman" w:cs="Times New Roman"/>
          <w:b/>
          <w:bCs/>
          <w:sz w:val="28"/>
          <w:szCs w:val="28"/>
        </w:rPr>
        <w:t>Class Task:</w:t>
      </w:r>
    </w:p>
    <w:p w14:paraId="42337EA7" w14:textId="5A8F951A" w:rsidR="001D7039" w:rsidRDefault="001D7039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XML CODE OF MAIN ACTIVITY:</w:t>
      </w:r>
    </w:p>
    <w:p w14:paraId="5085ED74" w14:textId="77777777" w:rsidR="001D7039" w:rsidRPr="001D7039" w:rsidRDefault="001D7039" w:rsidP="001D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1D703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1D703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1D703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LinearLayout 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="http://schemas.android.com/apk/res/android"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="http://schemas.android.com/apk/res-auto"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:fitsSystemWindows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="true"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:context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="OperatingSystemCustomAdapter.OperatingSystemActivity"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lastRenderedPageBreak/>
        <w:t xml:space="preserve">    &lt;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:textSize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="32sp"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="Operation Systems"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ListView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="@+id/os_list_view"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3720F5B4" w14:textId="650AE03B" w:rsidR="001D7039" w:rsidRDefault="001D7039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XML CODE OF  ACTIVITY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OF OPERATING SYSTEM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ED356A" w14:textId="77777777" w:rsidR="001D7039" w:rsidRPr="001D7039" w:rsidRDefault="001D7039" w:rsidP="001D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1D703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1D703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1D703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LinearLayout 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="http://schemas.android.com/apk/res/android"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="http://schemas.android.com/apk/res-auto"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="horizontal"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ImageView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="@+id/os_image_view"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="@+id/os_name_text_view"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:layout_gravity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="center"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1D703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1D703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r w:rsidRPr="001D703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="TextView"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r w:rsidRPr="001D703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r w:rsidRPr="001D703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4AD46AC7" w14:textId="77777777" w:rsidR="001D7039" w:rsidRDefault="001D7039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64C424" w14:textId="0F4469C5" w:rsidR="001D7039" w:rsidRDefault="001D7039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JAVA CODE OF MAIN ACTIVITY:</w:t>
      </w:r>
    </w:p>
    <w:p w14:paraId="0BD43E89" w14:textId="77777777" w:rsidR="00DB36A8" w:rsidRPr="00DB36A8" w:rsidRDefault="00DB36A8" w:rsidP="00DB3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com.huzaifashahbaz.madlab6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android.os.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Bundle;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ListView;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androidx.appcompat.app.AppCompatActivity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lastRenderedPageBreak/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java.util.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MainActivity2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AppCompatActivity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protected void </w:t>
      </w:r>
      <w:r w:rsidRPr="00DB36A8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onCreate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(Bundle savedInstanceState) 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super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.onCreate(savedInstanceState);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setContentView(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activity_main2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ArrayList&lt;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&gt;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osAL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ArrayList&lt;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&gt;();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osAL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.add(</w:t>
      </w:r>
      <w:r w:rsidRPr="00DB36A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"Android"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osAL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.add(</w:t>
      </w:r>
      <w:r w:rsidRPr="00DB36A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"iOS"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osAL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.add(</w:t>
      </w:r>
      <w:r w:rsidRPr="00DB36A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"Windows"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ArrayList&lt;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Integer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&gt;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osIconAL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ArrayList&lt;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Integer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&gt;();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osIconAL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mipmap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.os_w);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osIconAL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mipmap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.os_ios);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osIconAL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mipmap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.os_windows);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OperatingSystemCustomAdapter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adapter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OperatingSystemCustomAdapter(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this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osAL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osIconAL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ListView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listView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findViewById(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os_list_view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listView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.setAdapter(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adapter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11DA6BE6" w14:textId="43257980" w:rsidR="001D7039" w:rsidRDefault="00DB36A8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JAVA CODE OF BASE ADAPTER:</w:t>
      </w:r>
    </w:p>
    <w:p w14:paraId="2E5580F8" w14:textId="77777777" w:rsidR="00DB36A8" w:rsidRPr="00DB36A8" w:rsidRDefault="00DB36A8" w:rsidP="00DB3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com.huzaifashahbaz.madlab6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android.content.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Context;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LayoutInflater;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View;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ViewGroup;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BaseAdapter;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ImageView;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TextView;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java.util.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OperatingSystemCustomAdapter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BaseAdapter 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Context </w:t>
      </w:r>
      <w:r w:rsidRPr="00DB36A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context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ArrayList&lt;OperatingSystem&gt; </w:t>
      </w:r>
      <w:r w:rsidRPr="00DB36A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operatingSystems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DB36A8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OperatingSystemCustomAdapter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(Context context,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lastRenderedPageBreak/>
        <w:t>ArrayList&lt;OperatingSystem&gt; operatingSystems) 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this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 xml:space="preserve">context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context;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this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 xml:space="preserve">operatingSystems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operatingSystems;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int </w:t>
      </w:r>
      <w:r w:rsidRPr="00DB36A8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getCount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 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DB36A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operatingSystems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.size();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Object </w:t>
      </w:r>
      <w:r w:rsidRPr="00DB36A8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getItem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int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position) 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DB36A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operatingSystems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.get(position);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long </w:t>
      </w:r>
      <w:r w:rsidRPr="00DB36A8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getItemId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int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position) 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position;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DB36A8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View </w:t>
      </w:r>
      <w:r w:rsidRPr="00DB36A8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getView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int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position, View convertView, ViewGroup parent) 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if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(convertView ==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null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 {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convertView = LayoutInflater.from(</w:t>
      </w:r>
      <w:r w:rsidRPr="00DB36A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context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).inflate(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.list_item_operating_system, parent,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false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}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OperatingSystem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os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(OperatingSystem) getItem(position);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TextView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nameTextView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convertView.findViewById(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os_name_text_view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ImageView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iconImageView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convertView.findViewById(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.os_icon_image_view);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nameTextView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.setText(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.getName());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iconImageView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.setImageResource(</w:t>
      </w:r>
      <w:r w:rsidRPr="00DB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.getIconResourceId());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DB36A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convertView;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DB36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618B1A51" w14:textId="71E9F4F2" w:rsidR="00DB36A8" w:rsidRDefault="00DB36A8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3BA7BFE" w14:textId="5433C120" w:rsidR="00DB36A8" w:rsidRDefault="00DB36A8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4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084BA38" wp14:editId="30386843">
            <wp:extent cx="5943600" cy="1083310"/>
            <wp:effectExtent l="0" t="0" r="0" b="0"/>
            <wp:docPr id="1989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24E0" w14:textId="56D68353" w:rsidR="00DB36A8" w:rsidRDefault="00DB36A8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0B6E8D" w14:textId="6CFC56FF" w:rsidR="00DB36A8" w:rsidRDefault="00DB36A8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6A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A260FC" wp14:editId="1B6F7033">
            <wp:extent cx="2362530" cy="4315427"/>
            <wp:effectExtent l="0" t="0" r="0" b="0"/>
            <wp:docPr id="55722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2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49D9" w14:textId="249710D6" w:rsidR="00DB36A8" w:rsidRDefault="00DB36A8" w:rsidP="000F0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HOME TASK:</w:t>
      </w:r>
    </w:p>
    <w:p w14:paraId="526F6697" w14:textId="796ADD0A" w:rsidR="00DB36A8" w:rsidRDefault="00DB36A8" w:rsidP="00DB36A8">
      <w:pPr>
        <w:rPr>
          <w:rFonts w:ascii="Times New Roman" w:hAnsi="Times New Roman" w:cs="Times New Roman"/>
          <w:sz w:val="28"/>
          <w:szCs w:val="28"/>
        </w:rPr>
      </w:pPr>
      <w:r w:rsidRPr="00DB36A8">
        <w:rPr>
          <w:rFonts w:ascii="Times New Roman" w:hAnsi="Times New Roman" w:cs="Times New Roman"/>
          <w:sz w:val="28"/>
          <w:szCs w:val="28"/>
        </w:rPr>
        <w:t>Design a list view to show country flag, name, and their capital city as shown in the figure below.</w:t>
      </w:r>
      <w:r w:rsidRPr="00DB36A8">
        <w:rPr>
          <w:rFonts w:ascii="Times New Roman" w:hAnsi="Times New Roman" w:cs="Times New Roman"/>
          <w:sz w:val="28"/>
          <w:szCs w:val="28"/>
        </w:rPr>
        <w:t xml:space="preserve"> </w:t>
      </w:r>
      <w:r w:rsidRPr="00DB36A8">
        <w:rPr>
          <w:rFonts w:ascii="Times New Roman" w:hAnsi="Times New Roman" w:cs="Times New Roman"/>
          <w:sz w:val="28"/>
          <w:szCs w:val="28"/>
        </w:rPr>
        <w:t>Add at least three countries into the list.</w:t>
      </w:r>
    </w:p>
    <w:p w14:paraId="323938A1" w14:textId="22670C76" w:rsidR="00DB36A8" w:rsidRPr="003A7E49" w:rsidRDefault="003A7E49" w:rsidP="00DB3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7E49">
        <w:rPr>
          <w:rFonts w:ascii="Times New Roman" w:hAnsi="Times New Roman" w:cs="Times New Roman"/>
          <w:b/>
          <w:bCs/>
          <w:sz w:val="28"/>
          <w:szCs w:val="28"/>
        </w:rPr>
        <w:t>XML CODE OF MAIN ACTIVITY:</w:t>
      </w:r>
    </w:p>
    <w:p w14:paraId="43A11E97" w14:textId="77777777" w:rsidR="003A7E49" w:rsidRPr="003A7E49" w:rsidRDefault="003A7E49" w:rsidP="003A7E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3A7E4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3A7E4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3A7E49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r w:rsidRPr="003A7E4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LinearLayout 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="http://schemas.android.com/apk/res/android"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="http://schemas.android.com/apk/res-auto"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lastRenderedPageBreak/>
        <w:t xml:space="preserve">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:fitsSystemWindows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="true"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:padding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="1mm"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:context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=".MainActivity"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3A7E4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r w:rsidRPr="003A7E4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:textSize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="32sp"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:layout_marginBottom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="1mm"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="Countries List"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r w:rsidRPr="003A7E4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3A7E4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ListView</w:t>
      </w:r>
      <w:r w:rsidRPr="003A7E4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="@+id/os_list_view"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3A7E49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A7E49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3A7E49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="match_parent"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r w:rsidRPr="003A7E4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ListView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r w:rsidRPr="003A7E49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r w:rsidRPr="003A7E49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1FEC1F63" w14:textId="024FEF90" w:rsidR="00D26D1D" w:rsidRDefault="00D26D1D" w:rsidP="00D26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7E49">
        <w:rPr>
          <w:rFonts w:ascii="Times New Roman" w:hAnsi="Times New Roman" w:cs="Times New Roman"/>
          <w:b/>
          <w:bCs/>
          <w:sz w:val="28"/>
          <w:szCs w:val="28"/>
        </w:rPr>
        <w:t xml:space="preserve">XML CODE OF </w:t>
      </w:r>
      <w:r>
        <w:rPr>
          <w:rFonts w:ascii="Times New Roman" w:hAnsi="Times New Roman" w:cs="Times New Roman"/>
          <w:b/>
          <w:bCs/>
          <w:sz w:val="28"/>
          <w:szCs w:val="28"/>
        </w:rPr>
        <w:t>COUNTRY_ITEM</w:t>
      </w:r>
      <w:r w:rsidRPr="003A7E49">
        <w:rPr>
          <w:rFonts w:ascii="Times New Roman" w:hAnsi="Times New Roman" w:cs="Times New Roman"/>
          <w:b/>
          <w:bCs/>
          <w:sz w:val="28"/>
          <w:szCs w:val="28"/>
        </w:rPr>
        <w:t xml:space="preserve"> ACTIVITY:</w:t>
      </w:r>
    </w:p>
    <w:p w14:paraId="430EEA32" w14:textId="77777777" w:rsidR="00D26D1D" w:rsidRPr="00D26D1D" w:rsidRDefault="00D26D1D" w:rsidP="00D26D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D26D1D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D26D1D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D26D1D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LinearLayout 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="http://schemas.android.com/apk/res/android"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="http://schemas.android.com/apk/res-auto"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="@+id/os_name_text_view"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="TextView"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:textSize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="25sp" 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TextView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="@+id/subtext"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&lt;/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EditText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="@+id/editTextText"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lastRenderedPageBreak/>
        <w:t xml:space="preserve">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="wrap_content"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:ems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="10"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:inputType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="text"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r w:rsidRPr="00D26D1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D26D1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r w:rsidRPr="00D26D1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="Name" 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r w:rsidRPr="00D26D1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r w:rsidRPr="00D26D1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343313FA" w14:textId="77777777" w:rsidR="00D26D1D" w:rsidRPr="003A7E49" w:rsidRDefault="00D26D1D" w:rsidP="00D26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591C7" w14:textId="3231DEC0" w:rsidR="003A7E49" w:rsidRDefault="00D26D1D" w:rsidP="00DB3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D1D">
        <w:rPr>
          <w:rFonts w:ascii="Times New Roman" w:hAnsi="Times New Roman" w:cs="Times New Roman"/>
          <w:b/>
          <w:bCs/>
          <w:sz w:val="28"/>
          <w:szCs w:val="28"/>
        </w:rPr>
        <w:t>JAVA CODE OF MAIN ACTIVITY:</w:t>
      </w:r>
    </w:p>
    <w:p w14:paraId="252FA9F8" w14:textId="77777777" w:rsidR="00455850" w:rsidRPr="00455850" w:rsidRDefault="00455850" w:rsidP="004558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com.huzaifashahbaz.madlab6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android.os.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Bundle;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ListView;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androidx.appcompat.app.AppCompatActivity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java.util.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MainActivity2 </w:t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AppCompatActivity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45585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45585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protected void </w:t>
      </w:r>
      <w:r w:rsidRPr="00455850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onCreate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(Bundle savedInstanceState) {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super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.onCreate( savedInstanceState 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setContentView(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45585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activity_main2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ArrayList&lt;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&gt;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osAL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ArrayList&lt;&gt;();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osAL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"Pakistan"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osAL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"China"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osAL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"England"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ArrayList&lt;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&gt;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subtext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ArrayList&lt;&gt;();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subtext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"Islamabad"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subtext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"Beijing"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subtext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"London"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ArrayList&lt;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Integer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&gt;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osIconAL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ArrayList&lt;&gt;();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osIconAL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mipmap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.Pakistan 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osIconAL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mipmap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.China 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osIconAL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.add(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mipmap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.England 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OSAdapter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adapter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OSAdapter( </w:t>
      </w:r>
      <w:r w:rsidRPr="0045585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this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osAL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subtext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osIconAL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listView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listView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findViewById(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45585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os_list_view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listView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.setAdapter( </w:t>
      </w:r>
      <w:r w:rsidRPr="0045585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adapter 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45585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076B8A65" w14:textId="77777777" w:rsidR="00455850" w:rsidRDefault="00455850" w:rsidP="00DB36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953C3" w14:textId="20FE2F00" w:rsidR="00D26D1D" w:rsidRDefault="007B15C5" w:rsidP="00DB36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JAVA CODE OF CUSTOM ADAPTER:</w:t>
      </w:r>
    </w:p>
    <w:p w14:paraId="637F4E1D" w14:textId="21872003" w:rsidR="007B15C5" w:rsidRPr="007B15C5" w:rsidRDefault="007B15C5" w:rsidP="007B15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com.huzaifashahbaz.madlab6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android.os.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Bundle;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ListView;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androidx.appcompat.app.AppCompatActivity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java.util.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OperatingSystemCustomAdapter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BaseAdapter {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ArrayList&lt;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&gt; 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osAL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ArrayList&lt;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Integer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&gt; 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osIocnAL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LayoutInflater 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inflater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7B15C5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OperatingSystemCustomAdapter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(Context context, ArrayList&lt;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 osAL,</w:t>
      </w:r>
      <w:r w:rsidRPr="007B15C5">
        <w:rPr>
          <w:rFonts w:ascii="Times New Roman" w:eastAsia="Times New Roman" w:hAnsi="Times New Roman" w:cs="Times New Roman"/>
          <w:color w:val="1750EB"/>
          <w:kern w:val="0"/>
          <w:sz w:val="28"/>
          <w:szCs w:val="28"/>
          <w14:ligatures w14:val="none"/>
        </w:rPr>
        <w:t xml:space="preserve">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ArrayList&lt;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Integer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 osIocnAL) {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this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 xml:space="preserve">osAL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osAL;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this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 xml:space="preserve">osIocnAL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osIocnAL;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 xml:space="preserve">inflater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LayoutInflater.from(context);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7B15C5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int </w:t>
      </w:r>
      <w:r w:rsidRPr="007B15C5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getCount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 {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osAL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.size();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7B15C5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Object </w:t>
      </w:r>
      <w:r w:rsidRPr="007B15C5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getItem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int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position) {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return null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7B15C5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long </w:t>
      </w:r>
      <w:r w:rsidRPr="007B15C5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getItemId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int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position) {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7B15C5">
        <w:rPr>
          <w:rFonts w:ascii="Times New Roman" w:eastAsia="Times New Roman" w:hAnsi="Times New Roman" w:cs="Times New Roman"/>
          <w:color w:val="1750EB"/>
          <w:kern w:val="0"/>
          <w:sz w:val="28"/>
          <w:szCs w:val="28"/>
          <w14:ligatures w14:val="none"/>
        </w:rPr>
        <w:t>0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7B15C5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View </w:t>
      </w:r>
      <w:r w:rsidRPr="007B15C5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getView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int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position, View convertView, ViewGroup parent) {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convertView = 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inflater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.inflate(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.os_item_layout,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null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ImageView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countryFlagImageView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convertView.findViewById(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B15C5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os_image_view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TextView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countryTV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 convertView.findViewById(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B15C5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os_name_text_view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countryFlagImageView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.setImageResource(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osIocnAL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.get(position));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countryTV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.setText(</w:t>
      </w:r>
      <w:r w:rsidRPr="007B15C5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osAL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.get(position));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B15C5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convertView;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lastRenderedPageBreak/>
        <w:t xml:space="preserve">    }</w:t>
      </w:r>
      <w:r w:rsidRPr="007B15C5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75B0442A" w14:textId="77777777" w:rsidR="007B15C5" w:rsidRDefault="007B15C5" w:rsidP="00DB36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12073" w14:textId="77777777" w:rsidR="007B15C5" w:rsidRDefault="007B15C5" w:rsidP="007B15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DDDF15B" w14:textId="5766728A" w:rsidR="007B15C5" w:rsidRDefault="007B15C5" w:rsidP="00DB3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C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AA91A5" wp14:editId="3A3E27BB">
            <wp:extent cx="5943600" cy="1083310"/>
            <wp:effectExtent l="0" t="0" r="0" b="0"/>
            <wp:docPr id="18972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FAA8E1" w14:textId="794BDD6D" w:rsidR="007B15C5" w:rsidRDefault="007B15C5" w:rsidP="00DB3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5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7AA59E" wp14:editId="72308486">
            <wp:extent cx="2457793" cy="4324954"/>
            <wp:effectExtent l="0" t="0" r="0" b="0"/>
            <wp:docPr id="8799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8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D5FF" w14:textId="1F3C598E" w:rsidR="00455850" w:rsidRPr="005D69FB" w:rsidRDefault="00455850" w:rsidP="00DB36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7DF0F9C6" w14:textId="71C44A76" w:rsidR="00455850" w:rsidRPr="005D69FB" w:rsidRDefault="005D69FB" w:rsidP="00DB36A8">
      <w:pPr>
        <w:rPr>
          <w:rFonts w:ascii="Times New Roman" w:hAnsi="Times New Roman" w:cs="Times New Roman"/>
          <w:sz w:val="28"/>
          <w:szCs w:val="28"/>
        </w:rPr>
      </w:pPr>
      <w:r w:rsidRPr="005D69FB">
        <w:rPr>
          <w:rFonts w:ascii="Times New Roman" w:hAnsi="Times New Roman" w:cs="Times New Roman"/>
          <w:sz w:val="28"/>
          <w:szCs w:val="28"/>
        </w:rPr>
        <w:t xml:space="preserve">In conclusion, we had known the techniques of List View and base Adapter in Android Studio. We also me the two apps country list and operating system by using  </w:t>
      </w:r>
      <w:r w:rsidRPr="005D69FB">
        <w:rPr>
          <w:rFonts w:ascii="Times New Roman" w:hAnsi="Times New Roman" w:cs="Times New Roman"/>
          <w:sz w:val="28"/>
          <w:szCs w:val="28"/>
        </w:rPr>
        <w:t>List View and base Adapter</w:t>
      </w:r>
      <w:r w:rsidRPr="005D69FB">
        <w:rPr>
          <w:rFonts w:ascii="Times New Roman" w:hAnsi="Times New Roman" w:cs="Times New Roman"/>
          <w:sz w:val="28"/>
          <w:szCs w:val="28"/>
        </w:rPr>
        <w:t xml:space="preserve"> also we see their function and working in android studio.</w:t>
      </w:r>
    </w:p>
    <w:sectPr w:rsidR="00455850" w:rsidRPr="005D69FB" w:rsidSect="00F918DD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6D"/>
    <w:rsid w:val="000113B2"/>
    <w:rsid w:val="000F0193"/>
    <w:rsid w:val="001D7039"/>
    <w:rsid w:val="00363DD6"/>
    <w:rsid w:val="003A7E49"/>
    <w:rsid w:val="00455850"/>
    <w:rsid w:val="004B2F80"/>
    <w:rsid w:val="005D69FB"/>
    <w:rsid w:val="007B15C5"/>
    <w:rsid w:val="00D26D1D"/>
    <w:rsid w:val="00DA286D"/>
    <w:rsid w:val="00DB36A8"/>
    <w:rsid w:val="00DE6251"/>
    <w:rsid w:val="00F9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4CF2"/>
  <w15:chartTrackingRefBased/>
  <w15:docId w15:val="{04FFB8C3-9872-4D11-B432-8540CFB4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86D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A286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0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039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10</Pages>
  <Words>1684</Words>
  <Characters>9604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cp:lastPrinted>2024-04-04T03:37:00Z</cp:lastPrinted>
  <dcterms:created xsi:type="dcterms:W3CDTF">2024-04-03T17:39:00Z</dcterms:created>
  <dcterms:modified xsi:type="dcterms:W3CDTF">2024-04-04T03:38:00Z</dcterms:modified>
</cp:coreProperties>
</file>